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1B638" w14:textId="4A6DFDDF" w:rsidR="007F19C3" w:rsidRPr="0073155A" w:rsidRDefault="007F19C3" w:rsidP="0073155A">
      <w:pPr>
        <w:ind w:left="567" w:right="535"/>
        <w:jc w:val="center"/>
        <w:rPr>
          <w:sz w:val="22"/>
          <w:szCs w:val="22"/>
        </w:rPr>
      </w:pPr>
      <w:r w:rsidRPr="0073155A">
        <w:rPr>
          <w:sz w:val="22"/>
          <w:szCs w:val="22"/>
        </w:rPr>
        <w:t>ОБОСНОВАНИЕ ЦЕНЫ КОНТРАКТА</w:t>
      </w:r>
    </w:p>
    <w:p w14:paraId="65186420" w14:textId="79622587" w:rsidR="007F19C3" w:rsidRPr="0073155A" w:rsidRDefault="007F19C3" w:rsidP="00983BF9">
      <w:pPr>
        <w:autoSpaceDE w:val="0"/>
        <w:autoSpaceDN w:val="0"/>
        <w:adjustRightInd w:val="0"/>
        <w:ind w:left="567" w:right="535" w:firstLine="284"/>
        <w:jc w:val="both"/>
        <w:rPr>
          <w:sz w:val="22"/>
          <w:szCs w:val="22"/>
          <w:lang w:eastAsia="ar-SA"/>
        </w:rPr>
      </w:pPr>
      <w:r w:rsidRPr="0073155A">
        <w:rPr>
          <w:sz w:val="22"/>
          <w:szCs w:val="22"/>
        </w:rPr>
        <w:t xml:space="preserve">Формирование цены осуществляется с использованием метода сопоставимых рыночных цен (анализа рынка) </w:t>
      </w:r>
      <w:r w:rsidRPr="0073155A">
        <w:rPr>
          <w:sz w:val="22"/>
          <w:szCs w:val="22"/>
          <w:lang w:eastAsia="ar-SA"/>
        </w:rPr>
        <w:t>ответы от</w:t>
      </w:r>
      <w:r w:rsidRPr="0073155A">
        <w:rPr>
          <w:sz w:val="22"/>
          <w:szCs w:val="22"/>
        </w:rPr>
        <w:t xml:space="preserve"> </w:t>
      </w:r>
      <w:r w:rsidRPr="0073155A">
        <w:rPr>
          <w:sz w:val="22"/>
          <w:szCs w:val="22"/>
          <w:lang w:eastAsia="ar-SA"/>
        </w:rPr>
        <w:t>потенциальных участников закупки, систематизированы и приведены в Таблице №1.</w:t>
      </w:r>
    </w:p>
    <w:p w14:paraId="0D3C7931" w14:textId="5321CE40" w:rsidR="007F19C3" w:rsidRPr="0073155A" w:rsidRDefault="007F19C3" w:rsidP="007F19C3">
      <w:pPr>
        <w:suppressAutoHyphens/>
        <w:autoSpaceDE w:val="0"/>
        <w:ind w:right="535" w:firstLine="993"/>
        <w:jc w:val="right"/>
        <w:rPr>
          <w:sz w:val="22"/>
          <w:szCs w:val="22"/>
          <w:lang w:eastAsia="ar-SA"/>
        </w:rPr>
      </w:pPr>
      <w:r w:rsidRPr="0073155A">
        <w:rPr>
          <w:sz w:val="22"/>
          <w:szCs w:val="22"/>
          <w:lang w:eastAsia="ar-SA"/>
        </w:rPr>
        <w:t>Таблица №1</w:t>
      </w:r>
    </w:p>
    <w:tbl>
      <w:tblPr>
        <w:tblW w:w="1417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417"/>
        <w:gridCol w:w="1442"/>
        <w:gridCol w:w="9"/>
        <w:gridCol w:w="1266"/>
        <w:gridCol w:w="9"/>
        <w:gridCol w:w="1267"/>
        <w:gridCol w:w="9"/>
        <w:gridCol w:w="1267"/>
        <w:gridCol w:w="9"/>
        <w:gridCol w:w="2401"/>
        <w:gridCol w:w="9"/>
        <w:gridCol w:w="1951"/>
      </w:tblGrid>
      <w:tr w:rsidR="00E02CAE" w:rsidRPr="0073155A" w14:paraId="4E5C3EB0" w14:textId="77777777" w:rsidTr="00E02CAE">
        <w:trPr>
          <w:trHeight w:val="118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6401F616" w14:textId="77777777" w:rsidR="00E02CAE" w:rsidRPr="0073155A" w:rsidRDefault="00E02CAE" w:rsidP="00E426FC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3155A">
              <w:rPr>
                <w:rFonts w:eastAsia="Calibri"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A4A870E" w14:textId="77777777" w:rsidR="00E02CAE" w:rsidRPr="0073155A" w:rsidRDefault="00E02CAE" w:rsidP="00E426FC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3155A">
              <w:rPr>
                <w:rFonts w:eastAsia="Calibri"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82BEE7D" w14:textId="7415BB96" w:rsidR="00E02CAE" w:rsidRPr="0073155A" w:rsidRDefault="00E02CAE" w:rsidP="00E426FC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3155A">
              <w:rPr>
                <w:rFonts w:eastAsia="Calibri"/>
                <w:bCs/>
                <w:color w:val="000000"/>
                <w:sz w:val="22"/>
                <w:szCs w:val="22"/>
              </w:rPr>
              <w:t xml:space="preserve"> Количество (объем) закупаемого товара (работы, услуги</w:t>
            </w:r>
            <w:proofErr w:type="gramStart"/>
            <w:r w:rsidRPr="0073155A">
              <w:rPr>
                <w:rFonts w:eastAsia="Calibri"/>
                <w:bCs/>
                <w:color w:val="000000"/>
                <w:sz w:val="22"/>
                <w:szCs w:val="22"/>
              </w:rPr>
              <w:t xml:space="preserve">) </w:t>
            </w:r>
            <w:r>
              <w:rPr>
                <w:rFonts w:eastAsia="Calibri"/>
                <w:bCs/>
                <w:color w:val="000000"/>
                <w:sz w:val="22"/>
                <w:szCs w:val="22"/>
              </w:rPr>
              <w:t>,</w:t>
            </w:r>
            <w:proofErr w:type="gramEnd"/>
            <w:r>
              <w:rPr>
                <w:rFonts w:eastAsia="Calibri"/>
                <w:bCs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42" w:type="dxa"/>
            <w:vMerge w:val="restart"/>
            <w:shd w:val="clear" w:color="auto" w:fill="auto"/>
            <w:vAlign w:val="center"/>
          </w:tcPr>
          <w:p w14:paraId="2869196A" w14:textId="77777777" w:rsidR="00E02CAE" w:rsidRPr="0073155A" w:rsidRDefault="00E02CAE" w:rsidP="00E426FC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3155A">
              <w:rPr>
                <w:rFonts w:eastAsia="Calibri"/>
                <w:bCs/>
                <w:color w:val="000000"/>
                <w:sz w:val="22"/>
                <w:szCs w:val="22"/>
              </w:rPr>
              <w:t>Количество источников ценовой информации</w:t>
            </w:r>
          </w:p>
        </w:tc>
        <w:tc>
          <w:tcPr>
            <w:tcW w:w="3827" w:type="dxa"/>
            <w:gridSpan w:val="6"/>
            <w:shd w:val="clear" w:color="auto" w:fill="auto"/>
          </w:tcPr>
          <w:p w14:paraId="6300AF7A" w14:textId="494CA84F" w:rsidR="00E02CAE" w:rsidRPr="0073155A" w:rsidRDefault="00E02CAE" w:rsidP="0073155A">
            <w:pPr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73155A">
              <w:rPr>
                <w:rFonts w:eastAsia="Calibri"/>
                <w:bCs/>
                <w:color w:val="000000"/>
                <w:sz w:val="22"/>
                <w:szCs w:val="22"/>
              </w:rPr>
              <w:t>Цены поставщиков (исполнителей, подрядчиков) за товар (работы, услуги), рублей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14:paraId="1FE861ED" w14:textId="77777777" w:rsidR="00E02CAE" w:rsidRPr="0073155A" w:rsidRDefault="00E02CAE" w:rsidP="00E426FC">
            <w:pPr>
              <w:rPr>
                <w:rFonts w:eastAsia="Calibri"/>
                <w:color w:val="000000"/>
                <w:sz w:val="22"/>
                <w:szCs w:val="22"/>
              </w:rPr>
            </w:pPr>
          </w:p>
          <w:p w14:paraId="2C58CF76" w14:textId="58B82401" w:rsidR="00E02CAE" w:rsidRPr="0073155A" w:rsidRDefault="00E02CAE" w:rsidP="0073155A">
            <w:pPr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К</w:t>
            </w:r>
            <w:r w:rsidRPr="0073155A">
              <w:rPr>
                <w:rFonts w:eastAsia="Calibri"/>
                <w:sz w:val="22"/>
                <w:szCs w:val="22"/>
                <w:lang w:eastAsia="ar-SA"/>
              </w:rPr>
              <w:t>оэффициент вариации цен               не должен превышать 33%</w:t>
            </w:r>
          </w:p>
        </w:tc>
        <w:tc>
          <w:tcPr>
            <w:tcW w:w="1960" w:type="dxa"/>
            <w:gridSpan w:val="2"/>
            <w:vMerge w:val="restart"/>
            <w:shd w:val="clear" w:color="auto" w:fill="auto"/>
          </w:tcPr>
          <w:p w14:paraId="661BAA2C" w14:textId="283D1F1A" w:rsidR="00E02CAE" w:rsidRPr="0073155A" w:rsidRDefault="00E02CAE" w:rsidP="0073155A">
            <w:pPr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73155A">
              <w:rPr>
                <w:rFonts w:eastAsia="Calibri"/>
                <w:sz w:val="22"/>
                <w:szCs w:val="22"/>
                <w:lang w:eastAsia="ar-SA"/>
              </w:rPr>
              <w:t>Цена, определяемая методом сопоставимых рыночных цен (анализа рынка)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73155A">
              <w:rPr>
                <w:sz w:val="22"/>
                <w:szCs w:val="22"/>
              </w:rPr>
              <w:t xml:space="preserve">(письмо </w:t>
            </w:r>
            <w:r w:rsidRPr="0073155A">
              <w:rPr>
                <w:rFonts w:eastAsia="Calibri"/>
                <w:sz w:val="22"/>
                <w:szCs w:val="22"/>
                <w:lang w:eastAsia="ar-SA"/>
              </w:rPr>
              <w:t>Минэкономразвития от 26.10.2015 № ОГ-Д28-13651)</w:t>
            </w:r>
          </w:p>
        </w:tc>
      </w:tr>
      <w:tr w:rsidR="00E02CAE" w:rsidRPr="0073155A" w14:paraId="1E16FE8F" w14:textId="77777777" w:rsidTr="00E02CAE">
        <w:trPr>
          <w:trHeight w:val="2036"/>
        </w:trPr>
        <w:tc>
          <w:tcPr>
            <w:tcW w:w="567" w:type="dxa"/>
            <w:vMerge/>
            <w:shd w:val="clear" w:color="auto" w:fill="auto"/>
            <w:vAlign w:val="center"/>
          </w:tcPr>
          <w:p w14:paraId="43DDC492" w14:textId="77777777" w:rsidR="00E02CAE" w:rsidRPr="0073155A" w:rsidRDefault="00E02CAE" w:rsidP="00E426FC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DCAFEB0" w14:textId="77777777" w:rsidR="00E02CAE" w:rsidRPr="0073155A" w:rsidRDefault="00E02CAE" w:rsidP="00E426FC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F99841F" w14:textId="77777777" w:rsidR="00E02CAE" w:rsidRPr="0073155A" w:rsidRDefault="00E02CAE" w:rsidP="00E426FC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vMerge/>
            <w:shd w:val="clear" w:color="auto" w:fill="auto"/>
            <w:vAlign w:val="center"/>
          </w:tcPr>
          <w:p w14:paraId="1F6E7F77" w14:textId="77777777" w:rsidR="00E02CAE" w:rsidRPr="0073155A" w:rsidRDefault="00E02CAE" w:rsidP="00E426FC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  <w:textDirection w:val="btLr"/>
            <w:vAlign w:val="center"/>
          </w:tcPr>
          <w:p w14:paraId="6D1CC8C7" w14:textId="77777777" w:rsidR="00E02CAE" w:rsidRPr="0073155A" w:rsidRDefault="00E02CAE" w:rsidP="00E426FC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73155A">
              <w:rPr>
                <w:rFonts w:eastAsia="Calibri"/>
                <w:bCs/>
                <w:sz w:val="22"/>
                <w:szCs w:val="22"/>
              </w:rPr>
              <w:t xml:space="preserve">Источник цены №1 </w:t>
            </w:r>
          </w:p>
        </w:tc>
        <w:tc>
          <w:tcPr>
            <w:tcW w:w="1276" w:type="dxa"/>
            <w:gridSpan w:val="2"/>
            <w:shd w:val="clear" w:color="auto" w:fill="auto"/>
            <w:textDirection w:val="btLr"/>
            <w:vAlign w:val="center"/>
          </w:tcPr>
          <w:p w14:paraId="044F5E40" w14:textId="77777777" w:rsidR="00E02CAE" w:rsidRPr="0073155A" w:rsidRDefault="00E02CAE" w:rsidP="00E426FC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73155A">
              <w:rPr>
                <w:rFonts w:eastAsia="Calibri"/>
                <w:bCs/>
                <w:sz w:val="22"/>
                <w:szCs w:val="22"/>
              </w:rPr>
              <w:t xml:space="preserve">Источник цены №2 </w:t>
            </w:r>
          </w:p>
        </w:tc>
        <w:tc>
          <w:tcPr>
            <w:tcW w:w="1276" w:type="dxa"/>
            <w:gridSpan w:val="2"/>
            <w:shd w:val="clear" w:color="auto" w:fill="auto"/>
            <w:textDirection w:val="btLr"/>
            <w:vAlign w:val="center"/>
          </w:tcPr>
          <w:p w14:paraId="73DF7CB6" w14:textId="77777777" w:rsidR="00E02CAE" w:rsidRPr="0073155A" w:rsidRDefault="00E02CAE" w:rsidP="00E426FC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73155A">
              <w:rPr>
                <w:rFonts w:eastAsia="Calibri"/>
                <w:bCs/>
                <w:sz w:val="22"/>
                <w:szCs w:val="22"/>
              </w:rPr>
              <w:t>Источник цены №3</w:t>
            </w:r>
          </w:p>
        </w:tc>
        <w:tc>
          <w:tcPr>
            <w:tcW w:w="2410" w:type="dxa"/>
            <w:gridSpan w:val="2"/>
            <w:vMerge/>
            <w:shd w:val="clear" w:color="auto" w:fill="auto"/>
            <w:vAlign w:val="bottom"/>
          </w:tcPr>
          <w:p w14:paraId="48D2681A" w14:textId="3EF528C5" w:rsidR="00E02CAE" w:rsidRPr="0073155A" w:rsidRDefault="00E02CAE" w:rsidP="00E426FC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gridSpan w:val="2"/>
            <w:vMerge/>
            <w:shd w:val="clear" w:color="auto" w:fill="auto"/>
          </w:tcPr>
          <w:p w14:paraId="563A8541" w14:textId="6E9F1B1D" w:rsidR="00E02CAE" w:rsidRPr="0073155A" w:rsidRDefault="00E02CAE" w:rsidP="0073155A">
            <w:pPr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E02CAE" w:rsidRPr="0073155A" w14:paraId="66B1C12F" w14:textId="77777777" w:rsidTr="00E02CAE">
        <w:tc>
          <w:tcPr>
            <w:tcW w:w="567" w:type="dxa"/>
            <w:shd w:val="clear" w:color="auto" w:fill="auto"/>
            <w:vAlign w:val="center"/>
          </w:tcPr>
          <w:p w14:paraId="4E24988C" w14:textId="77777777" w:rsidR="00E02CAE" w:rsidRPr="0073155A" w:rsidRDefault="00E02CAE" w:rsidP="00466C2D"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140A" w14:textId="4C847EC1" w:rsidR="00E02CAE" w:rsidRPr="00434512" w:rsidRDefault="00E02CAE" w:rsidP="00466C2D">
            <w:pPr>
              <w:rPr>
                <w:sz w:val="22"/>
                <w:szCs w:val="22"/>
              </w:rPr>
            </w:pPr>
            <w:r w:rsidRPr="00DE4CD6">
              <w:rPr>
                <w:color w:val="000000"/>
                <w:sz w:val="20"/>
                <w:szCs w:val="20"/>
              </w:rPr>
              <w:t xml:space="preserve">Костюм БАЛТИКА-1 </w:t>
            </w:r>
            <w:proofErr w:type="spellStart"/>
            <w:r w:rsidRPr="00DE4CD6">
              <w:rPr>
                <w:color w:val="000000"/>
                <w:sz w:val="20"/>
                <w:szCs w:val="20"/>
              </w:rPr>
              <w:t>цв</w:t>
            </w:r>
            <w:proofErr w:type="spellEnd"/>
            <w:r w:rsidRPr="00DE4CD6">
              <w:rPr>
                <w:color w:val="000000"/>
                <w:sz w:val="20"/>
                <w:szCs w:val="20"/>
              </w:rPr>
              <w:t>. вас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6B406" w14:textId="0CBE1A65" w:rsidR="00E02CAE" w:rsidRPr="00434512" w:rsidRDefault="00E02CAE" w:rsidP="0046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35B3" w14:textId="168C1076" w:rsidR="00E02CAE" w:rsidRPr="0073155A" w:rsidRDefault="00E02CAE" w:rsidP="0046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47CA06F8" w14:textId="0C706C2E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27755,00</w:t>
            </w:r>
          </w:p>
        </w:tc>
        <w:tc>
          <w:tcPr>
            <w:tcW w:w="1276" w:type="dxa"/>
            <w:gridSpan w:val="2"/>
            <w:vAlign w:val="center"/>
          </w:tcPr>
          <w:p w14:paraId="2C7A23FF" w14:textId="0A0FB65D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29697,85</w:t>
            </w:r>
          </w:p>
        </w:tc>
        <w:tc>
          <w:tcPr>
            <w:tcW w:w="1276" w:type="dxa"/>
            <w:gridSpan w:val="2"/>
            <w:vAlign w:val="center"/>
          </w:tcPr>
          <w:p w14:paraId="64C3C78C" w14:textId="71BBECC1" w:rsidR="00E02CAE" w:rsidRPr="00D32F6F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30286,27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5CB44DD" w14:textId="77777777" w:rsidR="00E02CAE" w:rsidRPr="0073155A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60" w:type="dxa"/>
            <w:gridSpan w:val="2"/>
            <w:shd w:val="clear" w:color="auto" w:fill="auto"/>
            <w:vAlign w:val="center"/>
          </w:tcPr>
          <w:p w14:paraId="221DA78E" w14:textId="7BB92DC7" w:rsidR="00E02CAE" w:rsidRPr="00AD3DCF" w:rsidRDefault="00E02CAE" w:rsidP="00466C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27755,00</w:t>
            </w:r>
          </w:p>
        </w:tc>
      </w:tr>
      <w:tr w:rsidR="00E02CAE" w:rsidRPr="0073155A" w14:paraId="17582BD1" w14:textId="77777777" w:rsidTr="00E02CAE">
        <w:tc>
          <w:tcPr>
            <w:tcW w:w="567" w:type="dxa"/>
            <w:shd w:val="clear" w:color="auto" w:fill="auto"/>
            <w:vAlign w:val="center"/>
          </w:tcPr>
          <w:p w14:paraId="38F0C9EA" w14:textId="77777777" w:rsidR="00E02CAE" w:rsidRPr="0073155A" w:rsidRDefault="00E02CAE" w:rsidP="00466C2D"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DE2B" w14:textId="11FF85BD" w:rsidR="00E02CAE" w:rsidRPr="00434512" w:rsidRDefault="00E02CAE" w:rsidP="00466C2D">
            <w:pPr>
              <w:rPr>
                <w:sz w:val="22"/>
                <w:szCs w:val="22"/>
              </w:rPr>
            </w:pPr>
            <w:r w:rsidRPr="00DE4CD6">
              <w:rPr>
                <w:color w:val="000000"/>
                <w:sz w:val="20"/>
                <w:szCs w:val="20"/>
              </w:rPr>
              <w:t xml:space="preserve">Костюм ЛАДОГА </w:t>
            </w:r>
            <w:proofErr w:type="spellStart"/>
            <w:r w:rsidRPr="00DE4CD6">
              <w:rPr>
                <w:color w:val="000000"/>
                <w:sz w:val="20"/>
                <w:szCs w:val="20"/>
              </w:rPr>
              <w:t>цв</w:t>
            </w:r>
            <w:proofErr w:type="spellEnd"/>
            <w:r w:rsidRPr="00DE4CD6">
              <w:rPr>
                <w:color w:val="000000"/>
                <w:sz w:val="20"/>
                <w:szCs w:val="20"/>
              </w:rPr>
              <w:t>. т-</w:t>
            </w:r>
            <w:proofErr w:type="spellStart"/>
            <w:r w:rsidRPr="00DE4CD6">
              <w:rPr>
                <w:color w:val="000000"/>
                <w:sz w:val="20"/>
                <w:szCs w:val="20"/>
              </w:rPr>
              <w:t>син</w:t>
            </w:r>
            <w:proofErr w:type="spellEnd"/>
            <w:r w:rsidRPr="00DE4CD6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DE4CD6">
              <w:rPr>
                <w:color w:val="000000"/>
                <w:sz w:val="20"/>
                <w:szCs w:val="20"/>
              </w:rPr>
              <w:t>св</w:t>
            </w:r>
            <w:proofErr w:type="spellEnd"/>
            <w:r w:rsidRPr="00DE4CD6">
              <w:rPr>
                <w:color w:val="000000"/>
                <w:sz w:val="20"/>
                <w:szCs w:val="20"/>
              </w:rPr>
              <w:t>-сер.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DC807" w14:textId="0A1E358A" w:rsidR="00E02CAE" w:rsidRPr="00434512" w:rsidRDefault="00E02CAE" w:rsidP="0046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750E" w14:textId="16603498" w:rsidR="00E02CAE" w:rsidRPr="0073155A" w:rsidRDefault="00E02CAE" w:rsidP="0046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7D8A82FB" w14:textId="4FF2CA25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24250,00</w:t>
            </w:r>
          </w:p>
        </w:tc>
        <w:tc>
          <w:tcPr>
            <w:tcW w:w="1276" w:type="dxa"/>
            <w:gridSpan w:val="2"/>
            <w:vAlign w:val="center"/>
          </w:tcPr>
          <w:p w14:paraId="45CFE2C6" w14:textId="55A6D3AB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25947,50</w:t>
            </w:r>
          </w:p>
        </w:tc>
        <w:tc>
          <w:tcPr>
            <w:tcW w:w="1276" w:type="dxa"/>
            <w:gridSpan w:val="2"/>
            <w:vAlign w:val="center"/>
          </w:tcPr>
          <w:p w14:paraId="533BAF0E" w14:textId="51769CDA" w:rsidR="00E02CAE" w:rsidRPr="00D32F6F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26461,60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3B77FDB" w14:textId="77777777" w:rsidR="00E02CAE" w:rsidRPr="0073155A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60" w:type="dxa"/>
            <w:gridSpan w:val="2"/>
            <w:shd w:val="clear" w:color="auto" w:fill="auto"/>
            <w:vAlign w:val="center"/>
          </w:tcPr>
          <w:p w14:paraId="21B0D13F" w14:textId="23A04EEF" w:rsidR="00E02CAE" w:rsidRPr="007A1A9D" w:rsidRDefault="00E02CAE" w:rsidP="00466C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24250,00</w:t>
            </w:r>
          </w:p>
        </w:tc>
      </w:tr>
      <w:tr w:rsidR="00E02CAE" w:rsidRPr="0073155A" w14:paraId="6B30405E" w14:textId="77777777" w:rsidTr="00E02CAE">
        <w:tc>
          <w:tcPr>
            <w:tcW w:w="567" w:type="dxa"/>
            <w:shd w:val="clear" w:color="auto" w:fill="auto"/>
            <w:vAlign w:val="center"/>
          </w:tcPr>
          <w:p w14:paraId="32E5A86D" w14:textId="77777777" w:rsidR="00E02CAE" w:rsidRPr="0073155A" w:rsidRDefault="00E02CAE" w:rsidP="00466C2D"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3D35" w14:textId="12BA630D" w:rsidR="00E02CAE" w:rsidRPr="00434512" w:rsidRDefault="00E02CAE" w:rsidP="00466C2D">
            <w:pPr>
              <w:rPr>
                <w:sz w:val="22"/>
                <w:szCs w:val="22"/>
              </w:rPr>
            </w:pPr>
            <w:r w:rsidRPr="00DE4CD6">
              <w:rPr>
                <w:color w:val="000000"/>
                <w:sz w:val="20"/>
                <w:szCs w:val="20"/>
              </w:rPr>
              <w:t xml:space="preserve">Куртка МАСТЕР с/о </w:t>
            </w:r>
            <w:proofErr w:type="spellStart"/>
            <w:r w:rsidRPr="00DE4CD6">
              <w:rPr>
                <w:color w:val="000000"/>
                <w:sz w:val="20"/>
                <w:szCs w:val="20"/>
              </w:rPr>
              <w:t>цв</w:t>
            </w:r>
            <w:proofErr w:type="spellEnd"/>
            <w:r w:rsidRPr="00DE4CD6">
              <w:rPr>
                <w:color w:val="000000"/>
                <w:sz w:val="20"/>
                <w:szCs w:val="20"/>
              </w:rPr>
              <w:t>. т-</w:t>
            </w:r>
            <w:proofErr w:type="spellStart"/>
            <w:r w:rsidRPr="00DE4CD6">
              <w:rPr>
                <w:color w:val="000000"/>
                <w:sz w:val="20"/>
                <w:szCs w:val="20"/>
              </w:rPr>
              <w:t>син</w:t>
            </w:r>
            <w:proofErr w:type="spellEnd"/>
            <w:r w:rsidRPr="00DE4C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7EB67" w14:textId="359538B2" w:rsidR="00E02CAE" w:rsidRPr="00434512" w:rsidRDefault="00E02CAE" w:rsidP="0046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9D64" w14:textId="6EDC5D66" w:rsidR="00E02CAE" w:rsidRPr="0073155A" w:rsidRDefault="00E02CAE" w:rsidP="0046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7628F066" w14:textId="3041D871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2288,00</w:t>
            </w:r>
          </w:p>
        </w:tc>
        <w:tc>
          <w:tcPr>
            <w:tcW w:w="1276" w:type="dxa"/>
            <w:gridSpan w:val="2"/>
            <w:vAlign w:val="center"/>
          </w:tcPr>
          <w:p w14:paraId="1B9B688D" w14:textId="1AA6CAF9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2448,16</w:t>
            </w:r>
          </w:p>
        </w:tc>
        <w:tc>
          <w:tcPr>
            <w:tcW w:w="1276" w:type="dxa"/>
            <w:gridSpan w:val="2"/>
            <w:vAlign w:val="center"/>
          </w:tcPr>
          <w:p w14:paraId="3406A77D" w14:textId="4E6C3109" w:rsidR="00E02CAE" w:rsidRPr="00D32F6F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2496,67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E543E13" w14:textId="77777777" w:rsidR="00E02CAE" w:rsidRPr="0073155A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60" w:type="dxa"/>
            <w:gridSpan w:val="2"/>
            <w:shd w:val="clear" w:color="auto" w:fill="auto"/>
            <w:vAlign w:val="center"/>
          </w:tcPr>
          <w:p w14:paraId="00DE4CAD" w14:textId="62A8F96E" w:rsidR="00E02CAE" w:rsidRPr="007A1A9D" w:rsidRDefault="00E02CAE" w:rsidP="00466C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2288,00</w:t>
            </w:r>
          </w:p>
        </w:tc>
      </w:tr>
      <w:tr w:rsidR="00E02CAE" w:rsidRPr="0073155A" w14:paraId="50015CA2" w14:textId="77777777" w:rsidTr="00E02CAE">
        <w:tc>
          <w:tcPr>
            <w:tcW w:w="567" w:type="dxa"/>
            <w:shd w:val="clear" w:color="auto" w:fill="auto"/>
            <w:vAlign w:val="center"/>
          </w:tcPr>
          <w:p w14:paraId="781417FB" w14:textId="77777777" w:rsidR="00E02CAE" w:rsidRPr="0073155A" w:rsidRDefault="00E02CAE" w:rsidP="00466C2D"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ECD9" w14:textId="1376B6D4" w:rsidR="00E02CAE" w:rsidRPr="00434512" w:rsidRDefault="00E02CAE" w:rsidP="00466C2D">
            <w:pPr>
              <w:rPr>
                <w:sz w:val="22"/>
                <w:szCs w:val="22"/>
              </w:rPr>
            </w:pPr>
            <w:r w:rsidRPr="00DE4CD6">
              <w:rPr>
                <w:color w:val="000000"/>
                <w:sz w:val="20"/>
                <w:szCs w:val="20"/>
              </w:rPr>
              <w:t xml:space="preserve">Брюки МАСТЕР с/о </w:t>
            </w:r>
            <w:proofErr w:type="spellStart"/>
            <w:r w:rsidRPr="00DE4CD6">
              <w:rPr>
                <w:color w:val="000000"/>
                <w:sz w:val="20"/>
                <w:szCs w:val="20"/>
              </w:rPr>
              <w:t>цв</w:t>
            </w:r>
            <w:proofErr w:type="spellEnd"/>
            <w:r w:rsidRPr="00DE4CD6">
              <w:rPr>
                <w:color w:val="000000"/>
                <w:sz w:val="20"/>
                <w:szCs w:val="20"/>
              </w:rPr>
              <w:t>. т-</w:t>
            </w:r>
            <w:proofErr w:type="spellStart"/>
            <w:r w:rsidRPr="00DE4CD6">
              <w:rPr>
                <w:color w:val="000000"/>
                <w:sz w:val="20"/>
                <w:szCs w:val="20"/>
              </w:rPr>
              <w:t>син</w:t>
            </w:r>
            <w:proofErr w:type="spellEnd"/>
            <w:r w:rsidRPr="00DE4CD6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E4CD6">
              <w:rPr>
                <w:color w:val="000000"/>
                <w:sz w:val="20"/>
                <w:szCs w:val="20"/>
              </w:rPr>
              <w:t>тк</w:t>
            </w:r>
            <w:proofErr w:type="spellEnd"/>
            <w:r w:rsidRPr="00DE4CD6">
              <w:rPr>
                <w:color w:val="000000"/>
                <w:sz w:val="20"/>
                <w:szCs w:val="20"/>
              </w:rPr>
              <w:t>. смесовая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313A1" w14:textId="4C11C926" w:rsidR="00E02CAE" w:rsidRPr="00434512" w:rsidRDefault="00E02CAE" w:rsidP="0046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D651" w14:textId="452F07BE" w:rsidR="00E02CAE" w:rsidRPr="0073155A" w:rsidRDefault="00E02CAE" w:rsidP="0046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5BE9833" w14:textId="69192936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1906,00</w:t>
            </w:r>
          </w:p>
        </w:tc>
        <w:tc>
          <w:tcPr>
            <w:tcW w:w="1276" w:type="dxa"/>
            <w:gridSpan w:val="2"/>
            <w:vAlign w:val="center"/>
          </w:tcPr>
          <w:p w14:paraId="6BE1ADE6" w14:textId="4F2C2706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2039,42</w:t>
            </w:r>
          </w:p>
        </w:tc>
        <w:tc>
          <w:tcPr>
            <w:tcW w:w="1276" w:type="dxa"/>
            <w:gridSpan w:val="2"/>
            <w:vAlign w:val="center"/>
          </w:tcPr>
          <w:p w14:paraId="4BD9346F" w14:textId="27A1F7F1" w:rsidR="00E02CAE" w:rsidRPr="00D32F6F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2079,83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6BD651B" w14:textId="77777777" w:rsidR="00E02CAE" w:rsidRPr="0073155A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60" w:type="dxa"/>
            <w:gridSpan w:val="2"/>
            <w:shd w:val="clear" w:color="auto" w:fill="auto"/>
            <w:vAlign w:val="center"/>
          </w:tcPr>
          <w:p w14:paraId="0ADCB466" w14:textId="2897367B" w:rsidR="00E02CAE" w:rsidRPr="007A1A9D" w:rsidRDefault="00E02CAE" w:rsidP="00466C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1906,00</w:t>
            </w:r>
          </w:p>
        </w:tc>
      </w:tr>
      <w:tr w:rsidR="00E02CAE" w:rsidRPr="0073155A" w14:paraId="7A8765E9" w14:textId="77777777" w:rsidTr="00E02CAE">
        <w:tc>
          <w:tcPr>
            <w:tcW w:w="567" w:type="dxa"/>
            <w:shd w:val="clear" w:color="auto" w:fill="auto"/>
            <w:vAlign w:val="center"/>
          </w:tcPr>
          <w:p w14:paraId="0E26E674" w14:textId="77777777" w:rsidR="00E02CAE" w:rsidRPr="0073155A" w:rsidRDefault="00E02CAE" w:rsidP="00466C2D"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9A41" w14:textId="4C5092F8" w:rsidR="00E02CAE" w:rsidRPr="00434512" w:rsidRDefault="00E02CAE" w:rsidP="00466C2D">
            <w:pPr>
              <w:rPr>
                <w:sz w:val="22"/>
                <w:szCs w:val="22"/>
              </w:rPr>
            </w:pPr>
            <w:r w:rsidRPr="00DE4CD6">
              <w:rPr>
                <w:bCs/>
                <w:color w:val="000000"/>
                <w:sz w:val="20"/>
                <w:szCs w:val="20"/>
              </w:rPr>
              <w:t xml:space="preserve">Костюм </w:t>
            </w:r>
            <w:r w:rsidRPr="00DE4CD6">
              <w:rPr>
                <w:bCs/>
                <w:color w:val="000000"/>
                <w:sz w:val="20"/>
                <w:szCs w:val="20"/>
                <w:lang w:val="en-US"/>
              </w:rPr>
              <w:t>EXTRA</w:t>
            </w:r>
            <w:r w:rsidRPr="00DE4CD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4CD6">
              <w:rPr>
                <w:bCs/>
                <w:color w:val="000000"/>
                <w:sz w:val="20"/>
                <w:szCs w:val="20"/>
                <w:lang w:val="en-US"/>
              </w:rPr>
              <w:t>VISION</w:t>
            </w:r>
            <w:r w:rsidRPr="00DE4CD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4CD6">
              <w:rPr>
                <w:bCs/>
                <w:color w:val="000000"/>
                <w:sz w:val="20"/>
                <w:szCs w:val="20"/>
                <w:lang w:val="en-US"/>
              </w:rPr>
              <w:t>WPL</w:t>
            </w:r>
            <w:r w:rsidRPr="00DE4CD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4CD6">
              <w:rPr>
                <w:bCs/>
                <w:color w:val="000000"/>
                <w:sz w:val="20"/>
                <w:szCs w:val="20"/>
              </w:rPr>
              <w:t>цв</w:t>
            </w:r>
            <w:proofErr w:type="spellEnd"/>
            <w:r w:rsidRPr="00DE4CD6">
              <w:rPr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E4CD6">
              <w:rPr>
                <w:bCs/>
                <w:color w:val="000000"/>
                <w:sz w:val="20"/>
                <w:szCs w:val="20"/>
              </w:rPr>
              <w:t>оран</w:t>
            </w:r>
            <w:proofErr w:type="spellEnd"/>
            <w:r w:rsidRPr="00DE4CD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4CD6">
              <w:rPr>
                <w:bCs/>
                <w:color w:val="000000"/>
                <w:sz w:val="20"/>
                <w:szCs w:val="20"/>
              </w:rPr>
              <w:t>флуор</w:t>
            </w:r>
            <w:proofErr w:type="spellEnd"/>
            <w:r w:rsidRPr="00DE4CD6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1663C" w14:textId="615EA70C" w:rsidR="00E02CAE" w:rsidRPr="00434512" w:rsidRDefault="00E02CAE" w:rsidP="0046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F598" w14:textId="31CBEBE8" w:rsidR="00E02CAE" w:rsidRPr="0073155A" w:rsidRDefault="00E02CAE" w:rsidP="0046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FE9B456" w14:textId="054EE55F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20279,00</w:t>
            </w:r>
          </w:p>
        </w:tc>
        <w:tc>
          <w:tcPr>
            <w:tcW w:w="1276" w:type="dxa"/>
            <w:gridSpan w:val="2"/>
            <w:vAlign w:val="center"/>
          </w:tcPr>
          <w:p w14:paraId="73B84BA3" w14:textId="283E06E6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21698,53</w:t>
            </w:r>
          </w:p>
        </w:tc>
        <w:tc>
          <w:tcPr>
            <w:tcW w:w="1276" w:type="dxa"/>
            <w:gridSpan w:val="2"/>
            <w:vAlign w:val="center"/>
          </w:tcPr>
          <w:p w14:paraId="003AAAEC" w14:textId="0BB1B1F2" w:rsidR="00E02CAE" w:rsidRPr="00D32F6F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22128,47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5BBD934" w14:textId="77777777" w:rsidR="00E02CAE" w:rsidRPr="0073155A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60" w:type="dxa"/>
            <w:gridSpan w:val="2"/>
            <w:shd w:val="clear" w:color="auto" w:fill="auto"/>
            <w:vAlign w:val="center"/>
          </w:tcPr>
          <w:p w14:paraId="728885F1" w14:textId="7E355F56" w:rsidR="00E02CAE" w:rsidRPr="007A1A9D" w:rsidRDefault="00E02CAE" w:rsidP="00466C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20279,00</w:t>
            </w:r>
          </w:p>
        </w:tc>
      </w:tr>
      <w:tr w:rsidR="00E02CAE" w:rsidRPr="0073155A" w14:paraId="36823946" w14:textId="77777777" w:rsidTr="00E02CAE">
        <w:tc>
          <w:tcPr>
            <w:tcW w:w="567" w:type="dxa"/>
            <w:shd w:val="clear" w:color="auto" w:fill="auto"/>
            <w:vAlign w:val="center"/>
          </w:tcPr>
          <w:p w14:paraId="1076968C" w14:textId="77777777" w:rsidR="00E02CAE" w:rsidRPr="0073155A" w:rsidRDefault="00E02CAE" w:rsidP="00466C2D"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424A" w14:textId="4A231786" w:rsidR="00E02CAE" w:rsidRPr="00434512" w:rsidRDefault="00E02CAE" w:rsidP="00466C2D">
            <w:pPr>
              <w:rPr>
                <w:sz w:val="22"/>
                <w:szCs w:val="22"/>
              </w:rPr>
            </w:pPr>
            <w:r w:rsidRPr="00DE4CD6">
              <w:rPr>
                <w:bCs/>
                <w:color w:val="000000"/>
                <w:sz w:val="20"/>
                <w:szCs w:val="20"/>
              </w:rPr>
              <w:t xml:space="preserve">Костюм ГЕРКУЛЕС -1 </w:t>
            </w:r>
            <w:proofErr w:type="spellStart"/>
            <w:r w:rsidRPr="00DE4CD6">
              <w:rPr>
                <w:bCs/>
                <w:color w:val="000000"/>
                <w:sz w:val="20"/>
                <w:szCs w:val="20"/>
              </w:rPr>
              <w:t>цв</w:t>
            </w:r>
            <w:proofErr w:type="spellEnd"/>
            <w:r w:rsidRPr="00DE4CD6">
              <w:rPr>
                <w:bCs/>
                <w:color w:val="000000"/>
                <w:sz w:val="20"/>
                <w:szCs w:val="20"/>
              </w:rPr>
              <w:t>. т-</w:t>
            </w:r>
            <w:proofErr w:type="spellStart"/>
            <w:r w:rsidRPr="00DE4CD6">
              <w:rPr>
                <w:bCs/>
                <w:color w:val="000000"/>
                <w:sz w:val="20"/>
                <w:szCs w:val="20"/>
              </w:rPr>
              <w:t>син</w:t>
            </w:r>
            <w:proofErr w:type="spellEnd"/>
            <w:r w:rsidRPr="00DE4CD6">
              <w:rPr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DE4CD6">
              <w:rPr>
                <w:bCs/>
                <w:color w:val="000000"/>
                <w:sz w:val="20"/>
                <w:szCs w:val="20"/>
              </w:rPr>
              <w:t>зел</w:t>
            </w:r>
            <w:proofErr w:type="spellEnd"/>
            <w:r w:rsidRPr="00DE4CD6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DEB05" w14:textId="60976206" w:rsidR="00E02CAE" w:rsidRPr="00434512" w:rsidRDefault="00E02CAE" w:rsidP="0046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FA07" w14:textId="77777777" w:rsidR="00E02CAE" w:rsidRDefault="00E02CAE" w:rsidP="0046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14:paraId="113E0C5D" w14:textId="0C8C5E6C" w:rsidR="00E02CAE" w:rsidRPr="0073155A" w:rsidRDefault="00E02CAE" w:rsidP="0046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46D14B2" w14:textId="3EC21E71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48498,00</w:t>
            </w:r>
          </w:p>
        </w:tc>
        <w:tc>
          <w:tcPr>
            <w:tcW w:w="1276" w:type="dxa"/>
            <w:gridSpan w:val="2"/>
            <w:vAlign w:val="center"/>
          </w:tcPr>
          <w:p w14:paraId="37BF9A06" w14:textId="788F8A29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51892,56</w:t>
            </w:r>
          </w:p>
        </w:tc>
        <w:tc>
          <w:tcPr>
            <w:tcW w:w="1276" w:type="dxa"/>
            <w:gridSpan w:val="2"/>
            <w:vAlign w:val="center"/>
          </w:tcPr>
          <w:p w14:paraId="4C84BC35" w14:textId="3B0438C7" w:rsidR="00E02CAE" w:rsidRPr="00D32F6F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52921,02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B3529E7" w14:textId="77777777" w:rsidR="00E02CAE" w:rsidRPr="0073155A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60" w:type="dxa"/>
            <w:gridSpan w:val="2"/>
            <w:shd w:val="clear" w:color="auto" w:fill="auto"/>
            <w:vAlign w:val="center"/>
          </w:tcPr>
          <w:p w14:paraId="619544EE" w14:textId="78C159FF" w:rsidR="00E02CAE" w:rsidRPr="007A1A9D" w:rsidRDefault="00E02CAE" w:rsidP="00466C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48498,00</w:t>
            </w:r>
          </w:p>
        </w:tc>
      </w:tr>
      <w:tr w:rsidR="00E02CAE" w:rsidRPr="0073155A" w14:paraId="396921D7" w14:textId="77777777" w:rsidTr="00E02CAE">
        <w:tc>
          <w:tcPr>
            <w:tcW w:w="567" w:type="dxa"/>
            <w:shd w:val="clear" w:color="auto" w:fill="auto"/>
            <w:vAlign w:val="center"/>
          </w:tcPr>
          <w:p w14:paraId="50699EE7" w14:textId="77777777" w:rsidR="00E02CAE" w:rsidRPr="0073155A" w:rsidRDefault="00E02CAE" w:rsidP="00466C2D"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ED57" w14:textId="3F4A4AF1" w:rsidR="00E02CAE" w:rsidRPr="00434512" w:rsidRDefault="00E02CAE" w:rsidP="00466C2D">
            <w:pPr>
              <w:rPr>
                <w:sz w:val="22"/>
                <w:szCs w:val="22"/>
              </w:rPr>
            </w:pPr>
            <w:r w:rsidRPr="00DE4CD6">
              <w:rPr>
                <w:bCs/>
                <w:color w:val="000000"/>
                <w:sz w:val="20"/>
                <w:szCs w:val="20"/>
              </w:rPr>
              <w:t xml:space="preserve">Фартук </w:t>
            </w:r>
            <w:r w:rsidRPr="00DE4CD6">
              <w:rPr>
                <w:bCs/>
                <w:color w:val="000000"/>
                <w:sz w:val="20"/>
                <w:szCs w:val="20"/>
                <w:lang w:val="en-US"/>
              </w:rPr>
              <w:t>CHEMICAL</w:t>
            </w:r>
            <w:r w:rsidRPr="00DE4CD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4CD6">
              <w:rPr>
                <w:bCs/>
                <w:color w:val="000000"/>
                <w:sz w:val="20"/>
                <w:szCs w:val="20"/>
                <w:lang w:val="en-US"/>
              </w:rPr>
              <w:t>WPL</w:t>
            </w:r>
            <w:r w:rsidRPr="00DE4CD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4CD6">
              <w:rPr>
                <w:bCs/>
                <w:color w:val="000000"/>
                <w:sz w:val="20"/>
                <w:szCs w:val="20"/>
              </w:rPr>
              <w:t>цв</w:t>
            </w:r>
            <w:proofErr w:type="spellEnd"/>
            <w:r w:rsidRPr="00DE4CD6">
              <w:rPr>
                <w:bCs/>
                <w:color w:val="000000"/>
                <w:sz w:val="20"/>
                <w:szCs w:val="20"/>
              </w:rPr>
              <w:t>. т-</w:t>
            </w:r>
            <w:proofErr w:type="spellStart"/>
            <w:r w:rsidRPr="00DE4CD6">
              <w:rPr>
                <w:bCs/>
                <w:color w:val="000000"/>
                <w:sz w:val="20"/>
                <w:szCs w:val="20"/>
              </w:rPr>
              <w:t>зел</w:t>
            </w:r>
            <w:proofErr w:type="spellEnd"/>
            <w:r w:rsidRPr="00DE4CD6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B1241" w14:textId="2CA693DC" w:rsidR="00E02CAE" w:rsidRPr="00434512" w:rsidRDefault="00E02CAE" w:rsidP="0046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ED9A" w14:textId="599A9923" w:rsidR="00E02CAE" w:rsidRPr="0073155A" w:rsidRDefault="00E02CAE" w:rsidP="0046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3630A4E" w14:textId="38169FFB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2564,00</w:t>
            </w:r>
          </w:p>
        </w:tc>
        <w:tc>
          <w:tcPr>
            <w:tcW w:w="1276" w:type="dxa"/>
            <w:gridSpan w:val="2"/>
            <w:vAlign w:val="center"/>
          </w:tcPr>
          <w:p w14:paraId="198F389E" w14:textId="073311D2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2743,48</w:t>
            </w:r>
          </w:p>
        </w:tc>
        <w:tc>
          <w:tcPr>
            <w:tcW w:w="1276" w:type="dxa"/>
            <w:gridSpan w:val="2"/>
            <w:vAlign w:val="center"/>
          </w:tcPr>
          <w:p w14:paraId="267BB68E" w14:textId="2C02F60C" w:rsidR="00E02CAE" w:rsidRPr="00D32F6F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2797,84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3171F0E" w14:textId="77777777" w:rsidR="00E02CAE" w:rsidRPr="0073155A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60" w:type="dxa"/>
            <w:gridSpan w:val="2"/>
            <w:shd w:val="clear" w:color="auto" w:fill="auto"/>
            <w:vAlign w:val="center"/>
          </w:tcPr>
          <w:p w14:paraId="590F4223" w14:textId="2B81C440" w:rsidR="00E02CAE" w:rsidRPr="007A1A9D" w:rsidRDefault="00E02CAE" w:rsidP="00466C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2564,00</w:t>
            </w:r>
          </w:p>
        </w:tc>
      </w:tr>
      <w:tr w:rsidR="00E02CAE" w:rsidRPr="0073155A" w14:paraId="0684A6D7" w14:textId="77777777" w:rsidTr="00E02CAE">
        <w:tc>
          <w:tcPr>
            <w:tcW w:w="567" w:type="dxa"/>
            <w:shd w:val="clear" w:color="auto" w:fill="auto"/>
            <w:vAlign w:val="center"/>
          </w:tcPr>
          <w:p w14:paraId="75D54D11" w14:textId="77777777" w:rsidR="00E02CAE" w:rsidRPr="0073155A" w:rsidRDefault="00E02CAE" w:rsidP="00466C2D"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7E6A" w14:textId="2029E289" w:rsidR="00E02CAE" w:rsidRPr="00434512" w:rsidRDefault="00E02CAE" w:rsidP="00466C2D">
            <w:pPr>
              <w:rPr>
                <w:sz w:val="22"/>
                <w:szCs w:val="22"/>
              </w:rPr>
            </w:pPr>
            <w:r w:rsidRPr="00DE4CD6">
              <w:rPr>
                <w:bCs/>
                <w:color w:val="000000"/>
                <w:sz w:val="20"/>
                <w:szCs w:val="20"/>
              </w:rPr>
              <w:t xml:space="preserve">Куртка РЕВЕРС </w:t>
            </w:r>
            <w:proofErr w:type="spellStart"/>
            <w:r w:rsidRPr="00DE4CD6">
              <w:rPr>
                <w:bCs/>
                <w:color w:val="000000"/>
                <w:sz w:val="20"/>
                <w:szCs w:val="20"/>
              </w:rPr>
              <w:t>цв</w:t>
            </w:r>
            <w:proofErr w:type="spellEnd"/>
            <w:r w:rsidRPr="00DE4CD6">
              <w:rPr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E4CD6">
              <w:rPr>
                <w:bCs/>
                <w:color w:val="000000"/>
                <w:sz w:val="20"/>
                <w:szCs w:val="20"/>
              </w:rPr>
              <w:t>орж</w:t>
            </w:r>
            <w:proofErr w:type="spellEnd"/>
            <w:r w:rsidRPr="00DE4CD6">
              <w:rPr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DE4CD6">
              <w:rPr>
                <w:bCs/>
                <w:color w:val="000000"/>
                <w:sz w:val="20"/>
                <w:szCs w:val="20"/>
              </w:rPr>
              <w:t>флр</w:t>
            </w:r>
            <w:proofErr w:type="spellEnd"/>
            <w:r w:rsidRPr="00DE4CD6">
              <w:rPr>
                <w:bCs/>
                <w:color w:val="000000"/>
                <w:sz w:val="20"/>
                <w:szCs w:val="20"/>
              </w:rPr>
              <w:t>-т-</w:t>
            </w:r>
            <w:proofErr w:type="spellStart"/>
            <w:r w:rsidRPr="00DE4CD6">
              <w:rPr>
                <w:bCs/>
                <w:color w:val="000000"/>
                <w:sz w:val="20"/>
                <w:szCs w:val="20"/>
              </w:rPr>
              <w:t>син</w:t>
            </w:r>
            <w:proofErr w:type="spellEnd"/>
            <w:r w:rsidRPr="00DE4CD6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05817" w14:textId="2C529E0C" w:rsidR="00E02CAE" w:rsidRPr="00434512" w:rsidRDefault="00E02CAE" w:rsidP="0046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2AF3" w14:textId="1AF1AF35" w:rsidR="00E02CAE" w:rsidRPr="0073155A" w:rsidRDefault="00E02CAE" w:rsidP="0046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20C4F6C" w14:textId="57042C3C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5795,00</w:t>
            </w:r>
          </w:p>
        </w:tc>
        <w:tc>
          <w:tcPr>
            <w:tcW w:w="1276" w:type="dxa"/>
            <w:gridSpan w:val="2"/>
            <w:vAlign w:val="center"/>
          </w:tcPr>
          <w:p w14:paraId="7D4F9CFA" w14:textId="3833F991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6200,65</w:t>
            </w:r>
          </w:p>
        </w:tc>
        <w:tc>
          <w:tcPr>
            <w:tcW w:w="1276" w:type="dxa"/>
            <w:gridSpan w:val="2"/>
            <w:vAlign w:val="center"/>
          </w:tcPr>
          <w:p w14:paraId="72460C3E" w14:textId="08A5F657" w:rsidR="00E02CAE" w:rsidRPr="00D32F6F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6323,50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450963F" w14:textId="77777777" w:rsidR="00E02CAE" w:rsidRPr="0073155A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60" w:type="dxa"/>
            <w:gridSpan w:val="2"/>
            <w:shd w:val="clear" w:color="auto" w:fill="auto"/>
            <w:vAlign w:val="center"/>
          </w:tcPr>
          <w:p w14:paraId="22A09BC5" w14:textId="55FE63D1" w:rsidR="00E02CAE" w:rsidRPr="007A1A9D" w:rsidRDefault="00E02CAE" w:rsidP="00466C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5795,00</w:t>
            </w:r>
          </w:p>
        </w:tc>
      </w:tr>
      <w:tr w:rsidR="00E02CAE" w:rsidRPr="0073155A" w14:paraId="56B3D81A" w14:textId="77777777" w:rsidTr="00E02CAE">
        <w:tc>
          <w:tcPr>
            <w:tcW w:w="567" w:type="dxa"/>
            <w:shd w:val="clear" w:color="auto" w:fill="auto"/>
            <w:vAlign w:val="center"/>
          </w:tcPr>
          <w:p w14:paraId="0089AAEE" w14:textId="77777777" w:rsidR="00E02CAE" w:rsidRPr="0073155A" w:rsidRDefault="00E02CAE" w:rsidP="00466C2D"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1872" w14:textId="01E4533A" w:rsidR="00E02CAE" w:rsidRPr="00434512" w:rsidRDefault="00E02CAE" w:rsidP="00466C2D">
            <w:pPr>
              <w:rPr>
                <w:sz w:val="22"/>
                <w:szCs w:val="22"/>
              </w:rPr>
            </w:pPr>
            <w:r w:rsidRPr="00DE4CD6">
              <w:rPr>
                <w:bCs/>
                <w:color w:val="000000"/>
                <w:sz w:val="20"/>
                <w:szCs w:val="20"/>
              </w:rPr>
              <w:t xml:space="preserve">Брюки РЕВЕРС </w:t>
            </w:r>
            <w:proofErr w:type="spellStart"/>
            <w:r w:rsidRPr="00DE4CD6">
              <w:rPr>
                <w:bCs/>
                <w:color w:val="000000"/>
                <w:sz w:val="20"/>
                <w:szCs w:val="20"/>
              </w:rPr>
              <w:t>цв</w:t>
            </w:r>
            <w:proofErr w:type="spellEnd"/>
            <w:r w:rsidRPr="00DE4CD6">
              <w:rPr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E4CD6">
              <w:rPr>
                <w:bCs/>
                <w:color w:val="000000"/>
                <w:sz w:val="20"/>
                <w:szCs w:val="20"/>
              </w:rPr>
              <w:t>орж</w:t>
            </w:r>
            <w:proofErr w:type="spellEnd"/>
            <w:r w:rsidRPr="00DE4CD6">
              <w:rPr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DE4CD6">
              <w:rPr>
                <w:bCs/>
                <w:color w:val="000000"/>
                <w:sz w:val="20"/>
                <w:szCs w:val="20"/>
              </w:rPr>
              <w:t>флр</w:t>
            </w:r>
            <w:proofErr w:type="spellEnd"/>
            <w:r w:rsidRPr="00DE4CD6">
              <w:rPr>
                <w:bCs/>
                <w:color w:val="000000"/>
                <w:sz w:val="20"/>
                <w:szCs w:val="20"/>
              </w:rPr>
              <w:t>-т-</w:t>
            </w:r>
            <w:proofErr w:type="spellStart"/>
            <w:r w:rsidRPr="00DE4CD6">
              <w:rPr>
                <w:bCs/>
                <w:color w:val="000000"/>
                <w:sz w:val="20"/>
                <w:szCs w:val="20"/>
              </w:rPr>
              <w:t>син</w:t>
            </w:r>
            <w:proofErr w:type="spellEnd"/>
            <w:r w:rsidRPr="00DE4CD6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998CC" w14:textId="1B4825B1" w:rsidR="00E02CAE" w:rsidRPr="00434512" w:rsidRDefault="00E02CAE" w:rsidP="0046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7EB6" w14:textId="44DB3D0D" w:rsidR="00E02CAE" w:rsidRPr="0073155A" w:rsidRDefault="00E02CAE" w:rsidP="0046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004D33A" w14:textId="5621E1A5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3584,00</w:t>
            </w:r>
          </w:p>
        </w:tc>
        <w:tc>
          <w:tcPr>
            <w:tcW w:w="1276" w:type="dxa"/>
            <w:gridSpan w:val="2"/>
            <w:vAlign w:val="center"/>
          </w:tcPr>
          <w:p w14:paraId="74281A01" w14:textId="4FE1CEC0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3834,88</w:t>
            </w:r>
          </w:p>
        </w:tc>
        <w:tc>
          <w:tcPr>
            <w:tcW w:w="1276" w:type="dxa"/>
            <w:gridSpan w:val="2"/>
            <w:vAlign w:val="center"/>
          </w:tcPr>
          <w:p w14:paraId="417A9292" w14:textId="61E8221F" w:rsidR="00E02CAE" w:rsidRPr="00D32F6F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3910,86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655CEC6" w14:textId="77777777" w:rsidR="00E02CAE" w:rsidRPr="0073155A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60" w:type="dxa"/>
            <w:gridSpan w:val="2"/>
            <w:shd w:val="clear" w:color="auto" w:fill="auto"/>
            <w:vAlign w:val="center"/>
          </w:tcPr>
          <w:p w14:paraId="74EA2C56" w14:textId="04E2ECAA" w:rsidR="00E02CAE" w:rsidRPr="007A1A9D" w:rsidRDefault="00E02CAE" w:rsidP="00466C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3584,00</w:t>
            </w:r>
          </w:p>
        </w:tc>
      </w:tr>
      <w:tr w:rsidR="00E02CAE" w:rsidRPr="0073155A" w14:paraId="78E987B9" w14:textId="77777777" w:rsidTr="00E02CAE">
        <w:tc>
          <w:tcPr>
            <w:tcW w:w="567" w:type="dxa"/>
            <w:shd w:val="clear" w:color="auto" w:fill="auto"/>
            <w:vAlign w:val="center"/>
          </w:tcPr>
          <w:p w14:paraId="707BA09F" w14:textId="77777777" w:rsidR="00E02CAE" w:rsidRPr="0073155A" w:rsidRDefault="00E02CAE" w:rsidP="00466C2D"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D9AA" w14:textId="2F59870D" w:rsidR="00E02CAE" w:rsidRPr="00434512" w:rsidRDefault="00E02CAE" w:rsidP="00466C2D">
            <w:pPr>
              <w:rPr>
                <w:sz w:val="22"/>
                <w:szCs w:val="22"/>
              </w:rPr>
            </w:pPr>
            <w:r w:rsidRPr="00DE4CD6">
              <w:rPr>
                <w:bCs/>
                <w:color w:val="000000"/>
                <w:sz w:val="20"/>
                <w:szCs w:val="20"/>
              </w:rPr>
              <w:t xml:space="preserve">Фартук СПИЛКОВЫЙ </w:t>
            </w:r>
            <w:proofErr w:type="spellStart"/>
            <w:r w:rsidRPr="00DE4CD6">
              <w:rPr>
                <w:bCs/>
                <w:color w:val="000000"/>
                <w:sz w:val="20"/>
                <w:szCs w:val="20"/>
              </w:rPr>
              <w:t>цв</w:t>
            </w:r>
            <w:proofErr w:type="spellEnd"/>
            <w:r w:rsidRPr="00DE4CD6">
              <w:rPr>
                <w:bCs/>
                <w:color w:val="000000"/>
                <w:sz w:val="20"/>
                <w:szCs w:val="20"/>
              </w:rPr>
              <w:t>. сер.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429CB" w14:textId="109DE9C3" w:rsidR="00E02CAE" w:rsidRPr="00434512" w:rsidRDefault="00E02CAE" w:rsidP="0046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452F" w14:textId="29C1E96D" w:rsidR="00E02CAE" w:rsidRPr="0073155A" w:rsidRDefault="00E02CAE" w:rsidP="0046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78BF0040" w14:textId="6CDA6DB3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7444,00</w:t>
            </w:r>
          </w:p>
        </w:tc>
        <w:tc>
          <w:tcPr>
            <w:tcW w:w="1276" w:type="dxa"/>
            <w:gridSpan w:val="2"/>
            <w:vAlign w:val="center"/>
          </w:tcPr>
          <w:p w14:paraId="527991D5" w14:textId="140BAC46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7965,08</w:t>
            </w:r>
          </w:p>
        </w:tc>
        <w:tc>
          <w:tcPr>
            <w:tcW w:w="1276" w:type="dxa"/>
            <w:gridSpan w:val="2"/>
            <w:vAlign w:val="center"/>
          </w:tcPr>
          <w:p w14:paraId="1CDC7884" w14:textId="2171FA25" w:rsidR="00E02CAE" w:rsidRPr="00D32F6F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8122,88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1081527" w14:textId="77777777" w:rsidR="00E02CAE" w:rsidRPr="0073155A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60" w:type="dxa"/>
            <w:gridSpan w:val="2"/>
            <w:shd w:val="clear" w:color="auto" w:fill="auto"/>
            <w:vAlign w:val="center"/>
          </w:tcPr>
          <w:p w14:paraId="3E2051A9" w14:textId="189DFD3B" w:rsidR="00E02CAE" w:rsidRPr="00403F5D" w:rsidRDefault="00E02CAE" w:rsidP="00466C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7444,00</w:t>
            </w:r>
          </w:p>
        </w:tc>
      </w:tr>
      <w:tr w:rsidR="00E02CAE" w:rsidRPr="0073155A" w14:paraId="1327114F" w14:textId="77777777" w:rsidTr="00E02CAE">
        <w:tc>
          <w:tcPr>
            <w:tcW w:w="567" w:type="dxa"/>
            <w:shd w:val="clear" w:color="auto" w:fill="auto"/>
            <w:vAlign w:val="center"/>
          </w:tcPr>
          <w:p w14:paraId="25F933AD" w14:textId="77777777" w:rsidR="00E02CAE" w:rsidRPr="0073155A" w:rsidRDefault="00E02CAE" w:rsidP="00466C2D"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393B" w14:textId="189ED34C" w:rsidR="00E02CAE" w:rsidRPr="00434512" w:rsidRDefault="00E02CAE" w:rsidP="00466C2D">
            <w:pPr>
              <w:rPr>
                <w:sz w:val="22"/>
                <w:szCs w:val="22"/>
              </w:rPr>
            </w:pPr>
            <w:r w:rsidRPr="00DE4CD6">
              <w:rPr>
                <w:bCs/>
                <w:color w:val="000000"/>
                <w:sz w:val="20"/>
                <w:szCs w:val="20"/>
              </w:rPr>
              <w:t xml:space="preserve">Халат ТЕХНОЛОГ </w:t>
            </w:r>
            <w:proofErr w:type="spellStart"/>
            <w:r w:rsidRPr="00DE4CD6">
              <w:rPr>
                <w:bCs/>
                <w:color w:val="000000"/>
                <w:sz w:val="20"/>
                <w:szCs w:val="20"/>
              </w:rPr>
              <w:t>цв</w:t>
            </w:r>
            <w:proofErr w:type="spellEnd"/>
            <w:r w:rsidRPr="00DE4CD6">
              <w:rPr>
                <w:bCs/>
                <w:color w:val="000000"/>
                <w:sz w:val="20"/>
                <w:szCs w:val="20"/>
              </w:rPr>
              <w:t>. сер-т-сер.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06DEB" w14:textId="18DFA649" w:rsidR="00E02CAE" w:rsidRPr="00434512" w:rsidRDefault="00E02CAE" w:rsidP="0046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8FE9" w14:textId="0F24BBF0" w:rsidR="00E02CAE" w:rsidRPr="0073155A" w:rsidRDefault="00E02CAE" w:rsidP="0046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 w14:paraId="4BCEB8AF" w14:textId="35484C6D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3653,00</w:t>
            </w:r>
          </w:p>
        </w:tc>
        <w:tc>
          <w:tcPr>
            <w:tcW w:w="1276" w:type="dxa"/>
            <w:gridSpan w:val="2"/>
            <w:vAlign w:val="center"/>
          </w:tcPr>
          <w:p w14:paraId="548FDFA6" w14:textId="0D8D5BAA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3908,71</w:t>
            </w:r>
          </w:p>
        </w:tc>
        <w:tc>
          <w:tcPr>
            <w:tcW w:w="1276" w:type="dxa"/>
            <w:gridSpan w:val="2"/>
            <w:vAlign w:val="center"/>
          </w:tcPr>
          <w:p w14:paraId="2E83C77C" w14:textId="7A712B64" w:rsidR="00E02CAE" w:rsidRPr="00D32F6F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3986,15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088B445" w14:textId="77777777" w:rsidR="00E02CAE" w:rsidRPr="0073155A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677874D6" w14:textId="58E17FF3" w:rsidR="00E02CAE" w:rsidRPr="007A1A9D" w:rsidRDefault="00E02CAE" w:rsidP="00466C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3653,00</w:t>
            </w:r>
          </w:p>
        </w:tc>
      </w:tr>
      <w:tr w:rsidR="00E02CAE" w:rsidRPr="0073155A" w14:paraId="4EE937F3" w14:textId="77777777" w:rsidTr="00E02CAE">
        <w:tc>
          <w:tcPr>
            <w:tcW w:w="567" w:type="dxa"/>
            <w:shd w:val="clear" w:color="auto" w:fill="auto"/>
            <w:vAlign w:val="center"/>
          </w:tcPr>
          <w:p w14:paraId="14881D18" w14:textId="77777777" w:rsidR="00E02CAE" w:rsidRPr="0073155A" w:rsidRDefault="00E02CAE" w:rsidP="00466C2D"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E12F" w14:textId="201CBF5C" w:rsidR="00E02CAE" w:rsidRPr="00434512" w:rsidRDefault="00E02CAE" w:rsidP="00466C2D">
            <w:pPr>
              <w:rPr>
                <w:sz w:val="22"/>
                <w:szCs w:val="22"/>
              </w:rPr>
            </w:pPr>
            <w:r w:rsidRPr="00DE4CD6">
              <w:rPr>
                <w:color w:val="000000"/>
                <w:sz w:val="20"/>
                <w:szCs w:val="20"/>
              </w:rPr>
              <w:t xml:space="preserve">Халат ЛЕДИ ТЕХНОЛОГ </w:t>
            </w:r>
            <w:proofErr w:type="spellStart"/>
            <w:r w:rsidRPr="00DE4CD6">
              <w:rPr>
                <w:color w:val="000000"/>
                <w:sz w:val="20"/>
                <w:szCs w:val="20"/>
              </w:rPr>
              <w:t>цв</w:t>
            </w:r>
            <w:proofErr w:type="spellEnd"/>
            <w:r w:rsidRPr="00DE4CD6">
              <w:rPr>
                <w:color w:val="000000"/>
                <w:sz w:val="20"/>
                <w:szCs w:val="20"/>
              </w:rPr>
              <w:t>. сер-т-сер.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B9C25" w14:textId="31A8CF2F" w:rsidR="00E02CAE" w:rsidRPr="00434512" w:rsidRDefault="00E02CAE" w:rsidP="0046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09A4" w14:textId="0F4AA8A7" w:rsidR="00E02CAE" w:rsidRPr="0073155A" w:rsidRDefault="00E02CAE" w:rsidP="0046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 w14:paraId="74B89604" w14:textId="2E2FC67F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14612,00</w:t>
            </w:r>
          </w:p>
        </w:tc>
        <w:tc>
          <w:tcPr>
            <w:tcW w:w="1276" w:type="dxa"/>
            <w:gridSpan w:val="2"/>
            <w:vAlign w:val="center"/>
          </w:tcPr>
          <w:p w14:paraId="6860158E" w14:textId="3C752645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15634,84</w:t>
            </w:r>
          </w:p>
        </w:tc>
        <w:tc>
          <w:tcPr>
            <w:tcW w:w="1276" w:type="dxa"/>
            <w:gridSpan w:val="2"/>
            <w:vAlign w:val="center"/>
          </w:tcPr>
          <w:p w14:paraId="4927E8F0" w14:textId="629A8726" w:rsidR="00E02CAE" w:rsidRPr="00D32F6F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15944,60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B201ECC" w14:textId="77777777" w:rsidR="00E02CAE" w:rsidRPr="0073155A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3A4A4942" w14:textId="5DF66B16" w:rsidR="00E02CAE" w:rsidRPr="007A1A9D" w:rsidRDefault="00E02CAE" w:rsidP="00466C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14612,00</w:t>
            </w:r>
          </w:p>
        </w:tc>
      </w:tr>
      <w:tr w:rsidR="00E02CAE" w:rsidRPr="0073155A" w14:paraId="0CC8D1C8" w14:textId="77777777" w:rsidTr="00E02CAE">
        <w:tc>
          <w:tcPr>
            <w:tcW w:w="567" w:type="dxa"/>
            <w:shd w:val="clear" w:color="auto" w:fill="auto"/>
            <w:vAlign w:val="center"/>
          </w:tcPr>
          <w:p w14:paraId="780F92C0" w14:textId="77777777" w:rsidR="00E02CAE" w:rsidRPr="0073155A" w:rsidRDefault="00E02CAE" w:rsidP="00466C2D"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D354" w14:textId="09E60178" w:rsidR="00E02CAE" w:rsidRPr="00434512" w:rsidRDefault="00E02CAE" w:rsidP="00466C2D">
            <w:pPr>
              <w:rPr>
                <w:sz w:val="22"/>
                <w:szCs w:val="22"/>
              </w:rPr>
            </w:pPr>
            <w:r w:rsidRPr="00DE4CD6">
              <w:rPr>
                <w:bCs/>
                <w:color w:val="000000"/>
                <w:sz w:val="20"/>
                <w:szCs w:val="20"/>
              </w:rPr>
              <w:t xml:space="preserve">Комбинезон INVICTA RUGARD арт.703 </w:t>
            </w:r>
            <w:proofErr w:type="spellStart"/>
            <w:r w:rsidRPr="00DE4CD6">
              <w:rPr>
                <w:bCs/>
                <w:color w:val="000000"/>
                <w:sz w:val="20"/>
                <w:szCs w:val="20"/>
              </w:rPr>
              <w:t>цв</w:t>
            </w:r>
            <w:proofErr w:type="spellEnd"/>
            <w:r w:rsidRPr="00DE4CD6">
              <w:rPr>
                <w:bCs/>
                <w:color w:val="000000"/>
                <w:sz w:val="20"/>
                <w:szCs w:val="20"/>
              </w:rPr>
              <w:t>. бел.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0EF7E" w14:textId="79DEB6F2" w:rsidR="00E02CAE" w:rsidRPr="00434512" w:rsidRDefault="00E02CAE" w:rsidP="0046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9488" w14:textId="3E34C691" w:rsidR="00E02CAE" w:rsidRPr="0073155A" w:rsidRDefault="00E02CAE" w:rsidP="0046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 w14:paraId="359F047E" w14:textId="3A929DF7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1944,00</w:t>
            </w:r>
          </w:p>
        </w:tc>
        <w:tc>
          <w:tcPr>
            <w:tcW w:w="1276" w:type="dxa"/>
            <w:gridSpan w:val="2"/>
            <w:vAlign w:val="center"/>
          </w:tcPr>
          <w:p w14:paraId="307C1C82" w14:textId="0E6F6049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2080,08</w:t>
            </w:r>
          </w:p>
        </w:tc>
        <w:tc>
          <w:tcPr>
            <w:tcW w:w="1276" w:type="dxa"/>
            <w:gridSpan w:val="2"/>
            <w:vAlign w:val="center"/>
          </w:tcPr>
          <w:p w14:paraId="245E6CB0" w14:textId="5D3FA554" w:rsidR="00E02CAE" w:rsidRPr="00D32F6F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2121,30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57C5E06" w14:textId="77777777" w:rsidR="00E02CAE" w:rsidRPr="0073155A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1F2FEDF7" w14:textId="517714B7" w:rsidR="00E02CAE" w:rsidRPr="007A1A9D" w:rsidRDefault="00E02CAE" w:rsidP="00466C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1944,00</w:t>
            </w:r>
          </w:p>
        </w:tc>
      </w:tr>
      <w:tr w:rsidR="00E02CAE" w:rsidRPr="0073155A" w14:paraId="10EC817A" w14:textId="77777777" w:rsidTr="00E02CAE">
        <w:tc>
          <w:tcPr>
            <w:tcW w:w="567" w:type="dxa"/>
            <w:shd w:val="clear" w:color="auto" w:fill="auto"/>
            <w:vAlign w:val="center"/>
          </w:tcPr>
          <w:p w14:paraId="4ABB178D" w14:textId="77777777" w:rsidR="00E02CAE" w:rsidRPr="0073155A" w:rsidRDefault="00E02CAE" w:rsidP="00466C2D"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6128" w14:textId="57D3124A" w:rsidR="00E02CAE" w:rsidRPr="00434512" w:rsidRDefault="00E02CAE" w:rsidP="00466C2D">
            <w:pPr>
              <w:rPr>
                <w:sz w:val="22"/>
                <w:szCs w:val="22"/>
              </w:rPr>
            </w:pPr>
            <w:r w:rsidRPr="00DE4CD6">
              <w:rPr>
                <w:bCs/>
                <w:color w:val="000000"/>
                <w:sz w:val="20"/>
                <w:szCs w:val="20"/>
              </w:rPr>
              <w:t xml:space="preserve">Жилет СИГНАЛЬНЫЙ СО-2 с карм. </w:t>
            </w:r>
            <w:proofErr w:type="spellStart"/>
            <w:r w:rsidRPr="00DE4CD6">
              <w:rPr>
                <w:bCs/>
                <w:color w:val="000000"/>
                <w:sz w:val="20"/>
                <w:szCs w:val="20"/>
              </w:rPr>
              <w:t>цв</w:t>
            </w:r>
            <w:proofErr w:type="spellEnd"/>
            <w:r w:rsidRPr="00DE4CD6">
              <w:rPr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E4CD6">
              <w:rPr>
                <w:bCs/>
                <w:color w:val="000000"/>
                <w:sz w:val="20"/>
                <w:szCs w:val="20"/>
              </w:rPr>
              <w:t>жел</w:t>
            </w:r>
            <w:proofErr w:type="spellEnd"/>
            <w:r w:rsidRPr="00DE4CD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4CD6">
              <w:rPr>
                <w:bCs/>
                <w:color w:val="000000"/>
                <w:sz w:val="20"/>
                <w:szCs w:val="20"/>
              </w:rPr>
              <w:t>флуор</w:t>
            </w:r>
            <w:proofErr w:type="spellEnd"/>
            <w:r w:rsidRPr="00DE4CD6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2E257" w14:textId="25C2F316" w:rsidR="00E02CAE" w:rsidRPr="00434512" w:rsidRDefault="00E02CAE" w:rsidP="0046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2741" w14:textId="09B26F7D" w:rsidR="00E02CAE" w:rsidRPr="0073155A" w:rsidRDefault="00E02CAE" w:rsidP="0046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 w14:paraId="2948C800" w14:textId="3A50D37D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2095,00</w:t>
            </w:r>
          </w:p>
        </w:tc>
        <w:tc>
          <w:tcPr>
            <w:tcW w:w="1276" w:type="dxa"/>
            <w:gridSpan w:val="2"/>
            <w:vAlign w:val="center"/>
          </w:tcPr>
          <w:p w14:paraId="682D643D" w14:textId="59B9F14F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2241,65</w:t>
            </w:r>
          </w:p>
        </w:tc>
        <w:tc>
          <w:tcPr>
            <w:tcW w:w="1276" w:type="dxa"/>
            <w:gridSpan w:val="2"/>
            <w:vAlign w:val="center"/>
          </w:tcPr>
          <w:p w14:paraId="306B79DD" w14:textId="6DB67043" w:rsidR="00E02CAE" w:rsidRPr="00D32F6F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2286,05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62ED6DF" w14:textId="77777777" w:rsidR="00E02CAE" w:rsidRPr="0073155A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6DF5FCB4" w14:textId="606295A2" w:rsidR="00E02CAE" w:rsidRPr="007A1A9D" w:rsidRDefault="00E02CAE" w:rsidP="00466C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2095,00</w:t>
            </w:r>
          </w:p>
        </w:tc>
      </w:tr>
      <w:tr w:rsidR="00E02CAE" w:rsidRPr="0073155A" w14:paraId="551936C2" w14:textId="77777777" w:rsidTr="00E02CAE">
        <w:tc>
          <w:tcPr>
            <w:tcW w:w="567" w:type="dxa"/>
            <w:shd w:val="clear" w:color="auto" w:fill="auto"/>
            <w:vAlign w:val="center"/>
          </w:tcPr>
          <w:p w14:paraId="654E1636" w14:textId="77777777" w:rsidR="00E02CAE" w:rsidRPr="0073155A" w:rsidRDefault="00E02CAE" w:rsidP="00466C2D"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F4D9" w14:textId="5771757A" w:rsidR="00E02CAE" w:rsidRPr="00434512" w:rsidRDefault="00E02CAE" w:rsidP="00466C2D">
            <w:pPr>
              <w:rPr>
                <w:sz w:val="22"/>
                <w:szCs w:val="22"/>
              </w:rPr>
            </w:pPr>
            <w:r w:rsidRPr="00DE4CD6">
              <w:rPr>
                <w:bCs/>
                <w:color w:val="000000"/>
                <w:sz w:val="20"/>
                <w:szCs w:val="20"/>
              </w:rPr>
              <w:t xml:space="preserve">Куртка АЛТАЙ </w:t>
            </w:r>
            <w:proofErr w:type="spellStart"/>
            <w:r w:rsidRPr="00DE4CD6">
              <w:rPr>
                <w:bCs/>
                <w:color w:val="000000"/>
                <w:sz w:val="20"/>
                <w:szCs w:val="20"/>
              </w:rPr>
              <w:t>ут</w:t>
            </w:r>
            <w:proofErr w:type="spellEnd"/>
            <w:r w:rsidRPr="00DE4CD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4CD6">
              <w:rPr>
                <w:bCs/>
                <w:color w:val="000000"/>
                <w:sz w:val="20"/>
                <w:szCs w:val="20"/>
              </w:rPr>
              <w:t>цв</w:t>
            </w:r>
            <w:proofErr w:type="spellEnd"/>
            <w:r w:rsidRPr="00DE4CD6">
              <w:rPr>
                <w:bCs/>
                <w:color w:val="000000"/>
                <w:sz w:val="20"/>
                <w:szCs w:val="20"/>
              </w:rPr>
              <w:t>. т-</w:t>
            </w:r>
            <w:proofErr w:type="spellStart"/>
            <w:r w:rsidRPr="00DE4CD6">
              <w:rPr>
                <w:bCs/>
                <w:color w:val="000000"/>
                <w:sz w:val="20"/>
                <w:szCs w:val="20"/>
              </w:rPr>
              <w:t>син</w:t>
            </w:r>
            <w:proofErr w:type="spellEnd"/>
            <w:r w:rsidRPr="00DE4CD6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C23DE" w14:textId="49CE283E" w:rsidR="00E02CAE" w:rsidRPr="00434512" w:rsidRDefault="00E02CAE" w:rsidP="0046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B904" w14:textId="1D6BB47A" w:rsidR="00E02CAE" w:rsidRPr="0073155A" w:rsidRDefault="00E02CAE" w:rsidP="0046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 w14:paraId="06BE9F3B" w14:textId="24F0FCA8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14640,00</w:t>
            </w:r>
          </w:p>
        </w:tc>
        <w:tc>
          <w:tcPr>
            <w:tcW w:w="1276" w:type="dxa"/>
            <w:gridSpan w:val="2"/>
            <w:vAlign w:val="center"/>
          </w:tcPr>
          <w:p w14:paraId="59EF4691" w14:textId="3C1D0E7F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15664,80</w:t>
            </w:r>
          </w:p>
        </w:tc>
        <w:tc>
          <w:tcPr>
            <w:tcW w:w="1276" w:type="dxa"/>
            <w:gridSpan w:val="2"/>
            <w:vAlign w:val="center"/>
          </w:tcPr>
          <w:p w14:paraId="4B7301FD" w14:textId="0AFDB800" w:rsidR="00E02CAE" w:rsidRPr="00D32F6F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15975,18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6203488" w14:textId="77777777" w:rsidR="00E02CAE" w:rsidRPr="0073155A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6C8C1547" w14:textId="411349EF" w:rsidR="00E02CAE" w:rsidRPr="007A1A9D" w:rsidRDefault="00E02CAE" w:rsidP="00466C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14640,00</w:t>
            </w:r>
          </w:p>
        </w:tc>
      </w:tr>
      <w:tr w:rsidR="00E02CAE" w:rsidRPr="0073155A" w14:paraId="4C55C770" w14:textId="77777777" w:rsidTr="00E02CAE">
        <w:tc>
          <w:tcPr>
            <w:tcW w:w="567" w:type="dxa"/>
            <w:shd w:val="clear" w:color="auto" w:fill="auto"/>
            <w:vAlign w:val="center"/>
          </w:tcPr>
          <w:p w14:paraId="07BB21E5" w14:textId="77777777" w:rsidR="00E02CAE" w:rsidRPr="0073155A" w:rsidRDefault="00E02CAE" w:rsidP="00466C2D"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F4EE" w14:textId="36B4A5EF" w:rsidR="00E02CAE" w:rsidRPr="00434512" w:rsidRDefault="00E02CAE" w:rsidP="00466C2D">
            <w:pPr>
              <w:rPr>
                <w:sz w:val="22"/>
                <w:szCs w:val="22"/>
              </w:rPr>
            </w:pPr>
            <w:r w:rsidRPr="00DE4CD6">
              <w:rPr>
                <w:bCs/>
                <w:color w:val="000000"/>
                <w:sz w:val="20"/>
                <w:szCs w:val="20"/>
              </w:rPr>
              <w:t xml:space="preserve">Костюм АЛТАЙ </w:t>
            </w:r>
            <w:proofErr w:type="spellStart"/>
            <w:r w:rsidRPr="00DE4CD6">
              <w:rPr>
                <w:bCs/>
                <w:color w:val="000000"/>
                <w:sz w:val="20"/>
                <w:szCs w:val="20"/>
              </w:rPr>
              <w:t>ут</w:t>
            </w:r>
            <w:proofErr w:type="spellEnd"/>
            <w:r w:rsidRPr="00DE4CD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4CD6">
              <w:rPr>
                <w:bCs/>
                <w:color w:val="000000"/>
                <w:sz w:val="20"/>
                <w:szCs w:val="20"/>
              </w:rPr>
              <w:t>цв</w:t>
            </w:r>
            <w:proofErr w:type="spellEnd"/>
            <w:r w:rsidRPr="00DE4CD6">
              <w:rPr>
                <w:bCs/>
                <w:color w:val="000000"/>
                <w:sz w:val="20"/>
                <w:szCs w:val="20"/>
              </w:rPr>
              <w:t>. т-</w:t>
            </w:r>
            <w:proofErr w:type="spellStart"/>
            <w:r w:rsidRPr="00DE4CD6">
              <w:rPr>
                <w:bCs/>
                <w:color w:val="000000"/>
                <w:sz w:val="20"/>
                <w:szCs w:val="20"/>
              </w:rPr>
              <w:t>син</w:t>
            </w:r>
            <w:proofErr w:type="spellEnd"/>
            <w:r w:rsidRPr="00DE4CD6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424C7" w14:textId="24A00DA7" w:rsidR="00E02CAE" w:rsidRPr="00434512" w:rsidRDefault="00E02CAE" w:rsidP="0046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C9BA" w14:textId="47F76A49" w:rsidR="00E02CAE" w:rsidRPr="0073155A" w:rsidRDefault="00E02CAE" w:rsidP="0046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 w14:paraId="000E9979" w14:textId="6C2783D3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16776,00</w:t>
            </w:r>
          </w:p>
        </w:tc>
        <w:tc>
          <w:tcPr>
            <w:tcW w:w="1276" w:type="dxa"/>
            <w:gridSpan w:val="2"/>
            <w:vAlign w:val="center"/>
          </w:tcPr>
          <w:p w14:paraId="4B227393" w14:textId="78014EBF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17950,32</w:t>
            </w:r>
          </w:p>
        </w:tc>
        <w:tc>
          <w:tcPr>
            <w:tcW w:w="1276" w:type="dxa"/>
            <w:gridSpan w:val="2"/>
            <w:vAlign w:val="center"/>
          </w:tcPr>
          <w:p w14:paraId="03B8A639" w14:textId="42887CA4" w:rsidR="00E02CAE" w:rsidRPr="00D32F6F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18305,98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DCD9553" w14:textId="77777777" w:rsidR="00E02CAE" w:rsidRPr="0073155A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32E668F8" w14:textId="1C0826C0" w:rsidR="00E02CAE" w:rsidRPr="007A1A9D" w:rsidRDefault="00E02CAE" w:rsidP="00466C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16776,00</w:t>
            </w:r>
          </w:p>
        </w:tc>
      </w:tr>
      <w:tr w:rsidR="00E02CAE" w:rsidRPr="0073155A" w14:paraId="0F6B3A9C" w14:textId="77777777" w:rsidTr="00E02CAE">
        <w:tc>
          <w:tcPr>
            <w:tcW w:w="567" w:type="dxa"/>
            <w:shd w:val="clear" w:color="auto" w:fill="auto"/>
            <w:vAlign w:val="center"/>
          </w:tcPr>
          <w:p w14:paraId="5B46F0A5" w14:textId="77777777" w:rsidR="00E02CAE" w:rsidRPr="0073155A" w:rsidRDefault="00E02CAE" w:rsidP="00466C2D"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CAAC" w14:textId="4B4E88C8" w:rsidR="00E02CAE" w:rsidRPr="00434512" w:rsidRDefault="00E02CAE" w:rsidP="00466C2D">
            <w:pPr>
              <w:rPr>
                <w:sz w:val="22"/>
                <w:szCs w:val="22"/>
              </w:rPr>
            </w:pPr>
            <w:r w:rsidRPr="00DE4CD6">
              <w:rPr>
                <w:bCs/>
                <w:color w:val="000000"/>
                <w:sz w:val="20"/>
                <w:szCs w:val="20"/>
              </w:rPr>
              <w:t xml:space="preserve">Кепка СПЕЦ </w:t>
            </w:r>
            <w:proofErr w:type="spellStart"/>
            <w:r w:rsidRPr="00DE4CD6">
              <w:rPr>
                <w:bCs/>
                <w:color w:val="000000"/>
                <w:sz w:val="20"/>
                <w:szCs w:val="20"/>
              </w:rPr>
              <w:t>цв</w:t>
            </w:r>
            <w:proofErr w:type="spellEnd"/>
            <w:r w:rsidRPr="00DE4CD6">
              <w:rPr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DE4CD6">
              <w:rPr>
                <w:bCs/>
                <w:color w:val="000000"/>
                <w:sz w:val="20"/>
                <w:szCs w:val="20"/>
              </w:rPr>
              <w:t>син</w:t>
            </w:r>
            <w:proofErr w:type="spellEnd"/>
            <w:r w:rsidRPr="00DE4CD6">
              <w:rPr>
                <w:bCs/>
                <w:color w:val="000000"/>
                <w:sz w:val="20"/>
                <w:szCs w:val="20"/>
              </w:rPr>
              <w:t>..</w:t>
            </w:r>
            <w:proofErr w:type="gramEnd"/>
            <w:r w:rsidRPr="00DE4CD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4CD6">
              <w:rPr>
                <w:bCs/>
                <w:color w:val="000000"/>
                <w:sz w:val="20"/>
                <w:szCs w:val="20"/>
              </w:rPr>
              <w:t>тк</w:t>
            </w:r>
            <w:proofErr w:type="spellEnd"/>
            <w:r w:rsidRPr="00DE4CD6">
              <w:rPr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E4CD6">
              <w:rPr>
                <w:bCs/>
                <w:color w:val="000000"/>
                <w:sz w:val="20"/>
                <w:szCs w:val="20"/>
              </w:rPr>
              <w:t>Томбой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E156F" w14:textId="42F92AFD" w:rsidR="00E02CAE" w:rsidRPr="00434512" w:rsidRDefault="00E02CAE" w:rsidP="0046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FAD9" w14:textId="46A0AAA4" w:rsidR="00E02CAE" w:rsidRPr="0073155A" w:rsidRDefault="00E02CAE" w:rsidP="00466C2D">
            <w:pPr>
              <w:jc w:val="center"/>
              <w:rPr>
                <w:sz w:val="22"/>
                <w:szCs w:val="22"/>
              </w:rPr>
            </w:pPr>
            <w:r w:rsidRPr="00D06209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</w:tcPr>
          <w:p w14:paraId="261C212A" w14:textId="1C973E80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7200,00</w:t>
            </w:r>
          </w:p>
        </w:tc>
        <w:tc>
          <w:tcPr>
            <w:tcW w:w="1276" w:type="dxa"/>
            <w:gridSpan w:val="2"/>
          </w:tcPr>
          <w:p w14:paraId="203102EE" w14:textId="733A2E4C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7704,00</w:t>
            </w:r>
          </w:p>
        </w:tc>
        <w:tc>
          <w:tcPr>
            <w:tcW w:w="1276" w:type="dxa"/>
            <w:gridSpan w:val="2"/>
          </w:tcPr>
          <w:p w14:paraId="134A208E" w14:textId="264918EE" w:rsidR="00E02CAE" w:rsidRPr="00D32F6F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7856,64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DCFB4FD" w14:textId="3FBBE1F3" w:rsidR="00E02CAE" w:rsidRPr="0073155A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51" w:type="dxa"/>
          </w:tcPr>
          <w:p w14:paraId="445F19BD" w14:textId="7FC34DD1" w:rsidR="00E02CAE" w:rsidRPr="007A1A9D" w:rsidRDefault="00E02CAE" w:rsidP="00466C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7200,00</w:t>
            </w:r>
          </w:p>
        </w:tc>
      </w:tr>
      <w:tr w:rsidR="00E02CAE" w:rsidRPr="0073155A" w14:paraId="324EFC9F" w14:textId="77777777" w:rsidTr="00E02CAE">
        <w:tc>
          <w:tcPr>
            <w:tcW w:w="567" w:type="dxa"/>
            <w:shd w:val="clear" w:color="auto" w:fill="auto"/>
            <w:vAlign w:val="center"/>
          </w:tcPr>
          <w:p w14:paraId="599E3A61" w14:textId="77777777" w:rsidR="00E02CAE" w:rsidRPr="0073155A" w:rsidRDefault="00E02CAE" w:rsidP="00466C2D"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8CE8" w14:textId="1EE23B06" w:rsidR="00E02CAE" w:rsidRPr="00434512" w:rsidRDefault="00E02CAE" w:rsidP="00466C2D">
            <w:pPr>
              <w:rPr>
                <w:sz w:val="22"/>
                <w:szCs w:val="22"/>
              </w:rPr>
            </w:pPr>
            <w:r w:rsidRPr="00DE4CD6">
              <w:rPr>
                <w:bCs/>
                <w:color w:val="000000"/>
                <w:sz w:val="20"/>
                <w:szCs w:val="20"/>
              </w:rPr>
              <w:t>Каска РОСОМЗ СОМЗ-55 FAVORIT 75514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468CF" w14:textId="71458246" w:rsidR="00E02CAE" w:rsidRPr="00434512" w:rsidRDefault="00E02CAE" w:rsidP="0046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C6CF" w14:textId="1CBF2B4C" w:rsidR="00E02CAE" w:rsidRPr="0073155A" w:rsidRDefault="00E02CAE" w:rsidP="00466C2D">
            <w:pPr>
              <w:jc w:val="center"/>
              <w:rPr>
                <w:sz w:val="22"/>
                <w:szCs w:val="22"/>
              </w:rPr>
            </w:pPr>
            <w:r w:rsidRPr="00D06209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</w:tcPr>
          <w:p w14:paraId="08E8C58D" w14:textId="250B9D65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614,00</w:t>
            </w:r>
          </w:p>
        </w:tc>
        <w:tc>
          <w:tcPr>
            <w:tcW w:w="1276" w:type="dxa"/>
            <w:gridSpan w:val="2"/>
          </w:tcPr>
          <w:p w14:paraId="64EF573C" w14:textId="4CD772A3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656,98</w:t>
            </w:r>
          </w:p>
        </w:tc>
        <w:tc>
          <w:tcPr>
            <w:tcW w:w="1276" w:type="dxa"/>
            <w:gridSpan w:val="2"/>
          </w:tcPr>
          <w:p w14:paraId="4CF28EA9" w14:textId="5D4E3B79" w:rsidR="00E02CAE" w:rsidRPr="00D32F6F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057B886" w14:textId="170C20EE" w:rsidR="00E02CAE" w:rsidRPr="0073155A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51" w:type="dxa"/>
          </w:tcPr>
          <w:p w14:paraId="104E98F7" w14:textId="028D425E" w:rsidR="00E02CAE" w:rsidRPr="00E747DD" w:rsidRDefault="00E02CAE" w:rsidP="00466C2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614,00</w:t>
            </w:r>
          </w:p>
        </w:tc>
      </w:tr>
      <w:tr w:rsidR="00E02CAE" w:rsidRPr="0073155A" w14:paraId="490FAE5F" w14:textId="77777777" w:rsidTr="00E02CAE">
        <w:tc>
          <w:tcPr>
            <w:tcW w:w="567" w:type="dxa"/>
            <w:shd w:val="clear" w:color="auto" w:fill="auto"/>
            <w:vAlign w:val="center"/>
          </w:tcPr>
          <w:p w14:paraId="503E787D" w14:textId="77777777" w:rsidR="00E02CAE" w:rsidRPr="0073155A" w:rsidRDefault="00E02CAE" w:rsidP="00466C2D"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211D" w14:textId="67FF0AE7" w:rsidR="00E02CAE" w:rsidRPr="00434512" w:rsidRDefault="00E02CAE" w:rsidP="00466C2D">
            <w:pPr>
              <w:rPr>
                <w:sz w:val="22"/>
                <w:szCs w:val="22"/>
              </w:rPr>
            </w:pPr>
            <w:r w:rsidRPr="00DE4CD6">
              <w:rPr>
                <w:bCs/>
                <w:color w:val="000000"/>
                <w:sz w:val="20"/>
                <w:szCs w:val="20"/>
              </w:rPr>
              <w:t>Шапка ТРАВЕРС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016DF" w14:textId="49A1F592" w:rsidR="00E02CAE" w:rsidRPr="00434512" w:rsidRDefault="00E02CAE" w:rsidP="0046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51D7" w14:textId="6CECD4A7" w:rsidR="00E02CAE" w:rsidRPr="0073155A" w:rsidRDefault="00E02CAE" w:rsidP="00466C2D">
            <w:pPr>
              <w:jc w:val="center"/>
              <w:rPr>
                <w:sz w:val="22"/>
                <w:szCs w:val="22"/>
              </w:rPr>
            </w:pPr>
            <w:r w:rsidRPr="00D06209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</w:tcPr>
          <w:p w14:paraId="588831A0" w14:textId="2A7AA6F9" w:rsidR="00E02CAE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1694,00</w:t>
            </w:r>
          </w:p>
          <w:p w14:paraId="1D225D01" w14:textId="11C548D8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4A56B62C" w14:textId="586D063C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1812,58</w:t>
            </w:r>
          </w:p>
        </w:tc>
        <w:tc>
          <w:tcPr>
            <w:tcW w:w="1276" w:type="dxa"/>
            <w:gridSpan w:val="2"/>
          </w:tcPr>
          <w:p w14:paraId="7B978268" w14:textId="1D4C8912" w:rsidR="00E02CAE" w:rsidRPr="00D32F6F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1848,50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E72DA78" w14:textId="38066393" w:rsidR="00E02CAE" w:rsidRPr="0073155A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51" w:type="dxa"/>
          </w:tcPr>
          <w:p w14:paraId="0037B1F2" w14:textId="001E2283" w:rsidR="00E02CAE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1694,00</w:t>
            </w:r>
          </w:p>
          <w:p w14:paraId="17343631" w14:textId="77777777" w:rsidR="00E02CAE" w:rsidRPr="00E747DD" w:rsidRDefault="00E02CAE" w:rsidP="00466C2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E02CAE" w:rsidRPr="0073155A" w14:paraId="1B59A967" w14:textId="77777777" w:rsidTr="00E02CAE">
        <w:tc>
          <w:tcPr>
            <w:tcW w:w="567" w:type="dxa"/>
            <w:shd w:val="clear" w:color="auto" w:fill="auto"/>
            <w:vAlign w:val="center"/>
          </w:tcPr>
          <w:p w14:paraId="29996F4D" w14:textId="77777777" w:rsidR="00E02CAE" w:rsidRPr="0073155A" w:rsidRDefault="00E02CAE" w:rsidP="00466C2D"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9EFB" w14:textId="3E5222D3" w:rsidR="00E02CAE" w:rsidRPr="00434512" w:rsidRDefault="00E02CAE" w:rsidP="00466C2D">
            <w:pPr>
              <w:rPr>
                <w:sz w:val="22"/>
                <w:szCs w:val="22"/>
              </w:rPr>
            </w:pPr>
            <w:proofErr w:type="gramStart"/>
            <w:r w:rsidRPr="00DE4CD6">
              <w:rPr>
                <w:bCs/>
                <w:color w:val="000000"/>
                <w:sz w:val="20"/>
                <w:szCs w:val="20"/>
              </w:rPr>
              <w:t>Полумаска</w:t>
            </w:r>
            <w:proofErr w:type="gramEnd"/>
            <w:r w:rsidRPr="00DE4CD6">
              <w:rPr>
                <w:bCs/>
                <w:color w:val="000000"/>
                <w:sz w:val="20"/>
                <w:szCs w:val="20"/>
              </w:rPr>
              <w:t xml:space="preserve"> фильтрующая SPIROTEK VS2200VR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3045C" w14:textId="2AB92336" w:rsidR="00E02CAE" w:rsidRPr="00434512" w:rsidRDefault="00E02CAE" w:rsidP="0046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1CF4" w14:textId="54A706E6" w:rsidR="00E02CAE" w:rsidRPr="0073155A" w:rsidRDefault="00E02CAE" w:rsidP="00466C2D">
            <w:pPr>
              <w:jc w:val="center"/>
              <w:rPr>
                <w:sz w:val="22"/>
                <w:szCs w:val="22"/>
              </w:rPr>
            </w:pPr>
            <w:r w:rsidRPr="00D06209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</w:tcPr>
          <w:p w14:paraId="6932AD2E" w14:textId="49FBC5C2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3052,00</w:t>
            </w:r>
          </w:p>
        </w:tc>
        <w:tc>
          <w:tcPr>
            <w:tcW w:w="1276" w:type="dxa"/>
            <w:gridSpan w:val="2"/>
          </w:tcPr>
          <w:p w14:paraId="582AB72B" w14:textId="62EE355A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3265,64</w:t>
            </w:r>
          </w:p>
        </w:tc>
        <w:tc>
          <w:tcPr>
            <w:tcW w:w="1276" w:type="dxa"/>
            <w:gridSpan w:val="2"/>
          </w:tcPr>
          <w:p w14:paraId="79C1D751" w14:textId="1C333189" w:rsidR="00E02CAE" w:rsidRPr="00D32F6F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3330,32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C6E3171" w14:textId="7AB49705" w:rsidR="00E02CAE" w:rsidRPr="0073155A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51" w:type="dxa"/>
          </w:tcPr>
          <w:p w14:paraId="4A6B8EFF" w14:textId="73B24151" w:rsidR="00E02CAE" w:rsidRPr="00E747DD" w:rsidRDefault="00E02CAE" w:rsidP="00466C2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3052,00</w:t>
            </w:r>
          </w:p>
        </w:tc>
      </w:tr>
      <w:tr w:rsidR="00E02CAE" w:rsidRPr="0073155A" w14:paraId="581FC470" w14:textId="77777777" w:rsidTr="00E02CAE">
        <w:tc>
          <w:tcPr>
            <w:tcW w:w="567" w:type="dxa"/>
            <w:shd w:val="clear" w:color="auto" w:fill="auto"/>
            <w:vAlign w:val="center"/>
          </w:tcPr>
          <w:p w14:paraId="34B6AFDC" w14:textId="77777777" w:rsidR="00E02CAE" w:rsidRPr="0073155A" w:rsidRDefault="00E02CAE" w:rsidP="00466C2D"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4823" w14:textId="700EC97F" w:rsidR="00E02CAE" w:rsidRPr="00434512" w:rsidRDefault="00E02CAE" w:rsidP="00466C2D">
            <w:pPr>
              <w:rPr>
                <w:sz w:val="22"/>
                <w:szCs w:val="22"/>
              </w:rPr>
            </w:pPr>
            <w:r w:rsidRPr="00DE4CD6">
              <w:rPr>
                <w:bCs/>
                <w:color w:val="000000"/>
                <w:sz w:val="20"/>
                <w:szCs w:val="20"/>
              </w:rPr>
              <w:t>Нарукавники РАМЕН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D4FEB" w14:textId="5ADE893A" w:rsidR="00E02CAE" w:rsidRPr="00434512" w:rsidRDefault="00E02CAE" w:rsidP="0046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9EBF" w14:textId="26C085B1" w:rsidR="00E02CAE" w:rsidRPr="0073155A" w:rsidRDefault="00E02CAE" w:rsidP="00466C2D">
            <w:pPr>
              <w:jc w:val="center"/>
              <w:rPr>
                <w:sz w:val="22"/>
                <w:szCs w:val="22"/>
              </w:rPr>
            </w:pPr>
            <w:r w:rsidRPr="00D06209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</w:tcPr>
          <w:p w14:paraId="2F59DDF4" w14:textId="7589D741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3205,00</w:t>
            </w:r>
          </w:p>
        </w:tc>
        <w:tc>
          <w:tcPr>
            <w:tcW w:w="1276" w:type="dxa"/>
            <w:gridSpan w:val="2"/>
          </w:tcPr>
          <w:p w14:paraId="25A4A7F1" w14:textId="47826591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3429,35</w:t>
            </w:r>
          </w:p>
        </w:tc>
        <w:tc>
          <w:tcPr>
            <w:tcW w:w="1276" w:type="dxa"/>
            <w:gridSpan w:val="2"/>
          </w:tcPr>
          <w:p w14:paraId="38CB9B46" w14:textId="73001EDF" w:rsidR="00E02CAE" w:rsidRPr="00D32F6F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3497,30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6109448" w14:textId="6CFA677B" w:rsidR="00E02CAE" w:rsidRPr="0073155A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51" w:type="dxa"/>
          </w:tcPr>
          <w:p w14:paraId="751595C6" w14:textId="1880BE4D" w:rsidR="00E02CAE" w:rsidRPr="00E747DD" w:rsidRDefault="00E02CAE" w:rsidP="00466C2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3205,00</w:t>
            </w:r>
          </w:p>
        </w:tc>
      </w:tr>
      <w:tr w:rsidR="00E02CAE" w:rsidRPr="0073155A" w14:paraId="64E3A29F" w14:textId="77777777" w:rsidTr="00E02CAE">
        <w:tc>
          <w:tcPr>
            <w:tcW w:w="567" w:type="dxa"/>
            <w:shd w:val="clear" w:color="auto" w:fill="auto"/>
            <w:vAlign w:val="center"/>
          </w:tcPr>
          <w:p w14:paraId="1F0F71D4" w14:textId="77777777" w:rsidR="00E02CAE" w:rsidRPr="0073155A" w:rsidRDefault="00E02CAE" w:rsidP="00466C2D"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9BBF" w14:textId="02550CF8" w:rsidR="00E02CAE" w:rsidRPr="00434512" w:rsidRDefault="00E02CAE" w:rsidP="00466C2D">
            <w:pPr>
              <w:rPr>
                <w:sz w:val="22"/>
                <w:szCs w:val="22"/>
              </w:rPr>
            </w:pPr>
            <w:r w:rsidRPr="00DE4CD6">
              <w:rPr>
                <w:bCs/>
                <w:color w:val="000000"/>
                <w:sz w:val="20"/>
                <w:szCs w:val="20"/>
              </w:rPr>
              <w:t>Перчатки ВС 10 трикотажные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9BE09" w14:textId="2A06CBF7" w:rsidR="00E02CAE" w:rsidRPr="00434512" w:rsidRDefault="00E02CAE" w:rsidP="0046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3C55" w14:textId="42D58C80" w:rsidR="00E02CAE" w:rsidRPr="0073155A" w:rsidRDefault="00E02CAE" w:rsidP="00466C2D">
            <w:pPr>
              <w:jc w:val="center"/>
              <w:rPr>
                <w:sz w:val="22"/>
                <w:szCs w:val="22"/>
              </w:rPr>
            </w:pPr>
            <w:r w:rsidRPr="00D06209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</w:tcPr>
          <w:p w14:paraId="59A35348" w14:textId="6B9155C5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6480,00</w:t>
            </w:r>
          </w:p>
        </w:tc>
        <w:tc>
          <w:tcPr>
            <w:tcW w:w="1276" w:type="dxa"/>
            <w:gridSpan w:val="2"/>
          </w:tcPr>
          <w:p w14:paraId="69BED928" w14:textId="39699E47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6933,60</w:t>
            </w:r>
          </w:p>
        </w:tc>
        <w:tc>
          <w:tcPr>
            <w:tcW w:w="1276" w:type="dxa"/>
            <w:gridSpan w:val="2"/>
          </w:tcPr>
          <w:p w14:paraId="599DB1DD" w14:textId="66AD4380" w:rsidR="00E02CAE" w:rsidRPr="00D32F6F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7070,40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1BD5F6D" w14:textId="1E3C4219" w:rsidR="00E02CAE" w:rsidRPr="0073155A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51" w:type="dxa"/>
          </w:tcPr>
          <w:p w14:paraId="2902A0E8" w14:textId="1E115FA0" w:rsidR="00E02CAE" w:rsidRPr="00E747DD" w:rsidRDefault="00E02CAE" w:rsidP="00466C2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6480,00</w:t>
            </w:r>
          </w:p>
        </w:tc>
      </w:tr>
      <w:tr w:rsidR="00E02CAE" w:rsidRPr="0073155A" w14:paraId="620CE7E1" w14:textId="77777777" w:rsidTr="00E02CAE">
        <w:tc>
          <w:tcPr>
            <w:tcW w:w="567" w:type="dxa"/>
            <w:shd w:val="clear" w:color="auto" w:fill="auto"/>
            <w:vAlign w:val="center"/>
          </w:tcPr>
          <w:p w14:paraId="444F195F" w14:textId="77777777" w:rsidR="00E02CAE" w:rsidRPr="0073155A" w:rsidRDefault="00E02CAE" w:rsidP="00466C2D"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3757" w14:textId="13DF3514" w:rsidR="00E02CAE" w:rsidRPr="00434512" w:rsidRDefault="00E02CAE" w:rsidP="00466C2D">
            <w:pPr>
              <w:rPr>
                <w:sz w:val="22"/>
                <w:szCs w:val="22"/>
              </w:rPr>
            </w:pPr>
            <w:r w:rsidRPr="00DE4CD6">
              <w:rPr>
                <w:color w:val="000000"/>
                <w:sz w:val="20"/>
                <w:szCs w:val="20"/>
              </w:rPr>
              <w:t>Перчатки ПАЛМА КЕМИ 21-03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0D8AD" w14:textId="74F6B842" w:rsidR="00E02CAE" w:rsidRPr="00434512" w:rsidRDefault="00E02CAE" w:rsidP="0046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370C" w14:textId="157BE2FE" w:rsidR="00E02CAE" w:rsidRPr="0073155A" w:rsidRDefault="00E02CAE" w:rsidP="00466C2D">
            <w:pPr>
              <w:jc w:val="center"/>
              <w:rPr>
                <w:sz w:val="22"/>
                <w:szCs w:val="22"/>
              </w:rPr>
            </w:pPr>
            <w:r w:rsidRPr="00D06209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</w:tcPr>
          <w:p w14:paraId="72AD84CC" w14:textId="15CC7511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3120,00</w:t>
            </w:r>
          </w:p>
        </w:tc>
        <w:tc>
          <w:tcPr>
            <w:tcW w:w="1276" w:type="dxa"/>
            <w:gridSpan w:val="2"/>
          </w:tcPr>
          <w:p w14:paraId="05CC8438" w14:textId="7D3EC38E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3338,40</w:t>
            </w:r>
          </w:p>
        </w:tc>
        <w:tc>
          <w:tcPr>
            <w:tcW w:w="1276" w:type="dxa"/>
            <w:gridSpan w:val="2"/>
          </w:tcPr>
          <w:p w14:paraId="11F9006F" w14:textId="20037452" w:rsidR="00E02CAE" w:rsidRPr="00D32F6F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3404,52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8925C9F" w14:textId="3AA18574" w:rsidR="00E02CAE" w:rsidRPr="0073155A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51" w:type="dxa"/>
          </w:tcPr>
          <w:p w14:paraId="41F7FF60" w14:textId="1B8E33D3" w:rsidR="00E02CAE" w:rsidRPr="00E747DD" w:rsidRDefault="00E02CAE" w:rsidP="00466C2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3120,00</w:t>
            </w:r>
          </w:p>
        </w:tc>
      </w:tr>
      <w:tr w:rsidR="00E02CAE" w:rsidRPr="0073155A" w14:paraId="3E880AC2" w14:textId="77777777" w:rsidTr="00E02CAE">
        <w:tc>
          <w:tcPr>
            <w:tcW w:w="567" w:type="dxa"/>
            <w:shd w:val="clear" w:color="auto" w:fill="auto"/>
            <w:vAlign w:val="center"/>
          </w:tcPr>
          <w:p w14:paraId="296907B7" w14:textId="77777777" w:rsidR="00E02CAE" w:rsidRPr="0073155A" w:rsidRDefault="00E02CAE" w:rsidP="00466C2D"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B00D" w14:textId="7503EF78" w:rsidR="00E02CAE" w:rsidRPr="00434512" w:rsidRDefault="00E02CAE" w:rsidP="00466C2D">
            <w:pPr>
              <w:rPr>
                <w:sz w:val="22"/>
                <w:szCs w:val="22"/>
              </w:rPr>
            </w:pPr>
            <w:r w:rsidRPr="00DE4CD6">
              <w:rPr>
                <w:color w:val="000000"/>
                <w:sz w:val="20"/>
                <w:szCs w:val="20"/>
              </w:rPr>
              <w:t>Перчатки ПАЛМА КЕМИ 21-03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3C1E2" w14:textId="11EC2A90" w:rsidR="00E02CAE" w:rsidRPr="00434512" w:rsidRDefault="00E02CAE" w:rsidP="0046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C8CD" w14:textId="4CBFF19B" w:rsidR="00E02CAE" w:rsidRPr="0073155A" w:rsidRDefault="00E02CAE" w:rsidP="00466C2D">
            <w:pPr>
              <w:jc w:val="center"/>
              <w:rPr>
                <w:sz w:val="22"/>
                <w:szCs w:val="22"/>
              </w:rPr>
            </w:pPr>
            <w:r w:rsidRPr="00D06209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</w:tcPr>
          <w:p w14:paraId="5AB1482C" w14:textId="2C2B79D5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3120,00</w:t>
            </w:r>
          </w:p>
        </w:tc>
        <w:tc>
          <w:tcPr>
            <w:tcW w:w="1276" w:type="dxa"/>
            <w:gridSpan w:val="2"/>
          </w:tcPr>
          <w:p w14:paraId="5E2AA8CF" w14:textId="15679957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3338,40</w:t>
            </w:r>
          </w:p>
        </w:tc>
        <w:tc>
          <w:tcPr>
            <w:tcW w:w="1276" w:type="dxa"/>
            <w:gridSpan w:val="2"/>
          </w:tcPr>
          <w:p w14:paraId="259AEB76" w14:textId="3F923A11" w:rsidR="00E02CAE" w:rsidRPr="00D32F6F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3404,52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347D4AD" w14:textId="317AB4FC" w:rsidR="00E02CAE" w:rsidRPr="0073155A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51" w:type="dxa"/>
          </w:tcPr>
          <w:p w14:paraId="35B6BD47" w14:textId="3966F00F" w:rsidR="00E02CAE" w:rsidRPr="00E747DD" w:rsidRDefault="00E02CAE" w:rsidP="00466C2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3120,00</w:t>
            </w:r>
          </w:p>
        </w:tc>
      </w:tr>
      <w:tr w:rsidR="00E02CAE" w:rsidRPr="0073155A" w14:paraId="7B0F818C" w14:textId="77777777" w:rsidTr="00E02CAE">
        <w:tc>
          <w:tcPr>
            <w:tcW w:w="567" w:type="dxa"/>
            <w:shd w:val="clear" w:color="auto" w:fill="auto"/>
            <w:vAlign w:val="center"/>
          </w:tcPr>
          <w:p w14:paraId="0A05E334" w14:textId="77777777" w:rsidR="00E02CAE" w:rsidRPr="0073155A" w:rsidRDefault="00E02CAE" w:rsidP="00466C2D"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FC1D" w14:textId="3306D012" w:rsidR="00E02CAE" w:rsidRPr="00434512" w:rsidRDefault="00E02CAE" w:rsidP="00466C2D">
            <w:pPr>
              <w:rPr>
                <w:sz w:val="22"/>
                <w:szCs w:val="22"/>
              </w:rPr>
            </w:pPr>
            <w:r w:rsidRPr="00DE4CD6">
              <w:rPr>
                <w:color w:val="000000"/>
                <w:sz w:val="20"/>
                <w:szCs w:val="20"/>
              </w:rPr>
              <w:t>Перчатки ЛИКОМ ПОЛИЗАР ЛАЙТ 22/М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99D2F" w14:textId="27F7A29A" w:rsidR="00E02CAE" w:rsidRPr="00434512" w:rsidRDefault="00E02CAE" w:rsidP="0046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D3D8" w14:textId="7AA49E26" w:rsidR="00E02CAE" w:rsidRPr="0073155A" w:rsidRDefault="00E02CAE" w:rsidP="00466C2D">
            <w:pPr>
              <w:jc w:val="center"/>
              <w:rPr>
                <w:sz w:val="22"/>
                <w:szCs w:val="22"/>
              </w:rPr>
            </w:pPr>
            <w:r w:rsidRPr="00D06209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</w:tcPr>
          <w:p w14:paraId="05BEA8B0" w14:textId="5BC17F3A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9684,00</w:t>
            </w:r>
          </w:p>
        </w:tc>
        <w:tc>
          <w:tcPr>
            <w:tcW w:w="1276" w:type="dxa"/>
            <w:gridSpan w:val="2"/>
          </w:tcPr>
          <w:p w14:paraId="7E5A29A6" w14:textId="32C04769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10361,88</w:t>
            </w:r>
          </w:p>
        </w:tc>
        <w:tc>
          <w:tcPr>
            <w:tcW w:w="1276" w:type="dxa"/>
            <w:gridSpan w:val="2"/>
          </w:tcPr>
          <w:p w14:paraId="63FCB61A" w14:textId="67CA7491" w:rsidR="00E02CAE" w:rsidRPr="00D32F6F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10567,08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0E2FA81" w14:textId="19FA6437" w:rsidR="00E02CAE" w:rsidRPr="0073155A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51" w:type="dxa"/>
          </w:tcPr>
          <w:p w14:paraId="4EB118C1" w14:textId="3D143116" w:rsidR="00E02CAE" w:rsidRPr="007A1A9D" w:rsidRDefault="00E02CAE" w:rsidP="00466C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9684,00</w:t>
            </w:r>
          </w:p>
        </w:tc>
      </w:tr>
      <w:tr w:rsidR="00E02CAE" w:rsidRPr="0073155A" w14:paraId="6061F81C" w14:textId="77777777" w:rsidTr="00E02CAE">
        <w:tc>
          <w:tcPr>
            <w:tcW w:w="567" w:type="dxa"/>
            <w:shd w:val="clear" w:color="auto" w:fill="auto"/>
            <w:vAlign w:val="center"/>
          </w:tcPr>
          <w:p w14:paraId="49C9EBAD" w14:textId="77777777" w:rsidR="00E02CAE" w:rsidRPr="0073155A" w:rsidRDefault="00E02CAE" w:rsidP="00466C2D"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25AF" w14:textId="27691796" w:rsidR="00E02CAE" w:rsidRPr="00434512" w:rsidRDefault="00E02CAE" w:rsidP="00466C2D">
            <w:pPr>
              <w:rPr>
                <w:sz w:val="22"/>
                <w:szCs w:val="22"/>
              </w:rPr>
            </w:pPr>
            <w:r w:rsidRPr="00DE4CD6">
              <w:rPr>
                <w:color w:val="000000"/>
                <w:sz w:val="20"/>
                <w:szCs w:val="20"/>
              </w:rPr>
              <w:t>Перчатки ЛИКОМ ПОЛИЗАР ЛАЙТ 22/М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9A29D" w14:textId="4B4B5406" w:rsidR="00E02CAE" w:rsidRPr="00434512" w:rsidRDefault="00E02CAE" w:rsidP="0046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140F" w14:textId="185405A7" w:rsidR="00E02CAE" w:rsidRPr="0073155A" w:rsidRDefault="00E02CAE" w:rsidP="00466C2D">
            <w:pPr>
              <w:jc w:val="center"/>
              <w:rPr>
                <w:sz w:val="22"/>
                <w:szCs w:val="22"/>
              </w:rPr>
            </w:pPr>
            <w:r w:rsidRPr="00D06209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</w:tcPr>
          <w:p w14:paraId="079E780B" w14:textId="7F50B5EF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9684,00</w:t>
            </w:r>
          </w:p>
        </w:tc>
        <w:tc>
          <w:tcPr>
            <w:tcW w:w="1276" w:type="dxa"/>
            <w:gridSpan w:val="2"/>
          </w:tcPr>
          <w:p w14:paraId="656FE362" w14:textId="41E79611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10361,88</w:t>
            </w:r>
          </w:p>
        </w:tc>
        <w:tc>
          <w:tcPr>
            <w:tcW w:w="1276" w:type="dxa"/>
            <w:gridSpan w:val="2"/>
          </w:tcPr>
          <w:p w14:paraId="107318F2" w14:textId="5CE6C913" w:rsidR="00E02CAE" w:rsidRPr="00D32F6F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10567,08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A90B66F" w14:textId="0FA12D10" w:rsidR="00E02CAE" w:rsidRPr="0073155A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51" w:type="dxa"/>
          </w:tcPr>
          <w:p w14:paraId="0CB394D9" w14:textId="4AABF754" w:rsidR="00E02CAE" w:rsidRPr="007A1A9D" w:rsidRDefault="00E02CAE" w:rsidP="00466C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9684,00</w:t>
            </w:r>
          </w:p>
        </w:tc>
      </w:tr>
      <w:tr w:rsidR="00E02CAE" w:rsidRPr="0073155A" w14:paraId="0536C6D2" w14:textId="77777777" w:rsidTr="00E02CAE">
        <w:tc>
          <w:tcPr>
            <w:tcW w:w="567" w:type="dxa"/>
            <w:shd w:val="clear" w:color="auto" w:fill="auto"/>
            <w:vAlign w:val="center"/>
          </w:tcPr>
          <w:p w14:paraId="1BFF4BE6" w14:textId="77777777" w:rsidR="00E02CAE" w:rsidRPr="0073155A" w:rsidRDefault="00E02CAE" w:rsidP="00466C2D"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6E01" w14:textId="05BA8F31" w:rsidR="00E02CAE" w:rsidRPr="00434512" w:rsidRDefault="00E02CAE" w:rsidP="00466C2D">
            <w:pPr>
              <w:rPr>
                <w:sz w:val="22"/>
                <w:szCs w:val="22"/>
              </w:rPr>
            </w:pPr>
            <w:r w:rsidRPr="00DE4CD6">
              <w:rPr>
                <w:color w:val="000000"/>
                <w:sz w:val="20"/>
                <w:szCs w:val="20"/>
              </w:rPr>
              <w:t>Перчатки ЛИКОМ ПОЛИЗАР ЛАЙТ 22/М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BDFB9" w14:textId="52224477" w:rsidR="00E02CAE" w:rsidRPr="00434512" w:rsidRDefault="00E02CAE" w:rsidP="0046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A15C" w14:textId="6A69963B" w:rsidR="00E02CAE" w:rsidRPr="0073155A" w:rsidRDefault="00E02CAE" w:rsidP="00466C2D">
            <w:pPr>
              <w:jc w:val="center"/>
              <w:rPr>
                <w:sz w:val="22"/>
                <w:szCs w:val="22"/>
              </w:rPr>
            </w:pPr>
            <w:r w:rsidRPr="00D06209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</w:tcPr>
          <w:p w14:paraId="30B52881" w14:textId="1BF74AC8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9684,00</w:t>
            </w:r>
          </w:p>
        </w:tc>
        <w:tc>
          <w:tcPr>
            <w:tcW w:w="1276" w:type="dxa"/>
            <w:gridSpan w:val="2"/>
          </w:tcPr>
          <w:p w14:paraId="30DFADC9" w14:textId="5B900DCD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10361,88</w:t>
            </w:r>
          </w:p>
        </w:tc>
        <w:tc>
          <w:tcPr>
            <w:tcW w:w="1276" w:type="dxa"/>
            <w:gridSpan w:val="2"/>
          </w:tcPr>
          <w:p w14:paraId="101AD875" w14:textId="1CBCB50C" w:rsidR="00E02CAE" w:rsidRPr="00D32F6F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10567,08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0EEAB36" w14:textId="3BF6E6B2" w:rsidR="00E02CAE" w:rsidRPr="0073155A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51" w:type="dxa"/>
          </w:tcPr>
          <w:p w14:paraId="0F2B24FD" w14:textId="423C1F4B" w:rsidR="00E02CAE" w:rsidRPr="007A1A9D" w:rsidRDefault="00E02CAE" w:rsidP="00466C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9684,00</w:t>
            </w:r>
          </w:p>
        </w:tc>
      </w:tr>
      <w:tr w:rsidR="00E02CAE" w:rsidRPr="0073155A" w14:paraId="7D9E8CB1" w14:textId="77777777" w:rsidTr="00E02CAE">
        <w:tc>
          <w:tcPr>
            <w:tcW w:w="567" w:type="dxa"/>
            <w:shd w:val="clear" w:color="auto" w:fill="auto"/>
            <w:vAlign w:val="center"/>
          </w:tcPr>
          <w:p w14:paraId="50E4C567" w14:textId="77777777" w:rsidR="00E02CAE" w:rsidRPr="0073155A" w:rsidRDefault="00E02CAE" w:rsidP="00466C2D"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CFC4" w14:textId="6113F908" w:rsidR="00E02CAE" w:rsidRPr="00434512" w:rsidRDefault="00E02CAE" w:rsidP="00466C2D">
            <w:pPr>
              <w:rPr>
                <w:sz w:val="22"/>
                <w:szCs w:val="22"/>
              </w:rPr>
            </w:pPr>
            <w:r w:rsidRPr="00DE4CD6">
              <w:rPr>
                <w:color w:val="000000"/>
                <w:sz w:val="20"/>
                <w:szCs w:val="20"/>
              </w:rPr>
              <w:t>Краги ВОСТОЧНЫЕ ТИГРЫ G128 (РУС)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079C2" w14:textId="0FB3F42F" w:rsidR="00E02CAE" w:rsidRPr="00434512" w:rsidRDefault="00E02CAE" w:rsidP="0046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BC26" w14:textId="6FB548F8" w:rsidR="00E02CAE" w:rsidRPr="0073155A" w:rsidRDefault="00E02CAE" w:rsidP="00466C2D">
            <w:pPr>
              <w:jc w:val="center"/>
              <w:rPr>
                <w:sz w:val="22"/>
                <w:szCs w:val="22"/>
              </w:rPr>
            </w:pPr>
            <w:r w:rsidRPr="00D06209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</w:tcPr>
          <w:p w14:paraId="58ADF23E" w14:textId="322FC742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48744,00</w:t>
            </w:r>
          </w:p>
        </w:tc>
        <w:tc>
          <w:tcPr>
            <w:tcW w:w="1276" w:type="dxa"/>
            <w:gridSpan w:val="2"/>
          </w:tcPr>
          <w:p w14:paraId="243318B4" w14:textId="3C9896AB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52156,08</w:t>
            </w:r>
          </w:p>
        </w:tc>
        <w:tc>
          <w:tcPr>
            <w:tcW w:w="1276" w:type="dxa"/>
            <w:gridSpan w:val="2"/>
          </w:tcPr>
          <w:p w14:paraId="5747859C" w14:textId="0E7A4A5B" w:rsidR="00E02CAE" w:rsidRPr="00D32F6F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53189,28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DDD91CD" w14:textId="18B42068" w:rsidR="00E02CAE" w:rsidRPr="0073155A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51" w:type="dxa"/>
          </w:tcPr>
          <w:p w14:paraId="682F6765" w14:textId="1789488E" w:rsidR="00E02CAE" w:rsidRPr="007A1A9D" w:rsidRDefault="00E02CAE" w:rsidP="00466C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48744,00</w:t>
            </w:r>
          </w:p>
        </w:tc>
      </w:tr>
      <w:tr w:rsidR="00E02CAE" w:rsidRPr="0073155A" w14:paraId="53A00A69" w14:textId="77777777" w:rsidTr="00E02CAE">
        <w:tc>
          <w:tcPr>
            <w:tcW w:w="567" w:type="dxa"/>
            <w:shd w:val="clear" w:color="auto" w:fill="auto"/>
            <w:vAlign w:val="center"/>
          </w:tcPr>
          <w:p w14:paraId="0A019892" w14:textId="77777777" w:rsidR="00E02CAE" w:rsidRPr="0073155A" w:rsidRDefault="00E02CAE" w:rsidP="00466C2D"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E22A" w14:textId="56458484" w:rsidR="00E02CAE" w:rsidRPr="00434512" w:rsidRDefault="00E02CAE" w:rsidP="00466C2D">
            <w:pPr>
              <w:rPr>
                <w:sz w:val="22"/>
                <w:szCs w:val="22"/>
              </w:rPr>
            </w:pPr>
            <w:proofErr w:type="gramStart"/>
            <w:r w:rsidRPr="00DE4CD6">
              <w:rPr>
                <w:color w:val="000000"/>
                <w:sz w:val="20"/>
                <w:szCs w:val="20"/>
              </w:rPr>
              <w:t>Полумаска</w:t>
            </w:r>
            <w:proofErr w:type="gramEnd"/>
            <w:r w:rsidRPr="00DE4CD6">
              <w:rPr>
                <w:color w:val="000000"/>
                <w:sz w:val="20"/>
                <w:szCs w:val="20"/>
              </w:rPr>
              <w:t xml:space="preserve"> фильтрующая SPIROTEK VS1100VR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F7041" w14:textId="6DFBEFDD" w:rsidR="00E02CAE" w:rsidRPr="00434512" w:rsidRDefault="00E02CAE" w:rsidP="0046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1EFE" w14:textId="18BD55BF" w:rsidR="00E02CAE" w:rsidRPr="0073155A" w:rsidRDefault="00E02CAE" w:rsidP="00466C2D">
            <w:pPr>
              <w:jc w:val="center"/>
              <w:rPr>
                <w:sz w:val="22"/>
                <w:szCs w:val="22"/>
              </w:rPr>
            </w:pPr>
            <w:r w:rsidRPr="00D06209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</w:tcPr>
          <w:p w14:paraId="034BC4A7" w14:textId="2F6452AF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228,00</w:t>
            </w:r>
          </w:p>
        </w:tc>
        <w:tc>
          <w:tcPr>
            <w:tcW w:w="1276" w:type="dxa"/>
            <w:gridSpan w:val="2"/>
          </w:tcPr>
          <w:p w14:paraId="0CC3EDFF" w14:textId="225FDD73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243,96</w:t>
            </w:r>
          </w:p>
        </w:tc>
        <w:tc>
          <w:tcPr>
            <w:tcW w:w="1276" w:type="dxa"/>
            <w:gridSpan w:val="2"/>
          </w:tcPr>
          <w:p w14:paraId="538E1360" w14:textId="048332FE" w:rsidR="00E02CAE" w:rsidRPr="00D32F6F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248,79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C8A1C24" w14:textId="456C9B9B" w:rsidR="00E02CAE" w:rsidRPr="0073155A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51" w:type="dxa"/>
          </w:tcPr>
          <w:p w14:paraId="29664634" w14:textId="08B12DEE" w:rsidR="00E02CAE" w:rsidRPr="00E747DD" w:rsidRDefault="00E02CAE" w:rsidP="00466C2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228,00</w:t>
            </w:r>
          </w:p>
        </w:tc>
      </w:tr>
      <w:tr w:rsidR="00E02CAE" w:rsidRPr="0073155A" w14:paraId="3FAC0D07" w14:textId="77777777" w:rsidTr="00E02CAE">
        <w:tc>
          <w:tcPr>
            <w:tcW w:w="567" w:type="dxa"/>
            <w:shd w:val="clear" w:color="auto" w:fill="auto"/>
            <w:vAlign w:val="center"/>
          </w:tcPr>
          <w:p w14:paraId="62EBA302" w14:textId="77777777" w:rsidR="00E02CAE" w:rsidRPr="0073155A" w:rsidRDefault="00E02CAE" w:rsidP="00466C2D"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6417" w14:textId="43F9A946" w:rsidR="00E02CAE" w:rsidRPr="00434512" w:rsidRDefault="00E02CAE" w:rsidP="00466C2D">
            <w:pPr>
              <w:rPr>
                <w:sz w:val="22"/>
                <w:szCs w:val="22"/>
              </w:rPr>
            </w:pPr>
            <w:r w:rsidRPr="00DE4CD6">
              <w:rPr>
                <w:color w:val="000000"/>
                <w:sz w:val="20"/>
                <w:szCs w:val="20"/>
              </w:rPr>
              <w:t xml:space="preserve">Сапоги СПК-3 ПВХ </w:t>
            </w:r>
            <w:proofErr w:type="spellStart"/>
            <w:proofErr w:type="gramStart"/>
            <w:r w:rsidRPr="00DE4CD6">
              <w:rPr>
                <w:color w:val="000000"/>
                <w:sz w:val="20"/>
                <w:szCs w:val="20"/>
              </w:rPr>
              <w:t>цв.олив</w:t>
            </w:r>
            <w:proofErr w:type="spellEnd"/>
            <w:proofErr w:type="gramEnd"/>
            <w:r w:rsidRPr="00DE4CD6">
              <w:rPr>
                <w:color w:val="000000"/>
                <w:sz w:val="20"/>
                <w:szCs w:val="20"/>
              </w:rPr>
              <w:t>. композит 200Дж ПВХ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16A19" w14:textId="1F1E9E82" w:rsidR="00E02CAE" w:rsidRPr="00434512" w:rsidRDefault="00E02CAE" w:rsidP="0046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0D36" w14:textId="328F3969" w:rsidR="00E02CAE" w:rsidRPr="0073155A" w:rsidRDefault="00E02CAE" w:rsidP="00466C2D">
            <w:pPr>
              <w:jc w:val="center"/>
              <w:rPr>
                <w:sz w:val="22"/>
                <w:szCs w:val="22"/>
              </w:rPr>
            </w:pPr>
            <w:r w:rsidRPr="00D06209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</w:tcPr>
          <w:p w14:paraId="48F79913" w14:textId="1753F274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10752,00</w:t>
            </w:r>
          </w:p>
        </w:tc>
        <w:tc>
          <w:tcPr>
            <w:tcW w:w="1276" w:type="dxa"/>
            <w:gridSpan w:val="2"/>
          </w:tcPr>
          <w:p w14:paraId="5DB83A2E" w14:textId="1833CF89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11504,64</w:t>
            </w:r>
          </w:p>
        </w:tc>
        <w:tc>
          <w:tcPr>
            <w:tcW w:w="1276" w:type="dxa"/>
            <w:gridSpan w:val="2"/>
          </w:tcPr>
          <w:p w14:paraId="7F9CCD1A" w14:textId="0530B2E5" w:rsidR="00E02CAE" w:rsidRPr="00D32F6F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11732,58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D7548D8" w14:textId="4ED5C5B3" w:rsidR="00E02CAE" w:rsidRPr="0073155A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51" w:type="dxa"/>
            <w:shd w:val="clear" w:color="auto" w:fill="auto"/>
          </w:tcPr>
          <w:p w14:paraId="57785D9C" w14:textId="2E0C564E" w:rsidR="00E02CAE" w:rsidRPr="007A1A9D" w:rsidRDefault="00E02CAE" w:rsidP="00466C2D">
            <w:pPr>
              <w:jc w:val="center"/>
              <w:rPr>
                <w:color w:val="000000"/>
                <w:sz w:val="22"/>
                <w:szCs w:val="22"/>
              </w:rPr>
            </w:pPr>
            <w:r w:rsidRPr="00442618">
              <w:t>10752,00</w:t>
            </w:r>
          </w:p>
        </w:tc>
      </w:tr>
      <w:tr w:rsidR="00E02CAE" w:rsidRPr="0073155A" w14:paraId="145FCF5D" w14:textId="77777777" w:rsidTr="00E02CAE">
        <w:tc>
          <w:tcPr>
            <w:tcW w:w="567" w:type="dxa"/>
            <w:shd w:val="clear" w:color="auto" w:fill="auto"/>
            <w:vAlign w:val="center"/>
          </w:tcPr>
          <w:p w14:paraId="5D0DA63C" w14:textId="77777777" w:rsidR="00E02CAE" w:rsidRPr="0073155A" w:rsidRDefault="00E02CAE" w:rsidP="00466C2D"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45C7" w14:textId="5BDFBCCB" w:rsidR="00E02CAE" w:rsidRPr="00434512" w:rsidRDefault="00E02CAE" w:rsidP="00466C2D">
            <w:pPr>
              <w:rPr>
                <w:sz w:val="22"/>
                <w:szCs w:val="22"/>
              </w:rPr>
            </w:pPr>
            <w:r w:rsidRPr="00DE4CD6">
              <w:rPr>
                <w:color w:val="000000"/>
                <w:sz w:val="20"/>
                <w:szCs w:val="20"/>
              </w:rPr>
              <w:t>Полуботинки ТОФФ ЛЕДИ СПАРТА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4D868" w14:textId="0A891426" w:rsidR="00E02CAE" w:rsidRPr="00434512" w:rsidRDefault="00E02CAE" w:rsidP="0046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E406" w14:textId="3B9A2D63" w:rsidR="00E02CAE" w:rsidRPr="0073155A" w:rsidRDefault="00E02CAE" w:rsidP="00466C2D">
            <w:pPr>
              <w:jc w:val="center"/>
              <w:rPr>
                <w:sz w:val="22"/>
                <w:szCs w:val="22"/>
              </w:rPr>
            </w:pPr>
            <w:r w:rsidRPr="00D06209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</w:tcPr>
          <w:p w14:paraId="0A3E96A5" w14:textId="71D5FC4B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7320,00</w:t>
            </w:r>
          </w:p>
        </w:tc>
        <w:tc>
          <w:tcPr>
            <w:tcW w:w="1276" w:type="dxa"/>
            <w:gridSpan w:val="2"/>
          </w:tcPr>
          <w:p w14:paraId="1E25F0F7" w14:textId="2F025140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7832,40</w:t>
            </w:r>
          </w:p>
        </w:tc>
        <w:tc>
          <w:tcPr>
            <w:tcW w:w="1276" w:type="dxa"/>
            <w:gridSpan w:val="2"/>
          </w:tcPr>
          <w:p w14:paraId="3099EFF9" w14:textId="384BAFF1" w:rsidR="00E02CAE" w:rsidRPr="00D32F6F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7987,59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C97FECC" w14:textId="184B1566" w:rsidR="00E02CAE" w:rsidRPr="0073155A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51" w:type="dxa"/>
            <w:shd w:val="clear" w:color="auto" w:fill="auto"/>
          </w:tcPr>
          <w:p w14:paraId="0E169BB3" w14:textId="2A57B8AB" w:rsidR="00E02CAE" w:rsidRPr="00E747DD" w:rsidRDefault="00E02CAE" w:rsidP="00466C2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42618">
              <w:t>7320,00</w:t>
            </w:r>
          </w:p>
        </w:tc>
      </w:tr>
      <w:tr w:rsidR="00E02CAE" w:rsidRPr="0073155A" w14:paraId="3C1217DF" w14:textId="77777777" w:rsidTr="00E02CAE">
        <w:tc>
          <w:tcPr>
            <w:tcW w:w="567" w:type="dxa"/>
            <w:shd w:val="clear" w:color="auto" w:fill="auto"/>
            <w:vAlign w:val="center"/>
          </w:tcPr>
          <w:p w14:paraId="1CC3AD1E" w14:textId="77777777" w:rsidR="00E02CAE" w:rsidRPr="0073155A" w:rsidRDefault="00E02CAE" w:rsidP="00466C2D"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0FDF" w14:textId="315A93D6" w:rsidR="00E02CAE" w:rsidRPr="00434512" w:rsidRDefault="00E02CAE" w:rsidP="00466C2D">
            <w:pPr>
              <w:rPr>
                <w:sz w:val="22"/>
                <w:szCs w:val="22"/>
              </w:rPr>
            </w:pPr>
            <w:r w:rsidRPr="00DE4CD6">
              <w:rPr>
                <w:color w:val="000000"/>
                <w:sz w:val="20"/>
                <w:szCs w:val="20"/>
              </w:rPr>
              <w:t xml:space="preserve">Полуботинки Трейл ДЖИ КП </w:t>
            </w:r>
            <w:proofErr w:type="spellStart"/>
            <w:proofErr w:type="gramStart"/>
            <w:r w:rsidRPr="00DE4CD6">
              <w:rPr>
                <w:color w:val="000000"/>
                <w:sz w:val="20"/>
                <w:szCs w:val="20"/>
              </w:rPr>
              <w:t>цв.чер</w:t>
            </w:r>
            <w:proofErr w:type="spellEnd"/>
            <w:proofErr w:type="gramEnd"/>
            <w:r w:rsidRPr="00DE4CD6">
              <w:rPr>
                <w:color w:val="000000"/>
                <w:sz w:val="20"/>
                <w:szCs w:val="20"/>
              </w:rPr>
              <w:t xml:space="preserve">. композит 200Дж </w:t>
            </w:r>
            <w:r w:rsidRPr="00DE4CD6">
              <w:rPr>
                <w:color w:val="000000"/>
                <w:sz w:val="20"/>
                <w:szCs w:val="20"/>
              </w:rPr>
              <w:br/>
              <w:t>ПУ/ТПУ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EABCA" w14:textId="393CCB8C" w:rsidR="00E02CAE" w:rsidRPr="00434512" w:rsidRDefault="00E02CAE" w:rsidP="0046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2CB1" w14:textId="24CC0A4E" w:rsidR="00E02CAE" w:rsidRPr="0073155A" w:rsidRDefault="00E02CAE" w:rsidP="00466C2D">
            <w:pPr>
              <w:jc w:val="center"/>
              <w:rPr>
                <w:sz w:val="22"/>
                <w:szCs w:val="22"/>
              </w:rPr>
            </w:pPr>
            <w:r w:rsidRPr="00D06209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</w:tcPr>
          <w:p w14:paraId="6E3C40A3" w14:textId="30A48994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3309,00</w:t>
            </w:r>
          </w:p>
        </w:tc>
        <w:tc>
          <w:tcPr>
            <w:tcW w:w="1276" w:type="dxa"/>
            <w:gridSpan w:val="2"/>
          </w:tcPr>
          <w:p w14:paraId="1888B237" w14:textId="33D54055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3540,63</w:t>
            </w:r>
          </w:p>
        </w:tc>
        <w:tc>
          <w:tcPr>
            <w:tcW w:w="1276" w:type="dxa"/>
            <w:gridSpan w:val="2"/>
          </w:tcPr>
          <w:p w14:paraId="4F29AB57" w14:textId="4AA98598" w:rsidR="00E02CAE" w:rsidRPr="00D32F6F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3610,78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C9F0DC3" w14:textId="0BEAE871" w:rsidR="00E02CAE" w:rsidRPr="0073155A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51" w:type="dxa"/>
            <w:shd w:val="clear" w:color="auto" w:fill="auto"/>
          </w:tcPr>
          <w:p w14:paraId="4CDFAD8F" w14:textId="025432CB" w:rsidR="00E02CAE" w:rsidRPr="007A1A9D" w:rsidRDefault="00E02CAE" w:rsidP="00466C2D">
            <w:pPr>
              <w:jc w:val="center"/>
              <w:rPr>
                <w:color w:val="000000"/>
                <w:sz w:val="22"/>
                <w:szCs w:val="22"/>
              </w:rPr>
            </w:pPr>
            <w:r w:rsidRPr="00442618">
              <w:t>3309,00</w:t>
            </w:r>
          </w:p>
        </w:tc>
      </w:tr>
      <w:tr w:rsidR="00E02CAE" w:rsidRPr="0073155A" w14:paraId="1C80CCAA" w14:textId="77777777" w:rsidTr="00E02CAE">
        <w:tc>
          <w:tcPr>
            <w:tcW w:w="567" w:type="dxa"/>
            <w:shd w:val="clear" w:color="auto" w:fill="auto"/>
            <w:vAlign w:val="center"/>
          </w:tcPr>
          <w:p w14:paraId="5A441BF5" w14:textId="77777777" w:rsidR="00E02CAE" w:rsidRPr="0073155A" w:rsidRDefault="00E02CAE" w:rsidP="00466C2D"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61CC" w14:textId="7AE63548" w:rsidR="00E02CAE" w:rsidRPr="00434512" w:rsidRDefault="00E02CAE" w:rsidP="00466C2D">
            <w:pPr>
              <w:rPr>
                <w:sz w:val="22"/>
                <w:szCs w:val="22"/>
              </w:rPr>
            </w:pPr>
            <w:r w:rsidRPr="00DE4CD6">
              <w:rPr>
                <w:color w:val="000000"/>
                <w:sz w:val="20"/>
                <w:szCs w:val="20"/>
              </w:rPr>
              <w:t xml:space="preserve">Полуботинки Трейл ДЖИ КП </w:t>
            </w:r>
            <w:proofErr w:type="spellStart"/>
            <w:proofErr w:type="gramStart"/>
            <w:r w:rsidRPr="00DE4CD6">
              <w:rPr>
                <w:color w:val="000000"/>
                <w:sz w:val="20"/>
                <w:szCs w:val="20"/>
              </w:rPr>
              <w:t>цв.чер</w:t>
            </w:r>
            <w:proofErr w:type="spellEnd"/>
            <w:proofErr w:type="gramEnd"/>
            <w:r w:rsidRPr="00DE4CD6">
              <w:rPr>
                <w:color w:val="000000"/>
                <w:sz w:val="20"/>
                <w:szCs w:val="20"/>
              </w:rPr>
              <w:t xml:space="preserve">. композит 200Дж </w:t>
            </w:r>
            <w:r w:rsidRPr="00DE4CD6">
              <w:rPr>
                <w:color w:val="000000"/>
                <w:sz w:val="20"/>
                <w:szCs w:val="20"/>
              </w:rPr>
              <w:br/>
              <w:t>ПУ/ТПУ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16FC8" w14:textId="333ED2D3" w:rsidR="00E02CAE" w:rsidRPr="00434512" w:rsidRDefault="00E02CAE" w:rsidP="0046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06A0" w14:textId="42B415EC" w:rsidR="00E02CAE" w:rsidRPr="0073155A" w:rsidRDefault="00E02CAE" w:rsidP="00466C2D">
            <w:pPr>
              <w:jc w:val="center"/>
              <w:rPr>
                <w:sz w:val="22"/>
                <w:szCs w:val="22"/>
              </w:rPr>
            </w:pPr>
            <w:r w:rsidRPr="00D06209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</w:tcPr>
          <w:p w14:paraId="678D1717" w14:textId="65CFDBBC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9927,00</w:t>
            </w:r>
          </w:p>
        </w:tc>
        <w:tc>
          <w:tcPr>
            <w:tcW w:w="1276" w:type="dxa"/>
            <w:gridSpan w:val="2"/>
          </w:tcPr>
          <w:p w14:paraId="2ABBCE02" w14:textId="47E7E143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10621,89</w:t>
            </w:r>
          </w:p>
        </w:tc>
        <w:tc>
          <w:tcPr>
            <w:tcW w:w="1276" w:type="dxa"/>
            <w:gridSpan w:val="2"/>
          </w:tcPr>
          <w:p w14:paraId="01DAF7D9" w14:textId="6476F846" w:rsidR="00E02CAE" w:rsidRPr="00D32F6F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10832,34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863007F" w14:textId="5F5E8DE0" w:rsidR="00E02CAE" w:rsidRPr="0073155A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51" w:type="dxa"/>
            <w:shd w:val="clear" w:color="auto" w:fill="auto"/>
          </w:tcPr>
          <w:p w14:paraId="1916D89D" w14:textId="732D51D6" w:rsidR="00E02CAE" w:rsidRPr="007A1A9D" w:rsidRDefault="00E02CAE" w:rsidP="00466C2D">
            <w:pPr>
              <w:jc w:val="center"/>
              <w:rPr>
                <w:color w:val="000000"/>
                <w:sz w:val="22"/>
                <w:szCs w:val="22"/>
              </w:rPr>
            </w:pPr>
            <w:r w:rsidRPr="00442618">
              <w:t>9927,00</w:t>
            </w:r>
          </w:p>
        </w:tc>
      </w:tr>
      <w:tr w:rsidR="00E02CAE" w:rsidRPr="0073155A" w14:paraId="39517BAF" w14:textId="77777777" w:rsidTr="00E02CAE">
        <w:tc>
          <w:tcPr>
            <w:tcW w:w="567" w:type="dxa"/>
            <w:shd w:val="clear" w:color="auto" w:fill="auto"/>
            <w:vAlign w:val="center"/>
          </w:tcPr>
          <w:p w14:paraId="38F07C79" w14:textId="77777777" w:rsidR="00E02CAE" w:rsidRPr="0073155A" w:rsidRDefault="00E02CAE" w:rsidP="00466C2D"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FF1A" w14:textId="6C97025D" w:rsidR="00E02CAE" w:rsidRPr="00434512" w:rsidRDefault="00E02CAE" w:rsidP="00466C2D">
            <w:pPr>
              <w:rPr>
                <w:sz w:val="22"/>
                <w:szCs w:val="22"/>
              </w:rPr>
            </w:pPr>
            <w:r w:rsidRPr="00DE4CD6">
              <w:rPr>
                <w:color w:val="000000"/>
                <w:sz w:val="20"/>
                <w:szCs w:val="20"/>
              </w:rPr>
              <w:t xml:space="preserve">Ботинки ТОФФ СВАРЩИК МП </w:t>
            </w:r>
            <w:proofErr w:type="spellStart"/>
            <w:proofErr w:type="gramStart"/>
            <w:r w:rsidRPr="00DE4CD6">
              <w:rPr>
                <w:color w:val="000000"/>
                <w:sz w:val="20"/>
                <w:szCs w:val="20"/>
              </w:rPr>
              <w:t>цв.чер</w:t>
            </w:r>
            <w:proofErr w:type="spellEnd"/>
            <w:proofErr w:type="gramEnd"/>
            <w:r w:rsidRPr="00DE4CD6">
              <w:rPr>
                <w:color w:val="000000"/>
                <w:sz w:val="20"/>
                <w:szCs w:val="20"/>
              </w:rPr>
              <w:t>. металлический 200Дж ПУ/ТПУ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E7DC8" w14:textId="722DBB32" w:rsidR="00E02CAE" w:rsidRPr="00434512" w:rsidRDefault="00E02CAE" w:rsidP="0046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4CE2" w14:textId="11B9D26F" w:rsidR="00E02CAE" w:rsidRPr="0073155A" w:rsidRDefault="00E02CAE" w:rsidP="00466C2D">
            <w:pPr>
              <w:jc w:val="center"/>
              <w:rPr>
                <w:sz w:val="22"/>
                <w:szCs w:val="22"/>
              </w:rPr>
            </w:pPr>
            <w:r w:rsidRPr="00D06209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</w:tcPr>
          <w:p w14:paraId="6B4E2ACD" w14:textId="791AE119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6710,00</w:t>
            </w:r>
          </w:p>
        </w:tc>
        <w:tc>
          <w:tcPr>
            <w:tcW w:w="1276" w:type="dxa"/>
            <w:gridSpan w:val="2"/>
          </w:tcPr>
          <w:p w14:paraId="30CCFD39" w14:textId="00355CE8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7179,70</w:t>
            </w:r>
          </w:p>
        </w:tc>
        <w:tc>
          <w:tcPr>
            <w:tcW w:w="1276" w:type="dxa"/>
            <w:gridSpan w:val="2"/>
          </w:tcPr>
          <w:p w14:paraId="431B4C33" w14:textId="431F9063" w:rsidR="00E02CAE" w:rsidRPr="00D32F6F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7321,96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94707DD" w14:textId="578C437A" w:rsidR="00E02CAE" w:rsidRPr="0073155A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51" w:type="dxa"/>
            <w:shd w:val="clear" w:color="auto" w:fill="auto"/>
          </w:tcPr>
          <w:p w14:paraId="050559C5" w14:textId="2CA97283" w:rsidR="00E02CAE" w:rsidRPr="007A1A9D" w:rsidRDefault="00E02CAE" w:rsidP="00466C2D">
            <w:pPr>
              <w:jc w:val="center"/>
              <w:rPr>
                <w:color w:val="000000"/>
                <w:sz w:val="22"/>
                <w:szCs w:val="22"/>
              </w:rPr>
            </w:pPr>
            <w:r w:rsidRPr="00442618">
              <w:t>6710,00</w:t>
            </w:r>
          </w:p>
        </w:tc>
      </w:tr>
      <w:tr w:rsidR="00E02CAE" w:rsidRPr="0073155A" w14:paraId="7360AFF7" w14:textId="77777777" w:rsidTr="00E02CAE">
        <w:tc>
          <w:tcPr>
            <w:tcW w:w="567" w:type="dxa"/>
            <w:shd w:val="clear" w:color="auto" w:fill="auto"/>
            <w:vAlign w:val="center"/>
          </w:tcPr>
          <w:p w14:paraId="784ECFD7" w14:textId="77777777" w:rsidR="00E02CAE" w:rsidRPr="0073155A" w:rsidRDefault="00E02CAE" w:rsidP="00466C2D"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6937" w14:textId="7842A9AF" w:rsidR="00E02CAE" w:rsidRPr="00434512" w:rsidRDefault="00E02CAE" w:rsidP="00466C2D">
            <w:pPr>
              <w:rPr>
                <w:sz w:val="22"/>
                <w:szCs w:val="22"/>
              </w:rPr>
            </w:pPr>
            <w:r w:rsidRPr="00DE4CD6">
              <w:rPr>
                <w:color w:val="000000"/>
                <w:sz w:val="20"/>
                <w:szCs w:val="20"/>
              </w:rPr>
              <w:t xml:space="preserve">Ботинки Трейл ФРИЗ КПШ </w:t>
            </w:r>
            <w:proofErr w:type="spellStart"/>
            <w:proofErr w:type="gramStart"/>
            <w:r w:rsidRPr="00DE4CD6">
              <w:rPr>
                <w:color w:val="000000"/>
                <w:sz w:val="20"/>
                <w:szCs w:val="20"/>
              </w:rPr>
              <w:t>шерст.мех</w:t>
            </w:r>
            <w:proofErr w:type="spellEnd"/>
            <w:proofErr w:type="gramEnd"/>
            <w:r w:rsidRPr="00DE4CD6">
              <w:rPr>
                <w:color w:val="000000"/>
                <w:sz w:val="20"/>
                <w:szCs w:val="20"/>
              </w:rPr>
              <w:t xml:space="preserve"> кожа </w:t>
            </w:r>
            <w:proofErr w:type="spellStart"/>
            <w:r w:rsidRPr="00DE4CD6">
              <w:rPr>
                <w:color w:val="000000"/>
                <w:sz w:val="20"/>
                <w:szCs w:val="20"/>
              </w:rPr>
              <w:t>ут</w:t>
            </w:r>
            <w:proofErr w:type="spellEnd"/>
            <w:r w:rsidRPr="00DE4CD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4CD6">
              <w:rPr>
                <w:color w:val="000000"/>
                <w:sz w:val="20"/>
                <w:szCs w:val="20"/>
              </w:rPr>
              <w:t>цв.чер</w:t>
            </w:r>
            <w:proofErr w:type="spellEnd"/>
            <w:r w:rsidRPr="00DE4CD6">
              <w:rPr>
                <w:color w:val="000000"/>
                <w:sz w:val="20"/>
                <w:szCs w:val="20"/>
              </w:rPr>
              <w:t>. композит 200Дж ПУ/ТПУ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90B11" w14:textId="173A78EA" w:rsidR="00E02CAE" w:rsidRPr="00434512" w:rsidRDefault="00E02CAE" w:rsidP="0046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6BD7" w14:textId="20CA9BAE" w:rsidR="00E02CAE" w:rsidRPr="0073155A" w:rsidRDefault="00E02CAE" w:rsidP="00466C2D">
            <w:pPr>
              <w:jc w:val="center"/>
              <w:rPr>
                <w:sz w:val="22"/>
                <w:szCs w:val="22"/>
              </w:rPr>
            </w:pPr>
            <w:r w:rsidRPr="00D06209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</w:tcPr>
          <w:p w14:paraId="2EB7C75C" w14:textId="67FF0CAA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7750,00</w:t>
            </w:r>
          </w:p>
        </w:tc>
        <w:tc>
          <w:tcPr>
            <w:tcW w:w="1276" w:type="dxa"/>
            <w:gridSpan w:val="2"/>
          </w:tcPr>
          <w:p w14:paraId="5B67ED5C" w14:textId="79772363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8292,50</w:t>
            </w:r>
          </w:p>
        </w:tc>
        <w:tc>
          <w:tcPr>
            <w:tcW w:w="1276" w:type="dxa"/>
            <w:gridSpan w:val="2"/>
          </w:tcPr>
          <w:p w14:paraId="3D09D390" w14:textId="2CF30294" w:rsidR="00E02CAE" w:rsidRPr="00D32F6F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8456,80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D061FCB" w14:textId="2085829F" w:rsidR="00E02CAE" w:rsidRPr="0073155A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51" w:type="dxa"/>
            <w:shd w:val="clear" w:color="auto" w:fill="auto"/>
          </w:tcPr>
          <w:p w14:paraId="2EFE787A" w14:textId="7B9AC80E" w:rsidR="00E02CAE" w:rsidRPr="007A1A9D" w:rsidRDefault="00E02CAE" w:rsidP="00466C2D">
            <w:pPr>
              <w:jc w:val="center"/>
              <w:rPr>
                <w:color w:val="000000"/>
                <w:sz w:val="22"/>
                <w:szCs w:val="22"/>
              </w:rPr>
            </w:pPr>
            <w:r w:rsidRPr="00442618">
              <w:t>7750,00</w:t>
            </w:r>
          </w:p>
        </w:tc>
      </w:tr>
      <w:tr w:rsidR="00E02CAE" w:rsidRPr="0073155A" w14:paraId="3892B6CB" w14:textId="77777777" w:rsidTr="00E02CAE">
        <w:tc>
          <w:tcPr>
            <w:tcW w:w="567" w:type="dxa"/>
            <w:shd w:val="clear" w:color="auto" w:fill="auto"/>
            <w:vAlign w:val="center"/>
          </w:tcPr>
          <w:p w14:paraId="2AF893B9" w14:textId="77777777" w:rsidR="00E02CAE" w:rsidRPr="0073155A" w:rsidRDefault="00E02CAE" w:rsidP="00466C2D"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F5ED" w14:textId="3074A12D" w:rsidR="00E02CAE" w:rsidRPr="00434512" w:rsidRDefault="00E02CAE" w:rsidP="00466C2D">
            <w:pPr>
              <w:rPr>
                <w:sz w:val="22"/>
                <w:szCs w:val="22"/>
              </w:rPr>
            </w:pPr>
            <w:r w:rsidRPr="00DE4CD6">
              <w:rPr>
                <w:color w:val="000000"/>
                <w:sz w:val="20"/>
                <w:szCs w:val="20"/>
              </w:rPr>
              <w:t xml:space="preserve">Ботинки ФОРВЕЛД 3 КПТ </w:t>
            </w:r>
            <w:proofErr w:type="spellStart"/>
            <w:proofErr w:type="gramStart"/>
            <w:r w:rsidRPr="00DE4CD6">
              <w:rPr>
                <w:color w:val="000000"/>
                <w:sz w:val="20"/>
                <w:szCs w:val="20"/>
              </w:rPr>
              <w:t>мног.кож</w:t>
            </w:r>
            <w:proofErr w:type="spellEnd"/>
            <w:proofErr w:type="gramEnd"/>
            <w:r w:rsidRPr="00DE4CD6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E4CD6">
              <w:rPr>
                <w:color w:val="000000"/>
                <w:sz w:val="20"/>
                <w:szCs w:val="20"/>
              </w:rPr>
              <w:t>ут</w:t>
            </w:r>
            <w:proofErr w:type="spellEnd"/>
            <w:r w:rsidRPr="00DE4CD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4CD6">
              <w:rPr>
                <w:color w:val="000000"/>
                <w:sz w:val="20"/>
                <w:szCs w:val="20"/>
              </w:rPr>
              <w:t>цв.чер</w:t>
            </w:r>
            <w:proofErr w:type="spellEnd"/>
            <w:r w:rsidRPr="00DE4CD6">
              <w:rPr>
                <w:color w:val="000000"/>
                <w:sz w:val="20"/>
                <w:szCs w:val="20"/>
              </w:rPr>
              <w:t>. композит 200Дж ПУ/Нитрил РЕСТ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25724" w14:textId="3E95B76D" w:rsidR="00E02CAE" w:rsidRPr="00434512" w:rsidRDefault="00E02CAE" w:rsidP="0046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FC50" w14:textId="17C33443" w:rsidR="00E02CAE" w:rsidRPr="0073155A" w:rsidRDefault="00E02CAE" w:rsidP="00466C2D">
            <w:pPr>
              <w:jc w:val="center"/>
              <w:rPr>
                <w:sz w:val="22"/>
                <w:szCs w:val="22"/>
              </w:rPr>
            </w:pPr>
            <w:r w:rsidRPr="00D06209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</w:tcPr>
          <w:p w14:paraId="166D42D6" w14:textId="27E1E291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9892,00</w:t>
            </w:r>
          </w:p>
        </w:tc>
        <w:tc>
          <w:tcPr>
            <w:tcW w:w="1276" w:type="dxa"/>
            <w:gridSpan w:val="2"/>
          </w:tcPr>
          <w:p w14:paraId="78A9C0F0" w14:textId="12D6C98C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10584,44</w:t>
            </w:r>
          </w:p>
        </w:tc>
        <w:tc>
          <w:tcPr>
            <w:tcW w:w="1276" w:type="dxa"/>
            <w:gridSpan w:val="2"/>
          </w:tcPr>
          <w:p w14:paraId="235BB60B" w14:textId="01B6AEBA" w:rsidR="00E02CAE" w:rsidRPr="00D32F6F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10794,16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0638B68" w14:textId="503D72CA" w:rsidR="00E02CAE" w:rsidRPr="0073155A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51" w:type="dxa"/>
            <w:shd w:val="clear" w:color="auto" w:fill="auto"/>
          </w:tcPr>
          <w:p w14:paraId="55E7CC3A" w14:textId="7BF9B153" w:rsidR="00E02CAE" w:rsidRPr="007A1A9D" w:rsidRDefault="00E02CAE" w:rsidP="00466C2D">
            <w:pPr>
              <w:jc w:val="center"/>
              <w:rPr>
                <w:color w:val="000000"/>
                <w:sz w:val="22"/>
                <w:szCs w:val="22"/>
              </w:rPr>
            </w:pPr>
            <w:r w:rsidRPr="00442618">
              <w:t>9892,00</w:t>
            </w:r>
          </w:p>
        </w:tc>
      </w:tr>
      <w:tr w:rsidR="00E02CAE" w:rsidRPr="0073155A" w14:paraId="2A30BD82" w14:textId="77777777" w:rsidTr="00E02CAE">
        <w:tc>
          <w:tcPr>
            <w:tcW w:w="567" w:type="dxa"/>
            <w:shd w:val="clear" w:color="auto" w:fill="auto"/>
            <w:vAlign w:val="center"/>
          </w:tcPr>
          <w:p w14:paraId="2E875E10" w14:textId="77777777" w:rsidR="00E02CAE" w:rsidRPr="0073155A" w:rsidRDefault="00E02CAE" w:rsidP="00466C2D"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4F41" w14:textId="055805E8" w:rsidR="00E02CAE" w:rsidRPr="00434512" w:rsidRDefault="00E02CAE" w:rsidP="00466C2D">
            <w:pPr>
              <w:rPr>
                <w:sz w:val="22"/>
                <w:szCs w:val="22"/>
              </w:rPr>
            </w:pPr>
            <w:r w:rsidRPr="00DE4CD6">
              <w:rPr>
                <w:color w:val="000000"/>
                <w:sz w:val="20"/>
                <w:szCs w:val="20"/>
              </w:rPr>
              <w:t xml:space="preserve">Очки РОСОМЗ O88 SURGUT </w:t>
            </w:r>
            <w:proofErr w:type="spellStart"/>
            <w:r w:rsidRPr="00DE4CD6">
              <w:rPr>
                <w:color w:val="000000"/>
                <w:sz w:val="20"/>
                <w:szCs w:val="20"/>
              </w:rPr>
              <w:t>Super</w:t>
            </w:r>
            <w:proofErr w:type="spellEnd"/>
            <w:r w:rsidRPr="00DE4CD6">
              <w:rPr>
                <w:color w:val="000000"/>
                <w:sz w:val="20"/>
                <w:szCs w:val="20"/>
              </w:rPr>
              <w:t xml:space="preserve"> 18830, </w:t>
            </w:r>
            <w:proofErr w:type="spellStart"/>
            <w:proofErr w:type="gramStart"/>
            <w:r w:rsidRPr="00DE4CD6">
              <w:rPr>
                <w:color w:val="000000"/>
                <w:sz w:val="20"/>
                <w:szCs w:val="20"/>
              </w:rPr>
              <w:t>лин.бесцветная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D1E65" w14:textId="4980FF46" w:rsidR="00E02CAE" w:rsidRPr="00434512" w:rsidRDefault="00E02CAE" w:rsidP="0046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E1DA" w14:textId="36B89DD8" w:rsidR="00E02CAE" w:rsidRPr="0073155A" w:rsidRDefault="00E02CAE" w:rsidP="00466C2D">
            <w:pPr>
              <w:jc w:val="center"/>
              <w:rPr>
                <w:sz w:val="22"/>
                <w:szCs w:val="22"/>
              </w:rPr>
            </w:pPr>
            <w:r w:rsidRPr="00D06209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</w:tcPr>
          <w:p w14:paraId="1FDC6E3F" w14:textId="1A33FF38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1947,00</w:t>
            </w:r>
          </w:p>
        </w:tc>
        <w:tc>
          <w:tcPr>
            <w:tcW w:w="1276" w:type="dxa"/>
            <w:gridSpan w:val="2"/>
          </w:tcPr>
          <w:p w14:paraId="667E18B6" w14:textId="7469AE66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2083,29</w:t>
            </w:r>
          </w:p>
        </w:tc>
        <w:tc>
          <w:tcPr>
            <w:tcW w:w="1276" w:type="dxa"/>
            <w:gridSpan w:val="2"/>
          </w:tcPr>
          <w:p w14:paraId="0E86F64E" w14:textId="5859C992" w:rsidR="00E02CAE" w:rsidRPr="00D32F6F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2124,54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AA3CF4C" w14:textId="76246A64" w:rsidR="00E02CAE" w:rsidRPr="0073155A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51" w:type="dxa"/>
            <w:shd w:val="clear" w:color="auto" w:fill="auto"/>
          </w:tcPr>
          <w:p w14:paraId="295482F5" w14:textId="3514C140" w:rsidR="00E02CAE" w:rsidRPr="007A1A9D" w:rsidRDefault="00E02CAE" w:rsidP="00466C2D">
            <w:pPr>
              <w:jc w:val="center"/>
              <w:rPr>
                <w:color w:val="000000"/>
                <w:sz w:val="22"/>
                <w:szCs w:val="22"/>
              </w:rPr>
            </w:pPr>
            <w:r w:rsidRPr="00442618">
              <w:t>1947,00</w:t>
            </w:r>
          </w:p>
        </w:tc>
      </w:tr>
      <w:tr w:rsidR="00E02CAE" w:rsidRPr="0073155A" w14:paraId="33D24C48" w14:textId="77777777" w:rsidTr="00E02CAE">
        <w:tc>
          <w:tcPr>
            <w:tcW w:w="567" w:type="dxa"/>
            <w:shd w:val="clear" w:color="auto" w:fill="auto"/>
            <w:vAlign w:val="center"/>
          </w:tcPr>
          <w:p w14:paraId="11BDA257" w14:textId="77777777" w:rsidR="00E02CAE" w:rsidRPr="0073155A" w:rsidRDefault="00E02CAE" w:rsidP="00466C2D"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A219" w14:textId="1CE73E7F" w:rsidR="00E02CAE" w:rsidRPr="00434512" w:rsidRDefault="00E02CAE" w:rsidP="00466C2D">
            <w:pPr>
              <w:rPr>
                <w:sz w:val="22"/>
                <w:szCs w:val="22"/>
              </w:rPr>
            </w:pPr>
            <w:r w:rsidRPr="00DE4CD6">
              <w:rPr>
                <w:color w:val="000000"/>
                <w:sz w:val="20"/>
                <w:szCs w:val="20"/>
              </w:rPr>
              <w:t xml:space="preserve">Щиток РОСОМЗ защитный лицевой сварщика НН8 </w:t>
            </w:r>
            <w:r w:rsidRPr="00DE4CD6">
              <w:rPr>
                <w:color w:val="000000"/>
                <w:sz w:val="20"/>
                <w:szCs w:val="20"/>
              </w:rPr>
              <w:br/>
              <w:t>Стальной Барс ГЕФЕСТ 51835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C5F4B" w14:textId="57D2D259" w:rsidR="00E02CAE" w:rsidRPr="00434512" w:rsidRDefault="00E02CAE" w:rsidP="0046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7B49" w14:textId="638C4773" w:rsidR="00E02CAE" w:rsidRPr="0073155A" w:rsidRDefault="00E02CAE" w:rsidP="00466C2D">
            <w:pPr>
              <w:jc w:val="center"/>
              <w:rPr>
                <w:sz w:val="22"/>
                <w:szCs w:val="22"/>
              </w:rPr>
            </w:pPr>
            <w:r w:rsidRPr="00D06209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</w:tcPr>
          <w:p w14:paraId="3A86A4D1" w14:textId="321A687D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9606,00</w:t>
            </w:r>
          </w:p>
        </w:tc>
        <w:tc>
          <w:tcPr>
            <w:tcW w:w="1276" w:type="dxa"/>
            <w:gridSpan w:val="2"/>
          </w:tcPr>
          <w:p w14:paraId="5A6DC529" w14:textId="06849401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10278,42</w:t>
            </w:r>
          </w:p>
        </w:tc>
        <w:tc>
          <w:tcPr>
            <w:tcW w:w="1276" w:type="dxa"/>
            <w:gridSpan w:val="2"/>
          </w:tcPr>
          <w:p w14:paraId="40318A90" w14:textId="0796C222" w:rsidR="00E02CAE" w:rsidRPr="00D32F6F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10482,06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79D99E4" w14:textId="596937CB" w:rsidR="00E02CAE" w:rsidRPr="0073155A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51" w:type="dxa"/>
            <w:shd w:val="clear" w:color="auto" w:fill="auto"/>
          </w:tcPr>
          <w:p w14:paraId="0425A908" w14:textId="78469714" w:rsidR="00E02CAE" w:rsidRPr="007A1A9D" w:rsidRDefault="00E02CAE" w:rsidP="00466C2D">
            <w:pPr>
              <w:jc w:val="center"/>
              <w:rPr>
                <w:color w:val="000000"/>
                <w:sz w:val="22"/>
                <w:szCs w:val="22"/>
              </w:rPr>
            </w:pPr>
            <w:r w:rsidRPr="00442618">
              <w:t>9606,00</w:t>
            </w:r>
          </w:p>
        </w:tc>
      </w:tr>
      <w:tr w:rsidR="00E02CAE" w:rsidRPr="0073155A" w14:paraId="748487E4" w14:textId="77777777" w:rsidTr="00E02CAE">
        <w:tc>
          <w:tcPr>
            <w:tcW w:w="567" w:type="dxa"/>
            <w:shd w:val="clear" w:color="auto" w:fill="auto"/>
            <w:vAlign w:val="center"/>
          </w:tcPr>
          <w:p w14:paraId="620A681B" w14:textId="77777777" w:rsidR="00E02CAE" w:rsidRPr="0073155A" w:rsidRDefault="00E02CAE" w:rsidP="00466C2D"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AE52" w14:textId="6E553DDD" w:rsidR="00E02CAE" w:rsidRPr="00434512" w:rsidRDefault="00E02CAE" w:rsidP="00466C2D">
            <w:pPr>
              <w:rPr>
                <w:sz w:val="22"/>
                <w:szCs w:val="22"/>
              </w:rPr>
            </w:pPr>
            <w:r w:rsidRPr="00DE4CD6">
              <w:rPr>
                <w:color w:val="000000"/>
                <w:sz w:val="20"/>
                <w:szCs w:val="20"/>
              </w:rPr>
              <w:t xml:space="preserve">Мыло </w:t>
            </w:r>
            <w:proofErr w:type="spellStart"/>
            <w:r w:rsidRPr="00DE4CD6">
              <w:rPr>
                <w:color w:val="000000"/>
                <w:sz w:val="20"/>
                <w:szCs w:val="20"/>
              </w:rPr>
              <w:t>Safe</w:t>
            </w:r>
            <w:proofErr w:type="spellEnd"/>
            <w:r w:rsidRPr="00DE4CD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4CD6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DE4CD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4CD6">
              <w:rPr>
                <w:color w:val="000000"/>
                <w:sz w:val="20"/>
                <w:szCs w:val="20"/>
              </w:rPr>
              <w:t>Care</w:t>
            </w:r>
            <w:proofErr w:type="spellEnd"/>
            <w:r w:rsidRPr="00DE4CD6">
              <w:rPr>
                <w:color w:val="000000"/>
                <w:sz w:val="20"/>
                <w:szCs w:val="20"/>
              </w:rPr>
              <w:t xml:space="preserve"> SOAP для очистки кожи от </w:t>
            </w:r>
            <w:proofErr w:type="spellStart"/>
            <w:r w:rsidRPr="00DE4CD6">
              <w:rPr>
                <w:color w:val="000000"/>
                <w:sz w:val="20"/>
                <w:szCs w:val="20"/>
              </w:rPr>
              <w:t>легк</w:t>
            </w:r>
            <w:proofErr w:type="spellEnd"/>
            <w:r w:rsidRPr="00DE4CD6">
              <w:rPr>
                <w:color w:val="000000"/>
                <w:sz w:val="20"/>
                <w:szCs w:val="20"/>
              </w:rPr>
              <w:t>. произв. загряз. 500 мл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469D0" w14:textId="110F0A7F" w:rsidR="00E02CAE" w:rsidRPr="00434512" w:rsidRDefault="00E02CAE" w:rsidP="0046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2B3A" w14:textId="179DFAC5" w:rsidR="00E02CAE" w:rsidRPr="0073155A" w:rsidRDefault="00E02CAE" w:rsidP="00466C2D">
            <w:pPr>
              <w:jc w:val="center"/>
              <w:rPr>
                <w:sz w:val="22"/>
                <w:szCs w:val="22"/>
              </w:rPr>
            </w:pPr>
            <w:r w:rsidRPr="00D06209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</w:tcPr>
          <w:p w14:paraId="78C321AA" w14:textId="4DC7F32A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1914,00</w:t>
            </w:r>
          </w:p>
        </w:tc>
        <w:tc>
          <w:tcPr>
            <w:tcW w:w="1276" w:type="dxa"/>
            <w:gridSpan w:val="2"/>
          </w:tcPr>
          <w:p w14:paraId="70EF6F8A" w14:textId="5B3E10F1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2080,08</w:t>
            </w:r>
          </w:p>
        </w:tc>
        <w:tc>
          <w:tcPr>
            <w:tcW w:w="1276" w:type="dxa"/>
            <w:gridSpan w:val="2"/>
          </w:tcPr>
          <w:p w14:paraId="2C96F9D8" w14:textId="3DA23F89" w:rsidR="00E02CAE" w:rsidRPr="00D32F6F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2121,24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6FB9EEC" w14:textId="5BD74F02" w:rsidR="00E02CAE" w:rsidRPr="0073155A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51" w:type="dxa"/>
            <w:shd w:val="clear" w:color="auto" w:fill="auto"/>
          </w:tcPr>
          <w:p w14:paraId="6E0C9A33" w14:textId="471ECA82" w:rsidR="00E02CAE" w:rsidRPr="00E747DD" w:rsidRDefault="00E02CAE" w:rsidP="00466C2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42618">
              <w:t>1914,00</w:t>
            </w:r>
          </w:p>
        </w:tc>
      </w:tr>
      <w:tr w:rsidR="00E02CAE" w:rsidRPr="0073155A" w14:paraId="288B76BB" w14:textId="77777777" w:rsidTr="00E02CAE">
        <w:tc>
          <w:tcPr>
            <w:tcW w:w="567" w:type="dxa"/>
            <w:shd w:val="clear" w:color="auto" w:fill="auto"/>
            <w:vAlign w:val="center"/>
          </w:tcPr>
          <w:p w14:paraId="18A27998" w14:textId="77777777" w:rsidR="00E02CAE" w:rsidRPr="0073155A" w:rsidRDefault="00E02CAE" w:rsidP="00466C2D"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8E0B" w14:textId="57333C2C" w:rsidR="00E02CAE" w:rsidRPr="00434512" w:rsidRDefault="00E02CAE" w:rsidP="00466C2D">
            <w:pPr>
              <w:rPr>
                <w:sz w:val="22"/>
                <w:szCs w:val="22"/>
              </w:rPr>
            </w:pPr>
            <w:r w:rsidRPr="00DE4CD6">
              <w:rPr>
                <w:color w:val="000000"/>
                <w:sz w:val="20"/>
                <w:szCs w:val="20"/>
              </w:rPr>
              <w:t xml:space="preserve">Паста </w:t>
            </w:r>
            <w:proofErr w:type="spellStart"/>
            <w:r w:rsidRPr="00DE4CD6">
              <w:rPr>
                <w:color w:val="000000"/>
                <w:sz w:val="20"/>
                <w:szCs w:val="20"/>
              </w:rPr>
              <w:t>EcoLine</w:t>
            </w:r>
            <w:proofErr w:type="spellEnd"/>
            <w:r w:rsidRPr="00DE4CD6">
              <w:rPr>
                <w:color w:val="000000"/>
                <w:sz w:val="20"/>
                <w:szCs w:val="20"/>
              </w:rPr>
              <w:t xml:space="preserve"> д/</w:t>
            </w:r>
            <w:proofErr w:type="spellStart"/>
            <w:proofErr w:type="gramStart"/>
            <w:r w:rsidRPr="00DE4CD6">
              <w:rPr>
                <w:color w:val="000000"/>
                <w:sz w:val="20"/>
                <w:szCs w:val="20"/>
              </w:rPr>
              <w:t>очищен.кожи</w:t>
            </w:r>
            <w:proofErr w:type="spellEnd"/>
            <w:proofErr w:type="gramEnd"/>
            <w:r w:rsidRPr="00DE4CD6">
              <w:rPr>
                <w:color w:val="000000"/>
                <w:sz w:val="20"/>
                <w:szCs w:val="20"/>
              </w:rPr>
              <w:t xml:space="preserve"> от уст. загряз.(</w:t>
            </w:r>
            <w:proofErr w:type="spellStart"/>
            <w:r w:rsidRPr="00DE4CD6">
              <w:rPr>
                <w:color w:val="000000"/>
                <w:sz w:val="20"/>
                <w:szCs w:val="20"/>
              </w:rPr>
              <w:t>абраз</w:t>
            </w:r>
            <w:proofErr w:type="spellEnd"/>
            <w:r w:rsidRPr="00DE4CD6">
              <w:rPr>
                <w:color w:val="000000"/>
                <w:sz w:val="20"/>
                <w:szCs w:val="20"/>
              </w:rPr>
              <w:t>.) туба 200 мл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8FCF5" w14:textId="46EA811D" w:rsidR="00E02CAE" w:rsidRPr="00434512" w:rsidRDefault="00E02CAE" w:rsidP="0046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2F59" w14:textId="22AA11F0" w:rsidR="00E02CAE" w:rsidRPr="0073155A" w:rsidRDefault="00E02CAE" w:rsidP="00466C2D">
            <w:pPr>
              <w:jc w:val="center"/>
              <w:rPr>
                <w:sz w:val="22"/>
                <w:szCs w:val="22"/>
              </w:rPr>
            </w:pPr>
            <w:r w:rsidRPr="00D06209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</w:tcPr>
          <w:p w14:paraId="617E5C32" w14:textId="56489769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16320,00</w:t>
            </w:r>
          </w:p>
        </w:tc>
        <w:tc>
          <w:tcPr>
            <w:tcW w:w="1276" w:type="dxa"/>
            <w:gridSpan w:val="2"/>
          </w:tcPr>
          <w:p w14:paraId="47A3D589" w14:textId="18E77BD2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17462,40</w:t>
            </w:r>
          </w:p>
        </w:tc>
        <w:tc>
          <w:tcPr>
            <w:tcW w:w="1276" w:type="dxa"/>
            <w:gridSpan w:val="2"/>
          </w:tcPr>
          <w:p w14:paraId="7343CDC5" w14:textId="146C328E" w:rsidR="00E02CAE" w:rsidRPr="00D32F6F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17808,00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B39F914" w14:textId="1E029143" w:rsidR="00E02CAE" w:rsidRPr="0073155A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51" w:type="dxa"/>
            <w:shd w:val="clear" w:color="auto" w:fill="auto"/>
          </w:tcPr>
          <w:p w14:paraId="4A152724" w14:textId="034BBAF7" w:rsidR="00E02CAE" w:rsidRPr="007A1A9D" w:rsidRDefault="00E02CAE" w:rsidP="00466C2D">
            <w:pPr>
              <w:jc w:val="center"/>
              <w:rPr>
                <w:color w:val="000000"/>
                <w:sz w:val="22"/>
                <w:szCs w:val="22"/>
              </w:rPr>
            </w:pPr>
            <w:r w:rsidRPr="00442618">
              <w:t>16320,00</w:t>
            </w:r>
          </w:p>
        </w:tc>
      </w:tr>
      <w:tr w:rsidR="00E02CAE" w:rsidRPr="0073155A" w14:paraId="4B8F09E0" w14:textId="77777777" w:rsidTr="00E02CAE">
        <w:tc>
          <w:tcPr>
            <w:tcW w:w="567" w:type="dxa"/>
            <w:shd w:val="clear" w:color="auto" w:fill="auto"/>
            <w:vAlign w:val="center"/>
          </w:tcPr>
          <w:p w14:paraId="466E5A78" w14:textId="77777777" w:rsidR="00E02CAE" w:rsidRPr="0073155A" w:rsidRDefault="00E02CAE" w:rsidP="00466C2D"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7501" w14:textId="63984B9C" w:rsidR="00E02CAE" w:rsidRPr="00434512" w:rsidRDefault="00E02CAE" w:rsidP="00466C2D">
            <w:pPr>
              <w:rPr>
                <w:sz w:val="22"/>
                <w:szCs w:val="22"/>
              </w:rPr>
            </w:pPr>
            <w:proofErr w:type="gramStart"/>
            <w:r w:rsidRPr="00DE4CD6">
              <w:rPr>
                <w:color w:val="000000"/>
                <w:sz w:val="20"/>
                <w:szCs w:val="20"/>
              </w:rPr>
              <w:t>Крем</w:t>
            </w:r>
            <w:proofErr w:type="gramEnd"/>
            <w:r w:rsidRPr="00DE4CD6">
              <w:rPr>
                <w:color w:val="000000"/>
                <w:sz w:val="20"/>
                <w:szCs w:val="20"/>
              </w:rPr>
              <w:t xml:space="preserve"> регенерирующий </w:t>
            </w:r>
            <w:proofErr w:type="spellStart"/>
            <w:r w:rsidRPr="00DE4CD6">
              <w:rPr>
                <w:color w:val="000000"/>
                <w:sz w:val="20"/>
                <w:szCs w:val="20"/>
              </w:rPr>
              <w:t>Eco</w:t>
            </w:r>
            <w:proofErr w:type="spellEnd"/>
            <w:r w:rsidRPr="00DE4CD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4CD6">
              <w:rPr>
                <w:color w:val="000000"/>
                <w:sz w:val="20"/>
                <w:szCs w:val="20"/>
              </w:rPr>
              <w:t>Line</w:t>
            </w:r>
            <w:proofErr w:type="spellEnd"/>
            <w:r w:rsidRPr="00DE4CD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E4CD6">
              <w:rPr>
                <w:color w:val="000000"/>
                <w:sz w:val="20"/>
                <w:szCs w:val="20"/>
              </w:rPr>
              <w:t>восстанавлив</w:t>
            </w:r>
            <w:proofErr w:type="spellEnd"/>
            <w:r w:rsidRPr="00DE4CD6">
              <w:rPr>
                <w:color w:val="000000"/>
                <w:sz w:val="20"/>
                <w:szCs w:val="20"/>
              </w:rPr>
              <w:t>.) для кожи туба 100 мл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425ECF" w14:textId="55F6A28A" w:rsidR="00E02CAE" w:rsidRPr="00434512" w:rsidRDefault="00E02CAE" w:rsidP="0046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14ED" w14:textId="717EEAC4" w:rsidR="00E02CAE" w:rsidRPr="0073155A" w:rsidRDefault="00E02CAE" w:rsidP="00466C2D">
            <w:pPr>
              <w:jc w:val="center"/>
              <w:rPr>
                <w:sz w:val="22"/>
                <w:szCs w:val="22"/>
              </w:rPr>
            </w:pPr>
            <w:r w:rsidRPr="00D06209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</w:tcPr>
          <w:p w14:paraId="0DFB86F7" w14:textId="42248569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5760,00</w:t>
            </w:r>
          </w:p>
        </w:tc>
        <w:tc>
          <w:tcPr>
            <w:tcW w:w="1276" w:type="dxa"/>
            <w:gridSpan w:val="2"/>
          </w:tcPr>
          <w:p w14:paraId="0575746C" w14:textId="18C46D93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6163,20</w:t>
            </w:r>
          </w:p>
        </w:tc>
        <w:tc>
          <w:tcPr>
            <w:tcW w:w="1276" w:type="dxa"/>
            <w:gridSpan w:val="2"/>
          </w:tcPr>
          <w:p w14:paraId="05FFF9AD" w14:textId="526579D2" w:rsidR="00E02CAE" w:rsidRPr="00D32F6F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6285,12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81A1C4B" w14:textId="4A526DFF" w:rsidR="00E02CAE" w:rsidRPr="0073155A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51" w:type="dxa"/>
            <w:shd w:val="clear" w:color="auto" w:fill="auto"/>
          </w:tcPr>
          <w:p w14:paraId="2CBC36CC" w14:textId="25FA6816" w:rsidR="00E02CAE" w:rsidRPr="007A1A9D" w:rsidRDefault="00E02CAE" w:rsidP="00466C2D">
            <w:pPr>
              <w:jc w:val="center"/>
              <w:rPr>
                <w:color w:val="000000"/>
                <w:sz w:val="22"/>
                <w:szCs w:val="22"/>
              </w:rPr>
            </w:pPr>
            <w:r w:rsidRPr="00AA4099">
              <w:t>5760,00</w:t>
            </w:r>
          </w:p>
        </w:tc>
      </w:tr>
      <w:tr w:rsidR="00E02CAE" w:rsidRPr="0073155A" w14:paraId="7AEBE762" w14:textId="77777777" w:rsidTr="00E02CAE">
        <w:tc>
          <w:tcPr>
            <w:tcW w:w="567" w:type="dxa"/>
            <w:shd w:val="clear" w:color="auto" w:fill="auto"/>
            <w:vAlign w:val="center"/>
          </w:tcPr>
          <w:p w14:paraId="733075A9" w14:textId="77777777" w:rsidR="00E02CAE" w:rsidRPr="0073155A" w:rsidRDefault="00E02CAE" w:rsidP="00466C2D"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B9B3" w14:textId="64998187" w:rsidR="00E02CAE" w:rsidRPr="00434512" w:rsidRDefault="00E02CAE" w:rsidP="00466C2D">
            <w:pPr>
              <w:rPr>
                <w:sz w:val="22"/>
                <w:szCs w:val="22"/>
              </w:rPr>
            </w:pPr>
            <w:r w:rsidRPr="00DE4CD6">
              <w:rPr>
                <w:color w:val="000000"/>
                <w:sz w:val="20"/>
                <w:szCs w:val="20"/>
              </w:rPr>
              <w:t xml:space="preserve">Гель </w:t>
            </w:r>
            <w:proofErr w:type="spellStart"/>
            <w:r w:rsidRPr="00DE4CD6">
              <w:rPr>
                <w:color w:val="000000"/>
                <w:sz w:val="20"/>
                <w:szCs w:val="20"/>
              </w:rPr>
              <w:t>Safe</w:t>
            </w:r>
            <w:proofErr w:type="spellEnd"/>
            <w:r w:rsidRPr="00DE4CD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4CD6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DE4CD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4CD6">
              <w:rPr>
                <w:color w:val="000000"/>
                <w:sz w:val="20"/>
                <w:szCs w:val="20"/>
              </w:rPr>
              <w:t>Care</w:t>
            </w:r>
            <w:proofErr w:type="spellEnd"/>
            <w:r w:rsidRPr="00DE4CD6">
              <w:rPr>
                <w:color w:val="000000"/>
                <w:sz w:val="20"/>
                <w:szCs w:val="20"/>
              </w:rPr>
              <w:t xml:space="preserve"> FOAM </w:t>
            </w:r>
            <w:proofErr w:type="spellStart"/>
            <w:r w:rsidRPr="00DE4CD6">
              <w:rPr>
                <w:color w:val="000000"/>
                <w:sz w:val="20"/>
                <w:szCs w:val="20"/>
              </w:rPr>
              <w:t>очищ</w:t>
            </w:r>
            <w:proofErr w:type="spellEnd"/>
            <w:r w:rsidRPr="00DE4CD6">
              <w:rPr>
                <w:color w:val="000000"/>
                <w:sz w:val="20"/>
                <w:szCs w:val="20"/>
              </w:rPr>
              <w:t>. для тела и волос 250 мл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6D1AF" w14:textId="52A44250" w:rsidR="00E02CAE" w:rsidRPr="00434512" w:rsidRDefault="00E02CAE" w:rsidP="0046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EF41" w14:textId="2D016574" w:rsidR="00E02CAE" w:rsidRPr="0073155A" w:rsidRDefault="00E02CAE" w:rsidP="00466C2D">
            <w:pPr>
              <w:jc w:val="center"/>
              <w:rPr>
                <w:sz w:val="22"/>
                <w:szCs w:val="22"/>
              </w:rPr>
            </w:pPr>
            <w:r w:rsidRPr="00D06209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</w:tcPr>
          <w:p w14:paraId="6BF571CB" w14:textId="59452E02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7488,00</w:t>
            </w:r>
          </w:p>
        </w:tc>
        <w:tc>
          <w:tcPr>
            <w:tcW w:w="1276" w:type="dxa"/>
            <w:gridSpan w:val="2"/>
          </w:tcPr>
          <w:p w14:paraId="421B6924" w14:textId="523AC37C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8012,16</w:t>
            </w:r>
          </w:p>
        </w:tc>
        <w:tc>
          <w:tcPr>
            <w:tcW w:w="1276" w:type="dxa"/>
            <w:gridSpan w:val="2"/>
          </w:tcPr>
          <w:p w14:paraId="309D4F3D" w14:textId="19FF3EBD" w:rsidR="00E02CAE" w:rsidRPr="00D32F6F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8170,92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FBA4F3B" w14:textId="70EA1960" w:rsidR="00E02CAE" w:rsidRPr="0073155A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51" w:type="dxa"/>
            <w:shd w:val="clear" w:color="auto" w:fill="auto"/>
          </w:tcPr>
          <w:p w14:paraId="797E3CB5" w14:textId="1277D6AF" w:rsidR="00E02CAE" w:rsidRPr="00D32F6F" w:rsidRDefault="00E02CAE" w:rsidP="00466C2D">
            <w:pPr>
              <w:jc w:val="center"/>
              <w:rPr>
                <w:color w:val="000000"/>
                <w:sz w:val="22"/>
                <w:szCs w:val="22"/>
              </w:rPr>
            </w:pPr>
            <w:r w:rsidRPr="00AA4099">
              <w:t>7488,00</w:t>
            </w:r>
          </w:p>
        </w:tc>
      </w:tr>
      <w:tr w:rsidR="00E02CAE" w:rsidRPr="0073155A" w14:paraId="07BA58CA" w14:textId="77777777" w:rsidTr="00E02CAE">
        <w:trPr>
          <w:trHeight w:val="864"/>
        </w:trPr>
        <w:tc>
          <w:tcPr>
            <w:tcW w:w="567" w:type="dxa"/>
            <w:shd w:val="clear" w:color="auto" w:fill="auto"/>
            <w:vAlign w:val="center"/>
          </w:tcPr>
          <w:p w14:paraId="47188FB7" w14:textId="77777777" w:rsidR="00E02CAE" w:rsidRPr="0073155A" w:rsidRDefault="00E02CAE" w:rsidP="00466C2D"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D6AC" w14:textId="700AFA6C" w:rsidR="00E02CAE" w:rsidRPr="00434512" w:rsidRDefault="00E02CAE" w:rsidP="00466C2D">
            <w:pPr>
              <w:rPr>
                <w:sz w:val="22"/>
                <w:szCs w:val="22"/>
              </w:rPr>
            </w:pPr>
            <w:r w:rsidRPr="00DE4CD6">
              <w:rPr>
                <w:color w:val="000000"/>
                <w:sz w:val="20"/>
                <w:szCs w:val="20"/>
              </w:rPr>
              <w:t xml:space="preserve">Каска РОСОМЗ FAVORIT TERMO RAPID 76716 СОМЗ-55 </w:t>
            </w:r>
            <w:proofErr w:type="spellStart"/>
            <w:proofErr w:type="gramStart"/>
            <w:r w:rsidRPr="00DE4CD6">
              <w:rPr>
                <w:color w:val="000000"/>
                <w:sz w:val="20"/>
                <w:szCs w:val="20"/>
              </w:rPr>
              <w:t>цв.крас</w:t>
            </w:r>
            <w:proofErr w:type="spellEnd"/>
            <w:proofErr w:type="gramEnd"/>
            <w:r w:rsidRPr="00DE4CD6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E4CD6">
              <w:rPr>
                <w:color w:val="000000"/>
                <w:sz w:val="20"/>
                <w:szCs w:val="20"/>
              </w:rPr>
              <w:t>мт</w:t>
            </w:r>
            <w:proofErr w:type="spellEnd"/>
            <w:r w:rsidRPr="00DE4CD6">
              <w:rPr>
                <w:color w:val="000000"/>
                <w:sz w:val="20"/>
                <w:szCs w:val="20"/>
              </w:rPr>
              <w:t>. Полиамид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B3D81" w14:textId="4E02E256" w:rsidR="00E02CAE" w:rsidRPr="00D32F6F" w:rsidRDefault="00E02CAE" w:rsidP="0046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6078" w14:textId="299DDD8C" w:rsidR="00E02CAE" w:rsidRPr="0073155A" w:rsidRDefault="00E02CAE" w:rsidP="00466C2D">
            <w:pPr>
              <w:jc w:val="center"/>
              <w:rPr>
                <w:sz w:val="22"/>
                <w:szCs w:val="22"/>
              </w:rPr>
            </w:pPr>
            <w:r w:rsidRPr="00D06209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</w:tcPr>
          <w:p w14:paraId="7258B6EE" w14:textId="37740761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3242,00</w:t>
            </w:r>
          </w:p>
        </w:tc>
        <w:tc>
          <w:tcPr>
            <w:tcW w:w="1276" w:type="dxa"/>
            <w:gridSpan w:val="2"/>
          </w:tcPr>
          <w:p w14:paraId="506EB269" w14:textId="37781434" w:rsidR="00E02CAE" w:rsidRPr="00434512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3468,94</w:t>
            </w:r>
          </w:p>
        </w:tc>
        <w:tc>
          <w:tcPr>
            <w:tcW w:w="1276" w:type="dxa"/>
            <w:gridSpan w:val="2"/>
          </w:tcPr>
          <w:p w14:paraId="41BF39FD" w14:textId="70169D24" w:rsidR="00E02CAE" w:rsidRPr="00D32F6F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3537,68</w:t>
            </w:r>
          </w:p>
        </w:tc>
        <w:tc>
          <w:tcPr>
            <w:tcW w:w="2410" w:type="dxa"/>
            <w:gridSpan w:val="2"/>
          </w:tcPr>
          <w:p w14:paraId="0DC14B4E" w14:textId="7AEA83BB" w:rsidR="00E02CAE" w:rsidRPr="0073155A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60" w:type="dxa"/>
            <w:gridSpan w:val="2"/>
            <w:shd w:val="clear" w:color="auto" w:fill="auto"/>
          </w:tcPr>
          <w:p w14:paraId="4B72A1EA" w14:textId="1A73B505" w:rsidR="00E02CAE" w:rsidRPr="0073155A" w:rsidRDefault="00E02CAE" w:rsidP="00466C2D">
            <w:pPr>
              <w:jc w:val="center"/>
              <w:rPr>
                <w:color w:val="000000"/>
                <w:sz w:val="22"/>
                <w:szCs w:val="22"/>
              </w:rPr>
            </w:pPr>
            <w:r w:rsidRPr="00AA4099">
              <w:t>3242,00</w:t>
            </w:r>
          </w:p>
        </w:tc>
      </w:tr>
      <w:tr w:rsidR="00E02CAE" w:rsidRPr="0073155A" w14:paraId="3832B114" w14:textId="2E976F08" w:rsidTr="00E02CAE">
        <w:tc>
          <w:tcPr>
            <w:tcW w:w="598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35F54A" w14:textId="742AED09" w:rsidR="00E02CAE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275" w:type="dxa"/>
            <w:gridSpan w:val="2"/>
            <w:vAlign w:val="center"/>
          </w:tcPr>
          <w:p w14:paraId="1A1020DB" w14:textId="4FA8A6F6" w:rsidR="00E02CAE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406 559,00</w:t>
            </w:r>
          </w:p>
        </w:tc>
        <w:tc>
          <w:tcPr>
            <w:tcW w:w="1276" w:type="dxa"/>
            <w:gridSpan w:val="2"/>
            <w:vAlign w:val="center"/>
          </w:tcPr>
          <w:p w14:paraId="77C92688" w14:textId="2023836A" w:rsidR="00E02CAE" w:rsidRDefault="00E02CAE" w:rsidP="0046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435018,13</w:t>
            </w:r>
          </w:p>
        </w:tc>
        <w:tc>
          <w:tcPr>
            <w:tcW w:w="1276" w:type="dxa"/>
            <w:gridSpan w:val="2"/>
            <w:vAlign w:val="center"/>
          </w:tcPr>
          <w:p w14:paraId="7AD8195A" w14:textId="24370CBD" w:rsidR="00E02CAE" w:rsidRDefault="00E02CAE" w:rsidP="0046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443635,48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F518BE7" w14:textId="2E3519E2" w:rsidR="00E02CAE" w:rsidRPr="00D32F6F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  <w:r w:rsidRPr="000770B0">
              <w:rPr>
                <w:rFonts w:eastAsia="Calibri"/>
                <w:sz w:val="22"/>
                <w:szCs w:val="22"/>
                <w:lang w:eastAsia="ar-SA"/>
              </w:rPr>
              <w:t>4.53%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067100A7" w14:textId="6775AED5" w:rsidR="00E02CAE" w:rsidRPr="0073155A" w:rsidRDefault="00E02CAE" w:rsidP="00466C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406 559,00</w:t>
            </w:r>
          </w:p>
        </w:tc>
      </w:tr>
      <w:tr w:rsidR="00E02CAE" w:rsidRPr="0073155A" w14:paraId="4AE2D215" w14:textId="77777777" w:rsidTr="00E02CAE">
        <w:tc>
          <w:tcPr>
            <w:tcW w:w="12224" w:type="dxa"/>
            <w:gridSpan w:val="13"/>
            <w:shd w:val="clear" w:color="auto" w:fill="auto"/>
            <w:vAlign w:val="center"/>
          </w:tcPr>
          <w:p w14:paraId="12ECFB80" w14:textId="77777777" w:rsidR="00E02CAE" w:rsidRPr="0073155A" w:rsidRDefault="00E02CAE" w:rsidP="00466C2D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  <w:r w:rsidRPr="0073155A">
              <w:rPr>
                <w:rFonts w:eastAsia="Calibri"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2879273B" w14:textId="3227B2A0" w:rsidR="00E02CAE" w:rsidRPr="00B175E6" w:rsidRDefault="00E02CAE" w:rsidP="00466C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406 559,00</w:t>
            </w:r>
          </w:p>
        </w:tc>
      </w:tr>
    </w:tbl>
    <w:p w14:paraId="7AA24CB0" w14:textId="3B224883" w:rsidR="007F19C3" w:rsidRPr="0073155A" w:rsidRDefault="007F19C3" w:rsidP="007F19C3">
      <w:pPr>
        <w:ind w:right="536"/>
        <w:rPr>
          <w:sz w:val="22"/>
          <w:szCs w:val="22"/>
        </w:rPr>
      </w:pPr>
    </w:p>
    <w:p w14:paraId="3D31A6E2" w14:textId="7C99D452" w:rsidR="007F19C3" w:rsidRPr="00E747DD" w:rsidRDefault="007F19C3" w:rsidP="007F19C3">
      <w:pPr>
        <w:ind w:left="567" w:right="536"/>
        <w:rPr>
          <w:sz w:val="22"/>
          <w:szCs w:val="22"/>
        </w:rPr>
      </w:pPr>
      <w:r w:rsidRPr="0073155A">
        <w:rPr>
          <w:sz w:val="22"/>
          <w:szCs w:val="22"/>
        </w:rPr>
        <w:t xml:space="preserve">По результатам исследования рынка цена контракта составила: </w:t>
      </w:r>
      <w:r w:rsidR="006E5444">
        <w:rPr>
          <w:sz w:val="22"/>
          <w:szCs w:val="22"/>
        </w:rPr>
        <w:t>406 559,00</w:t>
      </w:r>
    </w:p>
    <w:p w14:paraId="3F64ECB4" w14:textId="12CE9A7B" w:rsidR="007F19C3" w:rsidRPr="0073155A" w:rsidRDefault="007F19C3" w:rsidP="007F19C3">
      <w:pPr>
        <w:ind w:left="567" w:right="536"/>
        <w:rPr>
          <w:sz w:val="22"/>
          <w:szCs w:val="22"/>
        </w:rPr>
      </w:pPr>
      <w:r w:rsidRPr="0073155A">
        <w:rPr>
          <w:sz w:val="22"/>
          <w:szCs w:val="22"/>
        </w:rPr>
        <w:t>Во избежание сговора участников размещения заказа и нарушения ст.11 №135-ФЗ от 26.07.2006 г. «О защите конкуренции», Заказчик не указывает сведения о потенциальных поставщиках, сделавших коммерческие предложения. Данные сведения хранятся у Заказчика.</w:t>
      </w:r>
    </w:p>
    <w:p w14:paraId="71BE7E01" w14:textId="09E703B7" w:rsidR="00AE696E" w:rsidRPr="0073155A" w:rsidRDefault="00AE696E">
      <w:pPr>
        <w:rPr>
          <w:sz w:val="22"/>
          <w:szCs w:val="22"/>
        </w:rPr>
      </w:pPr>
      <w:bookmarkStart w:id="0" w:name="_GoBack"/>
      <w:bookmarkEnd w:id="0"/>
    </w:p>
    <w:sectPr w:rsidR="00AE696E" w:rsidRPr="0073155A" w:rsidSect="0006174A">
      <w:pgSz w:w="16838" w:h="11906" w:orient="landscape"/>
      <w:pgMar w:top="1843" w:right="284" w:bottom="709" w:left="426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72526"/>
    <w:multiLevelType w:val="hybridMultilevel"/>
    <w:tmpl w:val="D370EC78"/>
    <w:lvl w:ilvl="0" w:tplc="60FCFDC4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5F3390"/>
    <w:multiLevelType w:val="hybridMultilevel"/>
    <w:tmpl w:val="8CF65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71"/>
    <w:rsid w:val="00033BAA"/>
    <w:rsid w:val="0006174A"/>
    <w:rsid w:val="0006641F"/>
    <w:rsid w:val="000770B0"/>
    <w:rsid w:val="000E7F37"/>
    <w:rsid w:val="00181219"/>
    <w:rsid w:val="001B4521"/>
    <w:rsid w:val="00242517"/>
    <w:rsid w:val="003D10DB"/>
    <w:rsid w:val="00403F5D"/>
    <w:rsid w:val="00421EDD"/>
    <w:rsid w:val="00434512"/>
    <w:rsid w:val="00466C2D"/>
    <w:rsid w:val="006E5444"/>
    <w:rsid w:val="0073155A"/>
    <w:rsid w:val="00752CEF"/>
    <w:rsid w:val="007A1A9D"/>
    <w:rsid w:val="007F19C3"/>
    <w:rsid w:val="007F6C48"/>
    <w:rsid w:val="008E20DE"/>
    <w:rsid w:val="00983BF9"/>
    <w:rsid w:val="009943ED"/>
    <w:rsid w:val="009E5177"/>
    <w:rsid w:val="00AD3DCF"/>
    <w:rsid w:val="00AE696E"/>
    <w:rsid w:val="00B175E6"/>
    <w:rsid w:val="00B65FF3"/>
    <w:rsid w:val="00B91163"/>
    <w:rsid w:val="00BD322D"/>
    <w:rsid w:val="00C148DB"/>
    <w:rsid w:val="00C2203C"/>
    <w:rsid w:val="00C3145D"/>
    <w:rsid w:val="00C614B2"/>
    <w:rsid w:val="00C76DA4"/>
    <w:rsid w:val="00D17FD6"/>
    <w:rsid w:val="00D279D0"/>
    <w:rsid w:val="00D32F6F"/>
    <w:rsid w:val="00E02CAE"/>
    <w:rsid w:val="00E647F2"/>
    <w:rsid w:val="00E747DD"/>
    <w:rsid w:val="00F34700"/>
    <w:rsid w:val="00F45271"/>
    <w:rsid w:val="00FB3156"/>
    <w:rsid w:val="00FD7E20"/>
    <w:rsid w:val="00FE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E2A9"/>
  <w15:chartTrackingRefBased/>
  <w15:docId w15:val="{2E5947F3-DC7A-4B18-9ECD-BA3A69A8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1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RGUPS</dc:creator>
  <cp:keywords/>
  <dc:description/>
  <cp:lastModifiedBy>Попаденко Рамиля Рамильевна</cp:lastModifiedBy>
  <cp:revision>27</cp:revision>
  <cp:lastPrinted>2025-11-18T09:09:00Z</cp:lastPrinted>
  <dcterms:created xsi:type="dcterms:W3CDTF">2025-09-23T09:32:00Z</dcterms:created>
  <dcterms:modified xsi:type="dcterms:W3CDTF">2026-05-21T12:19:00Z</dcterms:modified>
</cp:coreProperties>
</file>