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47BD" w14:textId="22F36F52" w:rsidR="00ED6331" w:rsidRDefault="00BE2FA5">
      <w:proofErr w:type="spellStart"/>
      <w:r w:rsidRPr="00BE2FA5">
        <w:t>Медиаконвертер</w:t>
      </w:r>
      <w:proofErr w:type="spellEnd"/>
      <w:r w:rsidRPr="00BE2FA5">
        <w:t> PLANET VC-231</w:t>
      </w:r>
    </w:p>
    <w:p w14:paraId="0D2390B3" w14:textId="77777777" w:rsidR="00ED6331" w:rsidRDefault="00ED6331"/>
    <w:p w14:paraId="101FE2F3" w14:textId="2D03FD92" w:rsidR="00EC2A39" w:rsidRDefault="00BE2FA5">
      <w:r w:rsidRPr="00BE2FA5">
        <w:t xml:space="preserve"> Высокопроизводительный VDSL2 конвертер. </w:t>
      </w:r>
    </w:p>
    <w:p w14:paraId="1300B150" w14:textId="77777777" w:rsidR="00BE2FA5" w:rsidRDefault="00BE2FA5" w:rsidP="00BE2FA5"/>
    <w:p w14:paraId="09B986FA" w14:textId="08B62921" w:rsidR="00BE2FA5" w:rsidRPr="00BE2FA5" w:rsidRDefault="00BE2FA5" w:rsidP="00BE2FA5">
      <w:r w:rsidRPr="00BE2FA5">
        <w:t>Тип</w:t>
      </w:r>
      <w:r>
        <w:t xml:space="preserve"> </w:t>
      </w:r>
      <w:hyperlink r:id="rId4" w:history="1">
        <w:proofErr w:type="spellStart"/>
        <w:r w:rsidRPr="00BE2FA5">
          <w:rPr>
            <w:rStyle w:val="ac"/>
          </w:rPr>
          <w:t>Медиаконвертер</w:t>
        </w:r>
        <w:proofErr w:type="spellEnd"/>
      </w:hyperlink>
    </w:p>
    <w:p w14:paraId="057E7242" w14:textId="1DA9A8A6" w:rsidR="00BE2FA5" w:rsidRPr="00BE2FA5" w:rsidRDefault="00BE2FA5" w:rsidP="00BE2FA5">
      <w:r w:rsidRPr="00BE2FA5">
        <w:t xml:space="preserve">Частоты </w:t>
      </w:r>
      <w:proofErr w:type="spellStart"/>
      <w:r w:rsidRPr="00BE2FA5">
        <w:t>Wi</w:t>
      </w:r>
      <w:proofErr w:type="spellEnd"/>
      <w:r w:rsidRPr="00BE2FA5">
        <w:t>-Fi</w:t>
      </w:r>
      <w:r>
        <w:t xml:space="preserve">  </w:t>
      </w:r>
      <w:hyperlink r:id="rId5" w:history="1">
        <w:r w:rsidRPr="00BE2FA5">
          <w:rPr>
            <w:rStyle w:val="ac"/>
          </w:rPr>
          <w:t>2.4 ГГц</w:t>
        </w:r>
      </w:hyperlink>
      <w:r w:rsidRPr="00BE2FA5">
        <w:t>, </w:t>
      </w:r>
      <w:hyperlink r:id="rId6" w:history="1">
        <w:r w:rsidRPr="00BE2FA5">
          <w:rPr>
            <w:rStyle w:val="ac"/>
          </w:rPr>
          <w:t>5 ГГц</w:t>
        </w:r>
      </w:hyperlink>
    </w:p>
    <w:p w14:paraId="02854F77" w14:textId="25BC107B" w:rsidR="00BE2FA5" w:rsidRPr="00BE2FA5" w:rsidRDefault="00BE2FA5" w:rsidP="00BE2FA5">
      <w:r w:rsidRPr="00BE2FA5">
        <w:t>Макс. скорость беспроводного соединения, Мбит/</w:t>
      </w:r>
      <w:proofErr w:type="gramStart"/>
      <w:r w:rsidRPr="00BE2FA5">
        <w:t>с</w:t>
      </w:r>
      <w:r>
        <w:t xml:space="preserve">  </w:t>
      </w:r>
      <w:r w:rsidRPr="00BE2FA5">
        <w:t>100</w:t>
      </w:r>
      <w:proofErr w:type="gramEnd"/>
    </w:p>
    <w:p w14:paraId="485B1679" w14:textId="77777777" w:rsidR="0070060F" w:rsidRPr="0070060F" w:rsidRDefault="00BE2FA5" w:rsidP="0070060F">
      <w:pPr>
        <w:rPr>
          <w:b/>
          <w:bCs/>
        </w:rPr>
      </w:pPr>
      <w:r w:rsidRPr="00BE2FA5">
        <w:t xml:space="preserve">Скорость </w:t>
      </w:r>
      <w:proofErr w:type="gramStart"/>
      <w:r w:rsidRPr="00BE2FA5">
        <w:t>Ethernet</w:t>
      </w:r>
      <w:r>
        <w:t xml:space="preserve">  </w:t>
      </w:r>
      <w:r w:rsidRPr="00BE2FA5">
        <w:t>100</w:t>
      </w:r>
      <w:proofErr w:type="gramEnd"/>
      <w:r w:rsidRPr="00BE2FA5">
        <w:t xml:space="preserve"> Мбит/с (FE)</w:t>
      </w:r>
      <w:r w:rsidR="0070060F">
        <w:t xml:space="preserve"> тип соединения </w:t>
      </w:r>
      <w:r w:rsidR="0070060F" w:rsidRPr="0070060F">
        <w:rPr>
          <w:b/>
          <w:bCs/>
        </w:rPr>
        <w:t>VDSL2</w:t>
      </w:r>
    </w:p>
    <w:p w14:paraId="6A1704DD" w14:textId="32828D70" w:rsidR="00BE2FA5" w:rsidRPr="00BE2FA5" w:rsidRDefault="00BE2FA5" w:rsidP="00BE2FA5">
      <w:proofErr w:type="gramStart"/>
      <w:r w:rsidRPr="00BE2FA5">
        <w:t>Цвет</w:t>
      </w:r>
      <w:r>
        <w:t xml:space="preserve">  </w:t>
      </w:r>
      <w:r w:rsidRPr="00BE2FA5">
        <w:t>Черный</w:t>
      </w:r>
      <w:proofErr w:type="gramEnd"/>
    </w:p>
    <w:p w14:paraId="173E2F66" w14:textId="43B26E73" w:rsidR="00BE2FA5" w:rsidRPr="00BE2FA5" w:rsidRDefault="00BE2FA5" w:rsidP="00BE2FA5">
      <w:r w:rsidRPr="00BE2FA5">
        <w:t xml:space="preserve">Вид </w:t>
      </w:r>
      <w:proofErr w:type="gramStart"/>
      <w:r w:rsidRPr="00BE2FA5">
        <w:t>антенны</w:t>
      </w:r>
      <w:r>
        <w:t xml:space="preserve">  </w:t>
      </w:r>
      <w:r w:rsidRPr="00BE2FA5">
        <w:t>Внутренняя</w:t>
      </w:r>
      <w:proofErr w:type="gramEnd"/>
    </w:p>
    <w:p w14:paraId="5DF74D5E" w14:textId="332BB1B3" w:rsidR="001505A1" w:rsidRPr="001505A1" w:rsidRDefault="001505A1" w:rsidP="001505A1">
      <w:r w:rsidRPr="001505A1">
        <w:t>Количество LAN портов</w:t>
      </w:r>
      <w:r>
        <w:t xml:space="preserve"> </w:t>
      </w:r>
      <w:r w:rsidRPr="001505A1">
        <w:t>1</w:t>
      </w:r>
    </w:p>
    <w:p w14:paraId="40E48A4F" w14:textId="3E5515CD" w:rsidR="001505A1" w:rsidRPr="001505A1" w:rsidRDefault="001505A1" w:rsidP="001505A1">
      <w:r w:rsidRPr="001505A1">
        <w:t>Мин. рабочая температура, °С</w:t>
      </w:r>
      <w:r>
        <w:t xml:space="preserve">   </w:t>
      </w:r>
      <w:r w:rsidRPr="001505A1">
        <w:t>0</w:t>
      </w:r>
    </w:p>
    <w:p w14:paraId="3E1EE5BD" w14:textId="4D8AD075" w:rsidR="001505A1" w:rsidRPr="001505A1" w:rsidRDefault="001505A1" w:rsidP="001505A1">
      <w:r w:rsidRPr="001505A1">
        <w:t>Макс. рабочая температура, °С</w:t>
      </w:r>
      <w:r>
        <w:t xml:space="preserve">   </w:t>
      </w:r>
      <w:r w:rsidRPr="001505A1">
        <w:t>40</w:t>
      </w:r>
    </w:p>
    <w:p w14:paraId="07097C80" w14:textId="6B7D66B4" w:rsidR="001505A1" w:rsidRPr="001505A1" w:rsidRDefault="001505A1" w:rsidP="001505A1">
      <w:r w:rsidRPr="001505A1">
        <w:t xml:space="preserve">Особенности сетевого </w:t>
      </w:r>
      <w:proofErr w:type="gramStart"/>
      <w:r w:rsidRPr="001505A1">
        <w:t>оборудования</w:t>
      </w:r>
      <w:r>
        <w:t xml:space="preserve">  </w:t>
      </w:r>
      <w:r w:rsidRPr="001505A1">
        <w:t>Бесшумный</w:t>
      </w:r>
      <w:proofErr w:type="gramEnd"/>
      <w:r w:rsidRPr="001505A1">
        <w:t xml:space="preserve"> (без вентиляторов)</w:t>
      </w:r>
    </w:p>
    <w:p w14:paraId="1BD5D8C5" w14:textId="77777777" w:rsidR="00BE2FA5" w:rsidRPr="00BE2FA5" w:rsidRDefault="00BE2FA5" w:rsidP="001505A1"/>
    <w:sectPr w:rsidR="00BE2FA5" w:rsidRPr="00BE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2E"/>
    <w:rsid w:val="0005729D"/>
    <w:rsid w:val="001505A1"/>
    <w:rsid w:val="0051182E"/>
    <w:rsid w:val="00594750"/>
    <w:rsid w:val="006B520D"/>
    <w:rsid w:val="0070060F"/>
    <w:rsid w:val="007D7E46"/>
    <w:rsid w:val="00B31FF7"/>
    <w:rsid w:val="00BE2FA5"/>
    <w:rsid w:val="00DB7D5F"/>
    <w:rsid w:val="00EB6BA1"/>
    <w:rsid w:val="00EC2A39"/>
    <w:rsid w:val="00ED6331"/>
    <w:rsid w:val="00F32B8F"/>
    <w:rsid w:val="00FD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167D"/>
  <w15:chartTrackingRefBased/>
  <w15:docId w15:val="{8B61FD56-162F-43B6-8036-EC5627C1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1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8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8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8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1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8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8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8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18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8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8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8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1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1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18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18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18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18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18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18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E2FA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E2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zon.ru/category/tochki-dostupa-s-podderzhkoy-chastoty-5-ggts/" TargetMode="External"/><Relationship Id="rId5" Type="http://schemas.openxmlformats.org/officeDocument/2006/relationships/hyperlink" Target="https://www.ozon.ru/category/wi-fi-adaptery-s-podderzhkoy-2-4-ggts/" TargetMode="External"/><Relationship Id="rId4" Type="http://schemas.openxmlformats.org/officeDocument/2006/relationships/hyperlink" Target="https://www.ozon.ru/category/mediakonverte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Челпановская</dc:creator>
  <cp:keywords/>
  <dc:description/>
  <cp:lastModifiedBy>Челпановская</cp:lastModifiedBy>
  <cp:revision>7</cp:revision>
  <dcterms:created xsi:type="dcterms:W3CDTF">2026-08-04T04:53:00Z</dcterms:created>
  <dcterms:modified xsi:type="dcterms:W3CDTF">2026-08-04T05:02:00Z</dcterms:modified>
</cp:coreProperties>
</file>