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4776B9">
        <w:rPr>
          <w:rFonts w:ascii="XO Thames" w:hAnsi="XO Thames"/>
        </w:rPr>
        <w:t>врио</w:t>
      </w:r>
      <w:proofErr w:type="spellEnd"/>
      <w:r w:rsidR="004776B9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4776B9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</w:t>
      </w:r>
      <w:r w:rsidR="0017574D">
        <w:rPr>
          <w:rFonts w:ascii="XO Thames" w:hAnsi="XO Thames"/>
        </w:rPr>
        <w:br/>
      </w:r>
      <w:r w:rsidR="008F6C38" w:rsidRPr="008F6C38">
        <w:rPr>
          <w:rFonts w:ascii="XO Thames" w:hAnsi="XO Thames"/>
        </w:rPr>
        <w:t>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264132">
        <w:rPr>
          <w:rFonts w:ascii="XO Thames" w:hAnsi="XO Thames"/>
        </w:rPr>
        <w:t>27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4776B9">
        <w:rPr>
          <w:rFonts w:ascii="XO Thames" w:hAnsi="XO Thames"/>
        </w:rPr>
        <w:t>0</w:t>
      </w:r>
      <w:r w:rsidR="00A14665">
        <w:rPr>
          <w:rFonts w:ascii="XO Thames" w:hAnsi="XO Thames"/>
        </w:rPr>
        <w:t>7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4776B9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4776B9">
              <w:rPr>
                <w:rFonts w:ascii="XO Thames" w:hAnsi="XO Thames"/>
              </w:rPr>
              <w:t>С.В. Морозов</w:t>
            </w:r>
            <w:r w:rsidRPr="008F6C38">
              <w:rPr>
                <w:rFonts w:ascii="XO Thames" w:hAnsi="XO Thames"/>
              </w:rPr>
              <w:t xml:space="preserve"> 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1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9E4FFD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4776B9" w:rsidRPr="008F6C38" w:rsidRDefault="004776B9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СПЕЦИФИКАЦИЯ</w:t>
      </w:r>
    </w:p>
    <w:p w:rsidR="009E4FFD" w:rsidRPr="008F6C38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8F6C38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4776B9" w:rsidRPr="008F6C38" w:rsidTr="004776B9">
        <w:trPr>
          <w:trHeight w:val="62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XO Thames" w:hAnsi="XO Thames"/>
              </w:rPr>
            </w:pPr>
            <w:r w:rsidRPr="004776B9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Угол универсальный 28x28x2600 мм цвет дуб </w:t>
            </w:r>
            <w:proofErr w:type="spellStart"/>
            <w:r w:rsidRPr="004776B9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>дорато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widowControl w:val="0"/>
              <w:spacing w:line="36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4776B9">
              <w:rPr>
                <w:rFonts w:ascii="XO Thames" w:hAnsi="XO Thames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8A0538" w:rsidRDefault="004776B9" w:rsidP="004776B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4776B9" w:rsidRPr="008F6C38" w:rsidTr="004776B9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</w:pPr>
            <w:r w:rsidRPr="004776B9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>Подложка под напольное покрытие 3 мм 5 м² полистирол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widowControl w:val="0"/>
              <w:spacing w:line="36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4776B9"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8A0538" w:rsidRDefault="004776B9" w:rsidP="004776B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4776B9" w:rsidRPr="008F6C38" w:rsidTr="004776B9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</w:pPr>
            <w:r w:rsidRPr="004776B9">
              <w:rPr>
                <w:rFonts w:ascii="XO Thames" w:hAnsi="XO Thames"/>
                <w:bCs/>
                <w:color w:val="21282B"/>
                <w:spacing w:val="3"/>
                <w:shd w:val="clear" w:color="auto" w:fill="FFFFFF"/>
              </w:rPr>
              <w:t xml:space="preserve">Лист шлифовальный на бумажной основе P220 280x230 мм  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Pr="004776B9" w:rsidRDefault="004776B9" w:rsidP="004776B9">
            <w:pPr>
              <w:widowControl w:val="0"/>
              <w:spacing w:line="36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4776B9">
              <w:rPr>
                <w:rFonts w:ascii="XO Thames" w:hAnsi="XO Thames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76B9" w:rsidRDefault="004776B9" w:rsidP="004776B9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6B9" w:rsidRPr="008F6C38" w:rsidRDefault="004776B9" w:rsidP="004776B9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D35860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D642A" w:rsidRDefault="00AD642A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1603F8" w:rsidRPr="008F6C38" w:rsidRDefault="001603F8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4776B9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4776B9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776B9" w:rsidRDefault="004776B9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</w:t>
      </w:r>
      <w:r w:rsidR="004776B9">
        <w:rPr>
          <w:rFonts w:ascii="XO Thames" w:hAnsi="XO Thames"/>
        </w:rPr>
        <w:t xml:space="preserve"> №</w:t>
      </w:r>
      <w:r w:rsidRPr="008F6C38">
        <w:rPr>
          <w:rFonts w:ascii="XO Thames" w:hAnsi="XO Thames"/>
        </w:rPr>
        <w:t xml:space="preserve">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N _______________________ 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 xml:space="preserve">а именно: по счету-фактуре (товарной накладной) от «___»___________202___ г. </w:t>
      </w:r>
      <w:r w:rsidR="004776B9">
        <w:rPr>
          <w:rFonts w:ascii="XO Thames" w:hAnsi="XO Thames" w:cs="Courier New"/>
        </w:rPr>
        <w:br/>
      </w:r>
      <w:r w:rsidRPr="008F6C38">
        <w:rPr>
          <w:rFonts w:ascii="XO Thames" w:hAnsi="XO Thames" w:cs="Courier New"/>
        </w:rPr>
        <w:t>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r w:rsidR="004776B9">
        <w:rPr>
          <w:rFonts w:ascii="XO Thames" w:hAnsi="XO Thames" w:cs="Courier New"/>
        </w:rPr>
        <w:br/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</w:t>
      </w:r>
      <w:r w:rsidR="004776B9">
        <w:rPr>
          <w:rFonts w:ascii="XO Thames" w:hAnsi="XO Thames" w:cs="Courier New"/>
        </w:rPr>
        <w:t xml:space="preserve">у </w:t>
      </w:r>
      <w:proofErr w:type="spellStart"/>
      <w:r w:rsidR="004776B9">
        <w:rPr>
          <w:rFonts w:ascii="XO Thames" w:hAnsi="XO Thames" w:cs="Courier New"/>
        </w:rPr>
        <w:t>_____________________________</w:t>
      </w:r>
      <w:r w:rsidRPr="008F6C38">
        <w:rPr>
          <w:rFonts w:ascii="XO Thames" w:hAnsi="XO Thames" w:cs="Courier New"/>
        </w:rPr>
        <w:t>руб</w:t>
      </w:r>
      <w:proofErr w:type="spellEnd"/>
      <w:r w:rsidRPr="008F6C38">
        <w:rPr>
          <w:rFonts w:ascii="XO Thames" w:hAnsi="XO Thames" w:cs="Courier New"/>
        </w:rPr>
        <w:t>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</w:t>
      </w:r>
      <w:r w:rsidR="004776B9">
        <w:rPr>
          <w:rFonts w:ascii="XO Thames" w:hAnsi="XO Thames"/>
        </w:rPr>
        <w:br/>
      </w:r>
      <w:r w:rsidRPr="008F6C38">
        <w:rPr>
          <w:rFonts w:ascii="XO Thames" w:hAnsi="XO Thames"/>
        </w:rPr>
        <w:t>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   </w:t>
      </w:r>
      <w:r w:rsidRPr="008F6C38">
        <w:rPr>
          <w:rFonts w:ascii="XO Thames" w:hAnsi="XO Thames"/>
          <w:sz w:val="24"/>
          <w:szCs w:val="24"/>
        </w:rPr>
        <w:t xml:space="preserve">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</w:t>
      </w:r>
      <w:r w:rsidR="004776B9">
        <w:rPr>
          <w:rFonts w:ascii="XO Thames" w:hAnsi="XO Thames"/>
          <w:sz w:val="24"/>
          <w:szCs w:val="24"/>
        </w:rPr>
        <w:t xml:space="preserve">                   </w:t>
      </w:r>
      <w:r w:rsidRPr="008F6C38">
        <w:rPr>
          <w:rFonts w:ascii="XO Thames" w:hAnsi="XO Thames"/>
          <w:sz w:val="24"/>
          <w:szCs w:val="24"/>
        </w:rPr>
        <w:t>М.П.</w:t>
      </w:r>
    </w:p>
    <w:sectPr w:rsidR="00E441AA" w:rsidRPr="008F6C38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73079C">
    <w:pPr>
      <w:pStyle w:val="a7"/>
      <w:jc w:val="center"/>
    </w:pPr>
    <w:fldSimple w:instr=" PAGE   \* MERGEFORMAT ">
      <w:r w:rsidR="00373E0D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100011"/>
    <w:rsid w:val="00101298"/>
    <w:rsid w:val="001014E7"/>
    <w:rsid w:val="00111322"/>
    <w:rsid w:val="00114EFC"/>
    <w:rsid w:val="00117FC8"/>
    <w:rsid w:val="001251CC"/>
    <w:rsid w:val="00144133"/>
    <w:rsid w:val="00146B7E"/>
    <w:rsid w:val="00154944"/>
    <w:rsid w:val="001603F8"/>
    <w:rsid w:val="00163F94"/>
    <w:rsid w:val="0017481B"/>
    <w:rsid w:val="0017574D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5C05"/>
    <w:rsid w:val="001F2CCA"/>
    <w:rsid w:val="001F7E02"/>
    <w:rsid w:val="00200925"/>
    <w:rsid w:val="0021383B"/>
    <w:rsid w:val="00223A1F"/>
    <w:rsid w:val="00225B4F"/>
    <w:rsid w:val="00225F6F"/>
    <w:rsid w:val="002344C3"/>
    <w:rsid w:val="00237277"/>
    <w:rsid w:val="0024365D"/>
    <w:rsid w:val="00261222"/>
    <w:rsid w:val="00264132"/>
    <w:rsid w:val="0027144F"/>
    <w:rsid w:val="002750CD"/>
    <w:rsid w:val="0027539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3E0D"/>
    <w:rsid w:val="0037454F"/>
    <w:rsid w:val="0038062E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279B"/>
    <w:rsid w:val="00464081"/>
    <w:rsid w:val="004776B9"/>
    <w:rsid w:val="0048572A"/>
    <w:rsid w:val="004929EE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23903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3079C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1DBF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4665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3087</Words>
  <Characters>24768</Characters>
  <Application>Microsoft Office Word</Application>
  <DocSecurity>0</DocSecurity>
  <Lines>206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27800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12</cp:revision>
  <cp:lastPrinted>2018-08-31T08:39:00Z</cp:lastPrinted>
  <dcterms:created xsi:type="dcterms:W3CDTF">2026-06-18T15:10:00Z</dcterms:created>
  <dcterms:modified xsi:type="dcterms:W3CDTF">2026-08-14T13:41:00Z</dcterms:modified>
</cp:coreProperties>
</file>