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EC6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Техническое задание на закупку </w:t>
      </w:r>
      <w:r w:rsidR="000F75C3">
        <w:rPr>
          <w:rFonts w:ascii="Times New Roman" w:eastAsia="Times New Roman" w:hAnsi="Times New Roman" w:cs="Times New Roman"/>
          <w:b/>
          <w:lang w:bidi="en-US"/>
        </w:rPr>
        <w:t xml:space="preserve">строительных материалов </w:t>
      </w:r>
      <w:r w:rsidR="00554100">
        <w:rPr>
          <w:rFonts w:ascii="Times New Roman" w:eastAsia="Times New Roman" w:hAnsi="Times New Roman" w:cs="Times New Roman"/>
          <w:b/>
          <w:lang w:bidi="en-US"/>
        </w:rPr>
        <w:t>в целях капитального</w:t>
      </w:r>
      <w:r>
        <w:rPr>
          <w:rFonts w:ascii="Times New Roman" w:eastAsia="Times New Roman" w:hAnsi="Times New Roman" w:cs="Times New Roman"/>
          <w:b/>
          <w:lang w:bidi="en-US"/>
        </w:rPr>
        <w:t xml:space="preserve"> ремонта </w:t>
      </w:r>
      <w:r w:rsidR="000F75C3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553944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F04C00">
        <w:rPr>
          <w:rFonts w:ascii="Times New Roman" w:eastAsia="Times New Roman" w:hAnsi="Times New Roman" w:cs="Times New Roman"/>
          <w:b/>
          <w:lang w:bidi="en-US"/>
        </w:rPr>
        <w:t>помещени</w:t>
      </w:r>
      <w:r w:rsidR="00E56C04">
        <w:rPr>
          <w:rFonts w:ascii="Times New Roman" w:eastAsia="Times New Roman" w:hAnsi="Times New Roman" w:cs="Times New Roman"/>
          <w:b/>
          <w:lang w:bidi="en-US"/>
        </w:rPr>
        <w:t>й</w:t>
      </w: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0A4DDD">
        <w:rPr>
          <w:rFonts w:ascii="Times New Roman" w:eastAsia="Times New Roman" w:hAnsi="Times New Roman" w:cs="Times New Roman"/>
          <w:b/>
          <w:lang w:bidi="en-US"/>
        </w:rPr>
        <w:t xml:space="preserve">отрядов № </w:t>
      </w:r>
      <w:r w:rsidR="00EB17BB">
        <w:rPr>
          <w:rFonts w:ascii="Times New Roman" w:eastAsia="Times New Roman" w:hAnsi="Times New Roman" w:cs="Times New Roman"/>
          <w:b/>
          <w:lang w:bidi="en-US"/>
        </w:rPr>
        <w:t>3,4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313"/>
      </w:tblGrid>
      <w:tr w:rsidR="00744E85" w:rsidTr="00FF25EC">
        <w:tc>
          <w:tcPr>
            <w:tcW w:w="2552" w:type="dxa"/>
            <w:hideMark/>
          </w:tcPr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Место поставки </w:t>
            </w:r>
          </w:p>
        </w:tc>
        <w:tc>
          <w:tcPr>
            <w:tcW w:w="7337" w:type="dxa"/>
          </w:tcPr>
          <w:p w:rsidR="00744E85" w:rsidRDefault="00744E85" w:rsidP="00FF25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Ханты-Мансийский автономный округ - Югра, г. Нижневартовск, </w:t>
            </w:r>
            <w:r w:rsidRPr="00E3109C">
              <w:rPr>
                <w:rFonts w:ascii="Times New Roman" w:hAnsi="Times New Roman" w:cs="Times New Roman"/>
              </w:rPr>
              <w:t>НВГПК р-н, 7</w:t>
            </w:r>
            <w:r w:rsidRPr="00E3109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ФКУ ИК-15 УФСИН России  по Ханты-Мансийскому автономному округу – Югре</w:t>
            </w:r>
          </w:p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E85" w:rsidTr="00FF25EC">
        <w:tc>
          <w:tcPr>
            <w:tcW w:w="2552" w:type="dxa"/>
            <w:vAlign w:val="center"/>
            <w:hideMark/>
          </w:tcPr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7337" w:type="dxa"/>
            <w:hideMark/>
          </w:tcPr>
          <w:p w:rsidR="00744E85" w:rsidRDefault="00744E85" w:rsidP="00CA1E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течение 10 (десяти) рабочих дней с момента </w:t>
            </w:r>
            <w:r w:rsidR="00CA1EBF">
              <w:rPr>
                <w:rFonts w:ascii="Times New Roman" w:eastAsia="Times New Roman" w:hAnsi="Times New Roman" w:cs="Times New Roman"/>
                <w:color w:val="000000"/>
              </w:rPr>
              <w:t>заключения контракта</w:t>
            </w:r>
          </w:p>
        </w:tc>
      </w:tr>
    </w:tbl>
    <w:p w:rsidR="00744E85" w:rsidRDefault="00744E85" w:rsidP="00744E85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44E85" w:rsidRDefault="00744E85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Характеристика и количество поставляемого строительного материала  (далее – товар):</w:t>
      </w:r>
    </w:p>
    <w:p w:rsidR="00683723" w:rsidRDefault="00683723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vertAnchor="text" w:tblpY="1"/>
        <w:tblOverlap w:val="never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9"/>
        <w:gridCol w:w="1417"/>
        <w:gridCol w:w="3685"/>
      </w:tblGrid>
      <w:tr w:rsidR="00683723" w:rsidRPr="00FF25EC" w:rsidTr="00C12A9B">
        <w:trPr>
          <w:trHeight w:val="720"/>
        </w:trPr>
        <w:tc>
          <w:tcPr>
            <w:tcW w:w="567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5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FF25EC" w:rsidRPr="00FF25EC" w:rsidTr="00C12A9B">
        <w:trPr>
          <w:trHeight w:val="462"/>
        </w:trPr>
        <w:tc>
          <w:tcPr>
            <w:tcW w:w="567" w:type="dxa"/>
            <w:vAlign w:val="center"/>
          </w:tcPr>
          <w:p w:rsidR="00FF25EC" w:rsidRPr="00FF25EC" w:rsidRDefault="00FF25EC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F25EC" w:rsidRPr="00FF25EC" w:rsidRDefault="00FF25EC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</w:tc>
        <w:tc>
          <w:tcPr>
            <w:tcW w:w="709" w:type="dxa"/>
            <w:vAlign w:val="center"/>
          </w:tcPr>
          <w:p w:rsidR="00FF25EC" w:rsidRPr="00FF25EC" w:rsidRDefault="00FF25EC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F25EC" w:rsidRPr="00FF25EC" w:rsidRDefault="00C12A9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FF25EC" w:rsidRPr="00FF25EC" w:rsidRDefault="00FF25EC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7BB">
              <w:rPr>
                <w:rFonts w:ascii="Times New Roman" w:hAnsi="Times New Roman" w:cs="Times New Roman"/>
              </w:rPr>
              <w:t>32.91.19.120</w:t>
            </w:r>
          </w:p>
          <w:p w:rsid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240х40мм </w:t>
            </w:r>
          </w:p>
          <w:p w:rsidR="00EB17BB" w:rsidRP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Ворс 12 мм,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полиэстр</w:t>
            </w:r>
            <w:proofErr w:type="spellEnd"/>
          </w:p>
        </w:tc>
      </w:tr>
      <w:tr w:rsidR="00FF25EC" w:rsidRPr="00FF25EC" w:rsidTr="00C12A9B">
        <w:trPr>
          <w:trHeight w:val="462"/>
        </w:trPr>
        <w:tc>
          <w:tcPr>
            <w:tcW w:w="567" w:type="dxa"/>
            <w:vAlign w:val="center"/>
          </w:tcPr>
          <w:p w:rsidR="00FF25EC" w:rsidRPr="00FF25EC" w:rsidRDefault="00FF25EC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F25EC" w:rsidRPr="00FF25EC" w:rsidRDefault="00FF25EC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Кельма</w:t>
            </w:r>
          </w:p>
        </w:tc>
        <w:tc>
          <w:tcPr>
            <w:tcW w:w="709" w:type="dxa"/>
            <w:vAlign w:val="center"/>
          </w:tcPr>
          <w:p w:rsidR="00FF25EC" w:rsidRPr="00FF25EC" w:rsidRDefault="00FF25EC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F25EC" w:rsidRPr="00FF25EC" w:rsidRDefault="00C12A9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FF25EC" w:rsidRDefault="00FF25EC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7BB">
              <w:rPr>
                <w:rFonts w:ascii="Times New Roman" w:hAnsi="Times New Roman" w:cs="Times New Roman"/>
              </w:rPr>
              <w:t>25.73.30.290</w:t>
            </w:r>
          </w:p>
          <w:p w:rsid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Стальная, деревянная ручка</w:t>
            </w:r>
          </w:p>
          <w:p w:rsidR="00EB17BB" w:rsidRP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мм</w:t>
            </w:r>
          </w:p>
        </w:tc>
      </w:tr>
      <w:tr w:rsidR="00FF25EC" w:rsidRPr="00FF25EC" w:rsidTr="00C12A9B">
        <w:trPr>
          <w:trHeight w:val="462"/>
        </w:trPr>
        <w:tc>
          <w:tcPr>
            <w:tcW w:w="567" w:type="dxa"/>
            <w:vAlign w:val="center"/>
          </w:tcPr>
          <w:p w:rsidR="00FF25EC" w:rsidRPr="00FF25EC" w:rsidRDefault="00FF25EC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F25EC" w:rsidRPr="00FF25EC" w:rsidRDefault="00FF25EC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Ванночка под краску</w:t>
            </w:r>
          </w:p>
        </w:tc>
        <w:tc>
          <w:tcPr>
            <w:tcW w:w="709" w:type="dxa"/>
            <w:vAlign w:val="center"/>
          </w:tcPr>
          <w:p w:rsidR="00FF25EC" w:rsidRPr="00FF25EC" w:rsidRDefault="00FF25EC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F25EC" w:rsidRPr="00FF25EC" w:rsidRDefault="00C12A9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FF25EC" w:rsidRPr="00FF25EC" w:rsidRDefault="00FF25EC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7BB">
              <w:rPr>
                <w:rFonts w:ascii="Times New Roman" w:hAnsi="Times New Roman" w:cs="Times New Roman"/>
              </w:rPr>
              <w:t>22.22.13.190</w:t>
            </w:r>
          </w:p>
          <w:p w:rsidR="00FF25EC" w:rsidRP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270*290 мм,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пластмассовая</w:t>
            </w:r>
            <w:proofErr w:type="gramEnd"/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Pr="00BA35C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для песчано-гравийных смесей</w:t>
            </w:r>
          </w:p>
        </w:tc>
        <w:tc>
          <w:tcPr>
            <w:tcW w:w="709" w:type="dxa"/>
            <w:vAlign w:val="center"/>
          </w:tcPr>
          <w:p w:rsidR="00EB17BB" w:rsidRPr="00BA35CC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28.92.40.131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100*500мм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 плоская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B17BB" w:rsidRDefault="00471AAA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32.91.19.120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мм, деревянная ручка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Кисть плоская 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B17BB" w:rsidRDefault="00471AAA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32.91.19.120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мм, деревянная ручка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ШСГД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7" w:type="dxa"/>
            <w:vAlign w:val="center"/>
          </w:tcPr>
          <w:p w:rsidR="00EB17BB" w:rsidRDefault="00471AAA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25.94.11.120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3,5*35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Шпатель 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25.73.30.299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100мм, </w:t>
            </w:r>
            <w:proofErr w:type="spellStart"/>
            <w:r>
              <w:rPr>
                <w:rFonts w:ascii="Times New Roman" w:hAnsi="Times New Roman" w:cs="Times New Roman"/>
              </w:rPr>
              <w:t>нерж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таль</w:t>
            </w:r>
            <w:proofErr w:type="spellEnd"/>
            <w:r>
              <w:rPr>
                <w:rFonts w:ascii="Times New Roman" w:hAnsi="Times New Roman" w:cs="Times New Roman"/>
              </w:rPr>
              <w:t>, ручка пластиковая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Шпатель 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25.73.30.299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 мм, фасадный,  пластиковая ручка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Дюбель-гвоздь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B17BB" w:rsidRDefault="00471AAA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25.94.11.190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6х40 гриб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олипропилен)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Дюбель-гвоздь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пак.</w:t>
            </w:r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25.94.11.190</w:t>
            </w:r>
          </w:p>
          <w:p w:rsidR="00F93C2F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6х60 потайная манжета</w:t>
            </w:r>
          </w:p>
          <w:p w:rsidR="00EB17BB" w:rsidRDefault="00F93C2F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пакет 200 шт.</w:t>
            </w:r>
            <w:bookmarkStart w:id="0" w:name="_GoBack"/>
            <w:bookmarkEnd w:id="0"/>
          </w:p>
        </w:tc>
      </w:tr>
      <w:tr w:rsidR="00FF25EC" w:rsidRPr="00FF25EC" w:rsidTr="00C12A9B">
        <w:trPr>
          <w:trHeight w:val="462"/>
        </w:trPr>
        <w:tc>
          <w:tcPr>
            <w:tcW w:w="567" w:type="dxa"/>
            <w:vAlign w:val="center"/>
          </w:tcPr>
          <w:p w:rsidR="00FF25EC" w:rsidRPr="00FF25EC" w:rsidRDefault="00FF25EC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F25EC" w:rsidRPr="00FF25EC" w:rsidRDefault="00EB17BB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 гибкий</w:t>
            </w:r>
          </w:p>
        </w:tc>
        <w:tc>
          <w:tcPr>
            <w:tcW w:w="709" w:type="dxa"/>
            <w:vAlign w:val="center"/>
          </w:tcPr>
          <w:p w:rsidR="00FF25EC" w:rsidRPr="00FF25EC" w:rsidRDefault="00FF25EC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F25EC" w:rsidRPr="00FF25EC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FF25EC" w:rsidRPr="00FF25EC" w:rsidRDefault="00FF25EC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7BB">
              <w:rPr>
                <w:rFonts w:ascii="Times New Roman" w:hAnsi="Times New Roman" w:cs="Times New Roman"/>
                <w:sz w:val="24"/>
                <w:szCs w:val="24"/>
              </w:rPr>
              <w:t>25.73.40.110</w:t>
            </w:r>
          </w:p>
          <w:p w:rsidR="00FF25EC" w:rsidRPr="00FF25EC" w:rsidRDefault="00FF25EC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EC" w:rsidRPr="00FF25EC" w:rsidTr="00C12A9B">
        <w:trPr>
          <w:trHeight w:val="462"/>
        </w:trPr>
        <w:tc>
          <w:tcPr>
            <w:tcW w:w="567" w:type="dxa"/>
            <w:vAlign w:val="center"/>
          </w:tcPr>
          <w:p w:rsidR="00FF25EC" w:rsidRPr="00FF25EC" w:rsidRDefault="00FF25EC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F25EC" w:rsidRPr="00FF25EC" w:rsidRDefault="00EB17BB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  <w:r w:rsidR="00FF25EC" w:rsidRPr="00FF25EC">
              <w:rPr>
                <w:rFonts w:ascii="Times New Roman" w:hAnsi="Times New Roman" w:cs="Times New Roman"/>
                <w:sz w:val="24"/>
                <w:szCs w:val="24"/>
              </w:rPr>
              <w:t>OSB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09" w:type="dxa"/>
            <w:vAlign w:val="center"/>
          </w:tcPr>
          <w:p w:rsidR="00FF25EC" w:rsidRPr="00FF25EC" w:rsidRDefault="00FF25EC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F25EC" w:rsidRPr="00FF25EC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5" w:type="dxa"/>
            <w:vAlign w:val="center"/>
          </w:tcPr>
          <w:p w:rsidR="00FF25EC" w:rsidRPr="00FF25EC" w:rsidRDefault="00FF25EC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7BB">
              <w:rPr>
                <w:rFonts w:ascii="Times New Roman" w:hAnsi="Times New Roman" w:cs="Times New Roman"/>
                <w:sz w:val="24"/>
                <w:szCs w:val="24"/>
              </w:rPr>
              <w:t>16.21.13.000</w:t>
            </w:r>
          </w:p>
          <w:p w:rsidR="00FF25EC" w:rsidRP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1250х2500х9мм, влагостойкая 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Штукатурка 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23.64.10.110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Гипсовая</w:t>
            </w:r>
            <w:proofErr w:type="gramEnd"/>
            <w:r>
              <w:rPr>
                <w:rFonts w:ascii="Times New Roman" w:hAnsi="Times New Roman" w:cs="Times New Roman"/>
              </w:rPr>
              <w:t>, мешок 30 кг</w:t>
            </w:r>
          </w:p>
        </w:tc>
      </w:tr>
      <w:tr w:rsidR="00FF25EC" w:rsidRPr="00FF25EC" w:rsidTr="00C12A9B">
        <w:trPr>
          <w:trHeight w:val="475"/>
        </w:trPr>
        <w:tc>
          <w:tcPr>
            <w:tcW w:w="567" w:type="dxa"/>
            <w:vAlign w:val="center"/>
          </w:tcPr>
          <w:p w:rsidR="00FF25EC" w:rsidRPr="00FF25EC" w:rsidRDefault="00FF25EC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F25EC" w:rsidRPr="00FF25EC" w:rsidRDefault="00FF25EC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Плинтус напольный</w:t>
            </w:r>
          </w:p>
        </w:tc>
        <w:tc>
          <w:tcPr>
            <w:tcW w:w="709" w:type="dxa"/>
            <w:vAlign w:val="center"/>
          </w:tcPr>
          <w:p w:rsidR="00FF25EC" w:rsidRPr="00FF25EC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F25EC" w:rsidRPr="00FF25EC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85" w:type="dxa"/>
            <w:vAlign w:val="center"/>
          </w:tcPr>
          <w:p w:rsidR="00FF25EC" w:rsidRPr="00FF25EC" w:rsidRDefault="00FF25EC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7BB">
              <w:rPr>
                <w:rFonts w:ascii="Times New Roman" w:hAnsi="Times New Roman" w:cs="Times New Roman"/>
                <w:sz w:val="24"/>
                <w:szCs w:val="24"/>
              </w:rPr>
              <w:t>22.23.19.000</w:t>
            </w:r>
          </w:p>
        </w:tc>
      </w:tr>
      <w:tr w:rsidR="00EB17BB" w:rsidRPr="00FF25EC" w:rsidTr="00C12A9B">
        <w:trPr>
          <w:trHeight w:val="641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Pr="00FF25EC" w:rsidRDefault="00EB17BB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Заглушки торцевые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22.23.19.000</w:t>
            </w:r>
          </w:p>
          <w:p w:rsidR="00EB17BB" w:rsidRP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упаковке 2 шт.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+правая</w:t>
            </w:r>
            <w:proofErr w:type="spellEnd"/>
          </w:p>
        </w:tc>
      </w:tr>
      <w:tr w:rsidR="00EB17BB" w:rsidRPr="00FF25EC" w:rsidTr="00C12A9B">
        <w:trPr>
          <w:trHeight w:val="641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 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22.23.19.000</w:t>
            </w:r>
          </w:p>
          <w:p w:rsidR="00EB17BB" w:rsidRP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упаковке 2 шт.</w:t>
            </w:r>
          </w:p>
        </w:tc>
      </w:tr>
      <w:tr w:rsidR="00EB17BB" w:rsidRPr="00FF25EC" w:rsidTr="00C12A9B">
        <w:trPr>
          <w:trHeight w:val="641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внутренний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22.23.19.000</w:t>
            </w:r>
          </w:p>
          <w:p w:rsidR="00EB17BB" w:rsidRP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упаковке 2 шт.</w:t>
            </w:r>
          </w:p>
        </w:tc>
      </w:tr>
      <w:tr w:rsidR="00EB17BB" w:rsidRPr="00FF25EC" w:rsidTr="00C12A9B">
        <w:trPr>
          <w:trHeight w:val="641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наружный 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22.23.19.000</w:t>
            </w:r>
          </w:p>
          <w:p w:rsidR="00EB17BB" w:rsidRP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упаковке 2 шт.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Грунтовка 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20.30.11.130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СТ17 10 л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Грунтовка 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20.30.11.130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Бетон-контакт 14 кг</w:t>
            </w:r>
          </w:p>
        </w:tc>
      </w:tr>
      <w:tr w:rsidR="00EB17BB" w:rsidRPr="00FF25EC" w:rsidTr="00C12A9B">
        <w:trPr>
          <w:trHeight w:val="462"/>
        </w:trPr>
        <w:tc>
          <w:tcPr>
            <w:tcW w:w="567" w:type="dxa"/>
            <w:vAlign w:val="center"/>
          </w:tcPr>
          <w:p w:rsidR="00EB17BB" w:rsidRPr="00FF25EC" w:rsidRDefault="00EB17BB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Сверло </w:t>
            </w:r>
          </w:p>
        </w:tc>
        <w:tc>
          <w:tcPr>
            <w:tcW w:w="709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B17BB" w:rsidRDefault="00EB17BB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25.73.40.110</w:t>
            </w:r>
          </w:p>
          <w:p w:rsidR="00EB17BB" w:rsidRDefault="00EB17BB" w:rsidP="00C12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6х110 мм</w:t>
            </w:r>
          </w:p>
        </w:tc>
      </w:tr>
      <w:tr w:rsidR="00FF25EC" w:rsidRPr="00FF25EC" w:rsidTr="00C12A9B">
        <w:trPr>
          <w:trHeight w:val="462"/>
        </w:trPr>
        <w:tc>
          <w:tcPr>
            <w:tcW w:w="567" w:type="dxa"/>
            <w:vAlign w:val="center"/>
          </w:tcPr>
          <w:p w:rsidR="00FF25EC" w:rsidRPr="00FF25EC" w:rsidRDefault="00FF25EC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F25EC" w:rsidRPr="00FF25EC" w:rsidRDefault="00FF25EC" w:rsidP="00C12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Гидроизоляция</w:t>
            </w:r>
          </w:p>
        </w:tc>
        <w:tc>
          <w:tcPr>
            <w:tcW w:w="709" w:type="dxa"/>
            <w:vAlign w:val="center"/>
          </w:tcPr>
          <w:p w:rsidR="00FF25EC" w:rsidRPr="00FF25EC" w:rsidRDefault="00FF25EC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F25EC" w:rsidRPr="00FF25EC" w:rsidRDefault="00EB17BB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FF25EC" w:rsidRDefault="00FF25EC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EB17BB">
              <w:rPr>
                <w:rFonts w:ascii="Times New Roman" w:hAnsi="Times New Roman" w:cs="Times New Roman"/>
                <w:sz w:val="24"/>
                <w:szCs w:val="24"/>
              </w:rPr>
              <w:t xml:space="preserve"> 23.99.12.110</w:t>
            </w:r>
          </w:p>
          <w:p w:rsidR="00EB17BB" w:rsidRPr="00FF25EC" w:rsidRDefault="00EB17BB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Обмазочного типа</w:t>
            </w:r>
            <w:r w:rsidR="001D5237">
              <w:rPr>
                <w:rFonts w:ascii="Times New Roman" w:hAnsi="Times New Roman" w:cs="Times New Roman"/>
                <w:sz w:val="24"/>
                <w:szCs w:val="24"/>
              </w:rPr>
              <w:t>, 20 кг</w:t>
            </w:r>
          </w:p>
        </w:tc>
      </w:tr>
    </w:tbl>
    <w:p w:rsidR="00FF25EC" w:rsidRDefault="00FF25EC" w:rsidP="00BA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35CC" w:rsidRPr="00BA35CC" w:rsidRDefault="00FF25EC" w:rsidP="00BA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BA35CC" w:rsidRPr="00BA35CC">
        <w:rPr>
          <w:rFonts w:ascii="Times New Roman" w:hAnsi="Times New Roman" w:cs="Times New Roman"/>
          <w:sz w:val="24"/>
          <w:szCs w:val="24"/>
        </w:rPr>
        <w:tab/>
      </w:r>
      <w:r w:rsidR="00BA35CC" w:rsidRPr="00BA35CC">
        <w:rPr>
          <w:rFonts w:ascii="Times New Roman" w:hAnsi="Times New Roman" w:cs="Times New Roman"/>
          <w:sz w:val="24"/>
          <w:szCs w:val="24"/>
        </w:rPr>
        <w:tab/>
      </w:r>
      <w:r w:rsidR="00BA35CC" w:rsidRPr="00BA35CC">
        <w:rPr>
          <w:rFonts w:ascii="Times New Roman" w:hAnsi="Times New Roman" w:cs="Times New Roman"/>
          <w:sz w:val="24"/>
          <w:szCs w:val="24"/>
        </w:rPr>
        <w:tab/>
      </w:r>
    </w:p>
    <w:p w:rsidR="00683723" w:rsidRPr="002E708B" w:rsidRDefault="00683723" w:rsidP="00683723">
      <w:pPr>
        <w:spacing w:after="0"/>
        <w:rPr>
          <w:rFonts w:ascii="Times New Roman" w:hAnsi="Times New Roman" w:cs="Times New Roman"/>
          <w:b/>
          <w:sz w:val="18"/>
        </w:rPr>
      </w:pPr>
    </w:p>
    <w:p w:rsidR="00A12C8E" w:rsidRDefault="00A12C8E"/>
    <w:sectPr w:rsidR="00A12C8E" w:rsidSect="00FF25EC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7500"/>
    <w:multiLevelType w:val="hybridMultilevel"/>
    <w:tmpl w:val="AD02B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5167"/>
    <w:multiLevelType w:val="hybridMultilevel"/>
    <w:tmpl w:val="6986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8351E"/>
    <w:multiLevelType w:val="hybridMultilevel"/>
    <w:tmpl w:val="8F2A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E85"/>
    <w:rsid w:val="000A4DDD"/>
    <w:rsid w:val="000F75C3"/>
    <w:rsid w:val="001D5237"/>
    <w:rsid w:val="002E708B"/>
    <w:rsid w:val="004120DA"/>
    <w:rsid w:val="00471AAA"/>
    <w:rsid w:val="004D3354"/>
    <w:rsid w:val="005033E3"/>
    <w:rsid w:val="00553944"/>
    <w:rsid w:val="00554100"/>
    <w:rsid w:val="00683723"/>
    <w:rsid w:val="006A4DD9"/>
    <w:rsid w:val="006F7824"/>
    <w:rsid w:val="00744E85"/>
    <w:rsid w:val="007C0E1C"/>
    <w:rsid w:val="007F2CB9"/>
    <w:rsid w:val="00A12C8E"/>
    <w:rsid w:val="00A769AE"/>
    <w:rsid w:val="00B76934"/>
    <w:rsid w:val="00BA35CC"/>
    <w:rsid w:val="00C12A9B"/>
    <w:rsid w:val="00C14056"/>
    <w:rsid w:val="00CA1EBF"/>
    <w:rsid w:val="00CC2DF1"/>
    <w:rsid w:val="00CD4FEA"/>
    <w:rsid w:val="00CF2554"/>
    <w:rsid w:val="00E26BA3"/>
    <w:rsid w:val="00E56C04"/>
    <w:rsid w:val="00EB17BB"/>
    <w:rsid w:val="00EC56D2"/>
    <w:rsid w:val="00EC69B7"/>
    <w:rsid w:val="00F04C00"/>
    <w:rsid w:val="00F93C2F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8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C0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фку-15</dc:creator>
  <cp:keywords/>
  <dc:description/>
  <cp:lastModifiedBy>ОИиХО</cp:lastModifiedBy>
  <cp:revision>6</cp:revision>
  <cp:lastPrinted>2026-05-26T09:38:00Z</cp:lastPrinted>
  <dcterms:created xsi:type="dcterms:W3CDTF">2024-02-28T13:27:00Z</dcterms:created>
  <dcterms:modified xsi:type="dcterms:W3CDTF">2026-05-27T11:08:00Z</dcterms:modified>
</cp:coreProperties>
</file>