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D1" w:rsidRPr="005679FF" w:rsidRDefault="005679FF" w:rsidP="005679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679FF">
        <w:rPr>
          <w:rFonts w:ascii="Times New Roman" w:hAnsi="Times New Roman"/>
          <w:b/>
          <w:sz w:val="24"/>
          <w:szCs w:val="24"/>
          <w:shd w:val="clear" w:color="auto" w:fill="FFFFFF"/>
        </w:rPr>
        <w:t>Описание объекта закупки</w:t>
      </w:r>
    </w:p>
    <w:p w:rsidR="005679FF" w:rsidRDefault="005679FF" w:rsidP="005679FF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679FF" w:rsidRDefault="005679FF" w:rsidP="005679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Требуется оказание услуг гостиницы </w:t>
      </w:r>
      <w:r w:rsidR="00DB7EB9">
        <w:rPr>
          <w:rFonts w:ascii="Times New Roman" w:hAnsi="Times New Roman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 человек</w:t>
      </w:r>
      <w:r w:rsidR="0073704F">
        <w:rPr>
          <w:rFonts w:ascii="Times New Roman" w:hAnsi="Times New Roman"/>
          <w:sz w:val="24"/>
          <w:szCs w:val="24"/>
          <w:shd w:val="clear" w:color="auto" w:fill="FFFFFF"/>
        </w:rPr>
        <w:t>, граждане КНР</w:t>
      </w:r>
      <w:r>
        <w:rPr>
          <w:rFonts w:ascii="Times New Roman" w:hAnsi="Times New Roman"/>
          <w:sz w:val="24"/>
          <w:szCs w:val="24"/>
          <w:shd w:val="clear" w:color="auto" w:fill="FFFFFF"/>
        </w:rPr>
        <w:t>. Гостиница должна быть расположена в пределах г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.Б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иробиджана, ЕАО.</w:t>
      </w:r>
    </w:p>
    <w:p w:rsidR="005679FF" w:rsidRDefault="005679FF" w:rsidP="005679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Необходимы два одноместных номера. </w:t>
      </w:r>
      <w:r w:rsidRPr="005679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5679FF" w:rsidRPr="006D0220" w:rsidRDefault="005679FF" w:rsidP="005679F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В</w:t>
      </w:r>
      <w:r w:rsidR="00DB7EB9"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ъезд в течение</w:t>
      </w:r>
      <w:r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дня 2</w:t>
      </w:r>
      <w:r w:rsidR="006D0220"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4</w:t>
      </w:r>
      <w:r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.0</w:t>
      </w:r>
      <w:r w:rsidR="006D0220"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8</w:t>
      </w:r>
      <w:r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.26, выезд утром 2</w:t>
      </w:r>
      <w:r w:rsidR="006D0220"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8.08</w:t>
      </w:r>
      <w:r w:rsidRPr="006D0220">
        <w:rPr>
          <w:rFonts w:ascii="Times New Roman" w:hAnsi="Times New Roman"/>
          <w:b/>
          <w:sz w:val="24"/>
          <w:szCs w:val="24"/>
          <w:shd w:val="clear" w:color="auto" w:fill="FFFFFF"/>
        </w:rPr>
        <w:t>.26.</w:t>
      </w:r>
    </w:p>
    <w:p w:rsidR="0073704F" w:rsidRDefault="0073704F" w:rsidP="005679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Оплата услуг за счет Заказчика, безналичный расчет, </w:t>
      </w:r>
      <w:r w:rsidR="006D0220">
        <w:rPr>
          <w:rFonts w:ascii="Times New Roman" w:hAnsi="Times New Roman"/>
          <w:sz w:val="24"/>
          <w:szCs w:val="24"/>
          <w:shd w:val="clear" w:color="auto" w:fill="FFFFFF"/>
        </w:rPr>
        <w:t xml:space="preserve">возможна </w:t>
      </w:r>
      <w:r>
        <w:rPr>
          <w:rFonts w:ascii="Times New Roman" w:hAnsi="Times New Roman"/>
          <w:sz w:val="24"/>
          <w:szCs w:val="24"/>
          <w:shd w:val="clear" w:color="auto" w:fill="FFFFFF"/>
        </w:rPr>
        <w:t>30% предоплата</w:t>
      </w:r>
      <w:r w:rsidR="006D022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D0220" w:rsidRDefault="006D0220" w:rsidP="005679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Стоимость завтрака включается в стоимость номера.</w:t>
      </w:r>
    </w:p>
    <w:p w:rsidR="005679FF" w:rsidRPr="00172997" w:rsidRDefault="005679FF" w:rsidP="005679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4C34" w:rsidRPr="00494AD1" w:rsidRDefault="00854C34" w:rsidP="00494AD1"/>
    <w:sectPr w:rsidR="00854C34" w:rsidRPr="00494AD1" w:rsidSect="00FF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08"/>
  <w:characterSpacingControl w:val="doNotCompress"/>
  <w:compat/>
  <w:rsids>
    <w:rsidRoot w:val="00494AD1"/>
    <w:rsid w:val="0011446A"/>
    <w:rsid w:val="001F0C53"/>
    <w:rsid w:val="00266273"/>
    <w:rsid w:val="002C7EB7"/>
    <w:rsid w:val="00403865"/>
    <w:rsid w:val="00494AD1"/>
    <w:rsid w:val="004C4D55"/>
    <w:rsid w:val="00562AD3"/>
    <w:rsid w:val="005679FF"/>
    <w:rsid w:val="00646BD5"/>
    <w:rsid w:val="006D0220"/>
    <w:rsid w:val="0073704F"/>
    <w:rsid w:val="00737925"/>
    <w:rsid w:val="007F29C9"/>
    <w:rsid w:val="00813740"/>
    <w:rsid w:val="00854C34"/>
    <w:rsid w:val="00930600"/>
    <w:rsid w:val="00940E9B"/>
    <w:rsid w:val="00BB14C4"/>
    <w:rsid w:val="00C45D2B"/>
    <w:rsid w:val="00CF7886"/>
    <w:rsid w:val="00DB1990"/>
    <w:rsid w:val="00DB7EB9"/>
    <w:rsid w:val="00DF0ADE"/>
    <w:rsid w:val="00F40AFC"/>
    <w:rsid w:val="00FF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3</cp:revision>
  <dcterms:created xsi:type="dcterms:W3CDTF">2026-07-31T04:49:00Z</dcterms:created>
  <dcterms:modified xsi:type="dcterms:W3CDTF">2026-07-31T05:59:00Z</dcterms:modified>
</cp:coreProperties>
</file>