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21" w:rsidRDefault="00107721" w:rsidP="00107721">
      <w:pPr>
        <w:pStyle w:val="a3"/>
        <w:spacing w:line="276" w:lineRule="exact"/>
        <w:ind w:left="15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77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ДОГОВОР</w:t>
      </w:r>
    </w:p>
    <w:p w:rsidR="00070E50" w:rsidRPr="00107721" w:rsidRDefault="00107721" w:rsidP="00107721">
      <w:pPr>
        <w:pStyle w:val="a3"/>
        <w:spacing w:line="276" w:lineRule="exact"/>
        <w:ind w:left="15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77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ПРОВЕДЕНИЕ СПЕЦИАЛЬНОЙ ЭКСПЕРТИЗЫ</w:t>
      </w:r>
    </w:p>
    <w:p w:rsidR="00070E50" w:rsidRDefault="00070E50" w:rsidP="00107721">
      <w:pPr>
        <w:pStyle w:val="a3"/>
        <w:spacing w:before="6"/>
        <w:ind w:left="1560"/>
        <w:rPr>
          <w:sz w:val="10"/>
        </w:rPr>
      </w:pPr>
    </w:p>
    <w:p w:rsidR="00070E50" w:rsidRDefault="00070E50">
      <w:pPr>
        <w:pStyle w:val="a3"/>
        <w:rPr>
          <w:sz w:val="10"/>
        </w:rPr>
        <w:sectPr w:rsidR="00070E50">
          <w:type w:val="continuous"/>
          <w:pgSz w:w="12240" w:h="16560"/>
          <w:pgMar w:top="1660" w:right="0" w:bottom="280" w:left="0" w:header="720" w:footer="720" w:gutter="0"/>
          <w:cols w:space="720"/>
        </w:sectPr>
      </w:pPr>
    </w:p>
    <w:p w:rsidR="00070E50" w:rsidRDefault="00C40B00">
      <w:pPr>
        <w:pStyle w:val="a3"/>
        <w:tabs>
          <w:tab w:val="left" w:pos="2983"/>
          <w:tab w:val="left" w:pos="5170"/>
        </w:tabs>
        <w:spacing w:before="165"/>
        <w:ind w:left="2040"/>
      </w:pPr>
      <w:r>
        <w:rPr>
          <w:u w:val="single" w:color="44484B"/>
        </w:rPr>
        <w:lastRenderedPageBreak/>
        <w:tab/>
      </w:r>
      <w:r w:rsidR="00CC4C48">
        <w:rPr>
          <w:w w:val="90"/>
          <w:u w:val="single" w:color="44484B"/>
        </w:rPr>
        <w:t>Город Чита</w:t>
      </w:r>
      <w:r>
        <w:rPr>
          <w:color w:val="DDDDDD"/>
          <w:u w:val="single" w:color="44484B"/>
        </w:rPr>
        <w:tab/>
      </w:r>
    </w:p>
    <w:p w:rsidR="00070E50" w:rsidRDefault="00C40B00">
      <w:pPr>
        <w:pStyle w:val="a3"/>
        <w:tabs>
          <w:tab w:val="left" w:pos="3239"/>
          <w:tab w:val="left" w:pos="3775"/>
        </w:tabs>
        <w:spacing w:before="100"/>
        <w:ind w:left="2040"/>
      </w:pPr>
      <w:r>
        <w:br w:type="column"/>
      </w:r>
      <w:r>
        <w:rPr>
          <w:color w:val="212121"/>
          <w:u w:val="single" w:color="484B4F"/>
        </w:rPr>
        <w:lastRenderedPageBreak/>
        <w:tab/>
      </w:r>
      <w:r>
        <w:rPr>
          <w:color w:val="212121"/>
          <w:spacing w:val="-5"/>
        </w:rPr>
        <w:t>20</w:t>
      </w:r>
      <w:r w:rsidR="00107721">
        <w:rPr>
          <w:color w:val="212121"/>
        </w:rPr>
        <w:t>26</w:t>
      </w:r>
      <w:r>
        <w:rPr>
          <w:color w:val="161616"/>
          <w:spacing w:val="-5"/>
        </w:rPr>
        <w:t>г.</w:t>
      </w:r>
    </w:p>
    <w:p w:rsidR="00070E50" w:rsidRDefault="00070E50">
      <w:pPr>
        <w:pStyle w:val="a3"/>
        <w:sectPr w:rsidR="00070E50">
          <w:type w:val="continuous"/>
          <w:pgSz w:w="12240" w:h="16560"/>
          <w:pgMar w:top="1660" w:right="0" w:bottom="280" w:left="0" w:header="720" w:footer="720" w:gutter="0"/>
          <w:cols w:num="2" w:space="720" w:equalWidth="0">
            <w:col w:w="5211" w:space="2336"/>
            <w:col w:w="4693"/>
          </w:cols>
        </w:sectPr>
      </w:pPr>
    </w:p>
    <w:p w:rsidR="00070E50" w:rsidRDefault="00070E50">
      <w:pPr>
        <w:pStyle w:val="a3"/>
        <w:spacing w:before="209"/>
      </w:pPr>
    </w:p>
    <w:p w:rsidR="00070E50" w:rsidRPr="00107721" w:rsidRDefault="00107721" w:rsidP="00107721">
      <w:pPr>
        <w:ind w:left="1701" w:right="900"/>
        <w:jc w:val="both"/>
      </w:pPr>
      <w:r>
        <w:tab/>
      </w:r>
      <w:r w:rsidR="00C40B00" w:rsidRPr="00107721">
        <w:t>Федеральное казенное учреж</w:t>
      </w:r>
      <w:r w:rsidR="00CC4C48" w:rsidRPr="00107721">
        <w:t>дение «</w:t>
      </w:r>
      <w:r w:rsidR="00C40B00" w:rsidRPr="00107721">
        <w:t xml:space="preserve">Исправительный центр № 1 </w:t>
      </w:r>
      <w:r w:rsidR="00CC4C48" w:rsidRPr="00107721">
        <w:t>Управления Ф</w:t>
      </w:r>
      <w:r w:rsidR="00C40B00" w:rsidRPr="00107721">
        <w:t xml:space="preserve">едеральной службы </w:t>
      </w:r>
      <w:r w:rsidR="00271329">
        <w:t>исполнения</w:t>
      </w:r>
      <w:r w:rsidR="00CC4C48" w:rsidRPr="00107721">
        <w:t xml:space="preserve"> наказани</w:t>
      </w:r>
      <w:r w:rsidR="00C40B00" w:rsidRPr="00107721">
        <w:t>й по Заба</w:t>
      </w:r>
      <w:r w:rsidR="00CC4C48" w:rsidRPr="00107721">
        <w:t>йкальскому</w:t>
      </w:r>
      <w:r w:rsidR="00C40B00" w:rsidRPr="00107721">
        <w:t xml:space="preserve"> краю», </w:t>
      </w:r>
      <w:r w:rsidR="00CC4C48" w:rsidRPr="00107721">
        <w:t>и</w:t>
      </w:r>
      <w:r w:rsidR="00C40B00" w:rsidRPr="00107721">
        <w:t>менуемое в дальней</w:t>
      </w:r>
      <w:r w:rsidR="00CC4C48" w:rsidRPr="00107721">
        <w:t>шем</w:t>
      </w:r>
      <w:r w:rsidR="00C40B00" w:rsidRPr="00107721">
        <w:t xml:space="preserve"> Заказчик, в лице</w:t>
      </w:r>
      <w:r w:rsidR="00CC4C48" w:rsidRPr="00107721">
        <w:t xml:space="preserve"> начальник</w:t>
      </w:r>
      <w:r w:rsidR="00C40B00" w:rsidRPr="00107721">
        <w:t xml:space="preserve">а </w:t>
      </w:r>
      <w:proofErr w:type="spellStart"/>
      <w:r w:rsidR="00CC4C48" w:rsidRPr="00107721">
        <w:t>Чеснокова</w:t>
      </w:r>
      <w:proofErr w:type="spellEnd"/>
      <w:r w:rsidR="00A816D0" w:rsidRPr="00107721">
        <w:t xml:space="preserve"> </w:t>
      </w:r>
      <w:r w:rsidR="00C40B00" w:rsidRPr="00107721">
        <w:t xml:space="preserve">Сергея </w:t>
      </w:r>
      <w:r w:rsidR="00CC4C48" w:rsidRPr="00107721">
        <w:t>Игоревича,</w:t>
      </w:r>
      <w:r w:rsidR="00C40B00" w:rsidRPr="00107721">
        <w:t xml:space="preserve"> </w:t>
      </w:r>
      <w:r w:rsidR="00CC4C48" w:rsidRPr="00107721">
        <w:t>действующ</w:t>
      </w:r>
      <w:r w:rsidR="00C40B00" w:rsidRPr="00107721">
        <w:t>его</w:t>
      </w:r>
      <w:r w:rsidR="00CC4C48" w:rsidRPr="00107721">
        <w:t xml:space="preserve"> на основа</w:t>
      </w:r>
      <w:r w:rsidR="00C40B00" w:rsidRPr="00107721">
        <w:t>ни</w:t>
      </w:r>
      <w:r w:rsidR="00CC4C48" w:rsidRPr="00107721">
        <w:t>и</w:t>
      </w:r>
      <w:r w:rsidR="00C40B00" w:rsidRPr="00107721">
        <w:t xml:space="preserve"> </w:t>
      </w:r>
      <w:r w:rsidR="00CC4C48" w:rsidRPr="00107721">
        <w:t>У</w:t>
      </w:r>
      <w:r w:rsidR="00C40B00" w:rsidRPr="00107721">
        <w:t xml:space="preserve">става, утвержденного </w:t>
      </w:r>
      <w:r w:rsidR="00CC4C48" w:rsidRPr="00107721">
        <w:t>Приказом ФСИН</w:t>
      </w:r>
      <w:r w:rsidR="00C40B00" w:rsidRPr="00107721">
        <w:t xml:space="preserve"> России </w:t>
      </w:r>
      <w:proofErr w:type="spellStart"/>
      <w:r w:rsidR="00CC4C48" w:rsidRPr="00107721">
        <w:t>oт</w:t>
      </w:r>
      <w:proofErr w:type="spellEnd"/>
      <w:r w:rsidR="00C40B00" w:rsidRPr="00107721">
        <w:t xml:space="preserve"> 26 октября</w:t>
      </w:r>
      <w:r w:rsidR="00CC4C48" w:rsidRPr="00107721">
        <w:t xml:space="preserve"> </w:t>
      </w:r>
      <w:r w:rsidR="00271329">
        <w:t>2021</w:t>
      </w:r>
      <w:r w:rsidR="00C40B00" w:rsidRPr="00107721">
        <w:t xml:space="preserve"> г. № 966, с</w:t>
      </w:r>
      <w:proofErr w:type="gramStart"/>
      <w:r w:rsidR="00C40B00" w:rsidRPr="00107721">
        <w:t xml:space="preserve"> ,</w:t>
      </w:r>
      <w:proofErr w:type="gramEnd"/>
      <w:r w:rsidR="00C40B00" w:rsidRPr="00107721">
        <w:t xml:space="preserve">одной стороны, и </w:t>
      </w:r>
      <w:r w:rsidR="00CC4C48" w:rsidRPr="00107721">
        <w:t>_______________________________________________________________________________</w:t>
      </w:r>
      <w:r w:rsidR="00271329">
        <w:t xml:space="preserve">, </w:t>
      </w:r>
      <w:r w:rsidR="00A816D0" w:rsidRPr="00107721">
        <w:t>и</w:t>
      </w:r>
      <w:r w:rsidR="00C40B00" w:rsidRPr="00107721">
        <w:t xml:space="preserve">менуемое в дальнейшем </w:t>
      </w:r>
      <w:r w:rsidR="00CC4C48" w:rsidRPr="00107721">
        <w:t>Исполни</w:t>
      </w:r>
      <w:r w:rsidR="00C40B00" w:rsidRPr="00107721">
        <w:t xml:space="preserve">тель, в </w:t>
      </w:r>
      <w:r w:rsidR="00CC4C48" w:rsidRPr="00107721">
        <w:t>лице</w:t>
      </w:r>
      <w:r w:rsidR="00C40B00" w:rsidRPr="00107721">
        <w:t xml:space="preserve"> </w:t>
      </w:r>
      <w:r w:rsidR="00A816D0" w:rsidRPr="00107721">
        <w:t>__________________________________________________________</w:t>
      </w:r>
      <w:r w:rsidR="00C40B00" w:rsidRPr="00107721">
        <w:t xml:space="preserve">, с </w:t>
      </w:r>
      <w:r w:rsidR="00A816D0" w:rsidRPr="00107721">
        <w:t>другой</w:t>
      </w:r>
      <w:r w:rsidR="00C40B00" w:rsidRPr="00107721">
        <w:t xml:space="preserve"> стороны, совместно именуе</w:t>
      </w:r>
      <w:r w:rsidR="00A816D0" w:rsidRPr="00107721">
        <w:t>мые</w:t>
      </w:r>
      <w:r w:rsidR="00C40B00" w:rsidRPr="00107721">
        <w:t xml:space="preserve"> Сторонами, на </w:t>
      </w:r>
      <w:r w:rsidR="00A816D0" w:rsidRPr="00107721">
        <w:t>основании</w:t>
      </w:r>
      <w:r w:rsidR="00C40B00" w:rsidRPr="00107721">
        <w:t xml:space="preserve"> п. 4 ч. 1</w:t>
      </w:r>
      <w:r w:rsidR="00A816D0" w:rsidRPr="00107721">
        <w:t xml:space="preserve"> </w:t>
      </w:r>
      <w:proofErr w:type="gramStart"/>
      <w:r w:rsidR="00C40B00" w:rsidRPr="00107721">
        <w:t xml:space="preserve">статьи 93 Федерального </w:t>
      </w:r>
      <w:r w:rsidR="00A816D0" w:rsidRPr="00107721">
        <w:t>З</w:t>
      </w:r>
      <w:r w:rsidR="00C40B00" w:rsidRPr="00107721">
        <w:t>акона от 05.04.2013</w:t>
      </w:r>
      <w:r w:rsidR="00A816D0" w:rsidRPr="00107721">
        <w:t xml:space="preserve"> </w:t>
      </w:r>
      <w:r w:rsidR="00C40B00" w:rsidRPr="00107721">
        <w:t>N</w:t>
      </w:r>
      <w:r w:rsidR="00A816D0" w:rsidRPr="00107721">
        <w:t>44-ФЗ</w:t>
      </w:r>
      <w:r w:rsidR="00C40B00" w:rsidRPr="00107721">
        <w:t xml:space="preserve"> ‹</w:t>
      </w:r>
      <w:r w:rsidR="00A816D0" w:rsidRPr="00107721">
        <w:t>О</w:t>
      </w:r>
      <w:r w:rsidR="00C40B00" w:rsidRPr="00107721">
        <w:tab/>
      </w:r>
      <w:r w:rsidR="00A816D0" w:rsidRPr="00107721">
        <w:t>контрактной</w:t>
      </w:r>
      <w:r w:rsidR="00C40B00" w:rsidRPr="00107721">
        <w:t xml:space="preserve"> системе в </w:t>
      </w:r>
      <w:r w:rsidR="00A816D0" w:rsidRPr="00107721">
        <w:t>сфе</w:t>
      </w:r>
      <w:r w:rsidR="00C40B00" w:rsidRPr="00107721">
        <w:t xml:space="preserve">ре закупок </w:t>
      </w:r>
      <w:r w:rsidR="00A816D0" w:rsidRPr="00107721">
        <w:t>товаров,</w:t>
      </w:r>
      <w:r w:rsidR="00C40B00" w:rsidRPr="00107721">
        <w:t xml:space="preserve"> </w:t>
      </w:r>
      <w:r w:rsidR="00A816D0" w:rsidRPr="00107721">
        <w:t>работ</w:t>
      </w:r>
      <w:r w:rsidR="00C40B00" w:rsidRPr="00107721">
        <w:t xml:space="preserve">, услуг </w:t>
      </w:r>
      <w:r w:rsidR="00A816D0" w:rsidRPr="00107721">
        <w:t>для</w:t>
      </w:r>
      <w:r w:rsidR="00C40B00" w:rsidRPr="00107721">
        <w:t xml:space="preserve"> обеспечения</w:t>
      </w:r>
      <w:r w:rsidR="00A816D0" w:rsidRPr="00107721">
        <w:t xml:space="preserve"> </w:t>
      </w:r>
      <w:r w:rsidR="00271329">
        <w:t>государстве</w:t>
      </w:r>
      <w:r w:rsidR="00C40B00" w:rsidRPr="00107721">
        <w:t>нных и</w:t>
      </w:r>
      <w:r w:rsidR="00A816D0" w:rsidRPr="00107721">
        <w:t xml:space="preserve"> муниципальных</w:t>
      </w:r>
      <w:r w:rsidR="00C40B00" w:rsidRPr="00107721">
        <w:t xml:space="preserve"> нужд» и в соответствии с Гражданским кодексом Российской Федерации, Законом </w:t>
      </w:r>
      <w:r w:rsidR="00A816D0" w:rsidRPr="00107721">
        <w:t>Российской</w:t>
      </w:r>
      <w:r w:rsidR="00C40B00" w:rsidRPr="00107721">
        <w:t xml:space="preserve"> Федерации от 21 июля 1993 г. № 5485-I «О государственной </w:t>
      </w:r>
      <w:r w:rsidR="00A816D0" w:rsidRPr="00107721">
        <w:t>тайне›</w:t>
      </w:r>
      <w:r w:rsidR="00C40B00" w:rsidRPr="00107721">
        <w:t xml:space="preserve">, Положением о </w:t>
      </w:r>
      <w:r w:rsidR="00A816D0" w:rsidRPr="00107721">
        <w:t>лицензировании</w:t>
      </w:r>
      <w:r w:rsidR="00C40B00" w:rsidRPr="00107721">
        <w:t xml:space="preserve"> деятельности </w:t>
      </w:r>
      <w:r w:rsidR="00A816D0" w:rsidRPr="00107721">
        <w:t>предприятий</w:t>
      </w:r>
      <w:r w:rsidR="00C40B00" w:rsidRPr="00107721">
        <w:t>, учреждений и организаций по</w:t>
      </w:r>
      <w:r w:rsidR="00A816D0" w:rsidRPr="00107721">
        <w:t xml:space="preserve"> </w:t>
      </w:r>
      <w:r w:rsidR="00C40B00" w:rsidRPr="00107721">
        <w:t xml:space="preserve">проведению </w:t>
      </w:r>
      <w:r w:rsidR="00A816D0" w:rsidRPr="00107721">
        <w:t>работ</w:t>
      </w:r>
      <w:r w:rsidR="00C40B00" w:rsidRPr="00107721">
        <w:t>, связанных с использованием сведений, составляющих государственную тайну</w:t>
      </w:r>
      <w:proofErr w:type="gramEnd"/>
      <w:r w:rsidR="00C40B00" w:rsidRPr="00107721">
        <w:t xml:space="preserve">, </w:t>
      </w:r>
      <w:r w:rsidR="00307E58" w:rsidRPr="00107721">
        <w:t>создани</w:t>
      </w:r>
      <w:r w:rsidR="00C40B00" w:rsidRPr="00107721">
        <w:t xml:space="preserve">ем средств </w:t>
      </w:r>
      <w:r w:rsidR="00A816D0" w:rsidRPr="00107721">
        <w:t>защи</w:t>
      </w:r>
      <w:r w:rsidR="00C40B00" w:rsidRPr="00107721">
        <w:t xml:space="preserve">ты </w:t>
      </w:r>
      <w:r w:rsidR="00A816D0" w:rsidRPr="00107721">
        <w:t>и</w:t>
      </w:r>
      <w:r w:rsidR="00C40B00" w:rsidRPr="00107721">
        <w:t xml:space="preserve">нформации, а также с </w:t>
      </w:r>
      <w:r w:rsidR="00271329">
        <w:t>осуществле</w:t>
      </w:r>
      <w:r w:rsidR="00C40B00" w:rsidRPr="00107721">
        <w:t xml:space="preserve">нием </w:t>
      </w:r>
      <w:r w:rsidR="00A816D0" w:rsidRPr="00107721">
        <w:t>меропри</w:t>
      </w:r>
      <w:r w:rsidR="00C40B00" w:rsidRPr="00107721">
        <w:t xml:space="preserve">ятий </w:t>
      </w:r>
      <w:r w:rsidR="00A816D0" w:rsidRPr="00107721">
        <w:t>и</w:t>
      </w:r>
      <w:r w:rsidR="00C40B00" w:rsidRPr="00107721">
        <w:t xml:space="preserve"> </w:t>
      </w:r>
      <w:r w:rsidR="00271329">
        <w:t>(или)</w:t>
      </w:r>
      <w:r w:rsidR="00C40B00" w:rsidRPr="00107721">
        <w:t xml:space="preserve"> оказанием услуг по з</w:t>
      </w:r>
      <w:r w:rsidR="00A816D0" w:rsidRPr="00107721">
        <w:t>ащите</w:t>
      </w:r>
      <w:r w:rsidR="00C40B00" w:rsidRPr="00107721">
        <w:t xml:space="preserve"> государственной тайны, </w:t>
      </w:r>
      <w:r w:rsidR="00271329">
        <w:t xml:space="preserve">утвержденным </w:t>
      </w:r>
      <w:r w:rsidR="00C40B00" w:rsidRPr="00107721">
        <w:t xml:space="preserve">постановлением Правительства </w:t>
      </w:r>
      <w:r w:rsidR="00A816D0" w:rsidRPr="00107721">
        <w:t>Росси</w:t>
      </w:r>
      <w:r w:rsidR="00C40B00" w:rsidRPr="00107721">
        <w:t xml:space="preserve">йской </w:t>
      </w:r>
      <w:r w:rsidR="00A816D0" w:rsidRPr="00107721">
        <w:t>Федерации</w:t>
      </w:r>
      <w:r w:rsidR="00C40B00" w:rsidRPr="00107721">
        <w:t xml:space="preserve"> от 15 апреля 1995 г. - № 333, </w:t>
      </w:r>
      <w:r>
        <w:t>заключи</w:t>
      </w:r>
      <w:r w:rsidR="00C40B00" w:rsidRPr="00107721">
        <w:t xml:space="preserve">ли </w:t>
      </w:r>
      <w:r w:rsidR="00A816D0" w:rsidRPr="00107721">
        <w:t>настоящий</w:t>
      </w:r>
      <w:r w:rsidR="00C40B00" w:rsidRPr="00107721">
        <w:t xml:space="preserve"> </w:t>
      </w:r>
      <w:r>
        <w:t>Договор</w:t>
      </w:r>
      <w:r w:rsidR="00C40B00" w:rsidRPr="00107721">
        <w:t xml:space="preserve"> (далее — </w:t>
      </w:r>
      <w:r w:rsidR="00A816D0" w:rsidRPr="00107721">
        <w:t>Договор</w:t>
      </w:r>
      <w:proofErr w:type="gramStart"/>
      <w:r w:rsidR="00C40B00" w:rsidRPr="00107721">
        <w:t xml:space="preserve"> )</w:t>
      </w:r>
      <w:proofErr w:type="gramEnd"/>
      <w:r w:rsidR="00C40B00" w:rsidRPr="00107721">
        <w:t xml:space="preserve"> </w:t>
      </w:r>
      <w:r w:rsidR="00A816D0" w:rsidRPr="00107721">
        <w:t>о</w:t>
      </w:r>
      <w:r w:rsidR="00C40B00" w:rsidRPr="00107721">
        <w:t xml:space="preserve"> </w:t>
      </w:r>
      <w:r w:rsidR="00A816D0" w:rsidRPr="00107721">
        <w:t>нижеследующем</w:t>
      </w:r>
      <w:r w:rsidR="00C40B00" w:rsidRPr="00107721">
        <w:t xml:space="preserve">: </w:t>
      </w:r>
    </w:p>
    <w:p w:rsidR="00070E50" w:rsidRPr="00107721" w:rsidRDefault="00070E50" w:rsidP="00107721">
      <w:pPr>
        <w:ind w:left="1701" w:right="900"/>
        <w:jc w:val="both"/>
      </w:pPr>
    </w:p>
    <w:p w:rsidR="00070E50" w:rsidRPr="00107721" w:rsidRDefault="00C40B00" w:rsidP="00107721">
      <w:pPr>
        <w:ind w:left="1701" w:right="900"/>
        <w:jc w:val="center"/>
        <w:rPr>
          <w:b/>
        </w:rPr>
      </w:pPr>
      <w:r w:rsidRPr="00107721">
        <w:rPr>
          <w:b/>
        </w:rPr>
        <w:t xml:space="preserve">1. ПРЕДМЕТ </w:t>
      </w:r>
      <w:r w:rsidR="00107721" w:rsidRPr="00107721">
        <w:rPr>
          <w:b/>
        </w:rPr>
        <w:t>ДОГОВОРА</w:t>
      </w:r>
    </w:p>
    <w:p w:rsidR="00307E58" w:rsidRPr="00107721" w:rsidRDefault="00107721" w:rsidP="00107721">
      <w:pPr>
        <w:ind w:left="1701" w:right="900"/>
        <w:jc w:val="both"/>
      </w:pPr>
      <w:r>
        <w:tab/>
      </w:r>
      <w:r w:rsidR="00C40B00" w:rsidRPr="00107721">
        <w:t xml:space="preserve">1.1. </w:t>
      </w:r>
      <w:r w:rsidR="00A816D0" w:rsidRPr="00107721">
        <w:t>Исполнитель</w:t>
      </w:r>
      <w:r w:rsidR="00C40B00" w:rsidRPr="00107721">
        <w:t xml:space="preserve"> </w:t>
      </w:r>
      <w:r w:rsidR="00A816D0" w:rsidRPr="00107721">
        <w:t>обязуется</w:t>
      </w:r>
      <w:r w:rsidR="00C40B00" w:rsidRPr="00107721">
        <w:t xml:space="preserve"> на </w:t>
      </w:r>
      <w:r w:rsidR="00A816D0" w:rsidRPr="00107721">
        <w:t>основании</w:t>
      </w:r>
      <w:r w:rsidR="00C40B00" w:rsidRPr="00107721">
        <w:t xml:space="preserve"> </w:t>
      </w:r>
      <w:r w:rsidR="00A816D0" w:rsidRPr="00107721">
        <w:t>заявления</w:t>
      </w:r>
      <w:r w:rsidR="00C40B00" w:rsidRPr="00107721">
        <w:t xml:space="preserve"> </w:t>
      </w:r>
      <w:r w:rsidR="00A816D0" w:rsidRPr="00107721">
        <w:t>Зака</w:t>
      </w:r>
      <w:r w:rsidR="00C40B00" w:rsidRPr="00107721">
        <w:t xml:space="preserve">зчика о </w:t>
      </w:r>
      <w:r w:rsidR="00A816D0" w:rsidRPr="00107721">
        <w:t>продлении</w:t>
      </w:r>
      <w:r w:rsidR="00C40B00" w:rsidRPr="00107721">
        <w:t xml:space="preserve"> </w:t>
      </w:r>
      <w:r w:rsidR="00A816D0" w:rsidRPr="00107721">
        <w:t>лицензии</w:t>
      </w:r>
      <w:r w:rsidR="00C40B00" w:rsidRPr="00107721">
        <w:t xml:space="preserve"> на проведение</w:t>
      </w:r>
      <w:r w:rsidR="00A816D0" w:rsidRPr="00107721">
        <w:t xml:space="preserve"> </w:t>
      </w:r>
      <w:r w:rsidR="00C40B00" w:rsidRPr="00107721">
        <w:t xml:space="preserve">работ, </w:t>
      </w:r>
      <w:r w:rsidR="00A816D0" w:rsidRPr="00107721">
        <w:t>связанных</w:t>
      </w:r>
      <w:r w:rsidR="00C40B00" w:rsidRPr="00107721">
        <w:t xml:space="preserve"> с использованием </w:t>
      </w:r>
      <w:r w:rsidR="00A816D0" w:rsidRPr="00107721">
        <w:t>сведений</w:t>
      </w:r>
      <w:r w:rsidR="00C40B00" w:rsidRPr="00107721">
        <w:t xml:space="preserve">, </w:t>
      </w:r>
      <w:r w:rsidR="00A816D0" w:rsidRPr="00107721">
        <w:t>составляющих</w:t>
      </w:r>
      <w:r w:rsidR="00C40B00" w:rsidRPr="00107721">
        <w:t xml:space="preserve"> государ</w:t>
      </w:r>
      <w:r w:rsidR="00A816D0" w:rsidRPr="00107721">
        <w:t>с</w:t>
      </w:r>
      <w:r w:rsidR="00C40B00" w:rsidRPr="00107721">
        <w:t>твенную тайну (</w:t>
      </w:r>
      <w:r w:rsidR="00A816D0" w:rsidRPr="00107721">
        <w:t>далее</w:t>
      </w:r>
      <w:r w:rsidR="00C40B00" w:rsidRPr="00107721">
        <w:t xml:space="preserve"> - </w:t>
      </w:r>
      <w:r w:rsidR="00A816D0" w:rsidRPr="00107721">
        <w:t>лицензия</w:t>
      </w:r>
      <w:r w:rsidR="00C40B00" w:rsidRPr="00107721">
        <w:t xml:space="preserve">) </w:t>
      </w:r>
      <w:r w:rsidR="00A816D0" w:rsidRPr="00107721">
        <w:t xml:space="preserve">провести специальную </w:t>
      </w:r>
      <w:r w:rsidR="00C40B00" w:rsidRPr="00107721">
        <w:t xml:space="preserve"> экспертизу Заказчика на право прове</w:t>
      </w:r>
      <w:r w:rsidR="00A816D0" w:rsidRPr="00107721">
        <w:t>дени</w:t>
      </w:r>
      <w:r w:rsidR="00C40B00" w:rsidRPr="00107721">
        <w:t xml:space="preserve">я </w:t>
      </w:r>
      <w:r w:rsidR="00A816D0" w:rsidRPr="00107721">
        <w:t>указанны</w:t>
      </w:r>
      <w:r w:rsidR="00C40B00" w:rsidRPr="00107721">
        <w:t xml:space="preserve">х </w:t>
      </w:r>
      <w:r w:rsidR="00A816D0" w:rsidRPr="00107721">
        <w:t>ра</w:t>
      </w:r>
      <w:r w:rsidR="00271329">
        <w:t>бот</w:t>
      </w:r>
      <w:r w:rsidR="00C40B00" w:rsidRPr="00107721">
        <w:t xml:space="preserve"> (далее </w:t>
      </w:r>
      <w:r w:rsidR="00A816D0" w:rsidRPr="00107721">
        <w:t>–</w:t>
      </w:r>
      <w:r w:rsidR="00C40B00" w:rsidRPr="00107721">
        <w:t xml:space="preserve"> специальная</w:t>
      </w:r>
      <w:r w:rsidR="00A816D0" w:rsidRPr="00107721">
        <w:t xml:space="preserve"> экспертиза</w:t>
      </w:r>
      <w:r w:rsidR="00C40B00" w:rsidRPr="00107721">
        <w:t xml:space="preserve">), а Заказчик </w:t>
      </w:r>
      <w:r w:rsidR="00A816D0" w:rsidRPr="00107721">
        <w:t>о</w:t>
      </w:r>
      <w:r w:rsidR="00C40B00" w:rsidRPr="00107721">
        <w:t>бязуется опл</w:t>
      </w:r>
      <w:r w:rsidR="00A816D0" w:rsidRPr="00107721">
        <w:t>атить</w:t>
      </w:r>
      <w:r w:rsidR="00C40B00" w:rsidRPr="00107721">
        <w:t xml:space="preserve"> услуги по ее </w:t>
      </w:r>
      <w:r w:rsidR="00A816D0" w:rsidRPr="00107721">
        <w:t>проведени</w:t>
      </w:r>
      <w:r w:rsidR="00C40B00" w:rsidRPr="00107721">
        <w:t>ю.</w:t>
      </w:r>
    </w:p>
    <w:p w:rsidR="00070E50" w:rsidRPr="00107721" w:rsidRDefault="00107721" w:rsidP="00107721">
      <w:pPr>
        <w:ind w:left="1701" w:right="900"/>
        <w:jc w:val="both"/>
      </w:pPr>
      <w:r>
        <w:tab/>
      </w:r>
      <w:r w:rsidR="00A816D0" w:rsidRPr="00107721">
        <w:t>1</w:t>
      </w:r>
      <w:r w:rsidR="00C40B00" w:rsidRPr="00107721">
        <w:t xml:space="preserve">.2. </w:t>
      </w:r>
      <w:r w:rsidR="00A816D0" w:rsidRPr="00107721">
        <w:t xml:space="preserve">Специальная экспертиза проводится </w:t>
      </w:r>
      <w:r w:rsidR="00C40B00" w:rsidRPr="00107721">
        <w:t>путем</w:t>
      </w:r>
      <w:r w:rsidR="00A816D0" w:rsidRPr="00107721">
        <w:t xml:space="preserve"> </w:t>
      </w:r>
      <w:r w:rsidR="00271329">
        <w:t>проверк</w:t>
      </w:r>
      <w:r w:rsidR="00A816D0" w:rsidRPr="00107721">
        <w:t>и выполнения требований</w:t>
      </w:r>
      <w:r w:rsidR="00271329">
        <w:t xml:space="preserve"> </w:t>
      </w:r>
      <w:r w:rsidR="00A816D0" w:rsidRPr="00107721">
        <w:t>нормативно-методи</w:t>
      </w:r>
      <w:r w:rsidR="00C40B00" w:rsidRPr="00107721">
        <w:t>ческих документов</w:t>
      </w:r>
      <w:r w:rsidR="00A816D0" w:rsidRPr="00107721">
        <w:t xml:space="preserve"> по</w:t>
      </w:r>
      <w:r w:rsidR="00C40B00" w:rsidRPr="00107721">
        <w:t xml:space="preserve"> режиму </w:t>
      </w:r>
      <w:r w:rsidR="00A816D0" w:rsidRPr="00107721">
        <w:t>секретности,</w:t>
      </w:r>
      <w:r w:rsidR="00C40B00" w:rsidRPr="00107721">
        <w:t xml:space="preserve"> </w:t>
      </w:r>
      <w:r w:rsidR="00A816D0" w:rsidRPr="00107721">
        <w:t>противодействи</w:t>
      </w:r>
      <w:r w:rsidR="00C40B00" w:rsidRPr="00107721">
        <w:t xml:space="preserve">ю </w:t>
      </w:r>
      <w:r w:rsidR="00A816D0" w:rsidRPr="00107721">
        <w:t>иностранным</w:t>
      </w:r>
      <w:r w:rsidR="00307E58" w:rsidRPr="00107721">
        <w:t xml:space="preserve"> </w:t>
      </w:r>
      <w:r w:rsidR="00C40B00" w:rsidRPr="00107721">
        <w:t xml:space="preserve">технические разведкам и </w:t>
      </w:r>
      <w:r w:rsidR="00A816D0" w:rsidRPr="00107721">
        <w:t>защите</w:t>
      </w:r>
      <w:r w:rsidR="00C40B00" w:rsidRPr="00107721">
        <w:t xml:space="preserve"> информации от </w:t>
      </w:r>
      <w:r w:rsidR="00A816D0" w:rsidRPr="00107721">
        <w:t>утечки</w:t>
      </w:r>
      <w:r w:rsidR="00C40B00" w:rsidRPr="00107721">
        <w:t xml:space="preserve"> по</w:t>
      </w:r>
      <w:r w:rsidR="00A816D0" w:rsidRPr="00107721">
        <w:t xml:space="preserve"> технич</w:t>
      </w:r>
      <w:r w:rsidR="00C40B00" w:rsidRPr="00107721">
        <w:t>еским  каналам, а та</w:t>
      </w:r>
      <w:r w:rsidR="00A816D0" w:rsidRPr="00107721">
        <w:t>кже</w:t>
      </w:r>
      <w:r w:rsidR="00271329">
        <w:t xml:space="preserve"> </w:t>
      </w:r>
      <w:r w:rsidR="00A816D0" w:rsidRPr="00107721">
        <w:t>соблюдения</w:t>
      </w:r>
      <w:r w:rsidR="00C40B00" w:rsidRPr="00107721">
        <w:t xml:space="preserve"> </w:t>
      </w:r>
      <w:r w:rsidR="00A816D0" w:rsidRPr="00107721">
        <w:t>других</w:t>
      </w:r>
      <w:r w:rsidR="00C40B00" w:rsidRPr="00107721">
        <w:t xml:space="preserve"> </w:t>
      </w:r>
      <w:r w:rsidR="00A816D0" w:rsidRPr="00107721">
        <w:t>условий</w:t>
      </w:r>
      <w:r w:rsidR="00C40B00" w:rsidRPr="00107721">
        <w:t xml:space="preserve">, необходимых для </w:t>
      </w:r>
      <w:r w:rsidR="00307E58" w:rsidRPr="00107721">
        <w:t>получени</w:t>
      </w:r>
      <w:r w:rsidR="00C40B00" w:rsidRPr="00107721">
        <w:t xml:space="preserve">я </w:t>
      </w:r>
      <w:r w:rsidR="00307E58" w:rsidRPr="00107721">
        <w:t>ли</w:t>
      </w:r>
      <w:r w:rsidR="00C40B00" w:rsidRPr="00107721">
        <w:t>цензии.</w:t>
      </w:r>
    </w:p>
    <w:p w:rsidR="00070E50" w:rsidRPr="00107721" w:rsidRDefault="00271329" w:rsidP="00107721">
      <w:pPr>
        <w:ind w:left="1701" w:right="900"/>
        <w:jc w:val="both"/>
      </w:pPr>
      <w:r>
        <w:tab/>
      </w:r>
      <w:r w:rsidR="00307E58" w:rsidRPr="00107721">
        <w:t>1</w:t>
      </w:r>
      <w:r w:rsidR="00C40B00" w:rsidRPr="00107721">
        <w:t xml:space="preserve">.З. По окончании </w:t>
      </w:r>
      <w:r w:rsidR="00307E58" w:rsidRPr="00107721">
        <w:t>специальной</w:t>
      </w:r>
      <w:r w:rsidR="00C40B00" w:rsidRPr="00107721">
        <w:t xml:space="preserve"> эксп</w:t>
      </w:r>
      <w:r w:rsidR="00307E58" w:rsidRPr="00107721">
        <w:t>ертизы</w:t>
      </w:r>
      <w:r w:rsidR="00C40B00" w:rsidRPr="00107721">
        <w:t xml:space="preserve"> Испо</w:t>
      </w:r>
      <w:r w:rsidR="00307E58" w:rsidRPr="00107721">
        <w:t>лнителем</w:t>
      </w:r>
      <w:r w:rsidR="00C40B00" w:rsidRPr="00107721">
        <w:t xml:space="preserve"> </w:t>
      </w:r>
      <w:r w:rsidR="00307E58" w:rsidRPr="00107721">
        <w:t>оформляется</w:t>
      </w:r>
      <w:r w:rsidR="00C40B00" w:rsidRPr="00107721">
        <w:t xml:space="preserve"> </w:t>
      </w:r>
      <w:r w:rsidR="00307E58" w:rsidRPr="00107721">
        <w:t>акт</w:t>
      </w:r>
      <w:r w:rsidR="00C40B00" w:rsidRPr="00107721">
        <w:t xml:space="preserve"> </w:t>
      </w:r>
      <w:r w:rsidR="00307E58" w:rsidRPr="00107721">
        <w:t>оказания</w:t>
      </w:r>
    </w:p>
    <w:p w:rsidR="00070E50" w:rsidRPr="00107721" w:rsidRDefault="00C40B00" w:rsidP="00107721">
      <w:pPr>
        <w:ind w:left="1701" w:right="900"/>
        <w:jc w:val="both"/>
      </w:pPr>
      <w:r w:rsidRPr="00107721">
        <w:t xml:space="preserve">услуги по </w:t>
      </w:r>
      <w:r w:rsidR="00307E58" w:rsidRPr="00107721">
        <w:t>проведению</w:t>
      </w:r>
      <w:r w:rsidRPr="00107721">
        <w:t xml:space="preserve"> с</w:t>
      </w:r>
      <w:r w:rsidR="00307E58" w:rsidRPr="00107721">
        <w:t>пециальной</w:t>
      </w:r>
      <w:r w:rsidRPr="00107721">
        <w:t xml:space="preserve"> </w:t>
      </w:r>
      <w:r w:rsidR="00307E58" w:rsidRPr="00107721">
        <w:t>экспертизы</w:t>
      </w:r>
      <w:r w:rsidR="00271329">
        <w:t>,</w:t>
      </w:r>
      <w:r w:rsidRPr="00107721">
        <w:t xml:space="preserve"> </w:t>
      </w:r>
      <w:proofErr w:type="gramStart"/>
      <w:r w:rsidR="00271329">
        <w:t>являющи</w:t>
      </w:r>
      <w:r w:rsidR="00307E58" w:rsidRPr="00107721">
        <w:t>йся</w:t>
      </w:r>
      <w:proofErr w:type="gramEnd"/>
      <w:r w:rsidRPr="00107721">
        <w:t xml:space="preserve"> </w:t>
      </w:r>
      <w:r w:rsidR="00307E58" w:rsidRPr="00107721">
        <w:t>приложением</w:t>
      </w:r>
      <w:r w:rsidRPr="00107721">
        <w:t xml:space="preserve"> </w:t>
      </w:r>
      <w:r w:rsidR="00307E58" w:rsidRPr="00107721">
        <w:t>№</w:t>
      </w:r>
      <w:r w:rsidRPr="00107721">
        <w:t xml:space="preserve">1 к </w:t>
      </w:r>
      <w:r w:rsidR="00307E58" w:rsidRPr="00107721">
        <w:t>настоящему</w:t>
      </w:r>
      <w:r w:rsidRPr="00107721">
        <w:t xml:space="preserve"> Договору.</w:t>
      </w:r>
    </w:p>
    <w:p w:rsidR="00307E58" w:rsidRPr="00107721" w:rsidRDefault="00307E58" w:rsidP="00107721">
      <w:pPr>
        <w:ind w:left="1701" w:right="900"/>
        <w:jc w:val="center"/>
        <w:rPr>
          <w:b/>
        </w:rPr>
      </w:pPr>
      <w:r w:rsidRPr="00107721">
        <w:rPr>
          <w:b/>
        </w:rPr>
        <w:t>ОБЯЗАННОСТИ ЗАКАЗЧИКА</w:t>
      </w:r>
    </w:p>
    <w:p w:rsidR="00307E58" w:rsidRPr="00107721" w:rsidRDefault="00107721" w:rsidP="00107721">
      <w:pPr>
        <w:ind w:left="1701" w:right="900"/>
        <w:jc w:val="both"/>
      </w:pPr>
      <w:r>
        <w:tab/>
      </w:r>
      <w:r w:rsidR="00307E58" w:rsidRPr="00107721">
        <w:t xml:space="preserve">2.1. Предоставить должностным лицам Исполнителя, проводящим </w:t>
      </w:r>
      <w:proofErr w:type="gramStart"/>
      <w:r w:rsidR="00307E58" w:rsidRPr="00107721">
        <w:t>специальную</w:t>
      </w:r>
      <w:proofErr w:type="gramEnd"/>
      <w:r w:rsidR="00307E58" w:rsidRPr="00107721">
        <w:t xml:space="preserve"> </w:t>
      </w:r>
    </w:p>
    <w:p w:rsidR="00070E50" w:rsidRPr="00107721" w:rsidRDefault="00070E50" w:rsidP="00107721">
      <w:pPr>
        <w:ind w:left="1701" w:right="900"/>
        <w:jc w:val="both"/>
        <w:sectPr w:rsidR="00070E50" w:rsidRPr="00107721">
          <w:type w:val="continuous"/>
          <w:pgSz w:w="12240" w:h="16560"/>
          <w:pgMar w:top="1660" w:right="0" w:bottom="280" w:left="0" w:header="720" w:footer="720" w:gutter="0"/>
          <w:cols w:space="720"/>
        </w:sectPr>
      </w:pPr>
    </w:p>
    <w:p w:rsidR="00070E50" w:rsidRPr="00107721" w:rsidRDefault="00C40B00" w:rsidP="00107721">
      <w:pPr>
        <w:ind w:left="1701" w:right="900"/>
        <w:jc w:val="center"/>
      </w:pPr>
      <w:r w:rsidRPr="00107721">
        <w:lastRenderedPageBreak/>
        <w:drawing>
          <wp:inline distT="0" distB="0" distL="0" distR="0">
            <wp:extent cx="55101" cy="10515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1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E50" w:rsidRPr="00107721" w:rsidRDefault="00307E58" w:rsidP="00107721">
      <w:pPr>
        <w:ind w:left="1701" w:right="900"/>
        <w:jc w:val="both"/>
      </w:pPr>
      <w:proofErr w:type="gramStart"/>
      <w:r w:rsidRPr="00107721">
        <w:t>экспертизу,</w:t>
      </w:r>
      <w:r w:rsidR="00C40B00" w:rsidRPr="00107721">
        <w:t xml:space="preserve"> возможность </w:t>
      </w:r>
      <w:r w:rsidRPr="00107721">
        <w:t>бе</w:t>
      </w:r>
      <w:r w:rsidR="00C40B00" w:rsidRPr="00107721">
        <w:t xml:space="preserve">спрепятственно посещать </w:t>
      </w:r>
      <w:r w:rsidRPr="00107721">
        <w:t>(осматри</w:t>
      </w:r>
      <w:r w:rsidR="00C40B00" w:rsidRPr="00107721">
        <w:t xml:space="preserve">вать) </w:t>
      </w:r>
      <w:r w:rsidRPr="00107721">
        <w:t>используемые</w:t>
      </w:r>
      <w:r w:rsidR="00C40B00" w:rsidRPr="00107721">
        <w:t xml:space="preserve"> Заказчиком при </w:t>
      </w:r>
      <w:r w:rsidRPr="00107721">
        <w:t>осуществлении</w:t>
      </w:r>
      <w:r w:rsidR="00C40B00" w:rsidRPr="00107721">
        <w:t xml:space="preserve"> деятельности </w:t>
      </w:r>
      <w:r w:rsidRPr="00107721">
        <w:t>здания,</w:t>
      </w:r>
      <w:r w:rsidR="00C40B00" w:rsidRPr="00107721">
        <w:t xml:space="preserve"> строения, </w:t>
      </w:r>
      <w:r w:rsidRPr="00107721">
        <w:t>сооружени</w:t>
      </w:r>
      <w:r w:rsidR="00C40B00" w:rsidRPr="00107721">
        <w:t xml:space="preserve">я, </w:t>
      </w:r>
      <w:r w:rsidRPr="00107721">
        <w:t>помещения,</w:t>
      </w:r>
      <w:r w:rsidR="00C40B00" w:rsidRPr="00107721">
        <w:t xml:space="preserve"> оборудование и </w:t>
      </w:r>
      <w:r w:rsidRPr="00107721">
        <w:t>иные</w:t>
      </w:r>
      <w:r w:rsidR="00C40B00" w:rsidRPr="00107721">
        <w:t xml:space="preserve"> </w:t>
      </w:r>
      <w:r w:rsidRPr="00107721">
        <w:t>объекты</w:t>
      </w:r>
      <w:r w:rsidR="00C40B00" w:rsidRPr="00107721">
        <w:t xml:space="preserve">, </w:t>
      </w:r>
      <w:r w:rsidRPr="00107721">
        <w:t xml:space="preserve">если </w:t>
      </w:r>
      <w:r w:rsidR="00C40B00" w:rsidRPr="00107721">
        <w:t xml:space="preserve">иное </w:t>
      </w:r>
      <w:r w:rsidRPr="00107721">
        <w:t xml:space="preserve"> </w:t>
      </w:r>
      <w:r w:rsidR="00C40B00" w:rsidRPr="00107721">
        <w:t xml:space="preserve">не </w:t>
      </w:r>
      <w:r w:rsidRPr="00107721">
        <w:t>предусмотрено</w:t>
      </w:r>
      <w:r w:rsidR="00C40B00" w:rsidRPr="00107721">
        <w:t xml:space="preserve"> </w:t>
      </w:r>
      <w:r w:rsidRPr="00107721">
        <w:t>законодательством</w:t>
      </w:r>
      <w:r w:rsidR="00C40B00" w:rsidRPr="00107721">
        <w:t xml:space="preserve"> Российской </w:t>
      </w:r>
      <w:r w:rsidRPr="00107721">
        <w:t>Федерации,</w:t>
      </w:r>
      <w:r w:rsidR="00271329">
        <w:t xml:space="preserve"> </w:t>
      </w:r>
      <w:r w:rsidR="00C40B00" w:rsidRPr="00107721">
        <w:t>знаком</w:t>
      </w:r>
      <w:r w:rsidRPr="00107721">
        <w:t>иться</w:t>
      </w:r>
      <w:r w:rsidR="00C40B00" w:rsidRPr="00107721">
        <w:t xml:space="preserve"> с материалами, </w:t>
      </w:r>
      <w:r w:rsidRPr="00107721">
        <w:t>относящимися к</w:t>
      </w:r>
      <w:r w:rsidR="00C40B00" w:rsidRPr="00107721">
        <w:t xml:space="preserve"> предмету специальной </w:t>
      </w:r>
      <w:r w:rsidRPr="00107721">
        <w:t>экспертизы</w:t>
      </w:r>
      <w:r w:rsidR="00C40B00" w:rsidRPr="00107721">
        <w:t xml:space="preserve">, в том числе обеспечить доступ должностных лиц </w:t>
      </w:r>
      <w:r w:rsidRPr="00107721">
        <w:t>Ис</w:t>
      </w:r>
      <w:r w:rsidR="00C40B00" w:rsidRPr="00107721">
        <w:t xml:space="preserve">полнителя, </w:t>
      </w:r>
      <w:r w:rsidRPr="00107721">
        <w:t xml:space="preserve">проводящих </w:t>
      </w:r>
      <w:r w:rsidR="00C40B00" w:rsidRPr="00107721">
        <w:t>спец</w:t>
      </w:r>
      <w:r w:rsidRPr="00107721">
        <w:t>и</w:t>
      </w:r>
      <w:r w:rsidR="00C40B00" w:rsidRPr="00107721">
        <w:t xml:space="preserve">альную </w:t>
      </w:r>
      <w:r w:rsidRPr="00107721">
        <w:t>экспертизу</w:t>
      </w:r>
      <w:r w:rsidR="00C40B00" w:rsidRPr="00107721">
        <w:t xml:space="preserve">, к технические средствам, информационным </w:t>
      </w:r>
      <w:r w:rsidRPr="00107721">
        <w:t>система</w:t>
      </w:r>
      <w:r w:rsidR="00C40B00" w:rsidRPr="00107721">
        <w:t xml:space="preserve">м и </w:t>
      </w:r>
      <w:r w:rsidRPr="00107721">
        <w:t>информации</w:t>
      </w:r>
      <w:r w:rsidR="00C40B00" w:rsidRPr="00107721">
        <w:t xml:space="preserve">, </w:t>
      </w:r>
      <w:r w:rsidRPr="00107721">
        <w:t>хранящейся</w:t>
      </w:r>
      <w:r w:rsidR="00C40B00" w:rsidRPr="00107721">
        <w:t xml:space="preserve"> </w:t>
      </w:r>
      <w:r w:rsidRPr="00107721">
        <w:t>на</w:t>
      </w:r>
      <w:r w:rsidR="00C40B00" w:rsidRPr="00107721">
        <w:t xml:space="preserve"> </w:t>
      </w:r>
      <w:r w:rsidRPr="00107721">
        <w:t>машинных</w:t>
      </w:r>
      <w:r w:rsidR="00271329">
        <w:t xml:space="preserve"> </w:t>
      </w:r>
      <w:r w:rsidRPr="00107721">
        <w:t>носителях информации</w:t>
      </w:r>
      <w:r w:rsidR="00C40B00" w:rsidRPr="00107721">
        <w:t>.</w:t>
      </w:r>
      <w:proofErr w:type="gramEnd"/>
    </w:p>
    <w:p w:rsidR="00815DE3" w:rsidRPr="00107721" w:rsidRDefault="00107721" w:rsidP="00107721">
      <w:pPr>
        <w:ind w:left="1701" w:right="900"/>
        <w:jc w:val="both"/>
      </w:pPr>
      <w:r>
        <w:tab/>
      </w:r>
      <w:r w:rsidR="00307E58" w:rsidRPr="00107721">
        <w:t>2.2. Об</w:t>
      </w:r>
      <w:r w:rsidR="00C40B00" w:rsidRPr="00107721">
        <w:t>е</w:t>
      </w:r>
      <w:r w:rsidR="00307E58" w:rsidRPr="00107721">
        <w:t>с</w:t>
      </w:r>
      <w:r w:rsidR="00C40B00" w:rsidRPr="00107721">
        <w:t xml:space="preserve">печить присутствие при </w:t>
      </w:r>
      <w:r w:rsidR="00307E58" w:rsidRPr="00107721">
        <w:t>проведени</w:t>
      </w:r>
      <w:r w:rsidR="00C40B00" w:rsidRPr="00107721">
        <w:t>и специальной</w:t>
      </w:r>
      <w:r w:rsidR="00271329">
        <w:t xml:space="preserve"> </w:t>
      </w:r>
      <w:r w:rsidR="00C40B00" w:rsidRPr="00107721">
        <w:t>экспертиз</w:t>
      </w:r>
      <w:r w:rsidR="00307E58" w:rsidRPr="00107721">
        <w:t>ы сотрудников</w:t>
      </w:r>
      <w:r w:rsidR="00271329">
        <w:t xml:space="preserve"> </w:t>
      </w:r>
      <w:r w:rsidR="00C40B00" w:rsidRPr="00107721">
        <w:t>За</w:t>
      </w:r>
      <w:r w:rsidR="00307E58" w:rsidRPr="00107721">
        <w:t>казчика</w:t>
      </w:r>
      <w:r w:rsidR="00C40B00" w:rsidRPr="00107721">
        <w:t xml:space="preserve">, </w:t>
      </w:r>
      <w:r w:rsidR="00307E58" w:rsidRPr="00107721">
        <w:t>ответственны</w:t>
      </w:r>
      <w:r w:rsidR="00C40B00" w:rsidRPr="00107721">
        <w:t xml:space="preserve">х за </w:t>
      </w:r>
      <w:r w:rsidR="00307E58" w:rsidRPr="00107721">
        <w:t>реализаци</w:t>
      </w:r>
      <w:r w:rsidR="00C40B00" w:rsidRPr="00107721">
        <w:t xml:space="preserve">ю </w:t>
      </w:r>
      <w:r w:rsidR="00307E58" w:rsidRPr="00107721">
        <w:t>организационны</w:t>
      </w:r>
      <w:r w:rsidR="00C40B00" w:rsidRPr="00107721">
        <w:t xml:space="preserve">х, технических </w:t>
      </w:r>
      <w:r w:rsidR="00307E58" w:rsidRPr="00107721">
        <w:t>или</w:t>
      </w:r>
      <w:r w:rsidR="00C40B00" w:rsidRPr="00107721">
        <w:t xml:space="preserve"> иных мер по</w:t>
      </w:r>
      <w:r w:rsidR="00307E58" w:rsidRPr="00107721">
        <w:t xml:space="preserve"> </w:t>
      </w:r>
      <w:r w:rsidR="00C40B00" w:rsidRPr="00107721">
        <w:t xml:space="preserve">обеспечению сохранности </w:t>
      </w:r>
      <w:r w:rsidR="00307E58" w:rsidRPr="00107721">
        <w:t>сведений,</w:t>
      </w:r>
      <w:r w:rsidR="00C40B00" w:rsidRPr="00107721">
        <w:t xml:space="preserve"> </w:t>
      </w:r>
      <w:r w:rsidR="00307E58" w:rsidRPr="00107721">
        <w:t>составляющи</w:t>
      </w:r>
      <w:r w:rsidR="00C40B00" w:rsidRPr="00107721">
        <w:t xml:space="preserve">х </w:t>
      </w:r>
      <w:r w:rsidR="00307E58" w:rsidRPr="00107721">
        <w:t>г</w:t>
      </w:r>
      <w:r w:rsidR="00C40B00" w:rsidRPr="00107721">
        <w:t>осударстве</w:t>
      </w:r>
      <w:r w:rsidR="00307E58" w:rsidRPr="00107721">
        <w:t>нную</w:t>
      </w:r>
      <w:r w:rsidR="00C40B00" w:rsidRPr="00107721">
        <w:t xml:space="preserve"> т</w:t>
      </w:r>
      <w:r w:rsidR="00307E58" w:rsidRPr="00107721">
        <w:t>а</w:t>
      </w:r>
      <w:r w:rsidR="00C40B00" w:rsidRPr="00107721">
        <w:t>йну.</w:t>
      </w:r>
    </w:p>
    <w:p w:rsidR="00070E50" w:rsidRPr="00107721" w:rsidRDefault="00107721" w:rsidP="00107721">
      <w:pPr>
        <w:ind w:left="1701" w:right="900"/>
        <w:jc w:val="both"/>
      </w:pPr>
      <w:r>
        <w:tab/>
      </w:r>
      <w:r w:rsidR="00815DE3" w:rsidRPr="00107721">
        <w:t>2.3. Подписать</w:t>
      </w:r>
      <w:r w:rsidR="00C40B00" w:rsidRPr="00107721">
        <w:t xml:space="preserve"> акт </w:t>
      </w:r>
      <w:r w:rsidR="00815DE3" w:rsidRPr="00107721">
        <w:t>оказани</w:t>
      </w:r>
      <w:r w:rsidR="00C40B00" w:rsidRPr="00107721">
        <w:t xml:space="preserve">я услуги по </w:t>
      </w:r>
      <w:r w:rsidR="00815DE3" w:rsidRPr="00107721">
        <w:t>проведению специальной экспертизы и направить один экземпляр указанного</w:t>
      </w:r>
      <w:r w:rsidR="00C40B00" w:rsidRPr="00107721">
        <w:t xml:space="preserve"> акта </w:t>
      </w:r>
      <w:r w:rsidR="00815DE3" w:rsidRPr="00107721">
        <w:t>Исполнителю</w:t>
      </w:r>
      <w:r w:rsidR="00C40B00" w:rsidRPr="00107721">
        <w:t xml:space="preserve"> не позднее 5 (пяти)</w:t>
      </w:r>
      <w:r w:rsidR="00271329">
        <w:t xml:space="preserve"> </w:t>
      </w:r>
      <w:r w:rsidR="00C40B00" w:rsidRPr="00107721">
        <w:t xml:space="preserve">рабочих дней </w:t>
      </w:r>
      <w:proofErr w:type="gramStart"/>
      <w:r w:rsidR="00C40B00" w:rsidRPr="00107721">
        <w:t xml:space="preserve">с </w:t>
      </w:r>
      <w:r w:rsidR="00815DE3" w:rsidRPr="00107721">
        <w:t>даты</w:t>
      </w:r>
      <w:r w:rsidR="00C40B00" w:rsidRPr="00107721">
        <w:t xml:space="preserve"> его</w:t>
      </w:r>
      <w:proofErr w:type="gramEnd"/>
    </w:p>
    <w:p w:rsidR="00070E50" w:rsidRPr="00107721" w:rsidRDefault="00815DE3" w:rsidP="00107721">
      <w:pPr>
        <w:ind w:left="1701" w:right="900"/>
        <w:jc w:val="both"/>
      </w:pPr>
      <w:r w:rsidRPr="00107721">
        <w:t>получения</w:t>
      </w:r>
      <w:r w:rsidR="00C40B00" w:rsidRPr="00107721">
        <w:t>.</w:t>
      </w:r>
    </w:p>
    <w:p w:rsidR="00070E50" w:rsidRPr="00107721" w:rsidRDefault="00107721" w:rsidP="00107721">
      <w:pPr>
        <w:ind w:left="1701" w:right="900"/>
        <w:jc w:val="both"/>
      </w:pPr>
      <w:r>
        <w:tab/>
      </w:r>
      <w:r w:rsidR="00815DE3" w:rsidRPr="00107721">
        <w:t xml:space="preserve">2.4.Произвести </w:t>
      </w:r>
      <w:r w:rsidR="00C40B00" w:rsidRPr="00107721">
        <w:t xml:space="preserve">оплату </w:t>
      </w:r>
      <w:r w:rsidR="00815DE3" w:rsidRPr="00107721">
        <w:t>оказанной</w:t>
      </w:r>
      <w:r w:rsidR="00271329">
        <w:t xml:space="preserve"> </w:t>
      </w:r>
      <w:r w:rsidR="00C40B00" w:rsidRPr="00107721">
        <w:t xml:space="preserve">услуги по </w:t>
      </w:r>
      <w:r w:rsidR="00815DE3" w:rsidRPr="00107721">
        <w:t>проведению</w:t>
      </w:r>
      <w:r w:rsidR="00C40B00" w:rsidRPr="00107721">
        <w:t xml:space="preserve"> </w:t>
      </w:r>
      <w:r w:rsidR="00815DE3" w:rsidRPr="00107721">
        <w:t>специальной</w:t>
      </w:r>
      <w:r w:rsidR="00C40B00" w:rsidRPr="00107721">
        <w:t xml:space="preserve"> </w:t>
      </w:r>
      <w:r w:rsidR="00815DE3" w:rsidRPr="00107721">
        <w:t>экспертизы</w:t>
      </w:r>
      <w:r w:rsidR="00C40B00" w:rsidRPr="00107721">
        <w:t xml:space="preserve"> (</w:t>
      </w:r>
      <w:r w:rsidR="00815DE3" w:rsidRPr="00107721">
        <w:t>фактически</w:t>
      </w:r>
      <w:r w:rsidR="00C40B00" w:rsidRPr="00107721">
        <w:t xml:space="preserve"> понесенных расходов в </w:t>
      </w:r>
      <w:r w:rsidR="00815DE3" w:rsidRPr="00107721">
        <w:t>случаях</w:t>
      </w:r>
      <w:r w:rsidR="00C40B00" w:rsidRPr="00107721">
        <w:t xml:space="preserve">, </w:t>
      </w:r>
      <w:r w:rsidR="00815DE3" w:rsidRPr="00107721">
        <w:t>перечисленных в</w:t>
      </w:r>
      <w:r w:rsidR="00C40B00" w:rsidRPr="00107721">
        <w:t xml:space="preserve"> пункте 5.4 Договора) в сроки и</w:t>
      </w:r>
      <w:r w:rsidR="00815DE3" w:rsidRPr="00107721">
        <w:t xml:space="preserve"> порядке, </w:t>
      </w:r>
      <w:r w:rsidR="00C40B00" w:rsidRPr="00107721">
        <w:t>предусмотренные Договором.</w:t>
      </w:r>
    </w:p>
    <w:p w:rsidR="00070E50" w:rsidRPr="00107721" w:rsidRDefault="00070E50" w:rsidP="00107721">
      <w:pPr>
        <w:ind w:left="1701" w:right="900"/>
        <w:jc w:val="both"/>
      </w:pPr>
    </w:p>
    <w:p w:rsidR="00070E50" w:rsidRPr="00107721" w:rsidRDefault="00107721" w:rsidP="00107721">
      <w:pPr>
        <w:ind w:left="1701" w:right="900"/>
        <w:jc w:val="center"/>
        <w:rPr>
          <w:b/>
        </w:rPr>
      </w:pPr>
      <w:r>
        <w:rPr>
          <w:b/>
        </w:rPr>
        <w:t>3.</w:t>
      </w:r>
      <w:r w:rsidR="00815DE3" w:rsidRPr="00107721">
        <w:rPr>
          <w:b/>
        </w:rPr>
        <w:t>ОБЯЗАННОСТИ ИСПОЛНИТЕЛЯ</w:t>
      </w:r>
    </w:p>
    <w:p w:rsidR="00070E50" w:rsidRPr="00107721" w:rsidRDefault="00107721" w:rsidP="00107721">
      <w:pPr>
        <w:ind w:left="1701" w:right="900"/>
        <w:jc w:val="both"/>
      </w:pPr>
      <w:r>
        <w:tab/>
        <w:t xml:space="preserve">3.1. </w:t>
      </w:r>
      <w:r w:rsidR="00C40B00" w:rsidRPr="00107721">
        <w:t xml:space="preserve">Провести </w:t>
      </w:r>
      <w:proofErr w:type="spellStart"/>
      <w:proofErr w:type="gramStart"/>
      <w:r w:rsidR="00815DE3" w:rsidRPr="00107721">
        <w:t>c</w:t>
      </w:r>
      <w:proofErr w:type="gramEnd"/>
      <w:r w:rsidR="00271329">
        <w:t>пециальную</w:t>
      </w:r>
      <w:proofErr w:type="spellEnd"/>
      <w:r w:rsidR="00C40B00" w:rsidRPr="00107721">
        <w:t xml:space="preserve"> экспертизу в срок, не превышающий 25 </w:t>
      </w:r>
      <w:r w:rsidR="00815DE3" w:rsidRPr="00107721">
        <w:t>календарных</w:t>
      </w:r>
      <w:r w:rsidR="00C40B00" w:rsidRPr="00107721">
        <w:t xml:space="preserve"> дней со</w:t>
      </w:r>
    </w:p>
    <w:p w:rsidR="00070E50" w:rsidRPr="00107721" w:rsidRDefault="00815DE3" w:rsidP="00107721">
      <w:pPr>
        <w:ind w:left="1701" w:right="900"/>
        <w:jc w:val="both"/>
      </w:pPr>
      <w:r w:rsidRPr="00107721">
        <w:t>дня</w:t>
      </w:r>
      <w:r w:rsidR="00C40B00" w:rsidRPr="00107721">
        <w:t xml:space="preserve"> поступлени</w:t>
      </w:r>
      <w:r w:rsidRPr="00107721">
        <w:t>я</w:t>
      </w:r>
      <w:r w:rsidR="00C40B00" w:rsidRPr="00107721">
        <w:t xml:space="preserve"> </w:t>
      </w:r>
      <w:r w:rsidRPr="00107721">
        <w:t>Ис</w:t>
      </w:r>
      <w:r w:rsidR="00C40B00" w:rsidRPr="00107721">
        <w:t>полнителю заявления Заказчика о переоформлен</w:t>
      </w:r>
      <w:r w:rsidRPr="00107721">
        <w:t>ии</w:t>
      </w:r>
      <w:r w:rsidR="00C40B00" w:rsidRPr="00107721">
        <w:t xml:space="preserve"> лицензии.</w:t>
      </w:r>
    </w:p>
    <w:p w:rsidR="00070E50" w:rsidRPr="00107721" w:rsidRDefault="00107721" w:rsidP="00107721">
      <w:pPr>
        <w:ind w:left="1701" w:right="900"/>
        <w:jc w:val="both"/>
      </w:pPr>
      <w:r>
        <w:tab/>
        <w:t xml:space="preserve">3.2. </w:t>
      </w:r>
      <w:r w:rsidR="00C40B00" w:rsidRPr="00107721">
        <w:t xml:space="preserve">В случае </w:t>
      </w:r>
      <w:r w:rsidR="00271329">
        <w:t>продления</w:t>
      </w:r>
      <w:r w:rsidR="00C40B00" w:rsidRPr="00107721">
        <w:t xml:space="preserve"> срока принятия решения о </w:t>
      </w:r>
      <w:r w:rsidR="00815DE3" w:rsidRPr="00107721">
        <w:t>переоформлении</w:t>
      </w:r>
      <w:r w:rsidR="00C40B00" w:rsidRPr="00107721">
        <w:t xml:space="preserve"> </w:t>
      </w:r>
      <w:r w:rsidR="00815DE3" w:rsidRPr="00107721">
        <w:t>ли</w:t>
      </w:r>
      <w:r w:rsidR="00C40B00" w:rsidRPr="00107721">
        <w:t xml:space="preserve">цензии провести </w:t>
      </w:r>
      <w:r w:rsidR="00815DE3" w:rsidRPr="00107721">
        <w:t>специ</w:t>
      </w:r>
      <w:r w:rsidR="00C40B00" w:rsidRPr="00107721">
        <w:t xml:space="preserve">альную </w:t>
      </w:r>
      <w:r w:rsidR="00815DE3" w:rsidRPr="00107721">
        <w:t>экспертиз</w:t>
      </w:r>
      <w:r w:rsidR="00C40B00" w:rsidRPr="00107721">
        <w:t xml:space="preserve">у в срок, не </w:t>
      </w:r>
      <w:r w:rsidR="00815DE3" w:rsidRPr="00107721">
        <w:t>превышающий</w:t>
      </w:r>
      <w:r w:rsidR="00C40B00" w:rsidRPr="00107721">
        <w:t xml:space="preserve"> 60 </w:t>
      </w:r>
      <w:r w:rsidR="00815DE3" w:rsidRPr="00107721">
        <w:t>календарных</w:t>
      </w:r>
      <w:r w:rsidR="00C40B00" w:rsidRPr="00107721">
        <w:t xml:space="preserve"> дне</w:t>
      </w:r>
      <w:r w:rsidR="00815DE3" w:rsidRPr="00107721">
        <w:t>й</w:t>
      </w:r>
      <w:r w:rsidR="00C40B00" w:rsidRPr="00107721">
        <w:t xml:space="preserve"> со дня </w:t>
      </w:r>
      <w:r w:rsidR="00815DE3" w:rsidRPr="00107721">
        <w:t>поступления</w:t>
      </w:r>
      <w:r w:rsidR="00C40B00" w:rsidRPr="00107721">
        <w:t xml:space="preserve"> Исполните</w:t>
      </w:r>
      <w:r w:rsidR="00815DE3" w:rsidRPr="00107721">
        <w:t>лю</w:t>
      </w:r>
      <w:r w:rsidR="00C40B00" w:rsidRPr="00107721">
        <w:t xml:space="preserve"> заявления </w:t>
      </w:r>
      <w:r w:rsidR="00815DE3" w:rsidRPr="00107721">
        <w:t>За</w:t>
      </w:r>
      <w:r w:rsidR="00C40B00" w:rsidRPr="00107721">
        <w:t>казчика о переоформ</w:t>
      </w:r>
      <w:r w:rsidR="00815DE3" w:rsidRPr="00107721">
        <w:t>лении</w:t>
      </w:r>
      <w:r w:rsidR="00C40B00" w:rsidRPr="00107721">
        <w:t xml:space="preserve"> лицензии.</w:t>
      </w:r>
    </w:p>
    <w:p w:rsidR="00070E50" w:rsidRPr="00107721" w:rsidRDefault="00107721" w:rsidP="00107721">
      <w:pPr>
        <w:ind w:left="1701" w:right="900"/>
        <w:jc w:val="both"/>
      </w:pPr>
      <w:r>
        <w:tab/>
      </w:r>
      <w:r w:rsidR="00815DE3" w:rsidRPr="00107721">
        <w:t>3.3</w:t>
      </w:r>
      <w:r w:rsidR="00C40B00" w:rsidRPr="00107721">
        <w:t xml:space="preserve">. Обеспечить при проведении специальной </w:t>
      </w:r>
      <w:r w:rsidR="00865C38" w:rsidRPr="00107721">
        <w:t>экспертизы</w:t>
      </w:r>
      <w:r w:rsidR="00C40B00" w:rsidRPr="00107721">
        <w:t xml:space="preserve"> сохранност</w:t>
      </w:r>
      <w:r w:rsidR="00865C38" w:rsidRPr="00107721">
        <w:t xml:space="preserve">ь </w:t>
      </w:r>
      <w:r w:rsidR="00C40B00" w:rsidRPr="00107721">
        <w:t xml:space="preserve">материалов, </w:t>
      </w:r>
      <w:r w:rsidR="00865C38" w:rsidRPr="00107721">
        <w:t>относящихся</w:t>
      </w:r>
      <w:r w:rsidR="00C40B00" w:rsidRPr="00107721">
        <w:t xml:space="preserve"> к </w:t>
      </w:r>
      <w:r w:rsidR="00865C38" w:rsidRPr="00107721">
        <w:t>предмету</w:t>
      </w:r>
      <w:r w:rsidR="00C40B00" w:rsidRPr="00107721">
        <w:t xml:space="preserve"> </w:t>
      </w:r>
      <w:r w:rsidR="00865C38" w:rsidRPr="00107721">
        <w:t>специальной</w:t>
      </w:r>
      <w:r w:rsidR="00C40B00" w:rsidRPr="00107721">
        <w:t xml:space="preserve"> экспертизы, в </w:t>
      </w:r>
      <w:r w:rsidR="00865C38" w:rsidRPr="00107721">
        <w:t>том</w:t>
      </w:r>
      <w:r w:rsidR="00C40B00" w:rsidRPr="00107721">
        <w:t xml:space="preserve"> числе </w:t>
      </w:r>
      <w:r w:rsidR="00865C38" w:rsidRPr="00107721">
        <w:t>технически</w:t>
      </w:r>
      <w:r w:rsidR="00C40B00" w:rsidRPr="00107721">
        <w:t xml:space="preserve">х </w:t>
      </w:r>
      <w:r w:rsidR="00865C38" w:rsidRPr="00107721">
        <w:t>сред</w:t>
      </w:r>
      <w:r w:rsidR="00271329">
        <w:t>ств,</w:t>
      </w:r>
      <w:r w:rsidR="00C40B00" w:rsidRPr="00107721">
        <w:t xml:space="preserve"> </w:t>
      </w:r>
      <w:r w:rsidR="00865C38" w:rsidRPr="00107721">
        <w:t>информационных систем и информации</w:t>
      </w:r>
      <w:r w:rsidR="00C40B00" w:rsidRPr="00107721">
        <w:t xml:space="preserve">, хранящейся </w:t>
      </w:r>
      <w:r w:rsidR="00865C38" w:rsidRPr="00107721">
        <w:t>на</w:t>
      </w:r>
      <w:r w:rsidR="00C40B00" w:rsidRPr="00107721">
        <w:t xml:space="preserve"> ма</w:t>
      </w:r>
      <w:r w:rsidR="00865C38" w:rsidRPr="00107721">
        <w:t>шинных</w:t>
      </w:r>
      <w:r w:rsidR="00C40B00" w:rsidRPr="00107721">
        <w:t xml:space="preserve"> </w:t>
      </w:r>
      <w:r w:rsidR="00865C38" w:rsidRPr="00107721">
        <w:t>носителях</w:t>
      </w:r>
      <w:r w:rsidR="00C40B00" w:rsidRPr="00107721">
        <w:t xml:space="preserve"> </w:t>
      </w:r>
      <w:r w:rsidR="00865C38" w:rsidRPr="00107721">
        <w:t>информации</w:t>
      </w:r>
      <w:r w:rsidR="00C40B00" w:rsidRPr="00107721">
        <w:t xml:space="preserve">, а </w:t>
      </w:r>
      <w:r w:rsidR="00865C38" w:rsidRPr="00107721">
        <w:t>также</w:t>
      </w:r>
      <w:r w:rsidR="00C40B00" w:rsidRPr="00107721">
        <w:t xml:space="preserve"> оборудования и иных </w:t>
      </w:r>
      <w:r w:rsidR="00865C38" w:rsidRPr="00107721">
        <w:t>объектов</w:t>
      </w:r>
      <w:r w:rsidR="00C40B00" w:rsidRPr="00107721">
        <w:t xml:space="preserve">, </w:t>
      </w:r>
      <w:r w:rsidR="0012298F" w:rsidRPr="00107721">
        <w:t xml:space="preserve">принадлежащих Заказчику. </w:t>
      </w:r>
    </w:p>
    <w:p w:rsidR="00070E50" w:rsidRPr="00107721" w:rsidRDefault="00107721" w:rsidP="00107721">
      <w:pPr>
        <w:ind w:left="1701" w:right="900"/>
        <w:jc w:val="both"/>
      </w:pPr>
      <w:r>
        <w:tab/>
      </w:r>
      <w:r w:rsidR="00C40B00" w:rsidRPr="00107721">
        <w:t xml:space="preserve">3.4. В </w:t>
      </w:r>
      <w:r w:rsidR="0012298F" w:rsidRPr="00107721">
        <w:t>день</w:t>
      </w:r>
      <w:r w:rsidR="00C40B00" w:rsidRPr="00107721">
        <w:t xml:space="preserve"> завершения </w:t>
      </w:r>
      <w:r w:rsidR="0012298F" w:rsidRPr="00107721">
        <w:t>специальной экспертизы</w:t>
      </w:r>
      <w:r w:rsidR="00C40B00" w:rsidRPr="00107721">
        <w:t xml:space="preserve"> направить </w:t>
      </w:r>
      <w:r w:rsidR="0012298F" w:rsidRPr="00107721">
        <w:t>Заказчику</w:t>
      </w:r>
      <w:r w:rsidR="00C40B00" w:rsidRPr="00107721">
        <w:t xml:space="preserve"> </w:t>
      </w:r>
      <w:r w:rsidR="0012298F" w:rsidRPr="00107721">
        <w:t>ак</w:t>
      </w:r>
      <w:r w:rsidR="00C40B00" w:rsidRPr="00107721">
        <w:t xml:space="preserve">т </w:t>
      </w:r>
      <w:r w:rsidR="0012298F" w:rsidRPr="00107721">
        <w:t>ок</w:t>
      </w:r>
      <w:r w:rsidR="00C40B00" w:rsidRPr="00107721">
        <w:t xml:space="preserve">азания услуги по проведению </w:t>
      </w:r>
      <w:r w:rsidR="0012298F" w:rsidRPr="00107721">
        <w:t>специальной</w:t>
      </w:r>
      <w:r w:rsidR="00C40B00" w:rsidRPr="00107721">
        <w:t xml:space="preserve"> экспертизы </w:t>
      </w:r>
      <w:r w:rsidR="0012298F" w:rsidRPr="00107721">
        <w:t xml:space="preserve">в </w:t>
      </w:r>
      <w:r w:rsidR="00C40B00" w:rsidRPr="00107721">
        <w:t>двух экземплярах.</w:t>
      </w:r>
    </w:p>
    <w:p w:rsidR="00070E50" w:rsidRPr="00107721" w:rsidRDefault="00070E50" w:rsidP="00107721">
      <w:pPr>
        <w:ind w:left="1701" w:right="900"/>
        <w:jc w:val="center"/>
        <w:rPr>
          <w:b/>
        </w:rPr>
      </w:pPr>
    </w:p>
    <w:p w:rsidR="00070E50" w:rsidRPr="00107721" w:rsidRDefault="00107721" w:rsidP="00107721">
      <w:pPr>
        <w:ind w:left="1701" w:right="900"/>
        <w:jc w:val="center"/>
        <w:rPr>
          <w:b/>
        </w:rPr>
      </w:pPr>
      <w:r w:rsidRPr="00107721">
        <w:rPr>
          <w:b/>
        </w:rPr>
        <w:t>4.</w:t>
      </w:r>
      <w:proofErr w:type="gramStart"/>
      <w:r w:rsidR="00C40B00" w:rsidRPr="00107721">
        <w:rPr>
          <w:b/>
        </w:rPr>
        <w:t>П</w:t>
      </w:r>
      <w:proofErr w:type="gramEnd"/>
      <w:r w:rsidR="00C40B00" w:rsidRPr="00107721">
        <w:rPr>
          <w:b/>
        </w:rPr>
        <w:t>PABA CTOPOH</w:t>
      </w:r>
    </w:p>
    <w:p w:rsidR="00070E50" w:rsidRPr="00107721" w:rsidRDefault="00107721" w:rsidP="00107721">
      <w:pPr>
        <w:ind w:left="1701" w:right="900"/>
        <w:jc w:val="both"/>
      </w:pPr>
      <w:r>
        <w:tab/>
        <w:t xml:space="preserve">4.1. </w:t>
      </w:r>
      <w:r w:rsidR="0012298F" w:rsidRPr="00107721">
        <w:t>Заказчик</w:t>
      </w:r>
      <w:r w:rsidR="00C40B00" w:rsidRPr="00107721">
        <w:t xml:space="preserve"> имеет </w:t>
      </w:r>
      <w:r w:rsidR="00271329">
        <w:t>право</w:t>
      </w:r>
      <w:r w:rsidR="00C40B00" w:rsidRPr="00107721">
        <w:t xml:space="preserve"> требовать </w:t>
      </w:r>
      <w:r w:rsidR="0012298F" w:rsidRPr="00107721">
        <w:t>проведени</w:t>
      </w:r>
      <w:r w:rsidR="00C40B00" w:rsidRPr="00107721">
        <w:t xml:space="preserve">я </w:t>
      </w:r>
      <w:r w:rsidR="0012298F" w:rsidRPr="00107721">
        <w:t>специальной</w:t>
      </w:r>
      <w:r w:rsidR="00C40B00" w:rsidRPr="00107721">
        <w:t xml:space="preserve"> </w:t>
      </w:r>
      <w:r w:rsidR="0012298F" w:rsidRPr="00107721">
        <w:t>экспертизы</w:t>
      </w:r>
      <w:r w:rsidR="00C40B00" w:rsidRPr="00107721">
        <w:t xml:space="preserve"> в </w:t>
      </w:r>
      <w:r w:rsidR="0012298F" w:rsidRPr="00107721">
        <w:t>сроки,</w:t>
      </w:r>
      <w:r w:rsidR="00C40B00" w:rsidRPr="00107721">
        <w:t xml:space="preserve"> </w:t>
      </w:r>
      <w:r w:rsidR="0012298F" w:rsidRPr="00107721">
        <w:t>устано</w:t>
      </w:r>
      <w:r w:rsidR="00C40B00" w:rsidRPr="00107721">
        <w:t>вленные пун</w:t>
      </w:r>
      <w:r w:rsidR="0012298F" w:rsidRPr="00107721">
        <w:t xml:space="preserve">ктами </w:t>
      </w:r>
      <w:r w:rsidR="00C40B00" w:rsidRPr="00107721">
        <w:t>3.1. и 3.2. Договора.</w:t>
      </w:r>
    </w:p>
    <w:p w:rsidR="00070E50" w:rsidRPr="00107721" w:rsidRDefault="00107721" w:rsidP="00107721">
      <w:pPr>
        <w:ind w:left="1701" w:right="900"/>
        <w:jc w:val="both"/>
      </w:pPr>
      <w:r>
        <w:tab/>
        <w:t xml:space="preserve">4.2. </w:t>
      </w:r>
      <w:r w:rsidR="00C40B00" w:rsidRPr="00107721">
        <w:t xml:space="preserve">Исполнитель имеет право: </w:t>
      </w:r>
    </w:p>
    <w:p w:rsidR="00070E50" w:rsidRPr="00107721" w:rsidRDefault="00271329" w:rsidP="00107721">
      <w:pPr>
        <w:ind w:left="1701" w:right="900"/>
        <w:jc w:val="both"/>
        <w:sectPr w:rsidR="00070E50" w:rsidRPr="00107721">
          <w:pgSz w:w="12240" w:h="16560"/>
          <w:pgMar w:top="1380" w:right="0" w:bottom="280" w:left="0" w:header="720" w:footer="720" w:gutter="0"/>
          <w:cols w:space="720"/>
        </w:sectPr>
      </w:pPr>
      <w:r>
        <w:tab/>
      </w:r>
      <w:r w:rsidR="00C40B00" w:rsidRPr="00107721">
        <w:t xml:space="preserve">- </w:t>
      </w:r>
      <w:r w:rsidR="0012298F" w:rsidRPr="00107721">
        <w:t>беспрепятственно</w:t>
      </w:r>
      <w:r w:rsidR="00C40B00" w:rsidRPr="00107721">
        <w:t xml:space="preserve"> посещать (осматривать</w:t>
      </w:r>
      <w:r w:rsidR="0012298F" w:rsidRPr="00107721">
        <w:t>)</w:t>
      </w:r>
      <w:r w:rsidR="00C40B00" w:rsidRPr="00107721">
        <w:t xml:space="preserve"> </w:t>
      </w:r>
      <w:r w:rsidR="0012298F" w:rsidRPr="00107721">
        <w:t>используемы</w:t>
      </w:r>
      <w:r w:rsidR="00C40B00" w:rsidRPr="00107721">
        <w:t xml:space="preserve">е </w:t>
      </w:r>
      <w:r w:rsidR="0012298F" w:rsidRPr="00107721">
        <w:t>Заказчиком при</w:t>
      </w:r>
      <w:r w:rsidR="00C40B00" w:rsidRPr="00107721">
        <w:t xml:space="preserve"> </w:t>
      </w:r>
      <w:r w:rsidR="0012298F" w:rsidRPr="00107721">
        <w:t>осуществлении</w:t>
      </w:r>
      <w:r w:rsidR="00C40B00" w:rsidRPr="00107721">
        <w:t xml:space="preserve"> деяте</w:t>
      </w:r>
      <w:r w:rsidR="0012298F" w:rsidRPr="00107721">
        <w:t>льности</w:t>
      </w:r>
      <w:r w:rsidR="00C40B00" w:rsidRPr="00107721">
        <w:t xml:space="preserve"> здания, строения, сооружения</w:t>
      </w:r>
      <w:r w:rsidR="0012298F" w:rsidRPr="00107721">
        <w:t>,</w:t>
      </w:r>
      <w:r w:rsidR="00C40B00" w:rsidRPr="00107721">
        <w:t xml:space="preserve"> помещения, </w:t>
      </w:r>
      <w:r w:rsidR="0012298F" w:rsidRPr="00107721">
        <w:t>обо</w:t>
      </w:r>
      <w:r w:rsidR="00C40B00" w:rsidRPr="00107721">
        <w:t xml:space="preserve">рудование и </w:t>
      </w:r>
      <w:r w:rsidR="0012298F" w:rsidRPr="00107721">
        <w:t>иные</w:t>
      </w:r>
      <w:r w:rsidR="00C40B00" w:rsidRPr="00107721">
        <w:t xml:space="preserve"> </w:t>
      </w:r>
      <w:r w:rsidR="0012298F" w:rsidRPr="00107721">
        <w:t>объ</w:t>
      </w:r>
      <w:r w:rsidR="00C40B00" w:rsidRPr="00107721">
        <w:t xml:space="preserve">екты, </w:t>
      </w:r>
      <w:r w:rsidR="0012298F" w:rsidRPr="00107721">
        <w:t>если</w:t>
      </w:r>
      <w:r w:rsidR="00C40B00" w:rsidRPr="00107721">
        <w:t xml:space="preserve"> иное н</w:t>
      </w:r>
      <w:r w:rsidR="0012298F" w:rsidRPr="00107721">
        <w:t>е</w:t>
      </w:r>
      <w:r w:rsidR="00C40B00" w:rsidRPr="00107721">
        <w:t xml:space="preserve"> </w:t>
      </w:r>
      <w:r w:rsidR="0012298F" w:rsidRPr="00107721">
        <w:t>предусмотрено</w:t>
      </w:r>
      <w:r w:rsidR="00C40B00" w:rsidRPr="00107721">
        <w:t xml:space="preserve"> </w:t>
      </w:r>
      <w:r w:rsidR="0012298F" w:rsidRPr="00107721">
        <w:t>законодательством</w:t>
      </w:r>
      <w:r w:rsidR="00C40B00" w:rsidRPr="00107721">
        <w:t xml:space="preserve"> Российской Федерации, </w:t>
      </w:r>
      <w:r w:rsidR="0012298F" w:rsidRPr="00107721">
        <w:t>знакомиться</w:t>
      </w:r>
      <w:r w:rsidR="00C40B00" w:rsidRPr="00107721">
        <w:t xml:space="preserve"> с материалами,</w:t>
      </w:r>
      <w:r>
        <w:t xml:space="preserve"> </w:t>
      </w:r>
      <w:r w:rsidR="0012298F" w:rsidRPr="00107721">
        <w:t>относящимися</w:t>
      </w:r>
      <w:r w:rsidR="00C40B00" w:rsidRPr="00107721">
        <w:t xml:space="preserve"> к предмету </w:t>
      </w:r>
      <w:r w:rsidR="0012298F" w:rsidRPr="00107721">
        <w:t>специальной</w:t>
      </w:r>
      <w:r w:rsidR="00C40B00" w:rsidRPr="00107721">
        <w:t xml:space="preserve"> экспертизы, а </w:t>
      </w:r>
      <w:r w:rsidR="0012298F" w:rsidRPr="00107721">
        <w:t>также</w:t>
      </w:r>
      <w:r w:rsidR="00C40B00" w:rsidRPr="00107721">
        <w:t xml:space="preserve"> иметь доступ к </w:t>
      </w:r>
      <w:r w:rsidR="0012298F" w:rsidRPr="00107721">
        <w:t>техническим</w:t>
      </w:r>
      <w:r>
        <w:t xml:space="preserve"> </w:t>
      </w:r>
      <w:r w:rsidR="00C40B00" w:rsidRPr="00107721">
        <w:t xml:space="preserve">средствам, </w:t>
      </w:r>
      <w:r w:rsidR="0012298F" w:rsidRPr="00107721">
        <w:t>информационным</w:t>
      </w:r>
      <w:r w:rsidR="00C40B00" w:rsidRPr="00107721">
        <w:t xml:space="preserve"> систе</w:t>
      </w:r>
      <w:r w:rsidR="0012298F" w:rsidRPr="00107721">
        <w:t>мам</w:t>
      </w:r>
      <w:r w:rsidR="00C40B00" w:rsidRPr="00107721">
        <w:t xml:space="preserve"> и</w:t>
      </w:r>
      <w:r w:rsidR="0012298F" w:rsidRPr="00107721">
        <w:t xml:space="preserve"> информации</w:t>
      </w:r>
      <w:r>
        <w:t>,</w:t>
      </w:r>
      <w:r w:rsidR="00C40B00" w:rsidRPr="00107721">
        <w:t xml:space="preserve"> хранящейся </w:t>
      </w:r>
      <w:r w:rsidR="0012298F" w:rsidRPr="00107721">
        <w:t>на</w:t>
      </w:r>
      <w:r w:rsidR="00C40B00" w:rsidRPr="00107721">
        <w:t xml:space="preserve"> </w:t>
      </w:r>
      <w:r w:rsidR="0012298F" w:rsidRPr="00107721">
        <w:t>машинн</w:t>
      </w:r>
      <w:r w:rsidR="00C40B00" w:rsidRPr="00107721">
        <w:t xml:space="preserve">ых </w:t>
      </w:r>
      <w:r w:rsidR="0012298F" w:rsidRPr="00107721">
        <w:t>носите</w:t>
      </w:r>
      <w:r>
        <w:t>л</w:t>
      </w:r>
      <w:r w:rsidR="0012298F" w:rsidRPr="00107721">
        <w:t>ях</w:t>
      </w:r>
      <w:r>
        <w:t xml:space="preserve"> </w:t>
      </w:r>
    </w:p>
    <w:p w:rsidR="00070E50" w:rsidRPr="00107721" w:rsidRDefault="00C40B00" w:rsidP="00107721">
      <w:pPr>
        <w:ind w:left="1701" w:right="900"/>
        <w:jc w:val="both"/>
      </w:pPr>
      <w:r w:rsidRPr="00107721">
        <w:lastRenderedPageBreak/>
        <w:t>информации;</w:t>
      </w:r>
    </w:p>
    <w:p w:rsidR="00070E50" w:rsidRPr="00107721" w:rsidRDefault="00271329" w:rsidP="00107721">
      <w:pPr>
        <w:ind w:left="1701" w:right="900"/>
        <w:jc w:val="both"/>
      </w:pPr>
      <w:r>
        <w:tab/>
        <w:t>-</w:t>
      </w:r>
      <w:r w:rsidR="00C40B00" w:rsidRPr="00107721">
        <w:t xml:space="preserve">требовать присутствия при проведении специальной экспертизы сотрудников Заказчика, </w:t>
      </w:r>
      <w:r>
        <w:t>ответственных</w:t>
      </w:r>
      <w:r w:rsidR="00C40B00" w:rsidRPr="00107721">
        <w:t xml:space="preserve"> за </w:t>
      </w:r>
      <w:r w:rsidR="0012298F" w:rsidRPr="00107721">
        <w:t>реализацию</w:t>
      </w:r>
      <w:r w:rsidR="00C40B00" w:rsidRPr="00107721">
        <w:t xml:space="preserve"> организационных, </w:t>
      </w:r>
      <w:r w:rsidR="0012298F" w:rsidRPr="00107721">
        <w:t>технических</w:t>
      </w:r>
      <w:r w:rsidR="00C40B00" w:rsidRPr="00107721">
        <w:t xml:space="preserve"> или иных мер по обеспечению сохранности сведений, составляющих государственную тайну;</w:t>
      </w:r>
    </w:p>
    <w:p w:rsidR="00070E50" w:rsidRPr="00107721" w:rsidRDefault="00271329" w:rsidP="00107721">
      <w:pPr>
        <w:ind w:left="1701" w:right="900"/>
        <w:jc w:val="both"/>
      </w:pPr>
      <w:r>
        <w:tab/>
      </w:r>
      <w:proofErr w:type="gramStart"/>
      <w:r>
        <w:t>-</w:t>
      </w:r>
      <w:r w:rsidR="00C40B00" w:rsidRPr="00107721">
        <w:t xml:space="preserve">требовать оплаты оказанной услуги по проведению специальной </w:t>
      </w:r>
      <w:r>
        <w:t>экспертизы</w:t>
      </w:r>
      <w:r w:rsidR="00C40B00" w:rsidRPr="00107721">
        <w:t xml:space="preserve"> (фактически </w:t>
      </w:r>
      <w:r w:rsidR="0012298F" w:rsidRPr="00107721">
        <w:t>понесенных</w:t>
      </w:r>
      <w:r w:rsidR="00C40B00" w:rsidRPr="00107721">
        <w:t xml:space="preserve"> расходов в </w:t>
      </w:r>
      <w:r w:rsidR="0012298F" w:rsidRPr="00107721">
        <w:t>случае</w:t>
      </w:r>
      <w:r w:rsidR="00C40B00" w:rsidRPr="00107721">
        <w:t>, перечисленных в пункте 5.4</w:t>
      </w:r>
      <w:r w:rsidR="0012298F" w:rsidRPr="00107721">
        <w:t>.</w:t>
      </w:r>
      <w:proofErr w:type="gramEnd"/>
      <w:r w:rsidR="0012298F" w:rsidRPr="00107721">
        <w:t xml:space="preserve"> </w:t>
      </w:r>
      <w:proofErr w:type="gramStart"/>
      <w:r w:rsidR="00C40B00" w:rsidRPr="00107721">
        <w:t xml:space="preserve">Договора) в сроки и </w:t>
      </w:r>
      <w:r w:rsidR="0012298F" w:rsidRPr="00107721">
        <w:t>порядке</w:t>
      </w:r>
      <w:r w:rsidR="00C40B00" w:rsidRPr="00107721">
        <w:t>, предусмотренн</w:t>
      </w:r>
      <w:r w:rsidR="0012298F" w:rsidRPr="00107721">
        <w:t xml:space="preserve">ые </w:t>
      </w:r>
      <w:r w:rsidR="00C40B00" w:rsidRPr="00107721">
        <w:t xml:space="preserve"> </w:t>
      </w:r>
      <w:r w:rsidR="0012298F" w:rsidRPr="00107721">
        <w:t>Договором</w:t>
      </w:r>
      <w:r w:rsidR="00C40B00" w:rsidRPr="00107721">
        <w:t>.</w:t>
      </w:r>
      <w:proofErr w:type="gramEnd"/>
    </w:p>
    <w:p w:rsidR="00070E50" w:rsidRPr="00107721" w:rsidRDefault="00070E50" w:rsidP="00107721">
      <w:pPr>
        <w:ind w:left="1701" w:right="900"/>
        <w:jc w:val="both"/>
      </w:pPr>
    </w:p>
    <w:p w:rsidR="00107721" w:rsidRPr="00107721" w:rsidRDefault="00107721" w:rsidP="00107721">
      <w:pPr>
        <w:ind w:left="1701" w:right="900"/>
        <w:jc w:val="center"/>
        <w:rPr>
          <w:b/>
        </w:rPr>
      </w:pPr>
      <w:r w:rsidRPr="00107721">
        <w:rPr>
          <w:b/>
        </w:rPr>
        <w:t>5</w:t>
      </w:r>
      <w:r w:rsidR="00C40B00" w:rsidRPr="00107721">
        <w:rPr>
          <w:b/>
        </w:rPr>
        <w:t xml:space="preserve">. СТОИМОСТЬ УСЛУГ ПО ПРОВЕДЕНИЮ </w:t>
      </w:r>
      <w:proofErr w:type="gramStart"/>
      <w:r w:rsidR="00C40B00" w:rsidRPr="00107721">
        <w:rPr>
          <w:b/>
        </w:rPr>
        <w:t>СПЕЦИАЛЬНОЙ</w:t>
      </w:r>
      <w:proofErr w:type="gramEnd"/>
      <w:r w:rsidR="00C40B00" w:rsidRPr="00107721">
        <w:rPr>
          <w:b/>
        </w:rPr>
        <w:t xml:space="preserve"> </w:t>
      </w:r>
    </w:p>
    <w:p w:rsidR="00070E50" w:rsidRPr="00107721" w:rsidRDefault="00C40B00" w:rsidP="00107721">
      <w:pPr>
        <w:ind w:left="1701" w:right="900"/>
        <w:jc w:val="center"/>
        <w:rPr>
          <w:b/>
        </w:rPr>
      </w:pPr>
      <w:r w:rsidRPr="00107721">
        <w:rPr>
          <w:b/>
        </w:rPr>
        <w:t>ЭКСПЕРТИЗЫ И ПОРЯДОК РАСЧЕТОВ</w:t>
      </w:r>
    </w:p>
    <w:p w:rsidR="00070E50" w:rsidRPr="00107721" w:rsidRDefault="00107721" w:rsidP="00107721">
      <w:pPr>
        <w:ind w:left="1701" w:right="900"/>
        <w:jc w:val="both"/>
      </w:pPr>
      <w:r>
        <w:tab/>
        <w:t>5.1.</w:t>
      </w:r>
      <w:r w:rsidR="0012298F" w:rsidRPr="00107721">
        <w:t>Стоимость</w:t>
      </w:r>
      <w:r w:rsidR="00C40B00" w:rsidRPr="00107721">
        <w:t xml:space="preserve"> услуг по </w:t>
      </w:r>
      <w:r w:rsidR="0012298F" w:rsidRPr="00107721">
        <w:t>п</w:t>
      </w:r>
      <w:r w:rsidR="00C40B00" w:rsidRPr="00107721">
        <w:t xml:space="preserve">роведению специальной </w:t>
      </w:r>
      <w:r w:rsidR="0012298F" w:rsidRPr="00107721">
        <w:t>экспертизы</w:t>
      </w:r>
      <w:r w:rsidR="00C40B00" w:rsidRPr="00107721">
        <w:t xml:space="preserve"> </w:t>
      </w:r>
      <w:r w:rsidR="0012298F" w:rsidRPr="00107721">
        <w:t>составляет</w:t>
      </w:r>
      <w:r w:rsidR="00C40B00" w:rsidRPr="00107721">
        <w:t xml:space="preserve"> </w:t>
      </w:r>
      <w:r w:rsidR="0012298F" w:rsidRPr="00107721">
        <w:t xml:space="preserve">39332 </w:t>
      </w:r>
      <w:r w:rsidR="00C40B00" w:rsidRPr="00107721">
        <w:t xml:space="preserve">(тридцать </w:t>
      </w:r>
      <w:r w:rsidR="0012298F" w:rsidRPr="00107721">
        <w:t xml:space="preserve">девять </w:t>
      </w:r>
      <w:r w:rsidR="00C40B00" w:rsidRPr="00107721">
        <w:t xml:space="preserve">тысяч </w:t>
      </w:r>
      <w:r w:rsidR="0012298F" w:rsidRPr="00107721">
        <w:t>три</w:t>
      </w:r>
      <w:r w:rsidR="00C40B00" w:rsidRPr="00107721">
        <w:t xml:space="preserve">ста </w:t>
      </w:r>
      <w:r w:rsidR="0012298F" w:rsidRPr="00107721">
        <w:t>три</w:t>
      </w:r>
      <w:r w:rsidR="00C40B00" w:rsidRPr="00107721">
        <w:t>дцат</w:t>
      </w:r>
      <w:r w:rsidR="0012298F" w:rsidRPr="00107721">
        <w:t>ь</w:t>
      </w:r>
      <w:r w:rsidR="00C40B00" w:rsidRPr="00107721">
        <w:t xml:space="preserve"> два) рубля 88 копеек (НДС </w:t>
      </w:r>
      <w:r w:rsidR="0012298F" w:rsidRPr="00107721">
        <w:t>не</w:t>
      </w:r>
      <w:r w:rsidR="00C40B00" w:rsidRPr="00107721">
        <w:t xml:space="preserve"> облагается, подпункт 4 пункта 2 стать</w:t>
      </w:r>
      <w:r w:rsidR="0012298F" w:rsidRPr="00107721">
        <w:t>и</w:t>
      </w:r>
      <w:r w:rsidR="00C40B00" w:rsidRPr="00107721">
        <w:t xml:space="preserve"> </w:t>
      </w:r>
      <w:r w:rsidR="0012298F" w:rsidRPr="00107721">
        <w:t>146 Налогового</w:t>
      </w:r>
      <w:r w:rsidR="00C40B00" w:rsidRPr="00107721">
        <w:t xml:space="preserve"> кодекса Российской Федерации).</w:t>
      </w:r>
    </w:p>
    <w:p w:rsidR="00070E50" w:rsidRPr="00107721" w:rsidRDefault="00107721" w:rsidP="00107721">
      <w:pPr>
        <w:ind w:left="1701" w:right="900"/>
        <w:jc w:val="both"/>
      </w:pPr>
      <w:r>
        <w:tab/>
        <w:t>5.2.</w:t>
      </w:r>
      <w:r w:rsidR="00C40B00" w:rsidRPr="00107721">
        <w:t>Исполнитель</w:t>
      </w:r>
      <w:r w:rsidR="00C40B00" w:rsidRPr="00107721">
        <w:tab/>
        <w:t>направляет</w:t>
      </w:r>
      <w:r w:rsidR="00C40B00" w:rsidRPr="00107721">
        <w:tab/>
      </w:r>
      <w:r w:rsidR="0012298F" w:rsidRPr="00107721">
        <w:t>Заказчику</w:t>
      </w:r>
      <w:r w:rsidR="00C40B00" w:rsidRPr="00107721">
        <w:tab/>
      </w:r>
      <w:r w:rsidR="0012298F" w:rsidRPr="00107721">
        <w:t xml:space="preserve">счет </w:t>
      </w:r>
      <w:r w:rsidR="00C40B00" w:rsidRPr="00107721">
        <w:t>на</w:t>
      </w:r>
      <w:r w:rsidR="0012298F" w:rsidRPr="00107721">
        <w:t xml:space="preserve"> оплату услуги </w:t>
      </w:r>
      <w:r w:rsidR="00766141">
        <w:t xml:space="preserve">по </w:t>
      </w:r>
      <w:r w:rsidR="00C40B00" w:rsidRPr="00107721">
        <w:t xml:space="preserve">проведению </w:t>
      </w:r>
      <w:r w:rsidR="0012298F" w:rsidRPr="00107721">
        <w:t>специальной</w:t>
      </w:r>
      <w:r w:rsidR="00C40B00" w:rsidRPr="00107721">
        <w:t xml:space="preserve"> экспертизы не позднее 5 (пяти) рабочих дней </w:t>
      </w:r>
      <w:proofErr w:type="gramStart"/>
      <w:r w:rsidR="00C40B00" w:rsidRPr="00107721">
        <w:t>с даты получения</w:t>
      </w:r>
      <w:proofErr w:type="gramEnd"/>
      <w:r w:rsidR="00C40B00" w:rsidRPr="00107721">
        <w:t xml:space="preserve"> подписанного </w:t>
      </w:r>
      <w:r w:rsidR="0012298F" w:rsidRPr="00107721">
        <w:t>Заказчиком</w:t>
      </w:r>
      <w:r w:rsidR="00C40B00" w:rsidRPr="00107721">
        <w:t xml:space="preserve"> акта </w:t>
      </w:r>
      <w:r w:rsidR="0012298F" w:rsidRPr="00107721">
        <w:t>оказания услуги</w:t>
      </w:r>
      <w:r w:rsidR="00C40B00" w:rsidRPr="00107721">
        <w:t xml:space="preserve"> по </w:t>
      </w:r>
      <w:r w:rsidR="0012298F" w:rsidRPr="00107721">
        <w:t>п</w:t>
      </w:r>
      <w:r w:rsidR="00C40B00" w:rsidRPr="00107721">
        <w:t>роведению</w:t>
      </w:r>
      <w:r w:rsidR="0012298F" w:rsidRPr="00107721">
        <w:t xml:space="preserve"> специа</w:t>
      </w:r>
      <w:r w:rsidR="00C40B00" w:rsidRPr="00107721">
        <w:t>льной экспертизы.</w:t>
      </w:r>
    </w:p>
    <w:p w:rsidR="00070E50" w:rsidRPr="00107721" w:rsidRDefault="00107721" w:rsidP="00107721">
      <w:pPr>
        <w:ind w:left="1701" w:right="900"/>
        <w:jc w:val="both"/>
      </w:pPr>
      <w:r>
        <w:tab/>
      </w:r>
      <w:r w:rsidR="00C40B00" w:rsidRPr="00107721">
        <w:t xml:space="preserve">5.3. Оплата услуги по проведению </w:t>
      </w:r>
      <w:r w:rsidR="0095719F" w:rsidRPr="00107721">
        <w:t>специальной экспертизы</w:t>
      </w:r>
      <w:r w:rsidR="00C40B00" w:rsidRPr="00107721">
        <w:t xml:space="preserve"> </w:t>
      </w:r>
      <w:r w:rsidR="0095719F" w:rsidRPr="00107721">
        <w:t>производи</w:t>
      </w:r>
      <w:r w:rsidR="00C40B00" w:rsidRPr="00107721">
        <w:t xml:space="preserve">тся Заказчиком в </w:t>
      </w:r>
      <w:r w:rsidR="0095719F" w:rsidRPr="00107721">
        <w:t>безнали</w:t>
      </w:r>
      <w:r w:rsidR="00C40B00" w:rsidRPr="00107721">
        <w:t>чном</w:t>
      </w:r>
      <w:r w:rsidR="0095719F" w:rsidRPr="00107721">
        <w:t xml:space="preserve"> </w:t>
      </w:r>
      <w:r w:rsidR="00C40B00" w:rsidRPr="00107721">
        <w:t>поря</w:t>
      </w:r>
      <w:r w:rsidR="0095719F" w:rsidRPr="00107721">
        <w:t>д</w:t>
      </w:r>
      <w:r w:rsidR="00C40B00" w:rsidRPr="00107721">
        <w:t xml:space="preserve">ке не позднее 10 (десяти) рабочих </w:t>
      </w:r>
      <w:r w:rsidR="0095719F" w:rsidRPr="00107721">
        <w:t>дн</w:t>
      </w:r>
      <w:r w:rsidR="00C40B00" w:rsidRPr="00107721">
        <w:t xml:space="preserve">ей </w:t>
      </w:r>
      <w:proofErr w:type="gramStart"/>
      <w:r w:rsidR="00C40B00" w:rsidRPr="00107721">
        <w:t>с дат</w:t>
      </w:r>
      <w:r w:rsidR="0095719F" w:rsidRPr="00107721">
        <w:t>ы</w:t>
      </w:r>
      <w:r w:rsidR="00C40B00" w:rsidRPr="00107721">
        <w:t xml:space="preserve"> пол</w:t>
      </w:r>
      <w:r w:rsidR="0095719F" w:rsidRPr="00107721">
        <w:t>уч</w:t>
      </w:r>
      <w:r w:rsidR="00C40B00" w:rsidRPr="00107721">
        <w:t>ения</w:t>
      </w:r>
      <w:proofErr w:type="gramEnd"/>
      <w:r w:rsidR="00C40B00" w:rsidRPr="00107721">
        <w:t xml:space="preserve"> им счета</w:t>
      </w:r>
      <w:r w:rsidR="00766141">
        <w:t xml:space="preserve"> </w:t>
      </w:r>
      <w:r w:rsidR="0095719F" w:rsidRPr="00107721">
        <w:t>Исполнителя.</w:t>
      </w:r>
    </w:p>
    <w:p w:rsidR="00070E50" w:rsidRPr="00107721" w:rsidRDefault="00107721" w:rsidP="00107721">
      <w:pPr>
        <w:ind w:left="1701" w:right="900"/>
        <w:jc w:val="both"/>
      </w:pPr>
      <w:r>
        <w:tab/>
        <w:t>5.4.</w:t>
      </w:r>
      <w:r w:rsidR="00C40B00" w:rsidRPr="00107721">
        <w:t xml:space="preserve">В случае </w:t>
      </w:r>
      <w:r w:rsidR="0095719F" w:rsidRPr="00107721">
        <w:t>невозможности</w:t>
      </w:r>
      <w:r w:rsidR="00C40B00" w:rsidRPr="00107721">
        <w:t xml:space="preserve"> проведения Исполнителем </w:t>
      </w:r>
      <w:r w:rsidR="0095719F" w:rsidRPr="00107721">
        <w:t>специальной</w:t>
      </w:r>
      <w:r w:rsidR="00C40B00" w:rsidRPr="00107721">
        <w:t xml:space="preserve"> экспертизы по вине Заказчика, а </w:t>
      </w:r>
      <w:r w:rsidR="0095719F" w:rsidRPr="00107721">
        <w:t>также</w:t>
      </w:r>
      <w:r w:rsidR="00C40B00" w:rsidRPr="00107721">
        <w:t xml:space="preserve"> </w:t>
      </w:r>
      <w:r w:rsidR="0095719F" w:rsidRPr="00107721">
        <w:t>в</w:t>
      </w:r>
      <w:r w:rsidR="00C40B00" w:rsidRPr="00107721">
        <w:t xml:space="preserve"> случае </w:t>
      </w:r>
      <w:r w:rsidR="0095719F" w:rsidRPr="00107721">
        <w:t>одностороннег</w:t>
      </w:r>
      <w:r w:rsidR="00C40B00" w:rsidRPr="00107721">
        <w:t xml:space="preserve">о отказа Заказчика от исполнения </w:t>
      </w:r>
      <w:r w:rsidR="0095719F" w:rsidRPr="00107721">
        <w:t>Дого</w:t>
      </w:r>
      <w:r w:rsidR="00766141">
        <w:t xml:space="preserve">вора </w:t>
      </w:r>
      <w:r w:rsidR="00C40B00" w:rsidRPr="00107721">
        <w:t xml:space="preserve">оплата </w:t>
      </w:r>
      <w:r w:rsidR="0095719F" w:rsidRPr="00107721">
        <w:t>фактически</w:t>
      </w:r>
      <w:r w:rsidR="00C40B00" w:rsidRPr="00107721">
        <w:t xml:space="preserve"> понесенных Исполнителем </w:t>
      </w:r>
      <w:r w:rsidR="0095719F" w:rsidRPr="00107721">
        <w:t>расх</w:t>
      </w:r>
      <w:r w:rsidR="00C40B00" w:rsidRPr="00107721">
        <w:t xml:space="preserve">одов в связи с исполнением Договора производится </w:t>
      </w:r>
      <w:r w:rsidR="0095719F" w:rsidRPr="00107721">
        <w:t>Заказчиком</w:t>
      </w:r>
      <w:r w:rsidR="00C40B00" w:rsidRPr="00107721">
        <w:t xml:space="preserve"> в </w:t>
      </w:r>
      <w:r w:rsidR="0095719F" w:rsidRPr="00107721">
        <w:t>безналич</w:t>
      </w:r>
      <w:r w:rsidR="00C40B00" w:rsidRPr="00107721">
        <w:t xml:space="preserve">ном порядке не позднее 10 </w:t>
      </w:r>
      <w:r w:rsidR="0095719F" w:rsidRPr="00107721">
        <w:t>(десяти</w:t>
      </w:r>
      <w:r w:rsidR="00C40B00" w:rsidRPr="00107721">
        <w:t xml:space="preserve">) рабочих дней </w:t>
      </w:r>
      <w:proofErr w:type="gramStart"/>
      <w:r w:rsidR="0095719F" w:rsidRPr="00107721">
        <w:t>с</w:t>
      </w:r>
      <w:r w:rsidR="00C40B00" w:rsidRPr="00107721">
        <w:t xml:space="preserve"> даты получения</w:t>
      </w:r>
      <w:proofErr w:type="gramEnd"/>
      <w:r w:rsidR="00C40B00" w:rsidRPr="00107721">
        <w:t xml:space="preserve"> им счета Исполн</w:t>
      </w:r>
      <w:r w:rsidR="0095719F" w:rsidRPr="00107721">
        <w:t>и</w:t>
      </w:r>
      <w:r w:rsidR="00C40B00" w:rsidRPr="00107721">
        <w:t>теля.</w:t>
      </w:r>
    </w:p>
    <w:p w:rsidR="00070E50" w:rsidRPr="00107721" w:rsidRDefault="00107721" w:rsidP="00107721">
      <w:pPr>
        <w:ind w:left="1701" w:right="900"/>
        <w:jc w:val="both"/>
      </w:pPr>
      <w:r>
        <w:tab/>
      </w:r>
      <w:proofErr w:type="gramStart"/>
      <w:r>
        <w:t>5.5.</w:t>
      </w:r>
      <w:r w:rsidR="00C40B00" w:rsidRPr="00107721">
        <w:t>Обязат</w:t>
      </w:r>
      <w:r w:rsidR="0095719F" w:rsidRPr="00107721">
        <w:t>ельство</w:t>
      </w:r>
      <w:r w:rsidR="00C40B00" w:rsidRPr="00107721">
        <w:t xml:space="preserve"> Заказчика по оплате услуги по </w:t>
      </w:r>
      <w:r w:rsidR="0095719F" w:rsidRPr="00107721">
        <w:t>прове</w:t>
      </w:r>
      <w:r w:rsidR="00C40B00" w:rsidRPr="00107721">
        <w:t xml:space="preserve">дению </w:t>
      </w:r>
      <w:r w:rsidR="0095719F" w:rsidRPr="00107721">
        <w:t>специальной</w:t>
      </w:r>
      <w:r w:rsidR="00C40B00" w:rsidRPr="00107721">
        <w:t xml:space="preserve"> экспертизы</w:t>
      </w:r>
      <w:r w:rsidR="00766141">
        <w:t xml:space="preserve"> </w:t>
      </w:r>
      <w:r w:rsidR="00C40B00" w:rsidRPr="00107721">
        <w:t>(фа</w:t>
      </w:r>
      <w:r w:rsidR="0095719F" w:rsidRPr="00107721">
        <w:t>ктически</w:t>
      </w:r>
      <w:r w:rsidR="00C40B00" w:rsidRPr="00107721">
        <w:t xml:space="preserve"> </w:t>
      </w:r>
      <w:r w:rsidR="0095719F" w:rsidRPr="00107721">
        <w:t>поне</w:t>
      </w:r>
      <w:r w:rsidR="00C40B00" w:rsidRPr="00107721">
        <w:t>сенных расходов в случаях,</w:t>
      </w:r>
      <w:r w:rsidR="0095719F" w:rsidRPr="00107721">
        <w:t xml:space="preserve"> </w:t>
      </w:r>
      <w:r w:rsidR="00C40B00" w:rsidRPr="00107721">
        <w:t xml:space="preserve"> пере</w:t>
      </w:r>
      <w:r w:rsidR="0095719F" w:rsidRPr="00107721">
        <w:t>чис</w:t>
      </w:r>
      <w:r w:rsidR="00C40B00" w:rsidRPr="00107721">
        <w:t>л</w:t>
      </w:r>
      <w:r w:rsidR="0095719F" w:rsidRPr="00107721">
        <w:t>енных</w:t>
      </w:r>
      <w:r w:rsidR="00C40B00" w:rsidRPr="00107721">
        <w:t xml:space="preserve"> в пункте 5.4</w:t>
      </w:r>
      <w:r w:rsidR="0095719F" w:rsidRPr="00107721">
        <w:t>.</w:t>
      </w:r>
      <w:proofErr w:type="gramEnd"/>
      <w:r w:rsidR="0095719F" w:rsidRPr="00107721">
        <w:t xml:space="preserve"> </w:t>
      </w:r>
      <w:r w:rsidR="00C40B00" w:rsidRPr="00107721">
        <w:t xml:space="preserve"> </w:t>
      </w:r>
      <w:proofErr w:type="gramStart"/>
      <w:r w:rsidR="00C40B00" w:rsidRPr="00107721">
        <w:t xml:space="preserve">Договора) </w:t>
      </w:r>
      <w:r w:rsidR="0095719F" w:rsidRPr="00107721">
        <w:t>считается</w:t>
      </w:r>
      <w:r w:rsidR="00C40B00" w:rsidRPr="00107721">
        <w:t xml:space="preserve"> </w:t>
      </w:r>
      <w:r w:rsidR="0095719F" w:rsidRPr="00107721">
        <w:t>и</w:t>
      </w:r>
      <w:r w:rsidR="00C40B00" w:rsidRPr="00107721">
        <w:t>сполненным с дат</w:t>
      </w:r>
      <w:r w:rsidR="0095719F" w:rsidRPr="00107721">
        <w:t>ы</w:t>
      </w:r>
      <w:r w:rsidR="00C40B00" w:rsidRPr="00107721">
        <w:t xml:space="preserve"> зачисления </w:t>
      </w:r>
      <w:r w:rsidR="0095719F" w:rsidRPr="00107721">
        <w:t>на расчетный счет</w:t>
      </w:r>
      <w:r w:rsidR="00C40B00" w:rsidRPr="00107721">
        <w:t xml:space="preserve"> Испол</w:t>
      </w:r>
      <w:r w:rsidR="0095719F" w:rsidRPr="00107721">
        <w:t>нителя</w:t>
      </w:r>
      <w:r w:rsidR="00C40B00" w:rsidRPr="00107721">
        <w:t xml:space="preserve"> </w:t>
      </w:r>
      <w:r w:rsidR="0095719F" w:rsidRPr="00107721">
        <w:t>денежных</w:t>
      </w:r>
      <w:r w:rsidR="00C40B00" w:rsidRPr="00107721">
        <w:t xml:space="preserve"> средств в </w:t>
      </w:r>
      <w:r w:rsidR="0095719F" w:rsidRPr="00107721">
        <w:t>сумме</w:t>
      </w:r>
      <w:r w:rsidR="00C40B00" w:rsidRPr="00107721">
        <w:t xml:space="preserve">, </w:t>
      </w:r>
      <w:r w:rsidR="0095719F" w:rsidRPr="00107721">
        <w:t>указанной</w:t>
      </w:r>
      <w:r w:rsidR="00C40B00" w:rsidRPr="00107721">
        <w:t xml:space="preserve"> в </w:t>
      </w:r>
      <w:r w:rsidR="0095719F" w:rsidRPr="00107721">
        <w:t>пункте</w:t>
      </w:r>
      <w:r w:rsidR="00C40B00" w:rsidRPr="00107721">
        <w:t xml:space="preserve"> 5.1.</w:t>
      </w:r>
      <w:proofErr w:type="gramEnd"/>
      <w:r w:rsidR="00C40B00" w:rsidRPr="00107721">
        <w:t xml:space="preserve"> </w:t>
      </w:r>
      <w:proofErr w:type="gramStart"/>
      <w:r w:rsidR="00B85137" w:rsidRPr="00107721">
        <w:t>Догов</w:t>
      </w:r>
      <w:r w:rsidR="00C40B00" w:rsidRPr="00107721">
        <w:t xml:space="preserve">ора (в сумме, указанной в счете </w:t>
      </w:r>
      <w:r w:rsidR="00B85137" w:rsidRPr="00107721">
        <w:t>Исполни</w:t>
      </w:r>
      <w:r w:rsidR="00C40B00" w:rsidRPr="00107721">
        <w:t xml:space="preserve">теля, </w:t>
      </w:r>
      <w:r w:rsidR="00B85137" w:rsidRPr="00107721">
        <w:t>напра</w:t>
      </w:r>
      <w:r w:rsidR="00766141">
        <w:t xml:space="preserve">вленного </w:t>
      </w:r>
      <w:r w:rsidR="00C40B00" w:rsidRPr="00107721">
        <w:t>в случаях, перечисленных в пункте 5.4.</w:t>
      </w:r>
      <w:proofErr w:type="gramEnd"/>
      <w:r w:rsidR="00C40B00" w:rsidRPr="00107721">
        <w:t xml:space="preserve"> </w:t>
      </w:r>
      <w:proofErr w:type="gramStart"/>
      <w:r w:rsidR="00C40B00" w:rsidRPr="00107721">
        <w:t>Договора).</w:t>
      </w:r>
      <w:proofErr w:type="gramEnd"/>
    </w:p>
    <w:p w:rsidR="00070E50" w:rsidRPr="00107721" w:rsidRDefault="00070E50" w:rsidP="00107721">
      <w:pPr>
        <w:ind w:left="1701" w:right="900"/>
        <w:jc w:val="both"/>
      </w:pPr>
    </w:p>
    <w:p w:rsidR="00070E50" w:rsidRPr="00107721" w:rsidRDefault="00107721" w:rsidP="00107721">
      <w:pPr>
        <w:ind w:left="1701" w:right="900"/>
        <w:jc w:val="center"/>
        <w:rPr>
          <w:b/>
        </w:rPr>
      </w:pPr>
      <w:r w:rsidRPr="00107721">
        <w:rPr>
          <w:b/>
        </w:rPr>
        <w:t>6.</w:t>
      </w:r>
      <w:r w:rsidR="00C40B00" w:rsidRPr="00107721">
        <w:rPr>
          <w:b/>
        </w:rPr>
        <w:t>OTBETCTBEHHOCTЬ CTOPOH</w:t>
      </w:r>
      <w:proofErr w:type="gramStart"/>
      <w:r w:rsidR="00C40B00" w:rsidRPr="00107721">
        <w:rPr>
          <w:b/>
        </w:rPr>
        <w:t xml:space="preserve"> И</w:t>
      </w:r>
      <w:proofErr w:type="gramEnd"/>
      <w:r w:rsidR="00C40B00" w:rsidRPr="00107721">
        <w:rPr>
          <w:b/>
        </w:rPr>
        <w:t xml:space="preserve"> ПОРЯДОК РАЗРЕШЕНИЯ CПOPOB</w:t>
      </w:r>
    </w:p>
    <w:p w:rsidR="00070E50" w:rsidRPr="00107721" w:rsidRDefault="00107721" w:rsidP="00107721">
      <w:pPr>
        <w:ind w:left="1701" w:right="900"/>
        <w:jc w:val="both"/>
      </w:pPr>
      <w:r>
        <w:tab/>
        <w:t>6.1.</w:t>
      </w:r>
      <w:r w:rsidR="00C40B00" w:rsidRPr="00107721">
        <w:t xml:space="preserve">Исполнитель несет </w:t>
      </w:r>
      <w:r w:rsidR="00B85137" w:rsidRPr="00107721">
        <w:t>ответстве</w:t>
      </w:r>
      <w:r w:rsidR="00C40B00" w:rsidRPr="00107721">
        <w:t xml:space="preserve">нность </w:t>
      </w:r>
      <w:r w:rsidR="00B85137" w:rsidRPr="00107721">
        <w:t xml:space="preserve">за соблюдение </w:t>
      </w:r>
      <w:r w:rsidR="00C40B00" w:rsidRPr="00107721">
        <w:t xml:space="preserve">срока </w:t>
      </w:r>
      <w:r w:rsidR="00B85137" w:rsidRPr="00107721">
        <w:t xml:space="preserve">проведений </w:t>
      </w:r>
      <w:r w:rsidR="00C40B00" w:rsidRPr="00107721">
        <w:t>специальной экспертизы.</w:t>
      </w:r>
    </w:p>
    <w:p w:rsidR="00070E50" w:rsidRPr="00107721" w:rsidRDefault="00107721" w:rsidP="00107721">
      <w:pPr>
        <w:ind w:left="1701" w:right="900"/>
        <w:jc w:val="both"/>
      </w:pPr>
      <w:r>
        <w:tab/>
        <w:t xml:space="preserve">6.2. </w:t>
      </w:r>
      <w:r w:rsidR="00766141">
        <w:t>Заказчик не</w:t>
      </w:r>
      <w:r w:rsidR="00C40B00" w:rsidRPr="00107721">
        <w:t xml:space="preserve">сет ответственность за неоплату </w:t>
      </w:r>
      <w:r w:rsidR="00B85137" w:rsidRPr="00107721">
        <w:t>(н</w:t>
      </w:r>
      <w:r w:rsidR="00C40B00" w:rsidRPr="00107721">
        <w:t xml:space="preserve">есвоевременную оплату) </w:t>
      </w:r>
      <w:proofErr w:type="gramStart"/>
      <w:r w:rsidR="00C40B00" w:rsidRPr="00107721">
        <w:t>оказанной</w:t>
      </w:r>
      <w:proofErr w:type="gramEnd"/>
      <w:r w:rsidR="00C40B00" w:rsidRPr="00107721">
        <w:t xml:space="preserve"> по</w:t>
      </w:r>
    </w:p>
    <w:p w:rsidR="00070E50" w:rsidRPr="00107721" w:rsidRDefault="00C40B00" w:rsidP="00107721">
      <w:pPr>
        <w:ind w:left="1701" w:right="900"/>
        <w:jc w:val="both"/>
      </w:pPr>
      <w:proofErr w:type="gramStart"/>
      <w:r w:rsidRPr="00107721">
        <w:t xml:space="preserve">Договору услуги по </w:t>
      </w:r>
      <w:r w:rsidR="00B85137" w:rsidRPr="00107721">
        <w:t>прове</w:t>
      </w:r>
      <w:r w:rsidRPr="00107721">
        <w:t>дению специ</w:t>
      </w:r>
      <w:r w:rsidR="00B85137" w:rsidRPr="00107721">
        <w:t>альной</w:t>
      </w:r>
      <w:r w:rsidRPr="00107721">
        <w:t xml:space="preserve"> </w:t>
      </w:r>
      <w:r w:rsidR="00B85137" w:rsidRPr="00107721">
        <w:t>эксперти</w:t>
      </w:r>
      <w:r w:rsidRPr="00107721">
        <w:t xml:space="preserve">зы (фактически понесенных </w:t>
      </w:r>
      <w:r w:rsidR="00B85137" w:rsidRPr="00107721">
        <w:t>расходов</w:t>
      </w:r>
      <w:r w:rsidRPr="00107721">
        <w:t xml:space="preserve"> в случаях, перечисленн</w:t>
      </w:r>
      <w:r w:rsidR="00B85137" w:rsidRPr="00107721">
        <w:t>ых</w:t>
      </w:r>
      <w:r w:rsidRPr="00107721">
        <w:t xml:space="preserve"> в пун</w:t>
      </w:r>
      <w:r w:rsidR="00B85137" w:rsidRPr="00107721">
        <w:t>кт</w:t>
      </w:r>
      <w:r w:rsidRPr="00107721">
        <w:t>е 5.4.</w:t>
      </w:r>
      <w:proofErr w:type="gramEnd"/>
      <w:r w:rsidR="00B85137" w:rsidRPr="00107721">
        <w:t xml:space="preserve"> </w:t>
      </w:r>
      <w:proofErr w:type="gramStart"/>
      <w:r w:rsidR="00B85137" w:rsidRPr="00107721">
        <w:t>Догов</w:t>
      </w:r>
      <w:r w:rsidR="00107721">
        <w:t>ора).</w:t>
      </w:r>
      <w:proofErr w:type="gramEnd"/>
    </w:p>
    <w:p w:rsidR="00070E50" w:rsidRPr="00107721" w:rsidRDefault="00107721" w:rsidP="00107721">
      <w:pPr>
        <w:ind w:left="1701" w:right="900"/>
        <w:jc w:val="both"/>
      </w:pPr>
      <w:r>
        <w:tab/>
        <w:t>6.3.</w:t>
      </w:r>
      <w:r w:rsidR="00766141">
        <w:t>Стороны будут стремиться</w:t>
      </w:r>
      <w:r w:rsidR="00C40B00" w:rsidRPr="00107721">
        <w:t xml:space="preserve"> к разрешению споров, ко</w:t>
      </w:r>
      <w:r w:rsidR="00B85137" w:rsidRPr="00107721">
        <w:t>то</w:t>
      </w:r>
      <w:r w:rsidR="00C40B00" w:rsidRPr="00107721">
        <w:t>ры</w:t>
      </w:r>
      <w:r w:rsidR="00B85137" w:rsidRPr="00107721">
        <w:t>е</w:t>
      </w:r>
      <w:r w:rsidR="00C40B00" w:rsidRPr="00107721">
        <w:t xml:space="preserve">  могу</w:t>
      </w:r>
      <w:r w:rsidR="00B85137" w:rsidRPr="00107721">
        <w:t>т</w:t>
      </w:r>
      <w:r w:rsidR="00C40B00" w:rsidRPr="00107721">
        <w:t xml:space="preserve"> </w:t>
      </w:r>
      <w:r w:rsidR="00B85137" w:rsidRPr="00107721">
        <w:t>возникн</w:t>
      </w:r>
      <w:r w:rsidR="00C40B00" w:rsidRPr="00107721">
        <w:t>уть по</w:t>
      </w:r>
      <w:r w:rsidR="00B85137" w:rsidRPr="00107721">
        <w:t xml:space="preserve"> </w:t>
      </w:r>
      <w:r w:rsidR="00C40B00" w:rsidRPr="00107721">
        <w:t xml:space="preserve">Договору </w:t>
      </w:r>
      <w:r w:rsidR="00B85137" w:rsidRPr="00107721">
        <w:t>или</w:t>
      </w:r>
      <w:r w:rsidR="00C40B00" w:rsidRPr="00107721">
        <w:t xml:space="preserve"> в </w:t>
      </w:r>
      <w:r w:rsidR="00B85137" w:rsidRPr="00107721">
        <w:t>свя</w:t>
      </w:r>
      <w:r w:rsidR="00C40B00" w:rsidRPr="00107721">
        <w:t xml:space="preserve">зи с ним, путем </w:t>
      </w:r>
      <w:r w:rsidR="00B85137" w:rsidRPr="00107721">
        <w:t>переговоров</w:t>
      </w:r>
      <w:r w:rsidR="00C40B00" w:rsidRPr="00107721">
        <w:t>.</w:t>
      </w:r>
    </w:p>
    <w:p w:rsidR="00070E50" w:rsidRPr="00107721" w:rsidRDefault="00107721" w:rsidP="00107721">
      <w:pPr>
        <w:ind w:left="1701" w:right="900"/>
        <w:jc w:val="both"/>
      </w:pPr>
      <w:r>
        <w:tab/>
        <w:t xml:space="preserve">6.4. </w:t>
      </w:r>
      <w:r w:rsidR="00C40B00" w:rsidRPr="00107721">
        <w:t xml:space="preserve">В случае </w:t>
      </w:r>
      <w:r w:rsidR="00B85137" w:rsidRPr="00107721">
        <w:t>невозможности</w:t>
      </w:r>
      <w:r w:rsidR="00C40B00" w:rsidRPr="00107721">
        <w:t xml:space="preserve"> раз</w:t>
      </w:r>
      <w:r w:rsidR="00B85137" w:rsidRPr="00107721">
        <w:t>решения</w:t>
      </w:r>
      <w:r w:rsidR="00C40B00" w:rsidRPr="00107721">
        <w:t xml:space="preserve"> споров путем </w:t>
      </w:r>
      <w:r w:rsidR="00B85137" w:rsidRPr="00107721">
        <w:t>переговоров</w:t>
      </w:r>
      <w:r w:rsidR="00C40B00" w:rsidRPr="00107721">
        <w:t xml:space="preserve"> Стороны передают их</w:t>
      </w:r>
    </w:p>
    <w:p w:rsidR="00070E50" w:rsidRPr="00107721" w:rsidRDefault="00070E50" w:rsidP="00107721">
      <w:pPr>
        <w:ind w:left="1701" w:right="900"/>
        <w:jc w:val="both"/>
        <w:sectPr w:rsidR="00070E50" w:rsidRPr="00107721">
          <w:pgSz w:w="12240" w:h="16560"/>
          <w:pgMar w:top="1760" w:right="0" w:bottom="280" w:left="0" w:header="720" w:footer="720" w:gutter="0"/>
          <w:cols w:space="720"/>
        </w:sectPr>
      </w:pPr>
    </w:p>
    <w:p w:rsidR="00070E50" w:rsidRPr="00107721" w:rsidRDefault="00C40B00" w:rsidP="00107721">
      <w:pPr>
        <w:ind w:left="1701" w:right="900"/>
        <w:jc w:val="center"/>
      </w:pPr>
      <w:r w:rsidRPr="00107721">
        <w:lastRenderedPageBreak/>
        <w:t>4</w:t>
      </w:r>
    </w:p>
    <w:p w:rsidR="00070E50" w:rsidRPr="00107721" w:rsidRDefault="00C40B00" w:rsidP="00107721">
      <w:pPr>
        <w:ind w:left="1701" w:right="900"/>
        <w:jc w:val="both"/>
      </w:pPr>
      <w:r w:rsidRPr="00107721">
        <w:t>на рассмотрение в Арбитражный суд Забайкальского края.</w:t>
      </w:r>
    </w:p>
    <w:p w:rsidR="00070E50" w:rsidRPr="00107721" w:rsidRDefault="00070E50" w:rsidP="00107721">
      <w:pPr>
        <w:ind w:left="1701" w:right="900"/>
        <w:jc w:val="both"/>
      </w:pPr>
    </w:p>
    <w:p w:rsidR="00070E50" w:rsidRPr="00107721" w:rsidRDefault="00107721" w:rsidP="00107721">
      <w:pPr>
        <w:ind w:left="1701" w:right="900"/>
        <w:jc w:val="center"/>
        <w:rPr>
          <w:b/>
        </w:rPr>
      </w:pPr>
      <w:r w:rsidRPr="00107721">
        <w:rPr>
          <w:b/>
        </w:rPr>
        <w:t>7.</w:t>
      </w:r>
      <w:r w:rsidR="00C40B00" w:rsidRPr="00107721">
        <w:rPr>
          <w:b/>
        </w:rPr>
        <w:t>ЗАК</w:t>
      </w:r>
      <w:r w:rsidR="00B85137" w:rsidRPr="00107721">
        <w:rPr>
          <w:b/>
        </w:rPr>
        <w:t>ЛЮЧИТЕЛЬНЫЕ</w:t>
      </w:r>
      <w:r w:rsidR="00C40B00" w:rsidRPr="00107721">
        <w:rPr>
          <w:b/>
        </w:rPr>
        <w:t xml:space="preserve"> ПОЛОЖЕНИЯ</w:t>
      </w:r>
    </w:p>
    <w:p w:rsidR="00070E50" w:rsidRPr="00107721" w:rsidRDefault="00107721" w:rsidP="00107721">
      <w:pPr>
        <w:ind w:left="1701" w:right="900"/>
        <w:jc w:val="both"/>
      </w:pPr>
      <w:r>
        <w:tab/>
        <w:t xml:space="preserve">7.1. </w:t>
      </w:r>
      <w:r w:rsidR="00C40B00" w:rsidRPr="00107721">
        <w:t xml:space="preserve">Договор вступает в силу </w:t>
      </w:r>
      <w:proofErr w:type="gramStart"/>
      <w:r w:rsidR="00C40B00" w:rsidRPr="00107721">
        <w:t>с</w:t>
      </w:r>
      <w:r w:rsidRPr="00107721">
        <w:t xml:space="preserve"> </w:t>
      </w:r>
      <w:r w:rsidR="00C40B00" w:rsidRPr="00107721">
        <w:t>даты</w:t>
      </w:r>
      <w:proofErr w:type="gramEnd"/>
      <w:r w:rsidR="00C40B00" w:rsidRPr="00107721">
        <w:t xml:space="preserve"> его подписания последней из Сторон и действует до момента исполнения Сторонами обязательств по Договору.</w:t>
      </w:r>
    </w:p>
    <w:p w:rsidR="00070E50" w:rsidRPr="00107721" w:rsidRDefault="00107721" w:rsidP="00107721">
      <w:pPr>
        <w:ind w:left="1701" w:right="900"/>
        <w:jc w:val="both"/>
      </w:pPr>
      <w:r>
        <w:tab/>
        <w:t xml:space="preserve">7.2. </w:t>
      </w:r>
      <w:proofErr w:type="gramStart"/>
      <w:r w:rsidR="00C40B00" w:rsidRPr="00107721">
        <w:t xml:space="preserve">Договор может быть изменен или расторгнут по основаниям и в порядке, предусмотренными законодательством </w:t>
      </w:r>
      <w:r w:rsidR="00B85137" w:rsidRPr="00107721">
        <w:t>Росси</w:t>
      </w:r>
      <w:r w:rsidR="00C40B00" w:rsidRPr="00107721">
        <w:t>йской Федерации.</w:t>
      </w:r>
      <w:proofErr w:type="gramEnd"/>
    </w:p>
    <w:p w:rsidR="00070E50" w:rsidRPr="00107721" w:rsidRDefault="00107721" w:rsidP="00107721">
      <w:pPr>
        <w:ind w:left="1701" w:right="900"/>
        <w:jc w:val="both"/>
      </w:pPr>
      <w:r>
        <w:tab/>
        <w:t xml:space="preserve">7.3. </w:t>
      </w:r>
      <w:r w:rsidR="00C40B00" w:rsidRPr="00107721">
        <w:t>Во всём, что не</w:t>
      </w:r>
      <w:r w:rsidR="00B85137" w:rsidRPr="00107721">
        <w:t xml:space="preserve"> </w:t>
      </w:r>
      <w:r w:rsidR="00C40B00" w:rsidRPr="00107721">
        <w:t xml:space="preserve"> урегулировано Договором, Стороны руководствуются гражданским законодательством Российской Федерации и законодательством Российской Федерации о государственной </w:t>
      </w:r>
      <w:r w:rsidR="00B85137" w:rsidRPr="00107721">
        <w:t>тай</w:t>
      </w:r>
      <w:r w:rsidR="00C40B00" w:rsidRPr="00107721">
        <w:t>не.</w:t>
      </w:r>
    </w:p>
    <w:p w:rsidR="00070E50" w:rsidRPr="00107721" w:rsidRDefault="00107721" w:rsidP="00107721">
      <w:pPr>
        <w:ind w:left="1701" w:right="900"/>
        <w:jc w:val="both"/>
      </w:pPr>
      <w:r>
        <w:tab/>
        <w:t xml:space="preserve">7.4. </w:t>
      </w:r>
      <w:r w:rsidR="00C40B00" w:rsidRPr="00107721">
        <w:t xml:space="preserve">Договор составлен в двух экземплярах, имеющих </w:t>
      </w:r>
      <w:r w:rsidR="00B85137" w:rsidRPr="00107721">
        <w:t>оди</w:t>
      </w:r>
      <w:r w:rsidR="00C40B00" w:rsidRPr="00107721">
        <w:t xml:space="preserve">наковую юридическую </w:t>
      </w:r>
      <w:r w:rsidR="00B85137" w:rsidRPr="00107721">
        <w:t>си</w:t>
      </w:r>
      <w:r w:rsidR="00C40B00" w:rsidRPr="00107721">
        <w:t>лу, по одному экземпляру для каждой из Сторон.</w:t>
      </w:r>
    </w:p>
    <w:p w:rsidR="00070E50" w:rsidRDefault="00070E50" w:rsidP="00107721">
      <w:pPr>
        <w:ind w:left="1701" w:right="900"/>
        <w:jc w:val="both"/>
      </w:pPr>
    </w:p>
    <w:p w:rsidR="00107721" w:rsidRPr="00107721" w:rsidRDefault="00107721" w:rsidP="00107721">
      <w:pPr>
        <w:ind w:left="1701" w:right="900"/>
        <w:jc w:val="both"/>
        <w:sectPr w:rsidR="00107721" w:rsidRPr="00107721">
          <w:pgSz w:w="12240" w:h="16560"/>
          <w:pgMar w:top="1360" w:right="0" w:bottom="280" w:left="0" w:header="720" w:footer="720" w:gutter="0"/>
          <w:cols w:space="720"/>
        </w:sectPr>
      </w:pPr>
    </w:p>
    <w:p w:rsidR="00107721" w:rsidRDefault="00C40B00" w:rsidP="00107721">
      <w:pPr>
        <w:ind w:left="1701" w:right="900"/>
        <w:jc w:val="both"/>
        <w:rPr>
          <w:b/>
        </w:rPr>
      </w:pPr>
      <w:r w:rsidRPr="00107721">
        <w:lastRenderedPageBreak/>
        <w:br w:type="column"/>
      </w:r>
      <w:r w:rsidRPr="00107721">
        <w:rPr>
          <w:b/>
        </w:rPr>
        <w:lastRenderedPageBreak/>
        <w:t>АДРЕСА И РЕКВИЗИТЫ CTOPOH</w:t>
      </w:r>
    </w:p>
    <w:p w:rsidR="00070E50" w:rsidRPr="00107721" w:rsidRDefault="00107721" w:rsidP="00107721">
      <w:pPr>
        <w:ind w:right="900"/>
        <w:rPr>
          <w:b/>
        </w:rPr>
      </w:pPr>
      <w:r w:rsidRPr="00107721">
        <w:rPr>
          <w:b/>
        </w:rPr>
        <w:t xml:space="preserve">Заказчик  </w:t>
      </w:r>
      <w:r>
        <w:rPr>
          <w:b/>
        </w:rPr>
        <w:t xml:space="preserve">                                                                                      </w:t>
      </w:r>
      <w:r w:rsidR="00C40B00" w:rsidRPr="00107721">
        <w:rPr>
          <w:b/>
        </w:rPr>
        <w:t>Исполнитель</w:t>
      </w:r>
    </w:p>
    <w:p w:rsidR="00070E50" w:rsidRPr="00107721" w:rsidRDefault="00070E50" w:rsidP="00107721">
      <w:pPr>
        <w:ind w:left="1701" w:right="900"/>
        <w:jc w:val="both"/>
        <w:sectPr w:rsidR="00070E50" w:rsidRPr="00107721" w:rsidSect="00107721">
          <w:type w:val="continuous"/>
          <w:pgSz w:w="12240" w:h="16560"/>
          <w:pgMar w:top="1660" w:right="0" w:bottom="280" w:left="0" w:header="720" w:footer="720" w:gutter="0"/>
          <w:cols w:num="2" w:space="720" w:equalWidth="0">
            <w:col w:w="2862" w:space="2"/>
            <w:col w:w="9376"/>
          </w:cols>
        </w:sectPr>
      </w:pPr>
    </w:p>
    <w:p w:rsidR="00070E50" w:rsidRPr="00107721" w:rsidRDefault="00C40B00" w:rsidP="00107721">
      <w:pPr>
        <w:ind w:left="1701" w:right="900"/>
        <w:jc w:val="both"/>
      </w:pPr>
      <w:r w:rsidRPr="00107721">
        <w:lastRenderedPageBreak/>
        <w:t xml:space="preserve">Федеральное </w:t>
      </w:r>
      <w:r w:rsidR="00B85137" w:rsidRPr="00107721">
        <w:t>казен</w:t>
      </w:r>
      <w:r w:rsidRPr="00107721">
        <w:t>ное учреждение</w:t>
      </w:r>
    </w:p>
    <w:p w:rsidR="00070E50" w:rsidRPr="00107721" w:rsidRDefault="00B85137" w:rsidP="00107721">
      <w:pPr>
        <w:ind w:left="1701" w:right="900"/>
        <w:jc w:val="both"/>
      </w:pPr>
      <w:r w:rsidRPr="00107721">
        <w:t>«Исправит</w:t>
      </w:r>
      <w:r w:rsidR="00C40B00" w:rsidRPr="00107721">
        <w:t xml:space="preserve">ельный </w:t>
      </w:r>
      <w:r w:rsidRPr="00107721">
        <w:t>цен</w:t>
      </w:r>
      <w:r w:rsidR="00C40B00" w:rsidRPr="00107721">
        <w:t xml:space="preserve">тр № 1 Управления Федеральной службы исполнения наказаний по </w:t>
      </w:r>
      <w:r w:rsidRPr="00107721">
        <w:t>Забайк</w:t>
      </w:r>
      <w:r w:rsidR="00C40B00" w:rsidRPr="00107721">
        <w:t xml:space="preserve">альскому </w:t>
      </w:r>
      <w:r w:rsidRPr="00107721">
        <w:t>краю</w:t>
      </w:r>
      <w:r w:rsidR="00C40B00" w:rsidRPr="00107721">
        <w:t>»</w:t>
      </w:r>
    </w:p>
    <w:p w:rsidR="00070E50" w:rsidRPr="00107721" w:rsidRDefault="00C40B00" w:rsidP="00107721">
      <w:pPr>
        <w:ind w:left="1701" w:right="900"/>
        <w:jc w:val="both"/>
      </w:pPr>
      <w:r w:rsidRPr="00107721">
        <w:t xml:space="preserve">673402, Забайкальский край, </w:t>
      </w:r>
      <w:proofErr w:type="gramStart"/>
      <w:r w:rsidRPr="00107721">
        <w:t>г</w:t>
      </w:r>
      <w:proofErr w:type="gramEnd"/>
      <w:r w:rsidRPr="00107721">
        <w:t>. Нерчинск, ул. Декабристов, д. 42Б</w:t>
      </w:r>
    </w:p>
    <w:p w:rsidR="00070E50" w:rsidRPr="00107721" w:rsidRDefault="00C40B00" w:rsidP="00107721">
      <w:pPr>
        <w:ind w:left="1701" w:right="900"/>
        <w:jc w:val="both"/>
      </w:pPr>
      <w:r w:rsidRPr="00107721">
        <w:t>ОГРН 1217500006570</w:t>
      </w:r>
    </w:p>
    <w:p w:rsidR="00070E50" w:rsidRPr="00107721" w:rsidRDefault="00C40B00" w:rsidP="00107721">
      <w:pPr>
        <w:ind w:left="1701" w:right="900"/>
        <w:jc w:val="both"/>
      </w:pPr>
      <w:r w:rsidRPr="00107721">
        <w:t>ИНН 7513007526</w:t>
      </w:r>
    </w:p>
    <w:p w:rsidR="00070E50" w:rsidRPr="00107721" w:rsidRDefault="00C40B00" w:rsidP="00107721">
      <w:pPr>
        <w:ind w:left="1701" w:right="900"/>
        <w:jc w:val="both"/>
      </w:pPr>
      <w:r w:rsidRPr="00107721">
        <w:t>КПП 751301001</w:t>
      </w:r>
    </w:p>
    <w:p w:rsidR="00B85137" w:rsidRPr="00107721" w:rsidRDefault="00C40B00" w:rsidP="00107721">
      <w:pPr>
        <w:pStyle w:val="a3"/>
        <w:spacing w:before="7" w:line="232" w:lineRule="auto"/>
        <w:ind w:left="586" w:right="900" w:firstLine="18"/>
        <w:jc w:val="both"/>
        <w:rPr>
          <w:rFonts w:ascii="Times New Roman" w:hAnsi="Times New Roman" w:cs="Times New Roman"/>
        </w:rPr>
      </w:pPr>
      <w:r w:rsidRPr="00107721">
        <w:rPr>
          <w:rFonts w:ascii="Times New Roman" w:hAnsi="Times New Roman" w:cs="Times New Roman"/>
        </w:rPr>
        <w:br w:type="column"/>
      </w:r>
    </w:p>
    <w:p w:rsidR="00070E50" w:rsidRDefault="00070E50" w:rsidP="00107721">
      <w:pPr>
        <w:pStyle w:val="a3"/>
        <w:spacing w:line="228" w:lineRule="auto"/>
        <w:ind w:left="589" w:right="900" w:hanging="2"/>
        <w:jc w:val="both"/>
        <w:sectPr w:rsidR="00070E50">
          <w:type w:val="continuous"/>
          <w:pgSz w:w="12240" w:h="16560"/>
          <w:pgMar w:top="1660" w:right="0" w:bottom="280" w:left="0" w:header="720" w:footer="720" w:gutter="0"/>
          <w:cols w:num="2" w:space="720" w:equalWidth="0">
            <w:col w:w="6459" w:space="40"/>
            <w:col w:w="5741"/>
          </w:cols>
        </w:sectPr>
      </w:pPr>
    </w:p>
    <w:p w:rsidR="00070E50" w:rsidRDefault="00070E50" w:rsidP="00107721">
      <w:pPr>
        <w:ind w:left="6985" w:right="900"/>
        <w:jc w:val="both"/>
        <w:rPr>
          <w:sz w:val="20"/>
        </w:rPr>
      </w:pPr>
    </w:p>
    <w:sectPr w:rsidR="00070E50" w:rsidSect="00070E50">
      <w:type w:val="continuous"/>
      <w:pgSz w:w="12240" w:h="16560"/>
      <w:pgMar w:top="166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38EB"/>
    <w:multiLevelType w:val="multilevel"/>
    <w:tmpl w:val="BA024F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111111"/>
      </w:rPr>
    </w:lvl>
    <w:lvl w:ilvl="1">
      <w:start w:val="3"/>
      <w:numFmt w:val="decimal"/>
      <w:lvlText w:val="%1.%2."/>
      <w:lvlJc w:val="left"/>
      <w:pPr>
        <w:ind w:left="3272" w:hanging="720"/>
      </w:pPr>
      <w:rPr>
        <w:rFonts w:hint="default"/>
        <w:color w:val="111111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  <w:color w:val="111111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  <w:color w:val="111111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  <w:color w:val="111111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111111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  <w:color w:val="111111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  <w:color w:val="111111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  <w:color w:val="111111"/>
      </w:rPr>
    </w:lvl>
  </w:abstractNum>
  <w:abstractNum w:abstractNumId="1">
    <w:nsid w:val="0C705DEC"/>
    <w:multiLevelType w:val="multilevel"/>
    <w:tmpl w:val="34700BF6"/>
    <w:lvl w:ilvl="0">
      <w:start w:val="5"/>
      <w:numFmt w:val="decimal"/>
      <w:lvlText w:val="%1"/>
      <w:lvlJc w:val="left"/>
      <w:pPr>
        <w:ind w:left="1888" w:hanging="4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8" w:hanging="407"/>
        <w:jc w:val="left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39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68" w:hanging="407"/>
      </w:pPr>
      <w:rPr>
        <w:rFonts w:hint="default"/>
        <w:lang w:val="ru-RU" w:eastAsia="en-US" w:bidi="ar-SA"/>
      </w:rPr>
    </w:lvl>
  </w:abstractNum>
  <w:abstractNum w:abstractNumId="2">
    <w:nsid w:val="43F54019"/>
    <w:multiLevelType w:val="multilevel"/>
    <w:tmpl w:val="4A725C2E"/>
    <w:lvl w:ilvl="0">
      <w:start w:val="5"/>
      <w:numFmt w:val="decimal"/>
      <w:lvlText w:val="%1"/>
      <w:lvlJc w:val="left"/>
      <w:pPr>
        <w:ind w:left="1880" w:hanging="40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880" w:hanging="407"/>
        <w:jc w:val="left"/>
      </w:pPr>
      <w:rPr>
        <w:rFonts w:hint="default"/>
        <w:spacing w:val="-1"/>
        <w:w w:val="96"/>
        <w:lang w:val="ru-RU" w:eastAsia="en-US" w:bidi="ar-SA"/>
      </w:rPr>
    </w:lvl>
    <w:lvl w:ilvl="2">
      <w:start w:val="6"/>
      <w:numFmt w:val="decimal"/>
      <w:lvlText w:val="%3."/>
      <w:lvlJc w:val="left"/>
      <w:pPr>
        <w:ind w:left="3176" w:hanging="232"/>
        <w:jc w:val="right"/>
      </w:pPr>
      <w:rPr>
        <w:rFonts w:hint="default"/>
        <w:spacing w:val="-1"/>
        <w:w w:val="95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953" w:hanging="424"/>
        <w:jc w:val="left"/>
      </w:pPr>
      <w:rPr>
        <w:rFonts w:hint="default"/>
        <w:spacing w:val="-1"/>
        <w:w w:val="98"/>
        <w:lang w:val="ru-RU" w:eastAsia="en-US" w:bidi="ar-SA"/>
      </w:rPr>
    </w:lvl>
    <w:lvl w:ilvl="4">
      <w:numFmt w:val="bullet"/>
      <w:lvlText w:val="•"/>
      <w:lvlJc w:val="left"/>
      <w:pPr>
        <w:ind w:left="544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7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5" w:hanging="424"/>
      </w:pPr>
      <w:rPr>
        <w:rFonts w:hint="default"/>
        <w:lang w:val="ru-RU" w:eastAsia="en-US" w:bidi="ar-SA"/>
      </w:rPr>
    </w:lvl>
  </w:abstractNum>
  <w:abstractNum w:abstractNumId="3">
    <w:nsid w:val="4AD220F4"/>
    <w:multiLevelType w:val="multilevel"/>
    <w:tmpl w:val="BB1A5C5C"/>
    <w:lvl w:ilvl="0">
      <w:start w:val="2"/>
      <w:numFmt w:val="decimal"/>
      <w:lvlText w:val="%1"/>
      <w:lvlJc w:val="left"/>
      <w:pPr>
        <w:ind w:left="2880" w:hanging="4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971" w:hanging="419"/>
        <w:jc w:val="left"/>
      </w:pPr>
      <w:rPr>
        <w:rFonts w:hint="default"/>
        <w:spacing w:val="-1"/>
        <w:w w:val="9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5134" w:hanging="23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32323"/>
        <w:spacing w:val="-1"/>
        <w:w w:val="97"/>
        <w:sz w:val="25"/>
        <w:szCs w:val="25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901" w:hanging="414"/>
        <w:jc w:val="left"/>
      </w:pPr>
      <w:rPr>
        <w:rFonts w:hint="default"/>
        <w:spacing w:val="-1"/>
        <w:w w:val="94"/>
        <w:lang w:val="ru-RU" w:eastAsia="en-US" w:bidi="ar-SA"/>
      </w:rPr>
    </w:lvl>
    <w:lvl w:ilvl="4">
      <w:numFmt w:val="bullet"/>
      <w:lvlText w:val="•"/>
      <w:lvlJc w:val="left"/>
      <w:pPr>
        <w:ind w:left="6915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2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0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77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65" w:hanging="414"/>
      </w:pPr>
      <w:rPr>
        <w:rFonts w:hint="default"/>
        <w:lang w:val="ru-RU" w:eastAsia="en-US" w:bidi="ar-SA"/>
      </w:rPr>
    </w:lvl>
  </w:abstractNum>
  <w:abstractNum w:abstractNumId="4">
    <w:nsid w:val="522E655E"/>
    <w:multiLevelType w:val="multilevel"/>
    <w:tmpl w:val="D012EA04"/>
    <w:lvl w:ilvl="0">
      <w:start w:val="4"/>
      <w:numFmt w:val="decimal"/>
      <w:lvlText w:val="%1"/>
      <w:lvlJc w:val="left"/>
      <w:pPr>
        <w:ind w:left="1985" w:hanging="4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5" w:hanging="407"/>
        <w:jc w:val="left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403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88" w:hanging="407"/>
      </w:pPr>
      <w:rPr>
        <w:rFonts w:hint="default"/>
        <w:lang w:val="ru-RU" w:eastAsia="en-US" w:bidi="ar-SA"/>
      </w:rPr>
    </w:lvl>
  </w:abstractNum>
  <w:abstractNum w:abstractNumId="5">
    <w:nsid w:val="7D33567F"/>
    <w:multiLevelType w:val="hybridMultilevel"/>
    <w:tmpl w:val="2DC0849E"/>
    <w:lvl w:ilvl="0" w:tplc="476695BC">
      <w:numFmt w:val="bullet"/>
      <w:lvlText w:val="-"/>
      <w:lvlJc w:val="left"/>
      <w:pPr>
        <w:ind w:left="1896" w:hanging="143"/>
      </w:pPr>
      <w:rPr>
        <w:rFonts w:ascii="Cambria" w:eastAsia="Cambria" w:hAnsi="Cambria" w:cs="Cambria" w:hint="default"/>
        <w:spacing w:val="0"/>
        <w:w w:val="88"/>
        <w:lang w:val="ru-RU" w:eastAsia="en-US" w:bidi="ar-SA"/>
      </w:rPr>
    </w:lvl>
    <w:lvl w:ilvl="1" w:tplc="E1E24AB0">
      <w:numFmt w:val="bullet"/>
      <w:lvlText w:val="•"/>
      <w:lvlJc w:val="left"/>
      <w:pPr>
        <w:ind w:left="2934" w:hanging="143"/>
      </w:pPr>
      <w:rPr>
        <w:rFonts w:hint="default"/>
        <w:lang w:val="ru-RU" w:eastAsia="en-US" w:bidi="ar-SA"/>
      </w:rPr>
    </w:lvl>
    <w:lvl w:ilvl="2" w:tplc="D3866144">
      <w:numFmt w:val="bullet"/>
      <w:lvlText w:val="•"/>
      <w:lvlJc w:val="left"/>
      <w:pPr>
        <w:ind w:left="3968" w:hanging="143"/>
      </w:pPr>
      <w:rPr>
        <w:rFonts w:hint="default"/>
        <w:lang w:val="ru-RU" w:eastAsia="en-US" w:bidi="ar-SA"/>
      </w:rPr>
    </w:lvl>
    <w:lvl w:ilvl="3" w:tplc="D97CF2C6">
      <w:numFmt w:val="bullet"/>
      <w:lvlText w:val="•"/>
      <w:lvlJc w:val="left"/>
      <w:pPr>
        <w:ind w:left="5002" w:hanging="143"/>
      </w:pPr>
      <w:rPr>
        <w:rFonts w:hint="default"/>
        <w:lang w:val="ru-RU" w:eastAsia="en-US" w:bidi="ar-SA"/>
      </w:rPr>
    </w:lvl>
    <w:lvl w:ilvl="4" w:tplc="2758CEFE">
      <w:numFmt w:val="bullet"/>
      <w:lvlText w:val="•"/>
      <w:lvlJc w:val="left"/>
      <w:pPr>
        <w:ind w:left="6036" w:hanging="143"/>
      </w:pPr>
      <w:rPr>
        <w:rFonts w:hint="default"/>
        <w:lang w:val="ru-RU" w:eastAsia="en-US" w:bidi="ar-SA"/>
      </w:rPr>
    </w:lvl>
    <w:lvl w:ilvl="5" w:tplc="7F184A4A">
      <w:numFmt w:val="bullet"/>
      <w:lvlText w:val="•"/>
      <w:lvlJc w:val="left"/>
      <w:pPr>
        <w:ind w:left="7070" w:hanging="143"/>
      </w:pPr>
      <w:rPr>
        <w:rFonts w:hint="default"/>
        <w:lang w:val="ru-RU" w:eastAsia="en-US" w:bidi="ar-SA"/>
      </w:rPr>
    </w:lvl>
    <w:lvl w:ilvl="6" w:tplc="5AC6F09A">
      <w:numFmt w:val="bullet"/>
      <w:lvlText w:val="•"/>
      <w:lvlJc w:val="left"/>
      <w:pPr>
        <w:ind w:left="8104" w:hanging="143"/>
      </w:pPr>
      <w:rPr>
        <w:rFonts w:hint="default"/>
        <w:lang w:val="ru-RU" w:eastAsia="en-US" w:bidi="ar-SA"/>
      </w:rPr>
    </w:lvl>
    <w:lvl w:ilvl="7" w:tplc="FC947E66">
      <w:numFmt w:val="bullet"/>
      <w:lvlText w:val="•"/>
      <w:lvlJc w:val="left"/>
      <w:pPr>
        <w:ind w:left="9138" w:hanging="143"/>
      </w:pPr>
      <w:rPr>
        <w:rFonts w:hint="default"/>
        <w:lang w:val="ru-RU" w:eastAsia="en-US" w:bidi="ar-SA"/>
      </w:rPr>
    </w:lvl>
    <w:lvl w:ilvl="8" w:tplc="735E3AC2">
      <w:numFmt w:val="bullet"/>
      <w:lvlText w:val="•"/>
      <w:lvlJc w:val="left"/>
      <w:pPr>
        <w:ind w:left="10172" w:hanging="1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0E50"/>
    <w:rsid w:val="00070E50"/>
    <w:rsid w:val="00107721"/>
    <w:rsid w:val="0012298F"/>
    <w:rsid w:val="00271329"/>
    <w:rsid w:val="00307E58"/>
    <w:rsid w:val="00315C35"/>
    <w:rsid w:val="00766141"/>
    <w:rsid w:val="00815DE3"/>
    <w:rsid w:val="00865C38"/>
    <w:rsid w:val="0095719F"/>
    <w:rsid w:val="00A816D0"/>
    <w:rsid w:val="00AD25B9"/>
    <w:rsid w:val="00B85137"/>
    <w:rsid w:val="00C40B00"/>
    <w:rsid w:val="00CC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E50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E5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70E50"/>
    <w:pPr>
      <w:spacing w:before="89"/>
      <w:ind w:left="1791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070E50"/>
    <w:pPr>
      <w:ind w:left="1880" w:hanging="409"/>
      <w:jc w:val="both"/>
    </w:pPr>
  </w:style>
  <w:style w:type="paragraph" w:customStyle="1" w:styleId="TableParagraph">
    <w:name w:val="Table Paragraph"/>
    <w:basedOn w:val="a"/>
    <w:uiPriority w:val="1"/>
    <w:qFormat/>
    <w:rsid w:val="00070E50"/>
  </w:style>
  <w:style w:type="paragraph" w:styleId="a5">
    <w:name w:val="Balloon Text"/>
    <w:basedOn w:val="a"/>
    <w:link w:val="a6"/>
    <w:uiPriority w:val="99"/>
    <w:semiHidden/>
    <w:unhideWhenUsed/>
    <w:rsid w:val="00CC4C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C48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1</cp:lastModifiedBy>
  <cp:revision>5</cp:revision>
  <dcterms:created xsi:type="dcterms:W3CDTF">2026-08-21T07:57:00Z</dcterms:created>
  <dcterms:modified xsi:type="dcterms:W3CDTF">2026-08-24T02:52:00Z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2026-08-21T00:00:00Z</vt:filetime>
  </property>
  <property fmtid="{D5CDD505-2E9C-101B-9397-08002B2CF9AE}" pid="4" name="Creator">
    <vt:lpwstr>Scanitto Pro</vt:lpwstr>
  </property>
  <property fmtid="{D5CDD505-2E9C-101B-9397-08002B2CF9AE}" pid="5" name="LastSaved">
    <vt:filetime>2026-08-21T00:00:00Z</vt:filetime>
  </property>
  <property fmtid="{D5CDD505-2E9C-101B-9397-08002B2CF9AE}" pid="6" name="Producer">
    <vt:lpwstr>3-Heights(TM) PDF Security Shell 4.8.25.2 (http://www.pdf-tools.com)</vt:lpwstr>
  </property>
</Properties>
</file>