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C3" w:rsidRPr="00094F99" w:rsidRDefault="001411C3" w:rsidP="008B24F3">
      <w:pPr>
        <w:ind w:left="6096" w:right="-285"/>
        <w:rPr>
          <w:rFonts w:eastAsia="Calibri"/>
        </w:rPr>
      </w:pPr>
    </w:p>
    <w:p w:rsidR="00EE03DE" w:rsidRPr="00EE03DE" w:rsidRDefault="00EE03DE" w:rsidP="00EE03DE">
      <w:pPr>
        <w:ind w:right="-285"/>
        <w:jc w:val="center"/>
        <w:rPr>
          <w:rFonts w:eastAsia="Calibri"/>
          <w:b/>
          <w:sz w:val="28"/>
          <w:szCs w:val="28"/>
        </w:rPr>
      </w:pPr>
      <w:r w:rsidRPr="00EE03DE">
        <w:rPr>
          <w:rFonts w:eastAsia="Calibri"/>
          <w:b/>
          <w:sz w:val="28"/>
          <w:szCs w:val="28"/>
        </w:rPr>
        <w:t>Техническое задание</w:t>
      </w:r>
    </w:p>
    <w:p w:rsidR="001F20C2" w:rsidRDefault="00EE03DE" w:rsidP="00EE03DE">
      <w:pPr>
        <w:ind w:right="-285"/>
        <w:jc w:val="center"/>
        <w:rPr>
          <w:rFonts w:eastAsia="Calibri"/>
          <w:sz w:val="28"/>
          <w:szCs w:val="28"/>
        </w:rPr>
      </w:pPr>
      <w:r w:rsidRPr="00EE03DE">
        <w:rPr>
          <w:rFonts w:eastAsia="Calibri"/>
          <w:sz w:val="28"/>
          <w:szCs w:val="28"/>
        </w:rPr>
        <w:t xml:space="preserve">на изготовление </w:t>
      </w:r>
      <w:r w:rsidR="00B91086">
        <w:rPr>
          <w:rFonts w:eastAsia="Calibri"/>
          <w:sz w:val="28"/>
          <w:szCs w:val="28"/>
        </w:rPr>
        <w:t>настольных</w:t>
      </w:r>
      <w:r w:rsidRPr="00EE03DE">
        <w:rPr>
          <w:rFonts w:eastAsia="Calibri"/>
          <w:sz w:val="28"/>
          <w:szCs w:val="28"/>
        </w:rPr>
        <w:t xml:space="preserve"> флаг</w:t>
      </w:r>
      <w:r w:rsidR="00FC63D8">
        <w:rPr>
          <w:rFonts w:eastAsia="Calibri"/>
          <w:sz w:val="28"/>
          <w:szCs w:val="28"/>
        </w:rPr>
        <w:t xml:space="preserve">ов </w:t>
      </w:r>
      <w:r w:rsidR="00B91086">
        <w:rPr>
          <w:rFonts w:eastAsia="Calibri"/>
          <w:sz w:val="28"/>
          <w:szCs w:val="28"/>
        </w:rPr>
        <w:t>(без флагштоков)</w:t>
      </w:r>
    </w:p>
    <w:p w:rsidR="001F20C2" w:rsidRDefault="001F20C2" w:rsidP="00EE03DE">
      <w:pPr>
        <w:ind w:right="-285"/>
        <w:jc w:val="center"/>
        <w:rPr>
          <w:rFonts w:eastAsia="Calibri"/>
          <w:sz w:val="28"/>
          <w:szCs w:val="28"/>
        </w:rPr>
      </w:pPr>
    </w:p>
    <w:p w:rsidR="00EE03DE" w:rsidRDefault="001F20C2" w:rsidP="001F20C2">
      <w:pPr>
        <w:pStyle w:val="a5"/>
        <w:numPr>
          <w:ilvl w:val="0"/>
          <w:numId w:val="28"/>
        </w:numPr>
        <w:ind w:right="-285"/>
        <w:jc w:val="center"/>
        <w:rPr>
          <w:rFonts w:eastAsia="Calibri"/>
          <w:b/>
          <w:sz w:val="28"/>
          <w:szCs w:val="28"/>
        </w:rPr>
      </w:pPr>
      <w:r w:rsidRPr="001F20C2">
        <w:rPr>
          <w:rFonts w:eastAsia="Calibri"/>
          <w:b/>
          <w:sz w:val="28"/>
          <w:szCs w:val="28"/>
        </w:rPr>
        <w:t>Общие сведения</w:t>
      </w:r>
      <w:r w:rsidR="00EE03DE" w:rsidRPr="001F20C2">
        <w:rPr>
          <w:rFonts w:eastAsia="Calibri"/>
          <w:b/>
          <w:sz w:val="28"/>
          <w:szCs w:val="28"/>
        </w:rPr>
        <w:t xml:space="preserve"> </w:t>
      </w:r>
    </w:p>
    <w:p w:rsidR="00A978AC" w:rsidRDefault="00A978AC" w:rsidP="00A978AC">
      <w:pPr>
        <w:ind w:right="-285"/>
        <w:jc w:val="center"/>
        <w:rPr>
          <w:rFonts w:eastAsia="Calibri"/>
          <w:b/>
          <w:sz w:val="28"/>
          <w:szCs w:val="28"/>
        </w:rPr>
      </w:pPr>
    </w:p>
    <w:p w:rsidR="00A978AC" w:rsidRPr="004528C9" w:rsidRDefault="00A978AC" w:rsidP="004528C9">
      <w:pPr>
        <w:pStyle w:val="a5"/>
        <w:numPr>
          <w:ilvl w:val="1"/>
          <w:numId w:val="28"/>
        </w:numPr>
        <w:tabs>
          <w:tab w:val="left" w:pos="435"/>
        </w:tabs>
        <w:ind w:right="-285"/>
        <w:rPr>
          <w:rFonts w:eastAsia="Calibri"/>
          <w:sz w:val="28"/>
          <w:szCs w:val="28"/>
        </w:rPr>
      </w:pPr>
      <w:r w:rsidRPr="004528C9">
        <w:rPr>
          <w:rFonts w:eastAsia="Calibri"/>
          <w:sz w:val="28"/>
          <w:szCs w:val="28"/>
        </w:rPr>
        <w:t>Исполнитель обязуется изготовить для Заказчика</w:t>
      </w:r>
      <w:r w:rsidR="004528C9" w:rsidRPr="004528C9">
        <w:rPr>
          <w:rFonts w:eastAsia="Calibri"/>
          <w:sz w:val="28"/>
          <w:szCs w:val="28"/>
        </w:rPr>
        <w:t>:</w:t>
      </w:r>
    </w:p>
    <w:p w:rsidR="00B91086" w:rsidRDefault="00B91086" w:rsidP="00B91086">
      <w:pPr>
        <w:pStyle w:val="a5"/>
        <w:numPr>
          <w:ilvl w:val="0"/>
          <w:numId w:val="29"/>
        </w:numPr>
        <w:tabs>
          <w:tab w:val="left" w:pos="435"/>
        </w:tabs>
        <w:ind w:right="-285"/>
        <w:rPr>
          <w:rFonts w:eastAsia="Calibri"/>
          <w:sz w:val="28"/>
          <w:szCs w:val="28"/>
        </w:rPr>
      </w:pPr>
      <w:r w:rsidRPr="00B91086">
        <w:rPr>
          <w:rFonts w:eastAsia="Calibri"/>
          <w:sz w:val="28"/>
          <w:szCs w:val="28"/>
        </w:rPr>
        <w:t>настольный</w:t>
      </w:r>
      <w:r w:rsidR="004528C9" w:rsidRPr="00B91086">
        <w:rPr>
          <w:rFonts w:eastAsia="Calibri"/>
          <w:sz w:val="28"/>
          <w:szCs w:val="28"/>
        </w:rPr>
        <w:t xml:space="preserve"> флаг </w:t>
      </w:r>
      <w:r w:rsidRPr="00B91086">
        <w:rPr>
          <w:rFonts w:eastAsia="Calibri"/>
          <w:sz w:val="28"/>
          <w:szCs w:val="28"/>
        </w:rPr>
        <w:t>Республики</w:t>
      </w:r>
      <w:r w:rsidR="002378E4">
        <w:rPr>
          <w:rFonts w:eastAsia="Calibri"/>
          <w:sz w:val="28"/>
          <w:szCs w:val="28"/>
        </w:rPr>
        <w:t xml:space="preserve"> </w:t>
      </w:r>
      <w:r w:rsidR="005D042C">
        <w:rPr>
          <w:rFonts w:eastAsia="Calibri"/>
          <w:sz w:val="28"/>
          <w:szCs w:val="28"/>
        </w:rPr>
        <w:t>Куба</w:t>
      </w:r>
      <w:r>
        <w:rPr>
          <w:rFonts w:eastAsia="Calibri"/>
          <w:sz w:val="28"/>
          <w:szCs w:val="28"/>
        </w:rPr>
        <w:t xml:space="preserve"> – 3 шт.</w:t>
      </w:r>
      <w:r w:rsidR="002378E4">
        <w:rPr>
          <w:rFonts w:eastAsia="Calibri"/>
          <w:sz w:val="28"/>
          <w:szCs w:val="28"/>
        </w:rPr>
        <w:t>,</w:t>
      </w:r>
    </w:p>
    <w:p w:rsidR="005D042C" w:rsidRDefault="005D042C" w:rsidP="00B91086">
      <w:pPr>
        <w:pStyle w:val="a5"/>
        <w:numPr>
          <w:ilvl w:val="0"/>
          <w:numId w:val="29"/>
        </w:numPr>
        <w:tabs>
          <w:tab w:val="left" w:pos="435"/>
        </w:tabs>
        <w:ind w:right="-28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настольный флаг Монголии – 3 шт.,</w:t>
      </w:r>
    </w:p>
    <w:p w:rsidR="005D042C" w:rsidRDefault="005D042C" w:rsidP="00B91086">
      <w:pPr>
        <w:pStyle w:val="a5"/>
        <w:numPr>
          <w:ilvl w:val="0"/>
          <w:numId w:val="29"/>
        </w:numPr>
        <w:tabs>
          <w:tab w:val="left" w:pos="435"/>
        </w:tabs>
        <w:ind w:right="-28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настольный флаг Кыргызской Республики – 3 шт.</w:t>
      </w:r>
      <w:r w:rsidR="003139B4">
        <w:rPr>
          <w:rFonts w:eastAsia="Calibri"/>
          <w:sz w:val="28"/>
          <w:szCs w:val="28"/>
        </w:rPr>
        <w:t>,</w:t>
      </w:r>
    </w:p>
    <w:p w:rsidR="00A978AC" w:rsidRPr="00623C1D" w:rsidRDefault="002378E4" w:rsidP="00623C1D">
      <w:pPr>
        <w:tabs>
          <w:tab w:val="left" w:pos="435"/>
        </w:tabs>
        <w:ind w:right="-285"/>
        <w:rPr>
          <w:rFonts w:eastAsia="Calibri"/>
          <w:sz w:val="28"/>
          <w:szCs w:val="28"/>
        </w:rPr>
      </w:pPr>
      <w:r w:rsidRPr="00623C1D">
        <w:rPr>
          <w:rFonts w:eastAsia="Calibri"/>
          <w:sz w:val="28"/>
          <w:szCs w:val="28"/>
        </w:rPr>
        <w:t xml:space="preserve"> </w:t>
      </w:r>
      <w:r w:rsidR="00A978AC" w:rsidRPr="00623C1D">
        <w:rPr>
          <w:rFonts w:eastAsia="Calibri"/>
          <w:sz w:val="28"/>
          <w:szCs w:val="28"/>
        </w:rPr>
        <w:t>(далее –</w:t>
      </w:r>
      <w:r w:rsidR="00623C1D">
        <w:rPr>
          <w:rFonts w:eastAsia="Calibri"/>
          <w:sz w:val="28"/>
          <w:szCs w:val="28"/>
        </w:rPr>
        <w:t xml:space="preserve"> </w:t>
      </w:r>
      <w:r w:rsidR="00A978AC" w:rsidRPr="00623C1D">
        <w:rPr>
          <w:rFonts w:eastAsia="Calibri"/>
          <w:sz w:val="28"/>
          <w:szCs w:val="28"/>
        </w:rPr>
        <w:t>издели</w:t>
      </w:r>
      <w:r w:rsidR="00B91086">
        <w:rPr>
          <w:rFonts w:eastAsia="Calibri"/>
          <w:sz w:val="28"/>
          <w:szCs w:val="28"/>
        </w:rPr>
        <w:t>я</w:t>
      </w:r>
      <w:r w:rsidR="00A978AC" w:rsidRPr="00623C1D">
        <w:rPr>
          <w:rFonts w:eastAsia="Calibri"/>
          <w:sz w:val="28"/>
          <w:szCs w:val="28"/>
        </w:rPr>
        <w:t>) в соответствии с изображени</w:t>
      </w:r>
      <w:r w:rsidR="003139B4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>м</w:t>
      </w:r>
      <w:r w:rsidR="003139B4">
        <w:rPr>
          <w:rFonts w:eastAsia="Calibri"/>
          <w:sz w:val="28"/>
          <w:szCs w:val="28"/>
        </w:rPr>
        <w:t>и</w:t>
      </w:r>
      <w:r w:rsidR="00A978AC" w:rsidRPr="00623C1D">
        <w:rPr>
          <w:rFonts w:eastAsia="Calibri"/>
          <w:sz w:val="28"/>
          <w:szCs w:val="28"/>
        </w:rPr>
        <w:t xml:space="preserve"> (пункт 2.1.1.).</w:t>
      </w:r>
    </w:p>
    <w:p w:rsidR="00A978AC" w:rsidRPr="00A978AC" w:rsidRDefault="00A978AC" w:rsidP="004147E8">
      <w:pPr>
        <w:tabs>
          <w:tab w:val="left" w:pos="435"/>
        </w:tabs>
        <w:ind w:right="-285" w:firstLine="426"/>
        <w:rPr>
          <w:rFonts w:eastAsia="Calibri"/>
          <w:sz w:val="28"/>
          <w:szCs w:val="28"/>
        </w:rPr>
      </w:pPr>
      <w:r w:rsidRPr="00A978AC">
        <w:rPr>
          <w:rFonts w:eastAsia="Calibri"/>
          <w:sz w:val="28"/>
          <w:szCs w:val="28"/>
        </w:rPr>
        <w:t>1</w:t>
      </w:r>
      <w:r w:rsidR="00D97CDB">
        <w:rPr>
          <w:rFonts w:eastAsia="Calibri"/>
          <w:sz w:val="28"/>
          <w:szCs w:val="28"/>
        </w:rPr>
        <w:t>.2</w:t>
      </w:r>
      <w:r w:rsidRPr="00A978AC">
        <w:rPr>
          <w:rFonts w:eastAsia="Calibri"/>
          <w:sz w:val="28"/>
          <w:szCs w:val="28"/>
        </w:rPr>
        <w:t xml:space="preserve">. Исполнитель после </w:t>
      </w:r>
      <w:r w:rsidR="00D97CDB">
        <w:rPr>
          <w:rFonts w:eastAsia="Calibri"/>
          <w:sz w:val="28"/>
          <w:szCs w:val="28"/>
        </w:rPr>
        <w:t>заключения контракта</w:t>
      </w:r>
      <w:r w:rsidRPr="00A978AC">
        <w:rPr>
          <w:rFonts w:eastAsia="Calibri"/>
          <w:sz w:val="28"/>
          <w:szCs w:val="28"/>
        </w:rPr>
        <w:t xml:space="preserve"> обязуется изготовить в указанном количестве изделия и передать их Заказчику в течение </w:t>
      </w:r>
      <w:r w:rsidR="00623C1D">
        <w:rPr>
          <w:rFonts w:eastAsia="Calibri"/>
          <w:sz w:val="28"/>
          <w:szCs w:val="28"/>
        </w:rPr>
        <w:t>3</w:t>
      </w:r>
      <w:r w:rsidRPr="00A978AC">
        <w:rPr>
          <w:rFonts w:eastAsia="Calibri"/>
          <w:sz w:val="28"/>
          <w:szCs w:val="28"/>
        </w:rPr>
        <w:t xml:space="preserve"> рабочих дней.</w:t>
      </w:r>
    </w:p>
    <w:p w:rsidR="00A978AC" w:rsidRPr="00A978AC" w:rsidRDefault="00D97CDB" w:rsidP="00384AF1">
      <w:pPr>
        <w:tabs>
          <w:tab w:val="left" w:pos="435"/>
        </w:tabs>
        <w:ind w:right="-285" w:firstLine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</w:t>
      </w:r>
      <w:r w:rsidR="00A978AC" w:rsidRPr="00A978AC">
        <w:rPr>
          <w:rFonts w:eastAsia="Calibri"/>
          <w:sz w:val="28"/>
          <w:szCs w:val="28"/>
        </w:rPr>
        <w:t>. На момент поставки изделия не должны иметь признаков нарушения целостности, деформации, которые могут повлиять на качество изделия. Риски порчи изделия при транспортировке несет Исполнитель.</w:t>
      </w:r>
    </w:p>
    <w:p w:rsidR="00A978AC" w:rsidRPr="00A978AC" w:rsidRDefault="00D97CDB" w:rsidP="00384AF1">
      <w:pPr>
        <w:tabs>
          <w:tab w:val="left" w:pos="435"/>
        </w:tabs>
        <w:ind w:right="-285" w:firstLine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</w:t>
      </w:r>
      <w:r w:rsidR="00623C1D">
        <w:rPr>
          <w:rFonts w:eastAsia="Calibri"/>
          <w:sz w:val="28"/>
          <w:szCs w:val="28"/>
        </w:rPr>
        <w:t xml:space="preserve">. Поставка и отгрузка готовых изделий </w:t>
      </w:r>
      <w:r w:rsidR="00A978AC" w:rsidRPr="00A978AC">
        <w:rPr>
          <w:rFonts w:eastAsia="Calibri"/>
          <w:sz w:val="28"/>
          <w:szCs w:val="28"/>
        </w:rPr>
        <w:t xml:space="preserve">осуществляется за счет Исполнителя </w:t>
      </w:r>
      <w:r w:rsidR="00085657">
        <w:rPr>
          <w:rFonts w:eastAsia="Calibri"/>
          <w:sz w:val="28"/>
          <w:szCs w:val="28"/>
        </w:rPr>
        <w:t xml:space="preserve">             </w:t>
      </w:r>
      <w:r w:rsidR="00A978AC" w:rsidRPr="00A978AC">
        <w:rPr>
          <w:rFonts w:eastAsia="Calibri"/>
          <w:sz w:val="28"/>
          <w:szCs w:val="28"/>
        </w:rPr>
        <w:t>до места складирования Заказчика</w:t>
      </w:r>
      <w:r w:rsidR="00B2019C">
        <w:rPr>
          <w:rFonts w:eastAsia="Calibri"/>
          <w:sz w:val="28"/>
          <w:szCs w:val="28"/>
        </w:rPr>
        <w:t xml:space="preserve"> по адресу г. Москва, ул. Ильинка, д. 9, стр. 1</w:t>
      </w:r>
      <w:bookmarkStart w:id="0" w:name="_GoBack"/>
      <w:bookmarkEnd w:id="0"/>
      <w:r w:rsidR="00A978AC" w:rsidRPr="00A978AC">
        <w:rPr>
          <w:rFonts w:eastAsia="Calibri"/>
          <w:sz w:val="28"/>
          <w:szCs w:val="28"/>
        </w:rPr>
        <w:t>.</w:t>
      </w:r>
    </w:p>
    <w:p w:rsidR="00A978AC" w:rsidRPr="00A978AC" w:rsidRDefault="00D97CDB" w:rsidP="00384AF1">
      <w:pPr>
        <w:tabs>
          <w:tab w:val="left" w:pos="435"/>
        </w:tabs>
        <w:ind w:right="-285" w:firstLine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1.5</w:t>
      </w:r>
      <w:r w:rsidR="00A978AC" w:rsidRPr="00A978AC">
        <w:rPr>
          <w:rFonts w:eastAsia="Calibri"/>
          <w:sz w:val="28"/>
          <w:szCs w:val="28"/>
        </w:rPr>
        <w:t xml:space="preserve">. Оплата </w:t>
      </w:r>
      <w:r w:rsidR="00B2019C">
        <w:rPr>
          <w:rFonts w:eastAsia="Calibri"/>
          <w:sz w:val="28"/>
          <w:szCs w:val="28"/>
        </w:rPr>
        <w:t>товара производится в течение 7 (семи</w:t>
      </w:r>
      <w:r w:rsidR="00A978AC" w:rsidRPr="00A978AC">
        <w:rPr>
          <w:rFonts w:eastAsia="Calibri"/>
          <w:sz w:val="28"/>
          <w:szCs w:val="28"/>
        </w:rPr>
        <w:t xml:space="preserve">) рабочих дней </w:t>
      </w:r>
      <w:r w:rsidR="00B2019C">
        <w:rPr>
          <w:rFonts w:eastAsia="Calibri"/>
          <w:sz w:val="28"/>
          <w:szCs w:val="28"/>
        </w:rPr>
        <w:t xml:space="preserve">с даты подписания документа о приемке товара </w:t>
      </w:r>
      <w:r w:rsidR="00A978AC" w:rsidRPr="00A978AC">
        <w:rPr>
          <w:rFonts w:eastAsia="Calibri"/>
          <w:sz w:val="28"/>
          <w:szCs w:val="28"/>
        </w:rPr>
        <w:t xml:space="preserve">путем безналичного перечисления денежных средств на расчетный счет Исполнителя. </w:t>
      </w:r>
    </w:p>
    <w:p w:rsidR="00A978AC" w:rsidRDefault="00D97CDB" w:rsidP="00384AF1">
      <w:pPr>
        <w:tabs>
          <w:tab w:val="left" w:pos="435"/>
        </w:tabs>
        <w:ind w:right="-285" w:firstLine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1.6</w:t>
      </w:r>
      <w:r w:rsidR="00A978AC" w:rsidRPr="00A978AC">
        <w:rPr>
          <w:rFonts w:eastAsia="Calibri"/>
          <w:sz w:val="28"/>
          <w:szCs w:val="28"/>
        </w:rPr>
        <w:t>. Авансирование не предусмотрено.</w:t>
      </w:r>
    </w:p>
    <w:p w:rsidR="00EE03DE" w:rsidRDefault="00EE03DE" w:rsidP="005A4A01">
      <w:pPr>
        <w:ind w:right="-285"/>
        <w:rPr>
          <w:rFonts w:eastAsia="Calibri"/>
          <w:b/>
        </w:rPr>
      </w:pPr>
    </w:p>
    <w:p w:rsidR="00DD276E" w:rsidRDefault="00DD276E" w:rsidP="00DD276E">
      <w:pPr>
        <w:pStyle w:val="a5"/>
        <w:numPr>
          <w:ilvl w:val="0"/>
          <w:numId w:val="28"/>
        </w:numPr>
        <w:tabs>
          <w:tab w:val="left" w:pos="4380"/>
        </w:tabs>
        <w:ind w:right="-285"/>
        <w:jc w:val="center"/>
        <w:rPr>
          <w:rFonts w:eastAsia="Calibri"/>
          <w:b/>
          <w:sz w:val="28"/>
          <w:szCs w:val="28"/>
        </w:rPr>
      </w:pPr>
      <w:r w:rsidRPr="00DD276E">
        <w:rPr>
          <w:rFonts w:eastAsia="Calibri"/>
          <w:b/>
          <w:sz w:val="28"/>
          <w:szCs w:val="28"/>
        </w:rPr>
        <w:t>Описание сувенирной продукции</w:t>
      </w:r>
    </w:p>
    <w:p w:rsidR="00DD276E" w:rsidRPr="00DD276E" w:rsidRDefault="00DD276E" w:rsidP="00B329F9">
      <w:pPr>
        <w:tabs>
          <w:tab w:val="left" w:pos="4380"/>
        </w:tabs>
        <w:ind w:right="-285"/>
        <w:rPr>
          <w:rFonts w:eastAsia="Calibri"/>
          <w:b/>
        </w:rPr>
      </w:pPr>
    </w:p>
    <w:p w:rsidR="00313479" w:rsidRPr="00094F99" w:rsidRDefault="00313479" w:rsidP="008B24F3">
      <w:pPr>
        <w:ind w:right="-285"/>
        <w:jc w:val="center"/>
        <w:rPr>
          <w:rFonts w:eastAsia="Calibri"/>
          <w:b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2"/>
        <w:gridCol w:w="992"/>
        <w:gridCol w:w="993"/>
      </w:tblGrid>
      <w:tr w:rsidR="00B6752C" w:rsidRPr="00CC584C" w:rsidTr="00EE359A">
        <w:trPr>
          <w:trHeight w:val="9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2C" w:rsidRPr="001F20C2" w:rsidRDefault="00B6752C" w:rsidP="00CC584C">
            <w:pPr>
              <w:spacing w:after="200"/>
              <w:ind w:left="-567" w:firstLine="567"/>
              <w:contextualSpacing/>
              <w:jc w:val="center"/>
              <w:rPr>
                <w:rFonts w:eastAsia="Calibri"/>
                <w:b/>
              </w:rPr>
            </w:pPr>
            <w:r w:rsidRPr="001F20C2">
              <w:rPr>
                <w:rFonts w:eastAsia="Calibri"/>
                <w:b/>
              </w:rPr>
              <w:t>№</w:t>
            </w:r>
          </w:p>
          <w:p w:rsidR="00B6752C" w:rsidRPr="00CC584C" w:rsidRDefault="00B6752C" w:rsidP="00CC584C">
            <w:pPr>
              <w:spacing w:after="200"/>
              <w:ind w:left="-567" w:firstLine="567"/>
              <w:contextualSpacing/>
              <w:jc w:val="center"/>
              <w:rPr>
                <w:rFonts w:eastAsia="Calibri"/>
                <w:b/>
              </w:rPr>
            </w:pPr>
            <w:r w:rsidRPr="00CC584C">
              <w:rPr>
                <w:rFonts w:eastAsia="Calibri"/>
                <w:b/>
              </w:rPr>
              <w:t>п/п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2C" w:rsidRPr="00CC584C" w:rsidRDefault="00B6752C" w:rsidP="00CC584C">
            <w:pPr>
              <w:spacing w:after="200"/>
              <w:jc w:val="center"/>
              <w:rPr>
                <w:rFonts w:eastAsia="Calibri"/>
                <w:b/>
              </w:rPr>
            </w:pPr>
            <w:r w:rsidRPr="00CC584C">
              <w:rPr>
                <w:rFonts w:eastAsia="Calibri"/>
                <w:b/>
              </w:rPr>
              <w:t xml:space="preserve">Наименование Товара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2C" w:rsidRPr="00CC584C" w:rsidRDefault="00B6752C" w:rsidP="00CC584C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</w:p>
          <w:p w:rsidR="00B6752C" w:rsidRPr="00CC584C" w:rsidRDefault="00B6752C" w:rsidP="00CC584C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 w:rsidRPr="00CC584C">
              <w:rPr>
                <w:rFonts w:eastAsia="Calibri"/>
                <w:b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2C" w:rsidRPr="00CC584C" w:rsidRDefault="00B6752C" w:rsidP="00CC584C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</w:p>
          <w:p w:rsidR="00B6752C" w:rsidRPr="00CC584C" w:rsidRDefault="00B6752C" w:rsidP="00CC584C">
            <w:pPr>
              <w:spacing w:after="120"/>
              <w:contextualSpacing/>
              <w:jc w:val="center"/>
              <w:rPr>
                <w:rFonts w:eastAsia="Calibri"/>
                <w:b/>
              </w:rPr>
            </w:pPr>
            <w:r w:rsidRPr="00CC584C">
              <w:rPr>
                <w:rFonts w:eastAsia="Calibri"/>
                <w:b/>
              </w:rPr>
              <w:t>Кол-во</w:t>
            </w:r>
          </w:p>
        </w:tc>
      </w:tr>
      <w:tr w:rsidR="00787686" w:rsidRPr="00C479AE" w:rsidTr="003025A3">
        <w:trPr>
          <w:trHeight w:val="1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686" w:rsidRPr="00C479AE" w:rsidRDefault="00E26AFF" w:rsidP="00CC584C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  <w:r w:rsidRPr="00C479AE">
              <w:rPr>
                <w:rFonts w:eastAsia="Calibri"/>
                <w:sz w:val="28"/>
                <w:szCs w:val="28"/>
              </w:rPr>
              <w:t>1</w:t>
            </w:r>
            <w:r w:rsidR="00B9108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2" w:rsidRDefault="00255C72" w:rsidP="00255C72">
            <w:pPr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623C1D">
              <w:rPr>
                <w:rFonts w:eastAsia="Times New Roman"/>
                <w:b/>
                <w:sz w:val="28"/>
                <w:szCs w:val="28"/>
                <w:lang w:eastAsia="ar-SA"/>
              </w:rPr>
              <w:t xml:space="preserve">Флаг </w:t>
            </w:r>
            <w:r w:rsidR="00FF0F3B">
              <w:rPr>
                <w:rFonts w:eastAsia="Times New Roman"/>
                <w:b/>
                <w:sz w:val="28"/>
                <w:szCs w:val="28"/>
                <w:lang w:eastAsia="ar-SA"/>
              </w:rPr>
              <w:t xml:space="preserve">Республики </w:t>
            </w:r>
            <w:r w:rsidR="005D042C">
              <w:rPr>
                <w:rFonts w:eastAsia="Times New Roman"/>
                <w:b/>
                <w:sz w:val="28"/>
                <w:szCs w:val="28"/>
                <w:lang w:eastAsia="ar-SA"/>
              </w:rPr>
              <w:t>Куба</w:t>
            </w:r>
          </w:p>
          <w:p w:rsidR="00255C72" w:rsidRDefault="00255C72" w:rsidP="000717FD">
            <w:pPr>
              <w:rPr>
                <w:sz w:val="28"/>
                <w:szCs w:val="28"/>
              </w:rPr>
            </w:pPr>
          </w:p>
          <w:p w:rsidR="00623C1D" w:rsidRDefault="00623C1D" w:rsidP="000717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Материал: </w:t>
            </w:r>
            <w:r w:rsidR="00683CAB">
              <w:rPr>
                <w:sz w:val="28"/>
                <w:szCs w:val="28"/>
              </w:rPr>
              <w:t>полиэстер</w:t>
            </w:r>
            <w:r w:rsidR="00255C72">
              <w:rPr>
                <w:sz w:val="28"/>
                <w:szCs w:val="28"/>
              </w:rPr>
              <w:t xml:space="preserve"> (или аналог)</w:t>
            </w:r>
            <w:r w:rsidR="003025A3">
              <w:rPr>
                <w:sz w:val="28"/>
                <w:szCs w:val="28"/>
              </w:rPr>
              <w:t xml:space="preserve">, образец материала указан на </w:t>
            </w:r>
            <w:r w:rsidR="003025A3" w:rsidRPr="003025A3">
              <w:rPr>
                <w:i/>
                <w:sz w:val="28"/>
                <w:szCs w:val="28"/>
              </w:rPr>
              <w:t>рис. 1</w:t>
            </w:r>
            <w:r w:rsidR="003139B4">
              <w:rPr>
                <w:sz w:val="28"/>
                <w:szCs w:val="28"/>
              </w:rPr>
              <w:t>.</w:t>
            </w:r>
          </w:p>
          <w:p w:rsidR="00255C72" w:rsidRDefault="00E26AFF" w:rsidP="000717FD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Размер, см: 1</w:t>
            </w:r>
            <w:r w:rsidR="00255C72">
              <w:rPr>
                <w:sz w:val="28"/>
                <w:szCs w:val="28"/>
              </w:rPr>
              <w:t>5</w:t>
            </w:r>
            <w:r w:rsidR="00A81217">
              <w:rPr>
                <w:sz w:val="28"/>
                <w:szCs w:val="28"/>
              </w:rPr>
              <w:t>,5</w:t>
            </w:r>
            <w:r w:rsidRPr="00C479AE">
              <w:rPr>
                <w:sz w:val="28"/>
                <w:szCs w:val="28"/>
              </w:rPr>
              <w:t>х</w:t>
            </w:r>
            <w:r w:rsidR="00255C72">
              <w:rPr>
                <w:sz w:val="28"/>
                <w:szCs w:val="28"/>
              </w:rPr>
              <w:t>32</w:t>
            </w:r>
            <w:r w:rsidR="00A066B1">
              <w:rPr>
                <w:sz w:val="28"/>
                <w:szCs w:val="28"/>
              </w:rPr>
              <w:t xml:space="preserve"> см</w:t>
            </w:r>
            <w:r w:rsidRPr="00C479AE">
              <w:rPr>
                <w:sz w:val="28"/>
                <w:szCs w:val="28"/>
              </w:rPr>
              <w:t xml:space="preserve">. </w:t>
            </w:r>
            <w:r w:rsidR="00255C72">
              <w:rPr>
                <w:sz w:val="28"/>
                <w:szCs w:val="28"/>
              </w:rPr>
              <w:t>Д</w:t>
            </w:r>
            <w:r w:rsidRPr="00C479AE">
              <w:rPr>
                <w:sz w:val="28"/>
                <w:szCs w:val="28"/>
              </w:rPr>
              <w:t xml:space="preserve">вухсторонний, </w:t>
            </w:r>
            <w:r w:rsidR="00FF0F3B">
              <w:rPr>
                <w:sz w:val="28"/>
                <w:szCs w:val="28"/>
              </w:rPr>
              <w:t>одно</w:t>
            </w:r>
            <w:r w:rsidRPr="00C479AE">
              <w:rPr>
                <w:sz w:val="28"/>
                <w:szCs w:val="28"/>
              </w:rPr>
              <w:t xml:space="preserve">слойный. </w:t>
            </w:r>
          </w:p>
          <w:p w:rsidR="00120AAE" w:rsidRDefault="00E26AFF" w:rsidP="000717FD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Метод печати: полноцветная сублимационная термопечать.</w:t>
            </w:r>
          </w:p>
          <w:p w:rsidR="00787686" w:rsidRDefault="00683A42" w:rsidP="000717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крепления:</w:t>
            </w:r>
            <w: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120AAE">
              <w:rPr>
                <w:sz w:val="28"/>
                <w:szCs w:val="28"/>
              </w:rPr>
              <w:t>арманы под флагштоки для флагов</w:t>
            </w:r>
            <w:r>
              <w:rPr>
                <w:sz w:val="28"/>
                <w:szCs w:val="28"/>
              </w:rPr>
              <w:t xml:space="preserve"> </w:t>
            </w:r>
            <w:r w:rsidR="00A81217">
              <w:rPr>
                <w:sz w:val="28"/>
                <w:szCs w:val="28"/>
              </w:rPr>
              <w:t xml:space="preserve">  </w:t>
            </w:r>
            <w:r w:rsidR="00BC7E85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(с левой стороны, диаметр </w:t>
            </w:r>
            <w:r w:rsidR="00255C7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="00255C72">
              <w:rPr>
                <w:sz w:val="28"/>
                <w:szCs w:val="28"/>
              </w:rPr>
              <w:t>2</w:t>
            </w:r>
            <w:r w:rsidR="00BC7E85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 xml:space="preserve"> см)</w:t>
            </w:r>
            <w:r w:rsidR="00B91086">
              <w:rPr>
                <w:sz w:val="28"/>
                <w:szCs w:val="28"/>
              </w:rPr>
              <w:t xml:space="preserve">. </w:t>
            </w:r>
            <w:r w:rsidR="00E26AFF" w:rsidRPr="00C479AE">
              <w:rPr>
                <w:sz w:val="28"/>
                <w:szCs w:val="28"/>
              </w:rPr>
              <w:t>Эскиз фла</w:t>
            </w:r>
            <w:r w:rsidR="000411EE">
              <w:rPr>
                <w:sz w:val="28"/>
                <w:szCs w:val="28"/>
              </w:rPr>
              <w:t xml:space="preserve">га </w:t>
            </w:r>
            <w:r w:rsidR="00BC7E85">
              <w:rPr>
                <w:sz w:val="28"/>
                <w:szCs w:val="28"/>
              </w:rPr>
              <w:t xml:space="preserve">                             </w:t>
            </w:r>
            <w:r w:rsidR="000411EE">
              <w:rPr>
                <w:sz w:val="28"/>
                <w:szCs w:val="28"/>
              </w:rPr>
              <w:t xml:space="preserve">по согласованию с Заказчиком </w:t>
            </w:r>
            <w:r w:rsidR="003025A3">
              <w:rPr>
                <w:i/>
                <w:sz w:val="28"/>
                <w:szCs w:val="28"/>
              </w:rPr>
              <w:t>(рис. 2</w:t>
            </w:r>
            <w:r w:rsidR="000411EE" w:rsidRPr="000411EE">
              <w:rPr>
                <w:i/>
                <w:sz w:val="28"/>
                <w:szCs w:val="28"/>
              </w:rPr>
              <w:t>)</w:t>
            </w:r>
            <w:r w:rsidR="000411EE">
              <w:rPr>
                <w:sz w:val="28"/>
                <w:szCs w:val="28"/>
              </w:rPr>
              <w:t>.</w:t>
            </w:r>
          </w:p>
          <w:p w:rsidR="00095484" w:rsidRPr="00C479AE" w:rsidRDefault="00095484" w:rsidP="000717FD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86" w:rsidRPr="00C479AE" w:rsidRDefault="004A2B36" w:rsidP="003025A3">
            <w:pPr>
              <w:spacing w:line="60" w:lineRule="atLeast"/>
              <w:contextualSpacing/>
              <w:jc w:val="center"/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86" w:rsidRPr="00C479AE" w:rsidRDefault="00255C72" w:rsidP="00302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D042C" w:rsidRPr="00C479AE" w:rsidTr="003025A3">
        <w:trPr>
          <w:trHeight w:val="1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C" w:rsidRPr="00C479AE" w:rsidRDefault="005D042C" w:rsidP="00CC584C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C" w:rsidRDefault="005D042C" w:rsidP="005D042C">
            <w:pPr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623C1D">
              <w:rPr>
                <w:rFonts w:eastAsia="Times New Roman"/>
                <w:b/>
                <w:sz w:val="28"/>
                <w:szCs w:val="28"/>
                <w:lang w:eastAsia="ar-SA"/>
              </w:rPr>
              <w:t xml:space="preserve">Флаг </w:t>
            </w:r>
            <w:r>
              <w:rPr>
                <w:rFonts w:eastAsia="Times New Roman"/>
                <w:b/>
                <w:sz w:val="28"/>
                <w:szCs w:val="28"/>
                <w:lang w:eastAsia="ar-SA"/>
              </w:rPr>
              <w:t>Монголии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</w:p>
          <w:p w:rsidR="005D042C" w:rsidRDefault="005D042C" w:rsidP="005D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Материал: полиэстер (или аналог)</w:t>
            </w:r>
            <w:r w:rsidR="003139B4">
              <w:rPr>
                <w:sz w:val="28"/>
                <w:szCs w:val="28"/>
              </w:rPr>
              <w:t>,</w:t>
            </w:r>
            <w:r w:rsidR="003139B4">
              <w:t xml:space="preserve"> </w:t>
            </w:r>
            <w:r w:rsidR="003139B4" w:rsidRPr="003139B4">
              <w:rPr>
                <w:sz w:val="28"/>
                <w:szCs w:val="28"/>
              </w:rPr>
              <w:t xml:space="preserve">образец материала указан на </w:t>
            </w:r>
            <w:r w:rsidR="003139B4" w:rsidRPr="003139B4">
              <w:rPr>
                <w:i/>
                <w:sz w:val="28"/>
                <w:szCs w:val="28"/>
              </w:rPr>
              <w:t>рис. 1</w:t>
            </w:r>
            <w:r w:rsidR="003139B4">
              <w:rPr>
                <w:sz w:val="28"/>
                <w:szCs w:val="28"/>
              </w:rPr>
              <w:t>.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Размер, см: 1</w:t>
            </w:r>
            <w:r>
              <w:rPr>
                <w:sz w:val="28"/>
                <w:szCs w:val="28"/>
              </w:rPr>
              <w:t>5,5</w:t>
            </w:r>
            <w:r w:rsidRPr="00C479AE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32 см</w:t>
            </w:r>
            <w:r w:rsidRPr="00C479A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</w:t>
            </w:r>
            <w:r w:rsidRPr="00C479AE">
              <w:rPr>
                <w:sz w:val="28"/>
                <w:szCs w:val="28"/>
              </w:rPr>
              <w:t xml:space="preserve">вухсторонний, </w:t>
            </w:r>
            <w:r>
              <w:rPr>
                <w:sz w:val="28"/>
                <w:szCs w:val="28"/>
              </w:rPr>
              <w:t>одно</w:t>
            </w:r>
            <w:r w:rsidRPr="00C479AE">
              <w:rPr>
                <w:sz w:val="28"/>
                <w:szCs w:val="28"/>
              </w:rPr>
              <w:t xml:space="preserve">слойный. 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Метод печати: полноцветная сублимационная термопечать.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Способ крепления:</w:t>
            </w:r>
            <w: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120AAE">
              <w:rPr>
                <w:sz w:val="28"/>
                <w:szCs w:val="28"/>
              </w:rPr>
              <w:t>арманы под флагштоки для флагов</w:t>
            </w:r>
            <w:r>
              <w:rPr>
                <w:sz w:val="28"/>
                <w:szCs w:val="28"/>
              </w:rPr>
              <w:t xml:space="preserve">                 (с левой стороны, диаметр 2-2,3 см). </w:t>
            </w:r>
            <w:r w:rsidRPr="00C479AE">
              <w:rPr>
                <w:sz w:val="28"/>
                <w:szCs w:val="28"/>
              </w:rPr>
              <w:t>Эскиз фла</w:t>
            </w:r>
            <w:r>
              <w:rPr>
                <w:sz w:val="28"/>
                <w:szCs w:val="28"/>
              </w:rPr>
              <w:t xml:space="preserve">га                              по согласованию с Заказчиком </w:t>
            </w:r>
            <w:r>
              <w:rPr>
                <w:i/>
                <w:sz w:val="28"/>
                <w:szCs w:val="28"/>
              </w:rPr>
              <w:t xml:space="preserve">(рис. </w:t>
            </w:r>
            <w:r w:rsidR="003025A3">
              <w:rPr>
                <w:i/>
                <w:sz w:val="28"/>
                <w:szCs w:val="28"/>
              </w:rPr>
              <w:t>3</w:t>
            </w:r>
            <w:r w:rsidRPr="000411EE">
              <w:rPr>
                <w:i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5D042C" w:rsidRPr="00623C1D" w:rsidRDefault="005D042C" w:rsidP="00255C72">
            <w:pPr>
              <w:rPr>
                <w:rFonts w:eastAsia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2C" w:rsidRPr="00C479AE" w:rsidRDefault="003025A3" w:rsidP="003025A3">
            <w:pPr>
              <w:spacing w:line="60" w:lineRule="atLeast"/>
              <w:contextualSpacing/>
              <w:jc w:val="center"/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2C" w:rsidRDefault="003025A3" w:rsidP="00302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D042C" w:rsidRPr="00C479AE" w:rsidTr="003025A3">
        <w:trPr>
          <w:trHeight w:val="1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C" w:rsidRPr="00C479AE" w:rsidRDefault="005D042C" w:rsidP="00CC584C">
            <w:pPr>
              <w:spacing w:after="20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2C" w:rsidRDefault="005D042C" w:rsidP="005D042C">
            <w:pPr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623C1D">
              <w:rPr>
                <w:rFonts w:eastAsia="Times New Roman"/>
                <w:b/>
                <w:sz w:val="28"/>
                <w:szCs w:val="28"/>
                <w:lang w:eastAsia="ar-SA"/>
              </w:rPr>
              <w:t xml:space="preserve">Флаг </w:t>
            </w:r>
            <w:r>
              <w:rPr>
                <w:rFonts w:eastAsia="Times New Roman"/>
                <w:b/>
                <w:sz w:val="28"/>
                <w:szCs w:val="28"/>
                <w:lang w:eastAsia="ar-SA"/>
              </w:rPr>
              <w:t>Кыргызской Республики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</w:p>
          <w:p w:rsidR="005D042C" w:rsidRDefault="005D042C" w:rsidP="005D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Материал: полиэстер (или аналог)</w:t>
            </w:r>
            <w:r w:rsidR="00662954">
              <w:rPr>
                <w:sz w:val="28"/>
                <w:szCs w:val="28"/>
              </w:rPr>
              <w:t xml:space="preserve">, </w:t>
            </w:r>
            <w:r w:rsidR="003139B4" w:rsidRPr="003139B4">
              <w:rPr>
                <w:sz w:val="28"/>
                <w:szCs w:val="28"/>
              </w:rPr>
              <w:t xml:space="preserve">образец материала указан на </w:t>
            </w:r>
            <w:r w:rsidR="003139B4" w:rsidRPr="003139B4">
              <w:rPr>
                <w:i/>
                <w:sz w:val="28"/>
                <w:szCs w:val="28"/>
              </w:rPr>
              <w:t>рис. 1</w:t>
            </w:r>
            <w:r w:rsidR="003139B4">
              <w:rPr>
                <w:sz w:val="28"/>
                <w:szCs w:val="28"/>
              </w:rPr>
              <w:t>.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Размер, см: 1</w:t>
            </w:r>
            <w:r>
              <w:rPr>
                <w:sz w:val="28"/>
                <w:szCs w:val="28"/>
              </w:rPr>
              <w:t>5,5</w:t>
            </w:r>
            <w:r w:rsidRPr="00C479AE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32 см</w:t>
            </w:r>
            <w:r w:rsidRPr="00C479A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</w:t>
            </w:r>
            <w:r w:rsidRPr="00C479AE">
              <w:rPr>
                <w:sz w:val="28"/>
                <w:szCs w:val="28"/>
              </w:rPr>
              <w:t xml:space="preserve">вухсторонний, </w:t>
            </w:r>
            <w:r>
              <w:rPr>
                <w:sz w:val="28"/>
                <w:szCs w:val="28"/>
              </w:rPr>
              <w:t>одно</w:t>
            </w:r>
            <w:r w:rsidRPr="00C479AE">
              <w:rPr>
                <w:sz w:val="28"/>
                <w:szCs w:val="28"/>
              </w:rPr>
              <w:t xml:space="preserve">слойный. 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Метод печати: полноцветная сублимационная термопечать.</w:t>
            </w:r>
          </w:p>
          <w:p w:rsidR="005D042C" w:rsidRDefault="005D042C" w:rsidP="005D0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крепления:</w:t>
            </w:r>
            <w: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120AAE">
              <w:rPr>
                <w:sz w:val="28"/>
                <w:szCs w:val="28"/>
              </w:rPr>
              <w:t>арманы под флагштоки для флагов</w:t>
            </w:r>
            <w:r>
              <w:rPr>
                <w:sz w:val="28"/>
                <w:szCs w:val="28"/>
              </w:rPr>
              <w:t xml:space="preserve">                 (с левой стороны, диаметр 2-2,3 см). </w:t>
            </w:r>
            <w:r w:rsidRPr="00C479AE">
              <w:rPr>
                <w:sz w:val="28"/>
                <w:szCs w:val="28"/>
              </w:rPr>
              <w:t>Эскиз фла</w:t>
            </w:r>
            <w:r>
              <w:rPr>
                <w:sz w:val="28"/>
                <w:szCs w:val="28"/>
              </w:rPr>
              <w:t xml:space="preserve">га                              по согласованию с Заказчиком </w:t>
            </w:r>
            <w:r>
              <w:rPr>
                <w:i/>
                <w:sz w:val="28"/>
                <w:szCs w:val="28"/>
              </w:rPr>
              <w:t xml:space="preserve">(рис. </w:t>
            </w:r>
            <w:r w:rsidR="003025A3">
              <w:rPr>
                <w:i/>
                <w:sz w:val="28"/>
                <w:szCs w:val="28"/>
              </w:rPr>
              <w:t>4</w:t>
            </w:r>
            <w:r w:rsidRPr="000411EE">
              <w:rPr>
                <w:i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5D042C" w:rsidRPr="00623C1D" w:rsidRDefault="005D042C" w:rsidP="005D042C">
            <w:pPr>
              <w:rPr>
                <w:rFonts w:eastAsia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2C" w:rsidRPr="00C479AE" w:rsidRDefault="003025A3" w:rsidP="003025A3">
            <w:pPr>
              <w:spacing w:line="60" w:lineRule="atLeast"/>
              <w:contextualSpacing/>
              <w:jc w:val="center"/>
              <w:rPr>
                <w:sz w:val="28"/>
                <w:szCs w:val="28"/>
              </w:rPr>
            </w:pPr>
            <w:r w:rsidRPr="00C479AE">
              <w:rPr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2C" w:rsidRDefault="003025A3" w:rsidP="003025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056DF7" w:rsidRDefault="00056DF7" w:rsidP="00CC584C">
      <w:pPr>
        <w:ind w:right="-284" w:firstLine="709"/>
        <w:rPr>
          <w:rFonts w:eastAsia="Times New Roman"/>
          <w:b/>
          <w:bCs/>
          <w:sz w:val="28"/>
          <w:szCs w:val="28"/>
          <w:lang w:eastAsia="ar-SA"/>
        </w:rPr>
      </w:pPr>
    </w:p>
    <w:p w:rsidR="00F462E3" w:rsidRDefault="00F462E3" w:rsidP="00CC584C">
      <w:pPr>
        <w:ind w:right="-284" w:firstLine="709"/>
        <w:rPr>
          <w:rFonts w:eastAsia="Times New Roman"/>
          <w:b/>
          <w:bCs/>
          <w:sz w:val="28"/>
          <w:szCs w:val="28"/>
          <w:lang w:eastAsia="ar-SA"/>
        </w:rPr>
      </w:pPr>
    </w:p>
    <w:p w:rsidR="00A379F5" w:rsidRDefault="000411EE" w:rsidP="005A4A01">
      <w:pPr>
        <w:pStyle w:val="a5"/>
        <w:numPr>
          <w:ilvl w:val="2"/>
          <w:numId w:val="2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Образ</w:t>
      </w:r>
      <w:r w:rsidR="00F462E3">
        <w:rPr>
          <w:sz w:val="28"/>
          <w:szCs w:val="28"/>
        </w:rPr>
        <w:t>ц</w:t>
      </w:r>
      <w:r w:rsidR="005625C0">
        <w:rPr>
          <w:sz w:val="28"/>
          <w:szCs w:val="28"/>
        </w:rPr>
        <w:t>ы</w:t>
      </w:r>
      <w:r w:rsidR="00F462E3">
        <w:rPr>
          <w:sz w:val="28"/>
          <w:szCs w:val="28"/>
        </w:rPr>
        <w:t xml:space="preserve"> издели</w:t>
      </w:r>
      <w:r w:rsidR="005625C0">
        <w:rPr>
          <w:sz w:val="28"/>
          <w:szCs w:val="28"/>
        </w:rPr>
        <w:t>й</w:t>
      </w:r>
      <w:r w:rsidR="00056DF7">
        <w:rPr>
          <w:sz w:val="28"/>
          <w:szCs w:val="28"/>
        </w:rPr>
        <w:t>:</w:t>
      </w:r>
    </w:p>
    <w:p w:rsidR="003025A3" w:rsidRDefault="003025A3" w:rsidP="003025A3">
      <w:pPr>
        <w:jc w:val="left"/>
        <w:rPr>
          <w:sz w:val="28"/>
          <w:szCs w:val="28"/>
        </w:rPr>
      </w:pPr>
    </w:p>
    <w:p w:rsidR="003025A3" w:rsidRPr="005A4A01" w:rsidRDefault="003025A3" w:rsidP="003025A3">
      <w:pPr>
        <w:spacing w:after="200" w:line="276" w:lineRule="auto"/>
        <w:jc w:val="left"/>
        <w:rPr>
          <w:sz w:val="28"/>
          <w:szCs w:val="28"/>
        </w:rPr>
      </w:pPr>
      <w:r>
        <w:rPr>
          <w:i/>
          <w:sz w:val="28"/>
          <w:szCs w:val="28"/>
        </w:rPr>
        <w:t>Рис.1</w:t>
      </w:r>
    </w:p>
    <w:p w:rsidR="003025A3" w:rsidRPr="003025A3" w:rsidRDefault="00B2019C" w:rsidP="003025A3">
      <w:pPr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300pt">
            <v:imagedata r:id="rId8" o:title="Флаг"/>
          </v:shape>
        </w:pict>
      </w:r>
    </w:p>
    <w:p w:rsidR="005A4A01" w:rsidRPr="005A4A01" w:rsidRDefault="005A4A01" w:rsidP="005A4A01">
      <w:pPr>
        <w:jc w:val="left"/>
        <w:rPr>
          <w:sz w:val="28"/>
          <w:szCs w:val="28"/>
        </w:rPr>
      </w:pPr>
    </w:p>
    <w:p w:rsidR="003025A3" w:rsidRDefault="003025A3" w:rsidP="00483A94">
      <w:pPr>
        <w:spacing w:after="200" w:line="276" w:lineRule="auto"/>
        <w:jc w:val="left"/>
        <w:rPr>
          <w:i/>
          <w:sz w:val="28"/>
          <w:szCs w:val="28"/>
        </w:rPr>
      </w:pPr>
    </w:p>
    <w:p w:rsidR="00B91086" w:rsidRPr="005A4A01" w:rsidRDefault="00B91086" w:rsidP="00483A94">
      <w:pPr>
        <w:spacing w:after="200" w:line="276" w:lineRule="auto"/>
        <w:jc w:val="left"/>
        <w:rPr>
          <w:sz w:val="28"/>
          <w:szCs w:val="28"/>
        </w:rPr>
      </w:pPr>
      <w:r>
        <w:rPr>
          <w:i/>
          <w:sz w:val="28"/>
          <w:szCs w:val="28"/>
        </w:rPr>
        <w:t>Рис.</w:t>
      </w:r>
      <w:r w:rsidR="003025A3">
        <w:rPr>
          <w:i/>
          <w:sz w:val="28"/>
          <w:szCs w:val="28"/>
        </w:rPr>
        <w:t>2</w:t>
      </w:r>
    </w:p>
    <w:p w:rsidR="00095484" w:rsidRDefault="00483A94" w:rsidP="00A56E88">
      <w:pPr>
        <w:spacing w:after="200" w:line="276" w:lineRule="auto"/>
        <w:jc w:val="left"/>
        <w:rPr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32118D" wp14:editId="2BD82F08">
            <wp:extent cx="3952875" cy="1552575"/>
            <wp:effectExtent l="0" t="0" r="9525" b="9525"/>
            <wp:docPr id="2" name="Рисунок 2" descr="https://upload.wikimedia.org/wikipedia/commons/thumb/b/bd/Flag_of_Cuba.svg/1920px-Flag_of_Cub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b/bd/Flag_of_Cuba.svg/1920px-Flag_of_Cub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23" cy="156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C0" w:rsidRDefault="005625C0" w:rsidP="00A56E88">
      <w:pPr>
        <w:spacing w:after="200" w:line="276" w:lineRule="auto"/>
        <w:jc w:val="left"/>
        <w:rPr>
          <w:i/>
          <w:sz w:val="28"/>
          <w:szCs w:val="28"/>
        </w:rPr>
      </w:pPr>
      <w:r w:rsidRPr="005625C0">
        <w:rPr>
          <w:i/>
          <w:sz w:val="28"/>
          <w:szCs w:val="28"/>
        </w:rPr>
        <w:t>Рис.</w:t>
      </w:r>
      <w:r w:rsidR="003025A3">
        <w:rPr>
          <w:i/>
          <w:sz w:val="28"/>
          <w:szCs w:val="28"/>
        </w:rPr>
        <w:t>3</w:t>
      </w:r>
    </w:p>
    <w:p w:rsidR="00483A94" w:rsidRDefault="009B5659" w:rsidP="00A56E88">
      <w:pPr>
        <w:spacing w:after="200" w:line="276" w:lineRule="auto"/>
        <w:jc w:val="left"/>
        <w:rPr>
          <w:i/>
          <w:sz w:val="28"/>
          <w:szCs w:val="28"/>
        </w:rPr>
      </w:pPr>
      <w:r w:rsidRPr="009B5659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3952875" cy="1571625"/>
            <wp:effectExtent l="0" t="0" r="9525" b="9525"/>
            <wp:docPr id="3" name="Рисунок 3" descr="https://upload.wikimedia.org/wikipedia/commons/thumb/4/4c/Flag_of_Mongolia.svg/1920px-Flag_of_Mongo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4/4c/Flag_of_Mongolia.svg/1920px-Flag_of_Mongolia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59" w:rsidRDefault="009B5659" w:rsidP="00A56E88">
      <w:pPr>
        <w:spacing w:after="200" w:line="276" w:lineRule="auto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Рис.</w:t>
      </w:r>
      <w:r w:rsidR="003025A3">
        <w:rPr>
          <w:i/>
          <w:sz w:val="28"/>
          <w:szCs w:val="28"/>
        </w:rPr>
        <w:t>4</w:t>
      </w:r>
    </w:p>
    <w:p w:rsidR="001F7E6D" w:rsidRDefault="001F7E6D" w:rsidP="00A56E88">
      <w:pPr>
        <w:spacing w:after="200" w:line="276" w:lineRule="auto"/>
        <w:jc w:val="left"/>
        <w:rPr>
          <w:i/>
          <w:sz w:val="28"/>
          <w:szCs w:val="28"/>
        </w:rPr>
      </w:pPr>
      <w:r w:rsidRPr="001F7E6D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3952875" cy="1628775"/>
            <wp:effectExtent l="0" t="0" r="9525" b="9525"/>
            <wp:docPr id="4" name="Рисунок 4" descr="https://upload.wikimedia.org/wikipedia/commons/thumb/c/c7/Flag_of_Kyrgyzstan.svg/1920px-Flag_of_Kyrgyz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c/c7/Flag_of_Kyrgyzstan.svg/1920px-Flag_of_Kyrgyzstan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E6D" w:rsidSect="005A4A01">
      <w:headerReference w:type="default" r:id="rId12"/>
      <w:pgSz w:w="11906" w:h="16838" w:code="9"/>
      <w:pgMar w:top="1276" w:right="851" w:bottom="1134" w:left="1135" w:header="709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A1" w:rsidRDefault="004F77A1" w:rsidP="00A63D21">
      <w:r>
        <w:separator/>
      </w:r>
    </w:p>
  </w:endnote>
  <w:endnote w:type="continuationSeparator" w:id="0">
    <w:p w:rsidR="004F77A1" w:rsidRDefault="004F77A1" w:rsidP="00A6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A1" w:rsidRDefault="004F77A1" w:rsidP="00A63D21">
      <w:r>
        <w:separator/>
      </w:r>
    </w:p>
  </w:footnote>
  <w:footnote w:type="continuationSeparator" w:id="0">
    <w:p w:rsidR="004F77A1" w:rsidRDefault="004F77A1" w:rsidP="00A63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172292"/>
      <w:docPartObj>
        <w:docPartGallery w:val="Page Numbers (Top of Page)"/>
        <w:docPartUnique/>
      </w:docPartObj>
    </w:sdtPr>
    <w:sdtEndPr/>
    <w:sdtContent>
      <w:p w:rsidR="00E54468" w:rsidRDefault="00E544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19C">
          <w:rPr>
            <w:noProof/>
          </w:rPr>
          <w:t>2</w:t>
        </w:r>
        <w:r>
          <w:fldChar w:fldCharType="end"/>
        </w:r>
      </w:p>
    </w:sdtContent>
  </w:sdt>
  <w:p w:rsidR="00E54468" w:rsidRDefault="00E544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05DBB"/>
    <w:multiLevelType w:val="multilevel"/>
    <w:tmpl w:val="9C8AF7D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B3470C"/>
    <w:multiLevelType w:val="hybridMultilevel"/>
    <w:tmpl w:val="8A7A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F98"/>
    <w:multiLevelType w:val="multilevel"/>
    <w:tmpl w:val="1376F46C"/>
    <w:lvl w:ilvl="0">
      <w:start w:val="1"/>
      <w:numFmt w:val="decimal"/>
      <w:lvlText w:val="%1."/>
      <w:lvlJc w:val="left"/>
      <w:pPr>
        <w:ind w:left="360" w:hanging="360"/>
      </w:pPr>
      <w:rPr>
        <w:rFonts w:eastAsia="Verdana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711" w:hanging="72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353" w:hanging="1080"/>
      </w:pPr>
    </w:lvl>
    <w:lvl w:ilvl="6">
      <w:start w:val="1"/>
      <w:numFmt w:val="decimal"/>
      <w:isLgl/>
      <w:lvlText w:val="%1.%2.%3.%4.%5.%6.%7."/>
      <w:lvlJc w:val="left"/>
      <w:pPr>
        <w:ind w:left="2854" w:hanging="1440"/>
      </w:p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</w:lvl>
  </w:abstractNum>
  <w:abstractNum w:abstractNumId="5" w15:restartNumberingAfterBreak="0">
    <w:nsid w:val="13793B37"/>
    <w:multiLevelType w:val="hybridMultilevel"/>
    <w:tmpl w:val="E542AFCC"/>
    <w:lvl w:ilvl="0" w:tplc="C3868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614457"/>
    <w:multiLevelType w:val="multilevel"/>
    <w:tmpl w:val="19D443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624ED7"/>
    <w:multiLevelType w:val="hybridMultilevel"/>
    <w:tmpl w:val="C414CB52"/>
    <w:lvl w:ilvl="0" w:tplc="857A1BC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5C1123F"/>
    <w:multiLevelType w:val="multilevel"/>
    <w:tmpl w:val="43686510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2487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eastAsiaTheme="minorHAnsi" w:hint="default"/>
        <w:color w:val="000000" w:themeColor="text1"/>
      </w:rPr>
    </w:lvl>
  </w:abstractNum>
  <w:abstractNum w:abstractNumId="9" w15:restartNumberingAfterBreak="0">
    <w:nsid w:val="27EE0B68"/>
    <w:multiLevelType w:val="multilevel"/>
    <w:tmpl w:val="1FCA0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1C04BF"/>
    <w:multiLevelType w:val="hybridMultilevel"/>
    <w:tmpl w:val="72189AAE"/>
    <w:lvl w:ilvl="0" w:tplc="79EE2CC6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94C7987"/>
    <w:multiLevelType w:val="hybridMultilevel"/>
    <w:tmpl w:val="18AA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745B3"/>
    <w:multiLevelType w:val="hybridMultilevel"/>
    <w:tmpl w:val="2A6E388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3" w15:restartNumberingAfterBreak="0">
    <w:nsid w:val="2B5100A5"/>
    <w:multiLevelType w:val="multilevel"/>
    <w:tmpl w:val="BD7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4" w15:restartNumberingAfterBreak="0">
    <w:nsid w:val="37EB7594"/>
    <w:multiLevelType w:val="multilevel"/>
    <w:tmpl w:val="14F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4B235304"/>
    <w:multiLevelType w:val="multilevel"/>
    <w:tmpl w:val="F3744E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D143A0"/>
    <w:multiLevelType w:val="multilevel"/>
    <w:tmpl w:val="B882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1782B05"/>
    <w:multiLevelType w:val="hybridMultilevel"/>
    <w:tmpl w:val="E3FCB6AE"/>
    <w:lvl w:ilvl="0" w:tplc="B410724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D514285"/>
    <w:multiLevelType w:val="multilevel"/>
    <w:tmpl w:val="005400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FA630E3"/>
    <w:multiLevelType w:val="hybridMultilevel"/>
    <w:tmpl w:val="39E0BBC2"/>
    <w:lvl w:ilvl="0" w:tplc="9A38E9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5403C"/>
    <w:multiLevelType w:val="hybridMultilevel"/>
    <w:tmpl w:val="7EC02638"/>
    <w:lvl w:ilvl="0" w:tplc="C2DE5CA4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95CC9"/>
    <w:multiLevelType w:val="multilevel"/>
    <w:tmpl w:val="46E8B6F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2" w15:restartNumberingAfterBreak="0">
    <w:nsid w:val="74565109"/>
    <w:multiLevelType w:val="hybridMultilevel"/>
    <w:tmpl w:val="8F60F7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2125C"/>
    <w:multiLevelType w:val="multilevel"/>
    <w:tmpl w:val="9DE0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4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53F318B"/>
    <w:multiLevelType w:val="multilevel"/>
    <w:tmpl w:val="9B546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B263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25"/>
  </w:num>
  <w:num w:numId="5">
    <w:abstractNumId w:val="6"/>
  </w:num>
  <w:num w:numId="6">
    <w:abstractNumId w:val="21"/>
  </w:num>
  <w:num w:numId="7">
    <w:abstractNumId w:val="8"/>
  </w:num>
  <w:num w:numId="8">
    <w:abstractNumId w:val="4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"/>
    <w:lvlOverride w:ilvl="0">
      <w:startOverride w:val="1"/>
    </w:lvlOverride>
  </w:num>
  <w:num w:numId="16">
    <w:abstractNumId w:val="22"/>
  </w:num>
  <w:num w:numId="17">
    <w:abstractNumId w:val="24"/>
  </w:num>
  <w:num w:numId="18">
    <w:abstractNumId w:val="5"/>
  </w:num>
  <w:num w:numId="19">
    <w:abstractNumId w:val="1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9"/>
  </w:num>
  <w:num w:numId="24">
    <w:abstractNumId w:val="26"/>
  </w:num>
  <w:num w:numId="25">
    <w:abstractNumId w:val="7"/>
  </w:num>
  <w:num w:numId="26">
    <w:abstractNumId w:val="0"/>
  </w:num>
  <w:num w:numId="27">
    <w:abstractNumId w:val="10"/>
  </w:num>
  <w:num w:numId="28">
    <w:abstractNumId w:val="23"/>
  </w:num>
  <w:num w:numId="2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5F"/>
    <w:rsid w:val="00002E9F"/>
    <w:rsid w:val="00006C26"/>
    <w:rsid w:val="0001421D"/>
    <w:rsid w:val="00015D11"/>
    <w:rsid w:val="00023BD0"/>
    <w:rsid w:val="0003170F"/>
    <w:rsid w:val="00034B86"/>
    <w:rsid w:val="0003624C"/>
    <w:rsid w:val="00041113"/>
    <w:rsid w:val="000411EE"/>
    <w:rsid w:val="000443BA"/>
    <w:rsid w:val="00045421"/>
    <w:rsid w:val="00053BB5"/>
    <w:rsid w:val="00054830"/>
    <w:rsid w:val="0005615F"/>
    <w:rsid w:val="00056807"/>
    <w:rsid w:val="00056DF7"/>
    <w:rsid w:val="000610E4"/>
    <w:rsid w:val="00063688"/>
    <w:rsid w:val="00064FFD"/>
    <w:rsid w:val="00067C23"/>
    <w:rsid w:val="000717FD"/>
    <w:rsid w:val="0008061E"/>
    <w:rsid w:val="000813B6"/>
    <w:rsid w:val="00081EF7"/>
    <w:rsid w:val="00083CAD"/>
    <w:rsid w:val="00084585"/>
    <w:rsid w:val="00084FA0"/>
    <w:rsid w:val="00085657"/>
    <w:rsid w:val="00086C59"/>
    <w:rsid w:val="00094F99"/>
    <w:rsid w:val="00095484"/>
    <w:rsid w:val="00095AD6"/>
    <w:rsid w:val="00096CA3"/>
    <w:rsid w:val="00097A6E"/>
    <w:rsid w:val="000A3894"/>
    <w:rsid w:val="000A5618"/>
    <w:rsid w:val="000A5E85"/>
    <w:rsid w:val="000A78F4"/>
    <w:rsid w:val="000B3DDA"/>
    <w:rsid w:val="000B66E5"/>
    <w:rsid w:val="000C0371"/>
    <w:rsid w:val="000C16EE"/>
    <w:rsid w:val="000C202F"/>
    <w:rsid w:val="000C21BC"/>
    <w:rsid w:val="000C2F11"/>
    <w:rsid w:val="000C7C58"/>
    <w:rsid w:val="000D2044"/>
    <w:rsid w:val="000D2DEA"/>
    <w:rsid w:val="000D6067"/>
    <w:rsid w:val="000E6879"/>
    <w:rsid w:val="000E76CD"/>
    <w:rsid w:val="000F03C2"/>
    <w:rsid w:val="000F2B7C"/>
    <w:rsid w:val="000F4629"/>
    <w:rsid w:val="000F574A"/>
    <w:rsid w:val="001000A4"/>
    <w:rsid w:val="0010072E"/>
    <w:rsid w:val="001038B0"/>
    <w:rsid w:val="0010625A"/>
    <w:rsid w:val="00107143"/>
    <w:rsid w:val="00112628"/>
    <w:rsid w:val="00115381"/>
    <w:rsid w:val="00116A23"/>
    <w:rsid w:val="00120AAE"/>
    <w:rsid w:val="00125D9A"/>
    <w:rsid w:val="00130335"/>
    <w:rsid w:val="00136BB7"/>
    <w:rsid w:val="0013737E"/>
    <w:rsid w:val="001411C3"/>
    <w:rsid w:val="001434F0"/>
    <w:rsid w:val="00145F31"/>
    <w:rsid w:val="00146435"/>
    <w:rsid w:val="001511AB"/>
    <w:rsid w:val="0015130D"/>
    <w:rsid w:val="001543EC"/>
    <w:rsid w:val="00156ABD"/>
    <w:rsid w:val="00156F69"/>
    <w:rsid w:val="00157FC0"/>
    <w:rsid w:val="0016593B"/>
    <w:rsid w:val="00166B73"/>
    <w:rsid w:val="00167BF9"/>
    <w:rsid w:val="00177383"/>
    <w:rsid w:val="00177612"/>
    <w:rsid w:val="00182B44"/>
    <w:rsid w:val="0018357E"/>
    <w:rsid w:val="00184277"/>
    <w:rsid w:val="00184769"/>
    <w:rsid w:val="00187004"/>
    <w:rsid w:val="00190388"/>
    <w:rsid w:val="00192198"/>
    <w:rsid w:val="00193D55"/>
    <w:rsid w:val="0019673B"/>
    <w:rsid w:val="00197561"/>
    <w:rsid w:val="00197A38"/>
    <w:rsid w:val="00197D44"/>
    <w:rsid w:val="001A2DE3"/>
    <w:rsid w:val="001A40B5"/>
    <w:rsid w:val="001A4A98"/>
    <w:rsid w:val="001B103D"/>
    <w:rsid w:val="001B2E2D"/>
    <w:rsid w:val="001C1A70"/>
    <w:rsid w:val="001C21F0"/>
    <w:rsid w:val="001C320B"/>
    <w:rsid w:val="001C7348"/>
    <w:rsid w:val="001C7CE5"/>
    <w:rsid w:val="001E2F1E"/>
    <w:rsid w:val="001E4DAF"/>
    <w:rsid w:val="001F20C2"/>
    <w:rsid w:val="001F6721"/>
    <w:rsid w:val="001F74A7"/>
    <w:rsid w:val="001F7E6D"/>
    <w:rsid w:val="00205B1E"/>
    <w:rsid w:val="0020707F"/>
    <w:rsid w:val="002105B0"/>
    <w:rsid w:val="00215BFA"/>
    <w:rsid w:val="00220F67"/>
    <w:rsid w:val="00221124"/>
    <w:rsid w:val="00225B3F"/>
    <w:rsid w:val="00231935"/>
    <w:rsid w:val="00233BA0"/>
    <w:rsid w:val="00235EA1"/>
    <w:rsid w:val="002378E4"/>
    <w:rsid w:val="0024246F"/>
    <w:rsid w:val="00250B36"/>
    <w:rsid w:val="00255C72"/>
    <w:rsid w:val="00264D68"/>
    <w:rsid w:val="00264D76"/>
    <w:rsid w:val="00265F02"/>
    <w:rsid w:val="00266BAC"/>
    <w:rsid w:val="0027269F"/>
    <w:rsid w:val="00280428"/>
    <w:rsid w:val="002905C6"/>
    <w:rsid w:val="0029578B"/>
    <w:rsid w:val="0029597A"/>
    <w:rsid w:val="0029614B"/>
    <w:rsid w:val="002A2693"/>
    <w:rsid w:val="002A423C"/>
    <w:rsid w:val="002A6184"/>
    <w:rsid w:val="002A7BAE"/>
    <w:rsid w:val="002B3CEA"/>
    <w:rsid w:val="002B6540"/>
    <w:rsid w:val="002C26FC"/>
    <w:rsid w:val="002C4B20"/>
    <w:rsid w:val="002C5FF3"/>
    <w:rsid w:val="002D124B"/>
    <w:rsid w:val="002D2BB6"/>
    <w:rsid w:val="002D40E3"/>
    <w:rsid w:val="002D4D12"/>
    <w:rsid w:val="002D5B8F"/>
    <w:rsid w:val="002E02D3"/>
    <w:rsid w:val="002E3050"/>
    <w:rsid w:val="002F60E0"/>
    <w:rsid w:val="002F645F"/>
    <w:rsid w:val="00300FBF"/>
    <w:rsid w:val="003025A3"/>
    <w:rsid w:val="00307D27"/>
    <w:rsid w:val="0031038D"/>
    <w:rsid w:val="00313479"/>
    <w:rsid w:val="0031360A"/>
    <w:rsid w:val="003139B4"/>
    <w:rsid w:val="00313A60"/>
    <w:rsid w:val="00320ED9"/>
    <w:rsid w:val="00321F73"/>
    <w:rsid w:val="00326792"/>
    <w:rsid w:val="00332107"/>
    <w:rsid w:val="003322DF"/>
    <w:rsid w:val="0033383D"/>
    <w:rsid w:val="00336328"/>
    <w:rsid w:val="00343323"/>
    <w:rsid w:val="003460EB"/>
    <w:rsid w:val="003471BB"/>
    <w:rsid w:val="00352F07"/>
    <w:rsid w:val="0035459E"/>
    <w:rsid w:val="00355BB6"/>
    <w:rsid w:val="00355D54"/>
    <w:rsid w:val="00356445"/>
    <w:rsid w:val="00360FFE"/>
    <w:rsid w:val="00365E96"/>
    <w:rsid w:val="003746D7"/>
    <w:rsid w:val="003754E6"/>
    <w:rsid w:val="00376842"/>
    <w:rsid w:val="00377871"/>
    <w:rsid w:val="00382FA0"/>
    <w:rsid w:val="00384130"/>
    <w:rsid w:val="00384AF1"/>
    <w:rsid w:val="0038600A"/>
    <w:rsid w:val="003922ED"/>
    <w:rsid w:val="00394318"/>
    <w:rsid w:val="003A5F39"/>
    <w:rsid w:val="003A7C94"/>
    <w:rsid w:val="003B31D4"/>
    <w:rsid w:val="003B3B29"/>
    <w:rsid w:val="003B5568"/>
    <w:rsid w:val="003B63CE"/>
    <w:rsid w:val="003B64BC"/>
    <w:rsid w:val="003C0B7B"/>
    <w:rsid w:val="003C1D11"/>
    <w:rsid w:val="003E1A04"/>
    <w:rsid w:val="003E2402"/>
    <w:rsid w:val="003F1CBD"/>
    <w:rsid w:val="003F6AFB"/>
    <w:rsid w:val="004065B6"/>
    <w:rsid w:val="004147E8"/>
    <w:rsid w:val="00420645"/>
    <w:rsid w:val="00431012"/>
    <w:rsid w:val="00435E4A"/>
    <w:rsid w:val="00441455"/>
    <w:rsid w:val="004440AF"/>
    <w:rsid w:val="004458DF"/>
    <w:rsid w:val="0044737D"/>
    <w:rsid w:val="00447A9B"/>
    <w:rsid w:val="00451969"/>
    <w:rsid w:val="004528C9"/>
    <w:rsid w:val="00464AA8"/>
    <w:rsid w:val="004706B8"/>
    <w:rsid w:val="00472050"/>
    <w:rsid w:val="004743B4"/>
    <w:rsid w:val="0048013A"/>
    <w:rsid w:val="00481823"/>
    <w:rsid w:val="00482964"/>
    <w:rsid w:val="00483A94"/>
    <w:rsid w:val="0048622B"/>
    <w:rsid w:val="00490D92"/>
    <w:rsid w:val="00494202"/>
    <w:rsid w:val="00496D75"/>
    <w:rsid w:val="0049749E"/>
    <w:rsid w:val="00497E3C"/>
    <w:rsid w:val="004A2329"/>
    <w:rsid w:val="004A2B36"/>
    <w:rsid w:val="004A6EA1"/>
    <w:rsid w:val="004A75FB"/>
    <w:rsid w:val="004B4BF3"/>
    <w:rsid w:val="004B5690"/>
    <w:rsid w:val="004B68A4"/>
    <w:rsid w:val="004C5E4B"/>
    <w:rsid w:val="004C6C1C"/>
    <w:rsid w:val="004C78C8"/>
    <w:rsid w:val="004C7C21"/>
    <w:rsid w:val="004E48B4"/>
    <w:rsid w:val="004E75AC"/>
    <w:rsid w:val="004F7406"/>
    <w:rsid w:val="004F77A1"/>
    <w:rsid w:val="004F7D10"/>
    <w:rsid w:val="0050172F"/>
    <w:rsid w:val="0050351E"/>
    <w:rsid w:val="0050364E"/>
    <w:rsid w:val="00505140"/>
    <w:rsid w:val="005103BB"/>
    <w:rsid w:val="00512948"/>
    <w:rsid w:val="0051409C"/>
    <w:rsid w:val="00516092"/>
    <w:rsid w:val="00521B8D"/>
    <w:rsid w:val="00523064"/>
    <w:rsid w:val="0052670B"/>
    <w:rsid w:val="005317CD"/>
    <w:rsid w:val="00535B6F"/>
    <w:rsid w:val="00547C0A"/>
    <w:rsid w:val="00552175"/>
    <w:rsid w:val="00553FFD"/>
    <w:rsid w:val="00557B6F"/>
    <w:rsid w:val="005606C5"/>
    <w:rsid w:val="00560E31"/>
    <w:rsid w:val="005625C0"/>
    <w:rsid w:val="00575353"/>
    <w:rsid w:val="00575A05"/>
    <w:rsid w:val="005765B3"/>
    <w:rsid w:val="00576BAB"/>
    <w:rsid w:val="00576D34"/>
    <w:rsid w:val="00582DA5"/>
    <w:rsid w:val="00585666"/>
    <w:rsid w:val="005867B9"/>
    <w:rsid w:val="00586910"/>
    <w:rsid w:val="00590255"/>
    <w:rsid w:val="00592C46"/>
    <w:rsid w:val="005A064F"/>
    <w:rsid w:val="005A4A01"/>
    <w:rsid w:val="005A57D2"/>
    <w:rsid w:val="005A653B"/>
    <w:rsid w:val="005A66C2"/>
    <w:rsid w:val="005A76C3"/>
    <w:rsid w:val="005A7A3E"/>
    <w:rsid w:val="005B0797"/>
    <w:rsid w:val="005B2FFF"/>
    <w:rsid w:val="005B5B08"/>
    <w:rsid w:val="005B7137"/>
    <w:rsid w:val="005C1417"/>
    <w:rsid w:val="005C1DC0"/>
    <w:rsid w:val="005C7BA4"/>
    <w:rsid w:val="005D042C"/>
    <w:rsid w:val="005D184E"/>
    <w:rsid w:val="005E16CA"/>
    <w:rsid w:val="005E559A"/>
    <w:rsid w:val="005F2206"/>
    <w:rsid w:val="005F3E05"/>
    <w:rsid w:val="005F79A0"/>
    <w:rsid w:val="006068BA"/>
    <w:rsid w:val="00611DA3"/>
    <w:rsid w:val="00614540"/>
    <w:rsid w:val="00614610"/>
    <w:rsid w:val="00616BB3"/>
    <w:rsid w:val="00623C1D"/>
    <w:rsid w:val="00623C33"/>
    <w:rsid w:val="006245F7"/>
    <w:rsid w:val="0062495B"/>
    <w:rsid w:val="00627DE9"/>
    <w:rsid w:val="00633936"/>
    <w:rsid w:val="0063449A"/>
    <w:rsid w:val="00636758"/>
    <w:rsid w:val="00637528"/>
    <w:rsid w:val="00647D4B"/>
    <w:rsid w:val="00653374"/>
    <w:rsid w:val="006536EC"/>
    <w:rsid w:val="006545EC"/>
    <w:rsid w:val="00654C4C"/>
    <w:rsid w:val="006554EA"/>
    <w:rsid w:val="00655608"/>
    <w:rsid w:val="00662052"/>
    <w:rsid w:val="00662954"/>
    <w:rsid w:val="00664591"/>
    <w:rsid w:val="00666C5F"/>
    <w:rsid w:val="006710A9"/>
    <w:rsid w:val="00671EDC"/>
    <w:rsid w:val="006748FA"/>
    <w:rsid w:val="00676783"/>
    <w:rsid w:val="00680526"/>
    <w:rsid w:val="0068196C"/>
    <w:rsid w:val="00683A42"/>
    <w:rsid w:val="00683CAB"/>
    <w:rsid w:val="00683D97"/>
    <w:rsid w:val="00683E0C"/>
    <w:rsid w:val="006904A1"/>
    <w:rsid w:val="00694025"/>
    <w:rsid w:val="006A6BBB"/>
    <w:rsid w:val="006A7F34"/>
    <w:rsid w:val="006B5A61"/>
    <w:rsid w:val="006B7566"/>
    <w:rsid w:val="006C5D29"/>
    <w:rsid w:val="006C62A7"/>
    <w:rsid w:val="006D391B"/>
    <w:rsid w:val="006D418B"/>
    <w:rsid w:val="006D49C7"/>
    <w:rsid w:val="006D6845"/>
    <w:rsid w:val="006E5D50"/>
    <w:rsid w:val="006F13ED"/>
    <w:rsid w:val="006F659E"/>
    <w:rsid w:val="006F6887"/>
    <w:rsid w:val="00700CDC"/>
    <w:rsid w:val="00706EE8"/>
    <w:rsid w:val="0071299D"/>
    <w:rsid w:val="00712DE7"/>
    <w:rsid w:val="00715BCB"/>
    <w:rsid w:val="007203C2"/>
    <w:rsid w:val="007207BE"/>
    <w:rsid w:val="00726718"/>
    <w:rsid w:val="007271DF"/>
    <w:rsid w:val="00735076"/>
    <w:rsid w:val="0073642C"/>
    <w:rsid w:val="00736B35"/>
    <w:rsid w:val="00740209"/>
    <w:rsid w:val="00742FFC"/>
    <w:rsid w:val="007539BB"/>
    <w:rsid w:val="00756ABD"/>
    <w:rsid w:val="00760044"/>
    <w:rsid w:val="00762DC9"/>
    <w:rsid w:val="00765E05"/>
    <w:rsid w:val="007664F9"/>
    <w:rsid w:val="00766948"/>
    <w:rsid w:val="00787686"/>
    <w:rsid w:val="0079362D"/>
    <w:rsid w:val="00795EE8"/>
    <w:rsid w:val="007A1B80"/>
    <w:rsid w:val="007A27F3"/>
    <w:rsid w:val="007A7D93"/>
    <w:rsid w:val="007B2D7B"/>
    <w:rsid w:val="007B583B"/>
    <w:rsid w:val="007B5F26"/>
    <w:rsid w:val="007B7A75"/>
    <w:rsid w:val="007B7C48"/>
    <w:rsid w:val="007C05ED"/>
    <w:rsid w:val="007C3727"/>
    <w:rsid w:val="007C4479"/>
    <w:rsid w:val="007C6555"/>
    <w:rsid w:val="007D539B"/>
    <w:rsid w:val="007D5B99"/>
    <w:rsid w:val="007E6EC3"/>
    <w:rsid w:val="007E7477"/>
    <w:rsid w:val="007F0B31"/>
    <w:rsid w:val="008015C2"/>
    <w:rsid w:val="0080677B"/>
    <w:rsid w:val="00810314"/>
    <w:rsid w:val="00813118"/>
    <w:rsid w:val="00814064"/>
    <w:rsid w:val="00814DE8"/>
    <w:rsid w:val="008202EC"/>
    <w:rsid w:val="00824024"/>
    <w:rsid w:val="00835E57"/>
    <w:rsid w:val="00842429"/>
    <w:rsid w:val="00844770"/>
    <w:rsid w:val="00845756"/>
    <w:rsid w:val="00854A61"/>
    <w:rsid w:val="00872F03"/>
    <w:rsid w:val="00873533"/>
    <w:rsid w:val="00874416"/>
    <w:rsid w:val="00882A9F"/>
    <w:rsid w:val="00883B36"/>
    <w:rsid w:val="00884BD8"/>
    <w:rsid w:val="008876BE"/>
    <w:rsid w:val="00890FE9"/>
    <w:rsid w:val="008B24F3"/>
    <w:rsid w:val="008B2AB4"/>
    <w:rsid w:val="008B32D0"/>
    <w:rsid w:val="008B402B"/>
    <w:rsid w:val="008B6977"/>
    <w:rsid w:val="008C5CEA"/>
    <w:rsid w:val="008C5F52"/>
    <w:rsid w:val="008C6F85"/>
    <w:rsid w:val="008D3000"/>
    <w:rsid w:val="008E2B36"/>
    <w:rsid w:val="008E3370"/>
    <w:rsid w:val="008E5E0F"/>
    <w:rsid w:val="008F11E0"/>
    <w:rsid w:val="008F7D4A"/>
    <w:rsid w:val="00903A00"/>
    <w:rsid w:val="009129AB"/>
    <w:rsid w:val="00913CD6"/>
    <w:rsid w:val="009168D3"/>
    <w:rsid w:val="00920C63"/>
    <w:rsid w:val="00922A17"/>
    <w:rsid w:val="00922BF3"/>
    <w:rsid w:val="009232C7"/>
    <w:rsid w:val="00924ABC"/>
    <w:rsid w:val="00925D86"/>
    <w:rsid w:val="00927036"/>
    <w:rsid w:val="00930606"/>
    <w:rsid w:val="009310F8"/>
    <w:rsid w:val="00934499"/>
    <w:rsid w:val="00940298"/>
    <w:rsid w:val="00941853"/>
    <w:rsid w:val="009462A1"/>
    <w:rsid w:val="00961209"/>
    <w:rsid w:val="00964E1D"/>
    <w:rsid w:val="00964F20"/>
    <w:rsid w:val="009653E2"/>
    <w:rsid w:val="00965B36"/>
    <w:rsid w:val="00966B6E"/>
    <w:rsid w:val="00974029"/>
    <w:rsid w:val="00977E3D"/>
    <w:rsid w:val="00982938"/>
    <w:rsid w:val="00990F75"/>
    <w:rsid w:val="0099319B"/>
    <w:rsid w:val="009934B2"/>
    <w:rsid w:val="00997AAF"/>
    <w:rsid w:val="009B1BE7"/>
    <w:rsid w:val="009B3D23"/>
    <w:rsid w:val="009B5659"/>
    <w:rsid w:val="009C07D4"/>
    <w:rsid w:val="009C496F"/>
    <w:rsid w:val="009C4E33"/>
    <w:rsid w:val="009C6A7E"/>
    <w:rsid w:val="009D37EA"/>
    <w:rsid w:val="009D3C94"/>
    <w:rsid w:val="009D5C54"/>
    <w:rsid w:val="009E5833"/>
    <w:rsid w:val="009E648D"/>
    <w:rsid w:val="009F0B97"/>
    <w:rsid w:val="009F3347"/>
    <w:rsid w:val="00A0318B"/>
    <w:rsid w:val="00A066B1"/>
    <w:rsid w:val="00A0742F"/>
    <w:rsid w:val="00A146CF"/>
    <w:rsid w:val="00A16C75"/>
    <w:rsid w:val="00A2108A"/>
    <w:rsid w:val="00A218F7"/>
    <w:rsid w:val="00A23914"/>
    <w:rsid w:val="00A23F64"/>
    <w:rsid w:val="00A2443A"/>
    <w:rsid w:val="00A25905"/>
    <w:rsid w:val="00A27DD6"/>
    <w:rsid w:val="00A36027"/>
    <w:rsid w:val="00A3733F"/>
    <w:rsid w:val="00A3745E"/>
    <w:rsid w:val="00A3760C"/>
    <w:rsid w:val="00A379F5"/>
    <w:rsid w:val="00A37AA7"/>
    <w:rsid w:val="00A45185"/>
    <w:rsid w:val="00A4524B"/>
    <w:rsid w:val="00A45DA3"/>
    <w:rsid w:val="00A4771B"/>
    <w:rsid w:val="00A50078"/>
    <w:rsid w:val="00A56E88"/>
    <w:rsid w:val="00A608EF"/>
    <w:rsid w:val="00A63517"/>
    <w:rsid w:val="00A63D21"/>
    <w:rsid w:val="00A64340"/>
    <w:rsid w:val="00A65665"/>
    <w:rsid w:val="00A741FF"/>
    <w:rsid w:val="00A74708"/>
    <w:rsid w:val="00A74C2D"/>
    <w:rsid w:val="00A800B1"/>
    <w:rsid w:val="00A81217"/>
    <w:rsid w:val="00A83021"/>
    <w:rsid w:val="00A841BF"/>
    <w:rsid w:val="00A8539E"/>
    <w:rsid w:val="00A8637F"/>
    <w:rsid w:val="00A978AC"/>
    <w:rsid w:val="00A97F74"/>
    <w:rsid w:val="00AA0FE3"/>
    <w:rsid w:val="00AA7C5D"/>
    <w:rsid w:val="00AB0769"/>
    <w:rsid w:val="00AB4553"/>
    <w:rsid w:val="00AC6670"/>
    <w:rsid w:val="00AD08BC"/>
    <w:rsid w:val="00AD4998"/>
    <w:rsid w:val="00AD5564"/>
    <w:rsid w:val="00AD7943"/>
    <w:rsid w:val="00AD7C8B"/>
    <w:rsid w:val="00AE0102"/>
    <w:rsid w:val="00AE6E57"/>
    <w:rsid w:val="00AF08C3"/>
    <w:rsid w:val="00AF3325"/>
    <w:rsid w:val="00B1080D"/>
    <w:rsid w:val="00B10AE9"/>
    <w:rsid w:val="00B10D50"/>
    <w:rsid w:val="00B15788"/>
    <w:rsid w:val="00B171F8"/>
    <w:rsid w:val="00B2019C"/>
    <w:rsid w:val="00B256F4"/>
    <w:rsid w:val="00B25786"/>
    <w:rsid w:val="00B26309"/>
    <w:rsid w:val="00B27CE6"/>
    <w:rsid w:val="00B329F9"/>
    <w:rsid w:val="00B32BBE"/>
    <w:rsid w:val="00B32C4C"/>
    <w:rsid w:val="00B3627F"/>
    <w:rsid w:val="00B423C7"/>
    <w:rsid w:val="00B42FFB"/>
    <w:rsid w:val="00B460A0"/>
    <w:rsid w:val="00B47985"/>
    <w:rsid w:val="00B518E9"/>
    <w:rsid w:val="00B52261"/>
    <w:rsid w:val="00B533A6"/>
    <w:rsid w:val="00B535FA"/>
    <w:rsid w:val="00B5743A"/>
    <w:rsid w:val="00B63450"/>
    <w:rsid w:val="00B63BDB"/>
    <w:rsid w:val="00B665B7"/>
    <w:rsid w:val="00B6752C"/>
    <w:rsid w:val="00B67821"/>
    <w:rsid w:val="00B72A55"/>
    <w:rsid w:val="00B747B5"/>
    <w:rsid w:val="00B90241"/>
    <w:rsid w:val="00B91086"/>
    <w:rsid w:val="00B96651"/>
    <w:rsid w:val="00BA174F"/>
    <w:rsid w:val="00BA3DA9"/>
    <w:rsid w:val="00BA62A7"/>
    <w:rsid w:val="00BA6885"/>
    <w:rsid w:val="00BA6B2C"/>
    <w:rsid w:val="00BB04C5"/>
    <w:rsid w:val="00BB09A3"/>
    <w:rsid w:val="00BB0BCF"/>
    <w:rsid w:val="00BB1724"/>
    <w:rsid w:val="00BB406C"/>
    <w:rsid w:val="00BB420B"/>
    <w:rsid w:val="00BB4844"/>
    <w:rsid w:val="00BC04A3"/>
    <w:rsid w:val="00BC7E85"/>
    <w:rsid w:val="00BD23EA"/>
    <w:rsid w:val="00BD34EA"/>
    <w:rsid w:val="00BD56A4"/>
    <w:rsid w:val="00BD6993"/>
    <w:rsid w:val="00BE056F"/>
    <w:rsid w:val="00BE157D"/>
    <w:rsid w:val="00BE4D02"/>
    <w:rsid w:val="00BE68D9"/>
    <w:rsid w:val="00BE714F"/>
    <w:rsid w:val="00BF105F"/>
    <w:rsid w:val="00BF2186"/>
    <w:rsid w:val="00BF36F4"/>
    <w:rsid w:val="00BF3C6B"/>
    <w:rsid w:val="00BF3FF1"/>
    <w:rsid w:val="00C0031B"/>
    <w:rsid w:val="00C0105B"/>
    <w:rsid w:val="00C01A92"/>
    <w:rsid w:val="00C03908"/>
    <w:rsid w:val="00C0396A"/>
    <w:rsid w:val="00C05BD2"/>
    <w:rsid w:val="00C05C3D"/>
    <w:rsid w:val="00C0629F"/>
    <w:rsid w:val="00C07602"/>
    <w:rsid w:val="00C13595"/>
    <w:rsid w:val="00C22787"/>
    <w:rsid w:val="00C23CE0"/>
    <w:rsid w:val="00C3057B"/>
    <w:rsid w:val="00C33B0C"/>
    <w:rsid w:val="00C37BEA"/>
    <w:rsid w:val="00C44C91"/>
    <w:rsid w:val="00C45418"/>
    <w:rsid w:val="00C4565A"/>
    <w:rsid w:val="00C479AE"/>
    <w:rsid w:val="00C50A0A"/>
    <w:rsid w:val="00C5442B"/>
    <w:rsid w:val="00C621A6"/>
    <w:rsid w:val="00C6310B"/>
    <w:rsid w:val="00C654D6"/>
    <w:rsid w:val="00C7206B"/>
    <w:rsid w:val="00C7288C"/>
    <w:rsid w:val="00C75CFA"/>
    <w:rsid w:val="00C806CD"/>
    <w:rsid w:val="00CA004F"/>
    <w:rsid w:val="00CA25C6"/>
    <w:rsid w:val="00CA31BC"/>
    <w:rsid w:val="00CA328D"/>
    <w:rsid w:val="00CA40A2"/>
    <w:rsid w:val="00CA5C0A"/>
    <w:rsid w:val="00CA6027"/>
    <w:rsid w:val="00CA6880"/>
    <w:rsid w:val="00CB0EF6"/>
    <w:rsid w:val="00CB66E0"/>
    <w:rsid w:val="00CB6B1A"/>
    <w:rsid w:val="00CC584C"/>
    <w:rsid w:val="00CC5E02"/>
    <w:rsid w:val="00CC7FE5"/>
    <w:rsid w:val="00CD0248"/>
    <w:rsid w:val="00CD4C4A"/>
    <w:rsid w:val="00CD771E"/>
    <w:rsid w:val="00CF0A0B"/>
    <w:rsid w:val="00CF2B7D"/>
    <w:rsid w:val="00CF46F1"/>
    <w:rsid w:val="00CF557C"/>
    <w:rsid w:val="00D01B93"/>
    <w:rsid w:val="00D024E2"/>
    <w:rsid w:val="00D02B39"/>
    <w:rsid w:val="00D04BE9"/>
    <w:rsid w:val="00D04C47"/>
    <w:rsid w:val="00D2180B"/>
    <w:rsid w:val="00D223F3"/>
    <w:rsid w:val="00D22AEB"/>
    <w:rsid w:val="00D3192E"/>
    <w:rsid w:val="00D324DD"/>
    <w:rsid w:val="00D361F7"/>
    <w:rsid w:val="00D36C1D"/>
    <w:rsid w:val="00D4697D"/>
    <w:rsid w:val="00D470AD"/>
    <w:rsid w:val="00D56282"/>
    <w:rsid w:val="00D67CE5"/>
    <w:rsid w:val="00D730B0"/>
    <w:rsid w:val="00D83143"/>
    <w:rsid w:val="00D84CB9"/>
    <w:rsid w:val="00D9098C"/>
    <w:rsid w:val="00D91A05"/>
    <w:rsid w:val="00D91E37"/>
    <w:rsid w:val="00D938EE"/>
    <w:rsid w:val="00D93FB2"/>
    <w:rsid w:val="00D97B70"/>
    <w:rsid w:val="00D97CDB"/>
    <w:rsid w:val="00DA2283"/>
    <w:rsid w:val="00DA7FDB"/>
    <w:rsid w:val="00DB0316"/>
    <w:rsid w:val="00DB04FF"/>
    <w:rsid w:val="00DB17E3"/>
    <w:rsid w:val="00DB332A"/>
    <w:rsid w:val="00DB60C1"/>
    <w:rsid w:val="00DB684E"/>
    <w:rsid w:val="00DC72FC"/>
    <w:rsid w:val="00DD276E"/>
    <w:rsid w:val="00DD322B"/>
    <w:rsid w:val="00DD55FB"/>
    <w:rsid w:val="00DE14DC"/>
    <w:rsid w:val="00DE2E56"/>
    <w:rsid w:val="00DE6122"/>
    <w:rsid w:val="00DE7E93"/>
    <w:rsid w:val="00DF2085"/>
    <w:rsid w:val="00DF3496"/>
    <w:rsid w:val="00DF3906"/>
    <w:rsid w:val="00DF6BFC"/>
    <w:rsid w:val="00DF6F59"/>
    <w:rsid w:val="00E013D1"/>
    <w:rsid w:val="00E03095"/>
    <w:rsid w:val="00E03DD0"/>
    <w:rsid w:val="00E05F79"/>
    <w:rsid w:val="00E07E53"/>
    <w:rsid w:val="00E111F9"/>
    <w:rsid w:val="00E11787"/>
    <w:rsid w:val="00E12F81"/>
    <w:rsid w:val="00E12F9E"/>
    <w:rsid w:val="00E13FF0"/>
    <w:rsid w:val="00E14431"/>
    <w:rsid w:val="00E15231"/>
    <w:rsid w:val="00E21072"/>
    <w:rsid w:val="00E22492"/>
    <w:rsid w:val="00E23329"/>
    <w:rsid w:val="00E26AFF"/>
    <w:rsid w:val="00E33484"/>
    <w:rsid w:val="00E370BF"/>
    <w:rsid w:val="00E4324F"/>
    <w:rsid w:val="00E4348D"/>
    <w:rsid w:val="00E475C7"/>
    <w:rsid w:val="00E54468"/>
    <w:rsid w:val="00E55E33"/>
    <w:rsid w:val="00E57B0D"/>
    <w:rsid w:val="00E62A93"/>
    <w:rsid w:val="00E6595D"/>
    <w:rsid w:val="00E7000A"/>
    <w:rsid w:val="00E713F0"/>
    <w:rsid w:val="00E82D62"/>
    <w:rsid w:val="00E847C3"/>
    <w:rsid w:val="00E8770D"/>
    <w:rsid w:val="00E87864"/>
    <w:rsid w:val="00E90B70"/>
    <w:rsid w:val="00E92448"/>
    <w:rsid w:val="00EA0C3D"/>
    <w:rsid w:val="00EA2657"/>
    <w:rsid w:val="00EB06AE"/>
    <w:rsid w:val="00EB1A0C"/>
    <w:rsid w:val="00EC2DA5"/>
    <w:rsid w:val="00EC4492"/>
    <w:rsid w:val="00EC55A9"/>
    <w:rsid w:val="00EC573D"/>
    <w:rsid w:val="00EC58A2"/>
    <w:rsid w:val="00ED2A22"/>
    <w:rsid w:val="00ED463E"/>
    <w:rsid w:val="00ED5805"/>
    <w:rsid w:val="00EE03DE"/>
    <w:rsid w:val="00EE345C"/>
    <w:rsid w:val="00EE359A"/>
    <w:rsid w:val="00EE7FD9"/>
    <w:rsid w:val="00EF0019"/>
    <w:rsid w:val="00EF4CAF"/>
    <w:rsid w:val="00F00704"/>
    <w:rsid w:val="00F01D81"/>
    <w:rsid w:val="00F04363"/>
    <w:rsid w:val="00F05F29"/>
    <w:rsid w:val="00F060AB"/>
    <w:rsid w:val="00F06E1C"/>
    <w:rsid w:val="00F12E4E"/>
    <w:rsid w:val="00F15CF5"/>
    <w:rsid w:val="00F239C7"/>
    <w:rsid w:val="00F26254"/>
    <w:rsid w:val="00F30C29"/>
    <w:rsid w:val="00F36EE7"/>
    <w:rsid w:val="00F40C24"/>
    <w:rsid w:val="00F412C2"/>
    <w:rsid w:val="00F413B4"/>
    <w:rsid w:val="00F42BAB"/>
    <w:rsid w:val="00F42EBD"/>
    <w:rsid w:val="00F4509D"/>
    <w:rsid w:val="00F462E3"/>
    <w:rsid w:val="00F50F4C"/>
    <w:rsid w:val="00F523CB"/>
    <w:rsid w:val="00F52AB4"/>
    <w:rsid w:val="00F62DCB"/>
    <w:rsid w:val="00F635AC"/>
    <w:rsid w:val="00F649B4"/>
    <w:rsid w:val="00F678A5"/>
    <w:rsid w:val="00F707BE"/>
    <w:rsid w:val="00F74002"/>
    <w:rsid w:val="00F77941"/>
    <w:rsid w:val="00F83DBA"/>
    <w:rsid w:val="00F863E5"/>
    <w:rsid w:val="00F8685D"/>
    <w:rsid w:val="00F90271"/>
    <w:rsid w:val="00F90C9B"/>
    <w:rsid w:val="00F97677"/>
    <w:rsid w:val="00FA13E8"/>
    <w:rsid w:val="00FB00D9"/>
    <w:rsid w:val="00FB161F"/>
    <w:rsid w:val="00FB1CF1"/>
    <w:rsid w:val="00FB671D"/>
    <w:rsid w:val="00FB689A"/>
    <w:rsid w:val="00FB7E4B"/>
    <w:rsid w:val="00FC63D8"/>
    <w:rsid w:val="00FC7E09"/>
    <w:rsid w:val="00FD6732"/>
    <w:rsid w:val="00FF0F3B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22633"/>
  <w15:docId w15:val="{AE7E60E0-B9D9-4535-B1D0-B0427984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2C"/>
  </w:style>
  <w:style w:type="paragraph" w:styleId="1">
    <w:name w:val="heading 1"/>
    <w:basedOn w:val="a"/>
    <w:next w:val="a"/>
    <w:link w:val="10"/>
    <w:uiPriority w:val="99"/>
    <w:qFormat/>
    <w:rsid w:val="005140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55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93D55"/>
    <w:pPr>
      <w:spacing w:before="240" w:after="60"/>
      <w:ind w:left="1152" w:hanging="432"/>
      <w:jc w:val="left"/>
      <w:outlineLvl w:val="5"/>
    </w:pPr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45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D21"/>
  </w:style>
  <w:style w:type="paragraph" w:styleId="a8">
    <w:name w:val="footer"/>
    <w:basedOn w:val="a"/>
    <w:link w:val="a9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D21"/>
  </w:style>
  <w:style w:type="character" w:customStyle="1" w:styleId="60">
    <w:name w:val="Заголовок 6 Знак"/>
    <w:basedOn w:val="a0"/>
    <w:link w:val="6"/>
    <w:rsid w:val="00193D55"/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table" w:styleId="aa">
    <w:name w:val="Table Grid"/>
    <w:basedOn w:val="a1"/>
    <w:uiPriority w:val="59"/>
    <w:rsid w:val="0050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2">
    <w:name w:val="List2"/>
    <w:basedOn w:val="a"/>
    <w:rsid w:val="007203C2"/>
    <w:pPr>
      <w:tabs>
        <w:tab w:val="left" w:pos="1701"/>
      </w:tabs>
      <w:spacing w:line="360" w:lineRule="auto"/>
    </w:pPr>
    <w:rPr>
      <w:rFonts w:eastAsia="Times New Roman"/>
      <w:color w:val="auto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14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218F7"/>
  </w:style>
  <w:style w:type="paragraph" w:styleId="ab">
    <w:name w:val="annotation text"/>
    <w:basedOn w:val="a"/>
    <w:link w:val="12"/>
    <w:uiPriority w:val="99"/>
    <w:semiHidden/>
    <w:rsid w:val="00A218F7"/>
    <w:pPr>
      <w:ind w:firstLine="720"/>
    </w:pPr>
    <w:rPr>
      <w:rFonts w:eastAsia="Times New Roman"/>
      <w:color w:val="auto"/>
      <w:sz w:val="20"/>
      <w:szCs w:val="20"/>
      <w:lang w:eastAsia="ru-RU"/>
    </w:rPr>
  </w:style>
  <w:style w:type="character" w:customStyle="1" w:styleId="ac">
    <w:name w:val="Текст примечания Знак"/>
    <w:basedOn w:val="a0"/>
    <w:uiPriority w:val="99"/>
    <w:semiHidden/>
    <w:rsid w:val="00A218F7"/>
    <w:rPr>
      <w:sz w:val="20"/>
      <w:szCs w:val="20"/>
    </w:rPr>
  </w:style>
  <w:style w:type="character" w:customStyle="1" w:styleId="12">
    <w:name w:val="Текст примечания Знак1"/>
    <w:basedOn w:val="a0"/>
    <w:link w:val="ab"/>
    <w:uiPriority w:val="99"/>
    <w:semiHidden/>
    <w:locked/>
    <w:rsid w:val="00A218F7"/>
    <w:rPr>
      <w:rFonts w:eastAsia="Times New Roman"/>
      <w:color w:val="auto"/>
      <w:sz w:val="20"/>
      <w:szCs w:val="20"/>
      <w:lang w:eastAsia="ru-RU"/>
    </w:rPr>
  </w:style>
  <w:style w:type="paragraph" w:styleId="3">
    <w:name w:val="Body Text Indent 3"/>
    <w:basedOn w:val="a"/>
    <w:link w:val="31"/>
    <w:uiPriority w:val="99"/>
    <w:rsid w:val="00A218F7"/>
    <w:pPr>
      <w:suppressAutoHyphens/>
      <w:spacing w:after="120"/>
      <w:ind w:left="283"/>
      <w:jc w:val="left"/>
    </w:pPr>
    <w:rPr>
      <w:rFonts w:eastAsia="Times New Roman"/>
      <w:color w:val="auto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uiPriority w:val="99"/>
    <w:semiHidden/>
    <w:rsid w:val="00A218F7"/>
    <w:rPr>
      <w:sz w:val="16"/>
      <w:szCs w:val="16"/>
    </w:rPr>
  </w:style>
  <w:style w:type="character" w:customStyle="1" w:styleId="31">
    <w:name w:val="Основной текст с отступом 3 Знак1"/>
    <w:basedOn w:val="a0"/>
    <w:link w:val="3"/>
    <w:uiPriority w:val="99"/>
    <w:locked/>
    <w:rsid w:val="00A218F7"/>
    <w:rPr>
      <w:rFonts w:eastAsia="Times New Roman"/>
      <w:color w:val="auto"/>
      <w:sz w:val="16"/>
      <w:szCs w:val="16"/>
      <w:lang w:eastAsia="zh-CN"/>
    </w:rPr>
  </w:style>
  <w:style w:type="paragraph" w:customStyle="1" w:styleId="style13196683860000000518msonormal">
    <w:name w:val="style_13196683860000000518msonormal"/>
    <w:basedOn w:val="a"/>
    <w:uiPriority w:val="99"/>
    <w:rsid w:val="00A218F7"/>
    <w:pPr>
      <w:spacing w:before="100" w:beforeAutospacing="1" w:after="100" w:afterAutospacing="1"/>
      <w:jc w:val="left"/>
    </w:pPr>
    <w:rPr>
      <w:rFonts w:eastAsia="Calibri"/>
      <w:color w:val="auto"/>
      <w:lang w:eastAsia="ru-RU"/>
    </w:rPr>
  </w:style>
  <w:style w:type="character" w:customStyle="1" w:styleId="apple-converted-space">
    <w:name w:val="apple-converted-space"/>
    <w:basedOn w:val="a0"/>
    <w:rsid w:val="00A218F7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A218F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Calibri" w:hAnsi="Arial"/>
      <w:color w:val="auto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218F7"/>
    <w:rPr>
      <w:rFonts w:ascii="Arial" w:eastAsia="Calibri" w:hAnsi="Arial"/>
      <w:color w:val="auto"/>
      <w:sz w:val="22"/>
      <w:szCs w:val="22"/>
      <w:lang w:eastAsia="ru-RU"/>
    </w:rPr>
  </w:style>
  <w:style w:type="paragraph" w:styleId="ad">
    <w:name w:val="Normal (Web)"/>
    <w:basedOn w:val="a"/>
    <w:uiPriority w:val="99"/>
    <w:rsid w:val="00A218F7"/>
    <w:pPr>
      <w:spacing w:before="100" w:after="100"/>
      <w:jc w:val="left"/>
    </w:pPr>
    <w:rPr>
      <w:rFonts w:eastAsia="Calibri"/>
      <w:color w:val="auto"/>
      <w:szCs w:val="20"/>
      <w:lang w:eastAsia="ru-RU"/>
    </w:rPr>
  </w:style>
  <w:style w:type="character" w:customStyle="1" w:styleId="name">
    <w:name w:val="name"/>
    <w:basedOn w:val="a0"/>
    <w:uiPriority w:val="99"/>
    <w:rsid w:val="00A218F7"/>
    <w:rPr>
      <w:rFonts w:cs="Times New Roman"/>
    </w:rPr>
  </w:style>
  <w:style w:type="character" w:customStyle="1" w:styleId="value">
    <w:name w:val="value"/>
    <w:basedOn w:val="a0"/>
    <w:uiPriority w:val="99"/>
    <w:rsid w:val="00A218F7"/>
    <w:rPr>
      <w:rFonts w:cs="Times New Roman"/>
    </w:rPr>
  </w:style>
  <w:style w:type="character" w:styleId="ae">
    <w:name w:val="Strong"/>
    <w:basedOn w:val="a0"/>
    <w:uiPriority w:val="22"/>
    <w:qFormat/>
    <w:rsid w:val="00A218F7"/>
    <w:rPr>
      <w:rFonts w:cs="Times New Roman"/>
      <w:b/>
      <w:bCs/>
    </w:rPr>
  </w:style>
  <w:style w:type="character" w:customStyle="1" w:styleId="q4">
    <w:name w:val="q4"/>
    <w:basedOn w:val="a0"/>
    <w:uiPriority w:val="99"/>
    <w:rsid w:val="00A218F7"/>
    <w:rPr>
      <w:rFonts w:cs="Times New Roman"/>
    </w:rPr>
  </w:style>
  <w:style w:type="character" w:styleId="af">
    <w:name w:val="Hyperlink"/>
    <w:basedOn w:val="a0"/>
    <w:uiPriority w:val="99"/>
    <w:rsid w:val="00A218F7"/>
    <w:rPr>
      <w:rFonts w:cs="Times New Roman"/>
      <w:color w:val="0000FF"/>
      <w:u w:val="single"/>
    </w:rPr>
  </w:style>
  <w:style w:type="table" w:customStyle="1" w:styleId="13">
    <w:name w:val="Сетка таблицы1"/>
    <w:basedOn w:val="a1"/>
    <w:next w:val="aa"/>
    <w:rsid w:val="00C05BD2"/>
    <w:pPr>
      <w:jc w:val="left"/>
    </w:pPr>
    <w:rPr>
      <w:rFonts w:eastAsia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F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29597A"/>
    <w:rPr>
      <w:sz w:val="16"/>
      <w:szCs w:val="16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29597A"/>
    <w:pPr>
      <w:ind w:firstLine="0"/>
    </w:pPr>
    <w:rPr>
      <w:rFonts w:eastAsiaTheme="minorHAnsi"/>
      <w:b/>
      <w:bCs/>
      <w:color w:val="000000" w:themeColor="text1"/>
      <w:lang w:eastAsia="en-US"/>
    </w:rPr>
  </w:style>
  <w:style w:type="character" w:customStyle="1" w:styleId="af2">
    <w:name w:val="Тема примечания Знак"/>
    <w:basedOn w:val="12"/>
    <w:link w:val="af1"/>
    <w:uiPriority w:val="99"/>
    <w:semiHidden/>
    <w:rsid w:val="0029597A"/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Body1">
    <w:name w:val="Body 1"/>
    <w:rsid w:val="00576BAB"/>
    <w:pPr>
      <w:spacing w:after="200" w:line="276" w:lineRule="auto"/>
      <w:jc w:val="left"/>
      <w:outlineLvl w:val="0"/>
    </w:pPr>
    <w:rPr>
      <w:rFonts w:ascii="Helvetica" w:eastAsia="Arial Unicode MS" w:hAnsi="Helvetica"/>
      <w:color w:val="000000"/>
      <w:sz w:val="22"/>
      <w:szCs w:val="20"/>
      <w:u w:color="000000"/>
      <w:lang w:eastAsia="ru-RU"/>
    </w:rPr>
  </w:style>
  <w:style w:type="table" w:customStyle="1" w:styleId="21">
    <w:name w:val="Сетка таблицы2"/>
    <w:basedOn w:val="a1"/>
    <w:next w:val="aa"/>
    <w:uiPriority w:val="59"/>
    <w:rsid w:val="006D49C7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???????? ?????"/>
    <w:basedOn w:val="a"/>
    <w:rsid w:val="00D938EE"/>
    <w:pPr>
      <w:widowControl w:val="0"/>
      <w:suppressAutoHyphens/>
      <w:autoSpaceDE w:val="0"/>
      <w:spacing w:after="120"/>
      <w:jc w:val="left"/>
    </w:pPr>
    <w:rPr>
      <w:rFonts w:eastAsia="Times New Roman"/>
      <w:color w:val="auto"/>
      <w:lang w:eastAsia="hi-IN" w:bidi="hi-IN"/>
    </w:rPr>
  </w:style>
  <w:style w:type="paragraph" w:styleId="32">
    <w:name w:val="Body Text 3"/>
    <w:basedOn w:val="a"/>
    <w:link w:val="33"/>
    <w:uiPriority w:val="99"/>
    <w:semiHidden/>
    <w:unhideWhenUsed/>
    <w:rsid w:val="00CD4C4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D4C4A"/>
    <w:rPr>
      <w:sz w:val="16"/>
      <w:szCs w:val="16"/>
    </w:rPr>
  </w:style>
  <w:style w:type="table" w:customStyle="1" w:styleId="34">
    <w:name w:val="Сетка таблицы3"/>
    <w:basedOn w:val="a1"/>
    <w:next w:val="aa"/>
    <w:uiPriority w:val="59"/>
    <w:rsid w:val="001000A4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842429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D83143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59"/>
    <w:rsid w:val="00AA7C5D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C44C91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36758"/>
    <w:pPr>
      <w:jc w:val="left"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rsid w:val="009C6A7E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C13595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8B24F3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094F99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semiHidden/>
    <w:unhideWhenUsed/>
    <w:rsid w:val="008F11E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F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A20A-900F-4746-A2A2-BACB6B70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М.В. Листиков</dc:creator>
  <cp:lastModifiedBy>ЛОБОВКИНА ОЛЬГА МИХАЙЛОВНА</cp:lastModifiedBy>
  <cp:revision>2</cp:revision>
  <cp:lastPrinted>2026-04-27T10:11:00Z</cp:lastPrinted>
  <dcterms:created xsi:type="dcterms:W3CDTF">2026-07-21T09:09:00Z</dcterms:created>
  <dcterms:modified xsi:type="dcterms:W3CDTF">2026-07-21T09:09:00Z</dcterms:modified>
</cp:coreProperties>
</file>