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Корзина для мусора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22.22.13.190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239,00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52,74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22,06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1 195,00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1195,00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1195,00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