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23710" w14:textId="1119FC04" w:rsidR="00E12E5A" w:rsidRPr="00E12E5A" w:rsidRDefault="008D2275" w:rsidP="00E12E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     </w:t>
      </w:r>
      <w:r w:rsidR="00E12E5A" w:rsidRPr="00E12E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Перечень рабочих мест, подлежащих специальной оценке условий труда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37"/>
        <w:gridCol w:w="700"/>
        <w:gridCol w:w="2186"/>
        <w:gridCol w:w="1185"/>
        <w:gridCol w:w="159"/>
        <w:gridCol w:w="4252"/>
        <w:gridCol w:w="702"/>
      </w:tblGrid>
      <w:tr w:rsidR="009D75B1" w:rsidRPr="00E12E5A" w14:paraId="5D1AF791" w14:textId="77777777" w:rsidTr="009D75B1">
        <w:trPr>
          <w:trHeight w:val="1800"/>
        </w:trPr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173782" w14:textId="77777777" w:rsidR="009D75B1" w:rsidRPr="00E12E5A" w:rsidRDefault="009D75B1" w:rsidP="00E12E5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№</w:t>
            </w:r>
            <w:r w:rsidRPr="00E12E5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br/>
              <w:t>п/п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59B92FC5" w14:textId="77777777" w:rsidR="009D75B1" w:rsidRPr="00E12E5A" w:rsidRDefault="009D75B1" w:rsidP="00E12E5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Индивидуальный </w:t>
            </w:r>
            <w:r w:rsidRPr="00E12E5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br/>
              <w:t>номер РМ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E0D651" w14:textId="77777777" w:rsidR="009D75B1" w:rsidRDefault="009D75B1" w:rsidP="00E12E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Наименование рабочего места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,</w:t>
            </w:r>
          </w:p>
          <w:p w14:paraId="306A8597" w14:textId="6B009CE8" w:rsidR="009D75B1" w:rsidRPr="00E12E5A" w:rsidRDefault="009D75B1" w:rsidP="00E12E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Ф.И.О.</w:t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93B05A" w14:textId="77777777" w:rsidR="009D75B1" w:rsidRPr="00E12E5A" w:rsidRDefault="009D75B1" w:rsidP="00E12E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Наименование структурного подразделения 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69AAEB8A" w14:textId="77777777" w:rsidR="009D75B1" w:rsidRPr="00E12E5A" w:rsidRDefault="009D75B1" w:rsidP="00E12E5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Кол-во работников </w:t>
            </w:r>
            <w:r w:rsidRPr="00E12E5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br/>
              <w:t>на РМ (чел.)</w:t>
            </w:r>
          </w:p>
        </w:tc>
      </w:tr>
      <w:tr w:rsidR="009D75B1" w:rsidRPr="00E12E5A" w14:paraId="1E274CBF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986385" w14:textId="77777777" w:rsidR="009D75B1" w:rsidRPr="00E12E5A" w:rsidRDefault="009D75B1" w:rsidP="00E12E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ECA18" w14:textId="5A77F747" w:rsidR="009D75B1" w:rsidRPr="00E12E5A" w:rsidRDefault="009D75B1" w:rsidP="00E12E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557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BE066" w14:textId="0F9A408A" w:rsidR="009D75B1" w:rsidRPr="00E12E5A" w:rsidRDefault="009D75B1" w:rsidP="0084467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354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Начальник отдела,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r w:rsidRPr="000354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Отдел организации научных исследований/ </w:t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98864B" w14:textId="5C0D647B" w:rsidR="009D75B1" w:rsidRDefault="009D75B1" w:rsidP="00E12E5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354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Проректор по научной работе и инновациям Управление научных исследований и разработок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4712E8C1" w14:textId="6DC194E6" w:rsidR="009D75B1" w:rsidRDefault="009D75B1" w:rsidP="00E12E5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354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Отдел организации научных исследований </w:t>
            </w:r>
          </w:p>
          <w:p w14:paraId="27AC6F30" w14:textId="5CA15D07" w:rsidR="009D75B1" w:rsidRPr="00E12E5A" w:rsidRDefault="009D75B1" w:rsidP="00E12E5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Вавилова, д. 1)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6E9A6E" w14:textId="77777777" w:rsidR="009D75B1" w:rsidRPr="00E12E5A" w:rsidRDefault="009D75B1" w:rsidP="00E12E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07DBE927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B80C9B" w14:textId="77777777" w:rsidR="009D75B1" w:rsidRPr="00E12E5A" w:rsidRDefault="009D75B1" w:rsidP="00E12E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8929E" w14:textId="02A2E060" w:rsidR="009D75B1" w:rsidRPr="00E12E5A" w:rsidRDefault="009D75B1" w:rsidP="00E12E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558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308BA" w14:textId="47CB6F63" w:rsidR="009D75B1" w:rsidRDefault="009D75B1" w:rsidP="00E12E5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gramStart"/>
            <w:r w:rsidRPr="00C72A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Лаборант, 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proofErr w:type="gramEnd"/>
            <w:r w:rsidRPr="00C72A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Лаборатория ускоренной селекции/</w:t>
            </w:r>
          </w:p>
          <w:p w14:paraId="40AD77FD" w14:textId="7B9E02F2" w:rsidR="009D75B1" w:rsidRPr="00E12E5A" w:rsidRDefault="009D75B1" w:rsidP="00E12E5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B00CD" w14:textId="77777777" w:rsidR="009D75B1" w:rsidRDefault="009D75B1" w:rsidP="00E12E5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354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Проректор по научной работе и инновациям </w:t>
            </w:r>
            <w:r w:rsidRPr="00C72A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Центр геномной селекции и биотехнологий Лаборатория ускоренной селекции </w:t>
            </w:r>
          </w:p>
          <w:p w14:paraId="59E0EE6A" w14:textId="0ED2ACB4" w:rsidR="009D75B1" w:rsidRPr="00E12E5A" w:rsidRDefault="009D75B1" w:rsidP="00E12E5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354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0354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п. Майский, ул. Зеленая, 5) 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DA2575" w14:textId="77777777" w:rsidR="009D75B1" w:rsidRPr="00E12E5A" w:rsidRDefault="009D75B1" w:rsidP="00E12E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622BBC8E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8C2329" w14:textId="77777777" w:rsidR="009D75B1" w:rsidRPr="00E12E5A" w:rsidRDefault="009D75B1" w:rsidP="00E12E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2D92E5" w14:textId="1C9F68FA" w:rsidR="009D75B1" w:rsidRPr="00E12E5A" w:rsidRDefault="009D75B1" w:rsidP="00E12E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559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2257C" w14:textId="77777777" w:rsidR="009D75B1" w:rsidRDefault="009D75B1" w:rsidP="00E12E5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017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Старший </w:t>
            </w:r>
            <w:proofErr w:type="gramStart"/>
            <w:r w:rsidRPr="001017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лаборант,  /</w:t>
            </w:r>
            <w:proofErr w:type="gramEnd"/>
            <w:r w:rsidRPr="001017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Лаборатория ускоренной селекции/</w:t>
            </w:r>
          </w:p>
          <w:p w14:paraId="28691B1B" w14:textId="77E3E649" w:rsidR="009D75B1" w:rsidRPr="00E12E5A" w:rsidRDefault="009D75B1" w:rsidP="00E12E5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D4BC68" w14:textId="77777777" w:rsidR="009D75B1" w:rsidRDefault="009D75B1" w:rsidP="001017A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354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Проректор по научной работе и инновациям </w:t>
            </w:r>
            <w:r w:rsidRPr="00C72A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Центр геномной селекции и биотехнологий Лаборатория ускоренной селекции </w:t>
            </w:r>
          </w:p>
          <w:p w14:paraId="6341B253" w14:textId="2E0BBBF0" w:rsidR="009D75B1" w:rsidRPr="00E12E5A" w:rsidRDefault="009D75B1" w:rsidP="001017A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354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0354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Зеленая, 5)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65CEFC" w14:textId="77777777" w:rsidR="009D75B1" w:rsidRDefault="009D75B1" w:rsidP="00E12E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21D1E99" w14:textId="35559C9C" w:rsidR="009D75B1" w:rsidRPr="00E12E5A" w:rsidRDefault="009D75B1" w:rsidP="00E12E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197CEDE4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D7FDC" w14:textId="77777777" w:rsidR="009D75B1" w:rsidRPr="00E12E5A" w:rsidRDefault="009D75B1" w:rsidP="00E12E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EE075" w14:textId="7CB74CEC" w:rsidR="009D75B1" w:rsidRPr="00E12E5A" w:rsidRDefault="009D75B1" w:rsidP="00E12E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560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5B18F" w14:textId="7D608F24" w:rsidR="009D75B1" w:rsidRPr="00E12E5A" w:rsidRDefault="009D75B1" w:rsidP="009D75B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017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Заведующий </w:t>
            </w:r>
            <w:proofErr w:type="gramStart"/>
            <w:r w:rsidRPr="001017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лабораторией,  /</w:t>
            </w:r>
            <w:proofErr w:type="gramEnd"/>
            <w:r w:rsidRPr="001017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Лаборатория ускоренной селекции/</w:t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9FCB0" w14:textId="77777777" w:rsidR="009D75B1" w:rsidRDefault="009D75B1" w:rsidP="001017A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354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Проректор по научной работе и инновациям </w:t>
            </w:r>
            <w:r w:rsidRPr="00C72A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Центр геномной селекции и биотехнологий Лаборатория ускоренной селекции </w:t>
            </w:r>
          </w:p>
          <w:p w14:paraId="1A79989D" w14:textId="61D0C16C" w:rsidR="009D75B1" w:rsidRPr="00E12E5A" w:rsidRDefault="009D75B1" w:rsidP="001017A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354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0354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Зеленая, 5)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E099E6" w14:textId="77777777" w:rsidR="009D75B1" w:rsidRPr="00E12E5A" w:rsidRDefault="009D75B1" w:rsidP="00E12E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15FD1447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BEF56E" w14:textId="77777777" w:rsidR="009D75B1" w:rsidRPr="00E12E5A" w:rsidRDefault="009D75B1" w:rsidP="00E12E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A603F" w14:textId="28BD1522" w:rsidR="009D75B1" w:rsidRPr="00E12E5A" w:rsidRDefault="009D75B1" w:rsidP="00E12E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561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328AE" w14:textId="77777777" w:rsidR="009D75B1" w:rsidRDefault="009D75B1" w:rsidP="00E12E5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C68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Стажер </w:t>
            </w:r>
            <w:proofErr w:type="gramStart"/>
            <w:r w:rsidRPr="001C68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лаборанта,  /</w:t>
            </w:r>
            <w:proofErr w:type="gramEnd"/>
            <w:r w:rsidRPr="001C68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Лаборатория ускоренной селекции/</w:t>
            </w:r>
          </w:p>
          <w:p w14:paraId="54AAF7D9" w14:textId="7C604B8A" w:rsidR="009D75B1" w:rsidRPr="00E12E5A" w:rsidRDefault="009D75B1" w:rsidP="00E12E5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42B2A" w14:textId="77777777" w:rsidR="009D75B1" w:rsidRDefault="009D75B1" w:rsidP="001C688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354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Проректор по научной работе и инновациям </w:t>
            </w:r>
            <w:r w:rsidRPr="00C72A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Центр геномной селекции и биотехнологий Лаборатория ускоренной селекции </w:t>
            </w:r>
          </w:p>
          <w:p w14:paraId="3DF32B0E" w14:textId="1F082EC1" w:rsidR="009D75B1" w:rsidRPr="00E12E5A" w:rsidRDefault="009D75B1" w:rsidP="001C688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354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0354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Зеленая, 5)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8373C4" w14:textId="77777777" w:rsidR="009D75B1" w:rsidRPr="00E12E5A" w:rsidRDefault="009D75B1" w:rsidP="00E12E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229EDEB7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FF94C0" w14:textId="77777777" w:rsidR="009D75B1" w:rsidRPr="00E12E5A" w:rsidRDefault="009D75B1" w:rsidP="001C68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A62FD" w14:textId="3C38446E" w:rsidR="009D75B1" w:rsidRPr="00E12E5A" w:rsidRDefault="009D75B1" w:rsidP="001C68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562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46A8F" w14:textId="299F93F1" w:rsidR="009D75B1" w:rsidRPr="00E12E5A" w:rsidRDefault="009D75B1" w:rsidP="009D75B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C68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Заведующий лабораторией,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r w:rsidRPr="001C68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Лаборатория маркер-опосредованной селекции и биотехнологий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1EE4C" w14:textId="77777777" w:rsidR="009D75B1" w:rsidRDefault="009D75B1" w:rsidP="001C688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354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Проректор по научной работе и инновациям </w:t>
            </w:r>
            <w:r w:rsidRPr="00C72A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Центр геномной селекции и биотехнологий </w:t>
            </w:r>
            <w:r w:rsidRPr="001C68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Лаборатория маркер-опосредованной селекции и биотехнологий</w:t>
            </w:r>
          </w:p>
          <w:p w14:paraId="6B68EA74" w14:textId="5E1A061F" w:rsidR="009D75B1" w:rsidRPr="00E12E5A" w:rsidRDefault="009D75B1" w:rsidP="001C688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354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0354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Зеленая, 5)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BA56C0" w14:textId="77777777" w:rsidR="009D75B1" w:rsidRPr="00E12E5A" w:rsidRDefault="009D75B1" w:rsidP="001C68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17C515A4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D2D996" w14:textId="77777777" w:rsidR="009D75B1" w:rsidRPr="00E12E5A" w:rsidRDefault="009D75B1" w:rsidP="001C68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237CC" w14:textId="7368B040" w:rsidR="009D75B1" w:rsidRPr="00E12E5A" w:rsidRDefault="009D75B1" w:rsidP="001C68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563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2981E" w14:textId="77777777" w:rsidR="009D75B1" w:rsidRDefault="009D75B1" w:rsidP="001C688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903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Тракторист-машинист сельскохозяйственного производства, </w:t>
            </w:r>
          </w:p>
          <w:p w14:paraId="09533A98" w14:textId="66450ED7" w:rsidR="009D75B1" w:rsidRPr="00E12E5A" w:rsidRDefault="009D75B1" w:rsidP="009D75B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903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/Отдел земледелия/</w:t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FAD68" w14:textId="77777777" w:rsidR="009D75B1" w:rsidRDefault="009D75B1" w:rsidP="00A9031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354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Проректор по научной работе и инновациям </w:t>
            </w:r>
            <w:r w:rsidRPr="00A903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Научно-практический центр земледелия и селекции</w:t>
            </w:r>
          </w:p>
          <w:p w14:paraId="46169520" w14:textId="6E995A30" w:rsidR="009D75B1" w:rsidRDefault="009D75B1" w:rsidP="00A9031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354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земледелия</w:t>
            </w:r>
          </w:p>
          <w:p w14:paraId="58FB9682" w14:textId="4183E308" w:rsidR="009D75B1" w:rsidRPr="00E12E5A" w:rsidRDefault="009D75B1" w:rsidP="00A9031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Вавилова, д. 1)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0B9E4F" w14:textId="77777777" w:rsidR="009D75B1" w:rsidRPr="00E12E5A" w:rsidRDefault="009D75B1" w:rsidP="001C68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7FF45904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DBFF5A" w14:textId="77777777" w:rsidR="009D75B1" w:rsidRPr="00E12E5A" w:rsidRDefault="009D75B1" w:rsidP="001C68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E02A89" w14:textId="39FDC7E4" w:rsidR="009D75B1" w:rsidRPr="00E12E5A" w:rsidRDefault="009D75B1" w:rsidP="001C68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464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12B51" w14:textId="77777777" w:rsidR="009D75B1" w:rsidRDefault="009D75B1" w:rsidP="001C688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73C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Юрист 1 категории, /Контрактная служба/</w:t>
            </w:r>
          </w:p>
          <w:p w14:paraId="2ACCB9F0" w14:textId="02574924" w:rsidR="009D75B1" w:rsidRPr="00E12E5A" w:rsidRDefault="009D75B1" w:rsidP="001C688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4E03D5" w14:textId="77777777" w:rsidR="009D75B1" w:rsidRDefault="009D75B1" w:rsidP="00473CA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Первый проректор </w:t>
            </w:r>
          </w:p>
          <w:p w14:paraId="46F5C7EA" w14:textId="77777777" w:rsidR="009D75B1" w:rsidRDefault="009D75B1" w:rsidP="00473CA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D5C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Контрактная служба</w:t>
            </w:r>
          </w:p>
          <w:p w14:paraId="0B0602CF" w14:textId="5E032510" w:rsidR="009D75B1" w:rsidRPr="00E12E5A" w:rsidRDefault="009D75B1" w:rsidP="00473CA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Вавилова, д. 1)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67AA13" w14:textId="77777777" w:rsidR="009D75B1" w:rsidRPr="00E12E5A" w:rsidRDefault="009D75B1" w:rsidP="001C68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0A80CE9C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07EA0C" w14:textId="77777777" w:rsidR="009D75B1" w:rsidRPr="00E12E5A" w:rsidRDefault="009D75B1" w:rsidP="001C68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AACB2" w14:textId="0023856A" w:rsidR="009D75B1" w:rsidRPr="00E12E5A" w:rsidRDefault="009D75B1" w:rsidP="001C68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565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AFC20" w14:textId="77777777" w:rsidR="009D75B1" w:rsidRDefault="009D75B1" w:rsidP="001C688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73C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Начальник </w:t>
            </w:r>
            <w:proofErr w:type="gramStart"/>
            <w:r w:rsidRPr="00473C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отдела,  /</w:t>
            </w:r>
            <w:proofErr w:type="gramEnd"/>
            <w:r w:rsidRPr="00473C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Отдел конкурсных процедур/</w:t>
            </w:r>
          </w:p>
          <w:p w14:paraId="4CAFF670" w14:textId="699DA74B" w:rsidR="009D75B1" w:rsidRPr="00E12E5A" w:rsidRDefault="009D75B1" w:rsidP="001C688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1BCBCA" w14:textId="77777777" w:rsidR="009D75B1" w:rsidRDefault="009D75B1" w:rsidP="00473CA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Первый проректор </w:t>
            </w:r>
          </w:p>
          <w:p w14:paraId="29DBF5DF" w14:textId="77777777" w:rsidR="009D75B1" w:rsidRDefault="009D75B1" w:rsidP="00473CA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D5C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Контрактная служба</w:t>
            </w:r>
            <w:r w:rsidRPr="00473C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1465BA8F" w14:textId="01440762" w:rsidR="009D75B1" w:rsidRDefault="009D75B1" w:rsidP="00473CA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73C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Отдел конкурсных процедур</w:t>
            </w:r>
          </w:p>
          <w:p w14:paraId="158E155C" w14:textId="1DB2BFF1" w:rsidR="009D75B1" w:rsidRPr="00E12E5A" w:rsidRDefault="009D75B1" w:rsidP="00473CA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Вавилова, д. 1)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E69F79" w14:textId="77777777" w:rsidR="009D75B1" w:rsidRPr="00E12E5A" w:rsidRDefault="009D75B1" w:rsidP="001C68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614C4EEA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82EE7F" w14:textId="77777777" w:rsidR="009D75B1" w:rsidRPr="00E12E5A" w:rsidRDefault="009D75B1" w:rsidP="001C68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43DF9" w14:textId="1C55538C" w:rsidR="009D75B1" w:rsidRPr="00E12E5A" w:rsidRDefault="009D75B1" w:rsidP="001C68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566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28CF6" w14:textId="77777777" w:rsidR="009D75B1" w:rsidRDefault="009D75B1" w:rsidP="001C688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73C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Специалист по закупкам 1 </w:t>
            </w:r>
            <w:proofErr w:type="gramStart"/>
            <w:r w:rsidRPr="00473C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категории,  /</w:t>
            </w:r>
            <w:proofErr w:type="gramEnd"/>
            <w:r w:rsidRPr="00473C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Отдел конкурсных процедур/</w:t>
            </w:r>
          </w:p>
          <w:p w14:paraId="29CA705F" w14:textId="6027D172" w:rsidR="009D75B1" w:rsidRPr="00E12E5A" w:rsidRDefault="009D75B1" w:rsidP="001C688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FB6980" w14:textId="77777777" w:rsidR="009D75B1" w:rsidRDefault="009D75B1" w:rsidP="00473CA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Первый проректор </w:t>
            </w:r>
          </w:p>
          <w:p w14:paraId="4A0B4205" w14:textId="77777777" w:rsidR="009D75B1" w:rsidRDefault="009D75B1" w:rsidP="00473CA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D5C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Контрактная служба</w:t>
            </w:r>
            <w:r w:rsidRPr="00473C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2CF090A9" w14:textId="77777777" w:rsidR="009D75B1" w:rsidRDefault="009D75B1" w:rsidP="00473CA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73C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Отдел конкурсных процедур</w:t>
            </w:r>
          </w:p>
          <w:p w14:paraId="5645AA1A" w14:textId="23EA6AE1" w:rsidR="009D75B1" w:rsidRPr="00E12E5A" w:rsidRDefault="009D75B1" w:rsidP="00473CA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Вавилова, д. 1)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81CAC1" w14:textId="77777777" w:rsidR="009D75B1" w:rsidRPr="00E12E5A" w:rsidRDefault="009D75B1" w:rsidP="001C68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566FC097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7C4A23" w14:textId="77777777" w:rsidR="009D75B1" w:rsidRPr="00E12E5A" w:rsidRDefault="009D75B1" w:rsidP="001C68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11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50679" w14:textId="2F0B56FC" w:rsidR="009D75B1" w:rsidRPr="00E12E5A" w:rsidRDefault="009D75B1" w:rsidP="001C68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567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D522C9" w14:textId="77777777" w:rsidR="009D75B1" w:rsidRDefault="009D75B1" w:rsidP="001C688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73C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Специалист по закупкам,</w:t>
            </w:r>
          </w:p>
          <w:p w14:paraId="3B45F6B2" w14:textId="729AF427" w:rsidR="009D75B1" w:rsidRPr="00E12E5A" w:rsidRDefault="009D75B1" w:rsidP="001C688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73C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/Отдел малых закупок/</w:t>
            </w:r>
            <w:r>
              <w:t xml:space="preserve"> </w:t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4B0113" w14:textId="77777777" w:rsidR="009D75B1" w:rsidRDefault="009D75B1" w:rsidP="00473CA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Первый проректор </w:t>
            </w:r>
          </w:p>
          <w:p w14:paraId="0175113E" w14:textId="77777777" w:rsidR="009D75B1" w:rsidRDefault="009D75B1" w:rsidP="00473CA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D5C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Контрактная служба</w:t>
            </w:r>
            <w:r w:rsidRPr="00473C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43740113" w14:textId="77777777" w:rsidR="009D75B1" w:rsidRDefault="009D75B1" w:rsidP="001C688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73C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Отдел малых закупок</w:t>
            </w:r>
          </w:p>
          <w:p w14:paraId="0615E0FC" w14:textId="3242B058" w:rsidR="009D75B1" w:rsidRPr="00E12E5A" w:rsidRDefault="009D75B1" w:rsidP="001C688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Вавилова, д. 1)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09C24D" w14:textId="77777777" w:rsidR="009D75B1" w:rsidRPr="00E12E5A" w:rsidRDefault="009D75B1" w:rsidP="001C68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42F58959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3C38AD" w14:textId="77777777" w:rsidR="009D75B1" w:rsidRPr="00E12E5A" w:rsidRDefault="009D75B1" w:rsidP="001C68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6F3D4" w14:textId="3CAE3171" w:rsidR="009D75B1" w:rsidRPr="00E12E5A" w:rsidRDefault="009D75B1" w:rsidP="001C68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568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3B42A" w14:textId="77777777" w:rsidR="009D75B1" w:rsidRDefault="009D75B1" w:rsidP="001C688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73C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Специалист по закупкам,  </w:t>
            </w:r>
          </w:p>
          <w:p w14:paraId="77D4E195" w14:textId="3D957208" w:rsidR="009D75B1" w:rsidRPr="00E12E5A" w:rsidRDefault="009D75B1" w:rsidP="001C688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73C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/Отдел малых закупок/</w:t>
            </w:r>
            <w:r>
              <w:t xml:space="preserve"> </w:t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89032" w14:textId="77777777" w:rsidR="009D75B1" w:rsidRDefault="009D75B1" w:rsidP="00473CA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Первый проректор </w:t>
            </w:r>
          </w:p>
          <w:p w14:paraId="1CF0A41C" w14:textId="77777777" w:rsidR="009D75B1" w:rsidRDefault="009D75B1" w:rsidP="00473CA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D5C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Контрактная служба</w:t>
            </w:r>
            <w:r w:rsidRPr="00473C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2070A2CC" w14:textId="77777777" w:rsidR="009D75B1" w:rsidRDefault="009D75B1" w:rsidP="00473CA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73C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Отдел малых закупок</w:t>
            </w:r>
          </w:p>
          <w:p w14:paraId="3CDEFB9A" w14:textId="545A1F53" w:rsidR="009D75B1" w:rsidRPr="00E12E5A" w:rsidRDefault="009D75B1" w:rsidP="00473CA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Вавилова, д. 1)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6ED530" w14:textId="77777777" w:rsidR="009D75B1" w:rsidRPr="00E12E5A" w:rsidRDefault="009D75B1" w:rsidP="001C68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55D5AE7E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A2FF5C" w14:textId="77777777" w:rsidR="009D75B1" w:rsidRPr="00E12E5A" w:rsidRDefault="009D75B1" w:rsidP="001C68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B5911" w14:textId="2FD3EDF6" w:rsidR="009D75B1" w:rsidRPr="00E12E5A" w:rsidRDefault="009D75B1" w:rsidP="001C68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569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4C98D" w14:textId="40F4216C" w:rsidR="009D75B1" w:rsidRPr="00E12E5A" w:rsidRDefault="009D75B1" w:rsidP="009D75B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03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Старший преподаватель, /Факультет ветеринарной медицины/</w:t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6535F" w14:textId="77777777" w:rsidR="009D75B1" w:rsidRDefault="009D75B1" w:rsidP="001C688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Проректор по учебной работе </w:t>
            </w:r>
          </w:p>
          <w:p w14:paraId="6CB50109" w14:textId="5488080B" w:rsidR="009D75B1" w:rsidRPr="00E12E5A" w:rsidRDefault="009D75B1" w:rsidP="001C688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Факультет ветеринарной медицины 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п. Майский, ул. Студенческая, д. 1) 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80CA17" w14:textId="0A4C9105" w:rsidR="009D75B1" w:rsidRPr="00E12E5A" w:rsidRDefault="009D75B1" w:rsidP="001C68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7C234F4F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940553" w14:textId="77777777" w:rsidR="009D75B1" w:rsidRPr="00E12E5A" w:rsidRDefault="009D75B1" w:rsidP="00E10B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CE3B2" w14:textId="36A44850" w:rsidR="009D75B1" w:rsidRPr="00E12E5A" w:rsidRDefault="009D75B1" w:rsidP="00E10B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570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7F363" w14:textId="2061488A" w:rsidR="009D75B1" w:rsidRPr="00E12E5A" w:rsidRDefault="009D75B1" w:rsidP="009D75B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03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Старший преподаватель, /Факультет ветеринарной медицины/</w:t>
            </w:r>
            <w:r w:rsidRPr="00BA03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B07F5" w14:textId="77777777" w:rsidR="009D75B1" w:rsidRDefault="009D75B1" w:rsidP="00E10B9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Проректор по учебной работе </w:t>
            </w:r>
          </w:p>
          <w:p w14:paraId="56A10C7F" w14:textId="50ED3146" w:rsidR="009D75B1" w:rsidRPr="00E12E5A" w:rsidRDefault="009D75B1" w:rsidP="00E10B9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Факультет ветеринарной медицины 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п. Майский, ул. Студенческая, д. 1) 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C379C6" w14:textId="235C087E" w:rsidR="009D75B1" w:rsidRPr="00E12E5A" w:rsidRDefault="009D75B1" w:rsidP="00E10B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4FB27421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6743F" w14:textId="77777777" w:rsidR="009D75B1" w:rsidRPr="00E12E5A" w:rsidRDefault="009D75B1" w:rsidP="00E10B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67A1E" w14:textId="57350948" w:rsidR="009D75B1" w:rsidRPr="00E12E5A" w:rsidRDefault="009D75B1" w:rsidP="00E10B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571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793A8" w14:textId="6510CADB" w:rsidR="009D75B1" w:rsidRPr="00E12E5A" w:rsidRDefault="009D75B1" w:rsidP="009D75B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03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Старший преподаватель, /Факультет ветеринарной медицины/</w:t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46943" w14:textId="77777777" w:rsidR="009D75B1" w:rsidRDefault="009D75B1" w:rsidP="00E10B9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Проректор по учебной работе </w:t>
            </w:r>
          </w:p>
          <w:p w14:paraId="4AF88E2A" w14:textId="0B66EE82" w:rsidR="009D75B1" w:rsidRPr="00E12E5A" w:rsidRDefault="009D75B1" w:rsidP="00E10B9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Факультет ветеринарной медицины 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п. Майский, ул. Студенческая, д. 1) 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F37A95" w14:textId="538C31E6" w:rsidR="009D75B1" w:rsidRPr="00E12E5A" w:rsidRDefault="009D75B1" w:rsidP="00E10B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5FFE1B61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1DF334" w14:textId="77777777" w:rsidR="009D75B1" w:rsidRPr="00E12E5A" w:rsidRDefault="009D75B1" w:rsidP="00E10B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7C3DD" w14:textId="44AF0146" w:rsidR="009D75B1" w:rsidRPr="00E12E5A" w:rsidRDefault="009D75B1" w:rsidP="00E10B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572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A47B3A" w14:textId="77777777" w:rsidR="009D75B1" w:rsidRDefault="009D75B1" w:rsidP="00E10B9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03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Специалист, /Сектор сопровождения образовательных программ /</w:t>
            </w:r>
          </w:p>
          <w:p w14:paraId="68F1FB68" w14:textId="50430EBF" w:rsidR="009D75B1" w:rsidRPr="00E12E5A" w:rsidRDefault="009D75B1" w:rsidP="00E10B9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15774" w14:textId="77777777" w:rsidR="009D75B1" w:rsidRDefault="009D75B1" w:rsidP="00E10B9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Проректор по учебной работе </w:t>
            </w:r>
          </w:p>
          <w:p w14:paraId="3974C3F3" w14:textId="77777777" w:rsidR="009D75B1" w:rsidRDefault="009D75B1" w:rsidP="00E10B9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Факультет ветеринарной медицины </w:t>
            </w:r>
            <w:r w:rsidRPr="00BA03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Сектор сопровождения образовательных программ </w:t>
            </w:r>
          </w:p>
          <w:p w14:paraId="2646A404" w14:textId="4F8E0DB4" w:rsidR="009D75B1" w:rsidRPr="00E12E5A" w:rsidRDefault="009D75B1" w:rsidP="00E10B9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Студенческая, д. 1)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142D7" w14:textId="608AED37" w:rsidR="009D75B1" w:rsidRPr="00E12E5A" w:rsidRDefault="009D75B1" w:rsidP="00E10B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18B5905B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6D3A05" w14:textId="77777777" w:rsidR="009D75B1" w:rsidRPr="00E12E5A" w:rsidRDefault="009D75B1" w:rsidP="00E10B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7AD3B" w14:textId="0BEFF8F1" w:rsidR="009D75B1" w:rsidRPr="00E12E5A" w:rsidRDefault="009D75B1" w:rsidP="00E10B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573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D7AFC" w14:textId="7B51D905" w:rsidR="009D75B1" w:rsidRPr="00E12E5A" w:rsidRDefault="009D75B1" w:rsidP="009D75B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03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Специалист, /Сектор сопровождения образовательных программ /</w:t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66DF1" w14:textId="77777777" w:rsidR="009D75B1" w:rsidRDefault="009D75B1" w:rsidP="00E10B9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Проректор по учебной работе </w:t>
            </w:r>
          </w:p>
          <w:p w14:paraId="45649F00" w14:textId="77777777" w:rsidR="009D75B1" w:rsidRDefault="009D75B1" w:rsidP="00E10B9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Факультет ветеринарной медицины </w:t>
            </w:r>
            <w:r w:rsidRPr="00BA03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Сектор сопровождения образовательных программ </w:t>
            </w:r>
          </w:p>
          <w:p w14:paraId="35840B7C" w14:textId="4034A4C8" w:rsidR="009D75B1" w:rsidRPr="00E12E5A" w:rsidRDefault="009D75B1" w:rsidP="00E10B9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Студенческая, д. 1)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2F7558" w14:textId="77777777" w:rsidR="009D75B1" w:rsidRPr="00E12E5A" w:rsidRDefault="009D75B1" w:rsidP="00E10B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27B26DB3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FAF4E" w14:textId="77777777" w:rsidR="009D75B1" w:rsidRPr="00E12E5A" w:rsidRDefault="009D75B1" w:rsidP="00E10B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4F850" w14:textId="47EE0631" w:rsidR="009D75B1" w:rsidRPr="00E12E5A" w:rsidRDefault="009D75B1" w:rsidP="00E10B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574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DE3C2" w14:textId="77777777" w:rsidR="009D75B1" w:rsidRDefault="009D75B1" w:rsidP="00E10B9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gramStart"/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Руководитель,  /</w:t>
            </w:r>
            <w:proofErr w:type="gramEnd"/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Сектор сопровождения образовательных программ /</w:t>
            </w:r>
          </w:p>
          <w:p w14:paraId="36D6D8A6" w14:textId="37999166" w:rsidR="009D75B1" w:rsidRPr="00E12E5A" w:rsidRDefault="009D75B1" w:rsidP="00E10B9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9CEC9" w14:textId="77777777" w:rsidR="009D75B1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Проректор по учебной работе </w:t>
            </w:r>
          </w:p>
          <w:p w14:paraId="31CECD5C" w14:textId="77777777" w:rsidR="009D75B1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Факультет ветеринарной медицины </w:t>
            </w:r>
            <w:r w:rsidRPr="00BA03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Сектор сопровождения образовательных программ </w:t>
            </w:r>
          </w:p>
          <w:p w14:paraId="6B422BFF" w14:textId="65A9222E" w:rsidR="009D75B1" w:rsidRPr="00E12E5A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Студенческая, д. 1)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E051E4" w14:textId="77777777" w:rsidR="009D75B1" w:rsidRPr="00E12E5A" w:rsidRDefault="009D75B1" w:rsidP="00E10B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4F6CA6C2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2725A7" w14:textId="77777777" w:rsidR="009D75B1" w:rsidRPr="00E12E5A" w:rsidRDefault="009D75B1" w:rsidP="00E10B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C1EEF" w14:textId="24D35243" w:rsidR="009D75B1" w:rsidRPr="00E12E5A" w:rsidRDefault="009D75B1" w:rsidP="00E10B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575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B7133" w14:textId="196BD1FF" w:rsidR="009D75B1" w:rsidRPr="00E12E5A" w:rsidRDefault="009D75B1" w:rsidP="00E10B9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Специалист 1 категории, /Сектор сопровождения образовательных программ /</w:t>
            </w:r>
            <w:r>
              <w:t xml:space="preserve"> </w:t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C578A" w14:textId="77777777" w:rsidR="009D75B1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Проректор по учебной работе </w:t>
            </w:r>
          </w:p>
          <w:p w14:paraId="5B272225" w14:textId="77777777" w:rsidR="009D75B1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Факультет ветеринарной медицины </w:t>
            </w:r>
            <w:r w:rsidRPr="00BA03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Сектор сопровождения образовательных программ </w:t>
            </w:r>
          </w:p>
          <w:p w14:paraId="085268C1" w14:textId="0755DD8E" w:rsidR="009D75B1" w:rsidRPr="00E12E5A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Студенческая, д. 1)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974632" w14:textId="77777777" w:rsidR="009D75B1" w:rsidRPr="00E12E5A" w:rsidRDefault="009D75B1" w:rsidP="00E10B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53EE0D8E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463BF8" w14:textId="77777777" w:rsidR="009D75B1" w:rsidRPr="00E12E5A" w:rsidRDefault="009D75B1" w:rsidP="00E10B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74441" w14:textId="4AF1F011" w:rsidR="009D75B1" w:rsidRPr="00E12E5A" w:rsidRDefault="009D75B1" w:rsidP="00E10B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576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823D11" w14:textId="08856D9E" w:rsidR="009D75B1" w:rsidRPr="00E12E5A" w:rsidRDefault="009D75B1" w:rsidP="009D75B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Специалист 2 категории, /Сектор сопровождения образовательных программ /</w:t>
            </w:r>
            <w:r>
              <w:t xml:space="preserve"> </w:t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9D44E" w14:textId="77777777" w:rsidR="009D75B1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Проректор по учебной работе </w:t>
            </w:r>
          </w:p>
          <w:p w14:paraId="4B82A255" w14:textId="77777777" w:rsidR="009D75B1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Факультет ветеринарной медицины </w:t>
            </w:r>
            <w:r w:rsidRPr="00BA03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Сектор сопровождения образовательных программ </w:t>
            </w:r>
          </w:p>
          <w:p w14:paraId="486D8BA5" w14:textId="6D9A633A" w:rsidR="009D75B1" w:rsidRPr="00E12E5A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Студенческая, д. 1)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0B2DEE" w14:textId="77777777" w:rsidR="009D75B1" w:rsidRPr="00E12E5A" w:rsidRDefault="009D75B1" w:rsidP="00E10B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7B038917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8AD16E" w14:textId="77777777" w:rsidR="009D75B1" w:rsidRPr="00E12E5A" w:rsidRDefault="009D75B1" w:rsidP="00E10B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9168C9" w14:textId="14A3CEF2" w:rsidR="009D75B1" w:rsidRPr="00E12E5A" w:rsidRDefault="009D75B1" w:rsidP="00E10B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577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FD1DC" w14:textId="77777777" w:rsidR="009D75B1" w:rsidRDefault="009D75B1" w:rsidP="00E10B9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Специали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ст</w:t>
            </w:r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/Сектор сопровождения образовательных программ /</w:t>
            </w:r>
          </w:p>
          <w:p w14:paraId="0B6DE2BB" w14:textId="01CAF8C1" w:rsidR="009D75B1" w:rsidRPr="00E12E5A" w:rsidRDefault="009D75B1" w:rsidP="00E10B9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BD2A3" w14:textId="77777777" w:rsidR="009D75B1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Проректор по учебной работе </w:t>
            </w:r>
          </w:p>
          <w:p w14:paraId="7E7CB52A" w14:textId="77777777" w:rsidR="009D75B1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Технологический факультет</w:t>
            </w:r>
            <w:r w:rsidRPr="00BA03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113F1980" w14:textId="77777777" w:rsidR="009D75B1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03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Сектор сопровождения образовательных программ </w:t>
            </w:r>
          </w:p>
          <w:p w14:paraId="119FCF24" w14:textId="3CC2061D" w:rsidR="009D75B1" w:rsidRPr="00E12E5A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</w:t>
            </w:r>
            <w:r>
              <w:t xml:space="preserve"> </w:t>
            </w:r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Вавилова, д. 24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0F7B8C" w14:textId="38837C5A" w:rsidR="009D75B1" w:rsidRPr="00E12E5A" w:rsidRDefault="009D75B1" w:rsidP="00E10B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3893605E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AF3263" w14:textId="77777777" w:rsidR="009D75B1" w:rsidRPr="00E12E5A" w:rsidRDefault="009D75B1" w:rsidP="00BC03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22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CE3B2" w14:textId="1C3B2157" w:rsidR="009D75B1" w:rsidRPr="00E12E5A" w:rsidRDefault="009D75B1" w:rsidP="00BC03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578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581E0" w14:textId="77777777" w:rsidR="009D75B1" w:rsidRDefault="009D75B1" w:rsidP="00E43E4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Специали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ст</w:t>
            </w:r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/Сектор сопровождения образовательных программ /</w:t>
            </w:r>
          </w:p>
          <w:p w14:paraId="5A27F46F" w14:textId="62B5B9FC" w:rsidR="009D75B1" w:rsidRPr="00E12E5A" w:rsidRDefault="009D75B1" w:rsidP="0084467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43E4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864B53" w14:textId="77777777" w:rsidR="009D75B1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Проректор по учебной работе </w:t>
            </w:r>
          </w:p>
          <w:p w14:paraId="4C04992D" w14:textId="77777777" w:rsidR="009D75B1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Технологический факультет</w:t>
            </w:r>
            <w:r w:rsidRPr="00BA03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67752E02" w14:textId="77777777" w:rsidR="009D75B1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03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Сектор сопровождения образовательных программ </w:t>
            </w:r>
          </w:p>
          <w:p w14:paraId="49D93F2F" w14:textId="1572FAB1" w:rsidR="009D75B1" w:rsidRPr="00E12E5A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</w:t>
            </w:r>
            <w:r>
              <w:t xml:space="preserve"> </w:t>
            </w:r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Вавилова, д. 24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430E96" w14:textId="77777777" w:rsidR="009D75B1" w:rsidRPr="00E12E5A" w:rsidRDefault="009D75B1" w:rsidP="00BC03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44334A9B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E4C1C1" w14:textId="77777777" w:rsidR="009D75B1" w:rsidRPr="00E12E5A" w:rsidRDefault="009D75B1" w:rsidP="00BC03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9C727" w14:textId="4250CEC1" w:rsidR="009D75B1" w:rsidRPr="00E12E5A" w:rsidRDefault="009D75B1" w:rsidP="00BC03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579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70464" w14:textId="77777777" w:rsidR="009D75B1" w:rsidRDefault="009D75B1" w:rsidP="00E43E4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Специали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ст</w:t>
            </w:r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/Сектор сопровождения образовательных программ /</w:t>
            </w:r>
            <w:r w:rsidRPr="00E43E4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058A0C4C" w14:textId="70ACE963" w:rsidR="009D75B1" w:rsidRPr="00E12E5A" w:rsidRDefault="009D75B1" w:rsidP="0084467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99A9A" w14:textId="77777777" w:rsidR="009D75B1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Проректор по учебной работе </w:t>
            </w:r>
          </w:p>
          <w:p w14:paraId="053CEB8D" w14:textId="77777777" w:rsidR="009D75B1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Технологический факультет</w:t>
            </w:r>
            <w:r w:rsidRPr="00BA03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0D253F64" w14:textId="77777777" w:rsidR="009D75B1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03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Сектор сопровождения образовательных программ </w:t>
            </w:r>
          </w:p>
          <w:p w14:paraId="1C066D05" w14:textId="68FD9786" w:rsidR="009D75B1" w:rsidRPr="00E12E5A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</w:t>
            </w:r>
            <w:r>
              <w:t xml:space="preserve"> </w:t>
            </w:r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Вавилова, д. 24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FEA602" w14:textId="77777777" w:rsidR="009D75B1" w:rsidRPr="00E12E5A" w:rsidRDefault="009D75B1" w:rsidP="00BC03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780332FC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C1F8C5" w14:textId="77777777" w:rsidR="009D75B1" w:rsidRPr="00E12E5A" w:rsidRDefault="009D75B1" w:rsidP="00BC03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18869" w14:textId="7B16465B" w:rsidR="009D75B1" w:rsidRPr="00E12E5A" w:rsidRDefault="009D75B1" w:rsidP="00BC03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580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B2540" w14:textId="348280F0" w:rsidR="009D75B1" w:rsidRPr="00E12E5A" w:rsidRDefault="009D75B1" w:rsidP="0084467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Специали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ст</w:t>
            </w:r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/Сектор сопровождения образовательных программ /</w:t>
            </w:r>
            <w:r w:rsidRPr="00E43E4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C4D70" w14:textId="77777777" w:rsidR="009D75B1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Проректор по учебной работе </w:t>
            </w:r>
          </w:p>
          <w:p w14:paraId="3F23C21D" w14:textId="77777777" w:rsidR="009D75B1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Технологический факультет</w:t>
            </w:r>
            <w:r w:rsidRPr="00BA03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59DAB943" w14:textId="77777777" w:rsidR="009D75B1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03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Сектор сопровождения образовательных программ </w:t>
            </w:r>
          </w:p>
          <w:p w14:paraId="5D20BA87" w14:textId="37021A4E" w:rsidR="009D75B1" w:rsidRPr="00E12E5A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</w:t>
            </w:r>
            <w:r>
              <w:t xml:space="preserve"> </w:t>
            </w:r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Вавилова, д. 24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FA5A9" w14:textId="77777777" w:rsidR="009D75B1" w:rsidRPr="00E12E5A" w:rsidRDefault="009D75B1" w:rsidP="00BC03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512BD4B2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C7F1A6" w14:textId="77777777" w:rsidR="009D75B1" w:rsidRPr="00E12E5A" w:rsidRDefault="009D75B1" w:rsidP="00BC03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E29C5" w14:textId="2B87E2B4" w:rsidR="009D75B1" w:rsidRPr="00E12E5A" w:rsidRDefault="009D75B1" w:rsidP="00BC03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581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DE73F" w14:textId="77777777" w:rsidR="009D75B1" w:rsidRDefault="009D75B1" w:rsidP="00E43E4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Специали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ст</w:t>
            </w:r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/Сектор сопровождения образовательных программ /</w:t>
            </w:r>
          </w:p>
          <w:p w14:paraId="6AE55ACF" w14:textId="0D994857" w:rsidR="009D75B1" w:rsidRPr="00E12E5A" w:rsidRDefault="009D75B1" w:rsidP="0084467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3FF51" w14:textId="77777777" w:rsidR="009D75B1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Проректор по учебной работе </w:t>
            </w:r>
          </w:p>
          <w:p w14:paraId="6E5684FD" w14:textId="77777777" w:rsidR="009D75B1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Технологический факультет</w:t>
            </w:r>
            <w:r w:rsidRPr="00BA03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0838D174" w14:textId="77777777" w:rsidR="009D75B1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03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Сектор сопровождения образовательных программ </w:t>
            </w:r>
          </w:p>
          <w:p w14:paraId="7BD994C8" w14:textId="06C80637" w:rsidR="009D75B1" w:rsidRPr="00E12E5A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</w:t>
            </w:r>
            <w:r>
              <w:t xml:space="preserve"> </w:t>
            </w:r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Вавилова, д. 24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F55E35" w14:textId="77777777" w:rsidR="009D75B1" w:rsidRPr="00E12E5A" w:rsidRDefault="009D75B1" w:rsidP="00BC03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55BC5A84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8B8868" w14:textId="77777777" w:rsidR="009D75B1" w:rsidRPr="00E12E5A" w:rsidRDefault="009D75B1" w:rsidP="00BC03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CCC29" w14:textId="56D16198" w:rsidR="009D75B1" w:rsidRPr="00E12E5A" w:rsidRDefault="009D75B1" w:rsidP="00BC03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582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0F439" w14:textId="303A1B64" w:rsidR="009D75B1" w:rsidRPr="00E12E5A" w:rsidRDefault="009D75B1" w:rsidP="009D75B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gramStart"/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Руководитель,  /</w:t>
            </w:r>
            <w:proofErr w:type="gramEnd"/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Сектор сопровождения образовательных программ /</w:t>
            </w:r>
            <w:r w:rsidRPr="00E43E4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84EA8" w14:textId="77777777" w:rsidR="009D75B1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Проректор по учебной работе </w:t>
            </w:r>
          </w:p>
          <w:p w14:paraId="2E7E6CC2" w14:textId="77777777" w:rsidR="009D75B1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Технологический факультет</w:t>
            </w:r>
            <w:r w:rsidRPr="00BA03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431F0D44" w14:textId="77777777" w:rsidR="009D75B1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03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Сектор сопровождения образовательных программ </w:t>
            </w:r>
          </w:p>
          <w:p w14:paraId="3215F272" w14:textId="194CCBC9" w:rsidR="009D75B1" w:rsidRPr="00E12E5A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</w:t>
            </w:r>
            <w:r>
              <w:t xml:space="preserve"> </w:t>
            </w:r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Вавилова, д. 24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C0990C" w14:textId="77777777" w:rsidR="009D75B1" w:rsidRPr="00E12E5A" w:rsidRDefault="009D75B1" w:rsidP="00BC03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47D5BF79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E96F38" w14:textId="77777777" w:rsidR="009D75B1" w:rsidRPr="00E12E5A" w:rsidRDefault="009D75B1" w:rsidP="00BC03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C7515" w14:textId="2E92AA87" w:rsidR="009D75B1" w:rsidRPr="00E12E5A" w:rsidRDefault="009D75B1" w:rsidP="00BC03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583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49A3F" w14:textId="53585B0D" w:rsidR="009D75B1" w:rsidRPr="00E12E5A" w:rsidRDefault="009D75B1" w:rsidP="009D75B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Специалист, /Центр аддитивных технологий общего доступа/</w:t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CE182D" w14:textId="77777777" w:rsidR="009D75B1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Проректор по учебной работе Инженерный факультет</w:t>
            </w:r>
          </w:p>
          <w:p w14:paraId="07DEDCCF" w14:textId="77777777" w:rsidR="009D75B1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Центр аддитивных технологий общего доступа</w:t>
            </w:r>
          </w:p>
          <w:p w14:paraId="789E20C6" w14:textId="78F5C6F7" w:rsidR="009D75B1" w:rsidRPr="00E12E5A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Вавилова, д. 10)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1543C6" w14:textId="77777777" w:rsidR="009D75B1" w:rsidRPr="00E12E5A" w:rsidRDefault="009D75B1" w:rsidP="00BC03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71F97A26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1F55CD" w14:textId="77777777" w:rsidR="009D75B1" w:rsidRPr="00E12E5A" w:rsidRDefault="009D75B1" w:rsidP="00BC03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B994D" w14:textId="29E175A4" w:rsidR="009D75B1" w:rsidRPr="00E12E5A" w:rsidRDefault="009D75B1" w:rsidP="00BC03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584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4F450" w14:textId="7FA9F136" w:rsidR="009D75B1" w:rsidRPr="00E12E5A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Специалист, /Сектор сопровождения образовательных программ/</w:t>
            </w:r>
            <w:r>
              <w:t xml:space="preserve"> </w:t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BC6D1" w14:textId="77777777" w:rsidR="009D75B1" w:rsidRDefault="009D75B1" w:rsidP="0084467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Проректор по учебной работе Инженерный факультет</w:t>
            </w:r>
          </w:p>
          <w:p w14:paraId="52B97F24" w14:textId="77777777" w:rsidR="009D75B1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Сектор сопровождения образовательных программ</w:t>
            </w:r>
          </w:p>
          <w:p w14:paraId="253D9CFF" w14:textId="1F13B954" w:rsidR="009D75B1" w:rsidRPr="00E12E5A" w:rsidRDefault="009D75B1" w:rsidP="00BC030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Вавилова, д. 10)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5B8B3D" w14:textId="77777777" w:rsidR="009D75B1" w:rsidRPr="00E12E5A" w:rsidRDefault="009D75B1" w:rsidP="00BC03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0CA6C355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CFFF97" w14:textId="77777777" w:rsidR="009D75B1" w:rsidRPr="00E12E5A" w:rsidRDefault="009D75B1" w:rsidP="008446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CFA07" w14:textId="3C7BE57A" w:rsidR="009D75B1" w:rsidRPr="00E12E5A" w:rsidRDefault="009D75B1" w:rsidP="008446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585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0C4E6" w14:textId="1738CB6A" w:rsidR="009D75B1" w:rsidRPr="00E12E5A" w:rsidRDefault="009D75B1" w:rsidP="009D75B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Руководитель, /Сектор сопровождения образовательных программ/</w:t>
            </w:r>
            <w:r>
              <w:t xml:space="preserve"> </w:t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DF396" w14:textId="77777777" w:rsidR="009D75B1" w:rsidRDefault="009D75B1" w:rsidP="0084467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Проректор по учебной работе Инженерный факультет</w:t>
            </w:r>
          </w:p>
          <w:p w14:paraId="7ED67198" w14:textId="77777777" w:rsidR="009D75B1" w:rsidRDefault="009D75B1" w:rsidP="0084467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Сектор сопровождения образовательных программ</w:t>
            </w:r>
          </w:p>
          <w:p w14:paraId="326E63AD" w14:textId="03D0C597" w:rsidR="009D75B1" w:rsidRPr="00E12E5A" w:rsidRDefault="009D75B1" w:rsidP="0084467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Вавилова, д. 10)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BB761" w14:textId="77777777" w:rsidR="009D75B1" w:rsidRPr="00E12E5A" w:rsidRDefault="009D75B1" w:rsidP="008446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734C6B7F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A0451B" w14:textId="77777777" w:rsidR="009D75B1" w:rsidRPr="00E12E5A" w:rsidRDefault="009D75B1" w:rsidP="008446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8039C" w14:textId="19D38E0F" w:rsidR="009D75B1" w:rsidRPr="00E12E5A" w:rsidRDefault="009D75B1" w:rsidP="008446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586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FF599A" w14:textId="78E06FE1" w:rsidR="009D75B1" w:rsidRPr="00E12E5A" w:rsidRDefault="009D75B1" w:rsidP="00406A5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06A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Учебный мастер 1 категории, /Сектор сопровождения образовательных программ</w:t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8298C" w14:textId="77777777" w:rsidR="009D75B1" w:rsidRDefault="009D75B1" w:rsidP="0084467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Проректор по учебной работе Инженерный факультет</w:t>
            </w:r>
          </w:p>
          <w:p w14:paraId="067EC1A5" w14:textId="77777777" w:rsidR="009D75B1" w:rsidRDefault="009D75B1" w:rsidP="0084467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Сектор сопровождения образовательных программ</w:t>
            </w:r>
          </w:p>
          <w:p w14:paraId="061D524C" w14:textId="47D78BFE" w:rsidR="009D75B1" w:rsidRPr="00E12E5A" w:rsidRDefault="009D75B1" w:rsidP="0084467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Вавилова, д. 10)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03010F" w14:textId="77777777" w:rsidR="009D75B1" w:rsidRPr="00E12E5A" w:rsidRDefault="009D75B1" w:rsidP="008446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339102A9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C4D92D" w14:textId="77777777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C7EDE" w14:textId="187D275A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587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BFD96" w14:textId="5577D18E" w:rsidR="009D75B1" w:rsidRPr="00E12E5A" w:rsidRDefault="009D75B1" w:rsidP="009D75B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06A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Учебный мастер 1 категории, /Сектор сопровождения образовательных программ/</w:t>
            </w:r>
            <w:r w:rsidRPr="00406A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02A275" w14:textId="77777777" w:rsidR="009D75B1" w:rsidRDefault="009D75B1" w:rsidP="00406A5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Проректор по учебной работе Инженерный факультет</w:t>
            </w:r>
          </w:p>
          <w:p w14:paraId="331F4AF4" w14:textId="77777777" w:rsidR="009D75B1" w:rsidRDefault="009D75B1" w:rsidP="00406A5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Сектор сопровождения образовательных программ</w:t>
            </w:r>
          </w:p>
          <w:p w14:paraId="05AC55E9" w14:textId="528B546C" w:rsidR="009D75B1" w:rsidRPr="00E12E5A" w:rsidRDefault="009D75B1" w:rsidP="00406A5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Вавилова, д. 10)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FE019F" w14:textId="77777777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399DF844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FD553" w14:textId="77777777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7B961" w14:textId="4C771E57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588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F8B1D" w14:textId="08FF83CC" w:rsidR="009D75B1" w:rsidRPr="00E12E5A" w:rsidRDefault="009D75B1" w:rsidP="009D75B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Специалист, /Сектор сопровождения образовательных программ/</w:t>
            </w:r>
            <w:r>
              <w:t xml:space="preserve"> </w:t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2C0B7" w14:textId="48943856" w:rsidR="009D75B1" w:rsidRDefault="009D75B1" w:rsidP="00406A5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Проректор по учебной работе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Экономически</w:t>
            </w: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й факультет</w:t>
            </w:r>
          </w:p>
          <w:p w14:paraId="194822A5" w14:textId="77777777" w:rsidR="009D75B1" w:rsidRDefault="009D75B1" w:rsidP="00406A5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Сектор сопровождения образовательных программ</w:t>
            </w:r>
          </w:p>
          <w:p w14:paraId="66A8BF4F" w14:textId="3538ACBD" w:rsidR="009D75B1" w:rsidRPr="00E12E5A" w:rsidRDefault="009D75B1" w:rsidP="00406A5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п. Майский, ул.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Студенческая</w:t>
            </w: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д. 1)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04A0E9" w14:textId="77777777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56343A84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4A1893" w14:textId="77777777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DB15E" w14:textId="449DEBDD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589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A47A0" w14:textId="5671438B" w:rsidR="009D75B1" w:rsidRPr="00E12E5A" w:rsidRDefault="009D75B1" w:rsidP="009D75B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gramStart"/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Руководитель,  /</w:t>
            </w:r>
            <w:proofErr w:type="gramEnd"/>
            <w:r w:rsidRPr="00BC03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Сектор сопровождения образовательных программ /</w:t>
            </w:r>
            <w:r>
              <w:t xml:space="preserve"> </w:t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C15FD" w14:textId="77777777" w:rsidR="009D75B1" w:rsidRDefault="009D75B1" w:rsidP="00071234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Проректор по учебной работе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Экономически</w:t>
            </w: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й факультет</w:t>
            </w:r>
          </w:p>
          <w:p w14:paraId="19C465F3" w14:textId="77777777" w:rsidR="009D75B1" w:rsidRDefault="009D75B1" w:rsidP="00071234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Сектор сопровождения образовательных программ</w:t>
            </w:r>
          </w:p>
          <w:p w14:paraId="748AB537" w14:textId="1E87E95B" w:rsidR="009D75B1" w:rsidRPr="00E12E5A" w:rsidRDefault="009D75B1" w:rsidP="00071234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п. Майский, ул.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Студенческая</w:t>
            </w: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д. 1)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01916A" w14:textId="77777777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44FA1BC4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B5BDD6" w14:textId="77777777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34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07316" w14:textId="3E787488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590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C039B" w14:textId="731828AF" w:rsidR="009D75B1" w:rsidRPr="00E12E5A" w:rsidRDefault="009D75B1" w:rsidP="009D75B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722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Заместитель директора по рекрутинговой работе, /Институт переподготовки и повышения квалификации кадров агробизнеса/</w:t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8F1A6" w14:textId="77777777" w:rsidR="009D75B1" w:rsidRDefault="009D75B1" w:rsidP="00406A51">
            <w:pPr>
              <w:spacing w:after="0" w:line="276" w:lineRule="auto"/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Проректор по учебной работе</w:t>
            </w:r>
            <w:r>
              <w:t xml:space="preserve"> </w:t>
            </w:r>
          </w:p>
          <w:p w14:paraId="76AB2BFF" w14:textId="1FC3CFFF" w:rsidR="009D75B1" w:rsidRDefault="009D75B1" w:rsidP="00406A5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722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Институт переподготовки и повышения квалификации кадров агробизнес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а</w:t>
            </w:r>
          </w:p>
          <w:p w14:paraId="187351BD" w14:textId="2317EB18" w:rsidR="009D75B1" w:rsidRPr="00E12E5A" w:rsidRDefault="009D75B1" w:rsidP="00406A5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Вавилова, д. 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  <w:r w:rsidRPr="00E722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 w:rsidRPr="00E722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 w:rsidRPr="00E722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 w:rsidRPr="00E722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 w:rsidRPr="00E722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D8166" w14:textId="77777777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48F7877A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0815C1" w14:textId="77777777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76801" w14:textId="2B8E77D1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591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8563A" w14:textId="77777777" w:rsidR="009D75B1" w:rsidRDefault="009D75B1" w:rsidP="00406A5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C63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Начальник отдела,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C63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/Отдел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о</w:t>
            </w:r>
            <w:r w:rsidRPr="00CC63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бразовательных программ агробизнеса/</w:t>
            </w:r>
          </w:p>
          <w:p w14:paraId="6F9DAE80" w14:textId="00DDB6B1" w:rsidR="009D75B1" w:rsidRPr="00E12E5A" w:rsidRDefault="009D75B1" w:rsidP="00406A5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276A2" w14:textId="77777777" w:rsidR="009D75B1" w:rsidRDefault="009D75B1" w:rsidP="00CC6378">
            <w:pPr>
              <w:spacing w:after="0" w:line="276" w:lineRule="auto"/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Проректор по учебной работе</w:t>
            </w:r>
            <w:r>
              <w:t xml:space="preserve"> </w:t>
            </w:r>
          </w:p>
          <w:p w14:paraId="4FEDE118" w14:textId="77777777" w:rsidR="009D75B1" w:rsidRDefault="009D75B1" w:rsidP="00CC637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722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Институт переподготовки и повышения квалификации кадров агробизнес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а</w:t>
            </w:r>
          </w:p>
          <w:p w14:paraId="33FC3518" w14:textId="77777777" w:rsidR="009D75B1" w:rsidRDefault="009D75B1" w:rsidP="00BA0A7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C63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Отдел образовательных программ агробизнеса</w:t>
            </w:r>
            <w:r w:rsidRPr="00CC63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</w:p>
          <w:p w14:paraId="0F3C50ED" w14:textId="32795D71" w:rsidR="009D75B1" w:rsidRPr="00E12E5A" w:rsidRDefault="009D75B1" w:rsidP="00BA0A7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Вавилова, д. 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4A2EF0" w14:textId="77777777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1DC77799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152870" w14:textId="77777777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D37B7" w14:textId="7D648120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592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F37F4" w14:textId="54B6542E" w:rsidR="009D75B1" w:rsidRPr="00E12E5A" w:rsidRDefault="009D75B1" w:rsidP="00406A5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gramStart"/>
            <w:r w:rsidRPr="00CC63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Администратор ,</w:t>
            </w:r>
            <w:proofErr w:type="gramEnd"/>
            <w:r w:rsidRPr="00CC63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/Отдел цифровизации и технического сопровождения учебного процесса/</w:t>
            </w:r>
            <w:r>
              <w:t xml:space="preserve"> </w:t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2126B" w14:textId="77777777" w:rsidR="009D75B1" w:rsidRDefault="009D75B1" w:rsidP="00CC6378">
            <w:pPr>
              <w:spacing w:after="0" w:line="276" w:lineRule="auto"/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Проректор по учебной работе</w:t>
            </w:r>
            <w:r>
              <w:t xml:space="preserve"> </w:t>
            </w:r>
          </w:p>
          <w:p w14:paraId="71994273" w14:textId="77777777" w:rsidR="009D75B1" w:rsidRDefault="009D75B1" w:rsidP="00CC637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722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Институт переподготовки и повышения квалификации кадров агробизнес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а</w:t>
            </w:r>
          </w:p>
          <w:p w14:paraId="7F9ABD20" w14:textId="77777777" w:rsidR="009D75B1" w:rsidRDefault="009D75B1" w:rsidP="00BA0A7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C63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Отдел цифровизации и технического сопровождения учебного процесса</w:t>
            </w:r>
          </w:p>
          <w:p w14:paraId="7DE268A0" w14:textId="502372DA" w:rsidR="009D75B1" w:rsidRPr="00E12E5A" w:rsidRDefault="009D75B1" w:rsidP="00BA0A7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Вавилова, д. 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  <w:r w:rsidRPr="00E722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D468DC" w14:textId="77777777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4C56F277" w14:textId="77777777" w:rsidTr="009D75B1">
        <w:trPr>
          <w:trHeight w:val="1828"/>
        </w:trPr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43DA7D" w14:textId="77777777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37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19FD7" w14:textId="16F8AC27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593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DB7F2" w14:textId="71C8452C" w:rsidR="009D75B1" w:rsidRPr="00E12E5A" w:rsidRDefault="009D75B1" w:rsidP="00406A5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C63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Начальник отдела, /Отдел цифровизации и технического сопровождения учебного процесса/</w:t>
            </w:r>
            <w:r>
              <w:t xml:space="preserve"> </w:t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2688C" w14:textId="77777777" w:rsidR="009D75B1" w:rsidRDefault="009D75B1" w:rsidP="00CC6378">
            <w:pPr>
              <w:spacing w:after="0" w:line="276" w:lineRule="auto"/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Проректор по учебной работе</w:t>
            </w:r>
            <w:r>
              <w:t xml:space="preserve"> </w:t>
            </w:r>
          </w:p>
          <w:p w14:paraId="41319A13" w14:textId="77777777" w:rsidR="009D75B1" w:rsidRDefault="009D75B1" w:rsidP="00CC637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722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Институт переподготовки и повышения квалификации кадров агробизнес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а</w:t>
            </w:r>
          </w:p>
          <w:p w14:paraId="413D99E1" w14:textId="77777777" w:rsidR="009D75B1" w:rsidRDefault="009D75B1" w:rsidP="00BA0A7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C63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Отдел цифровизации и технического сопровождения учебного процесса</w:t>
            </w:r>
          </w:p>
          <w:p w14:paraId="5286ABA2" w14:textId="0F45861D" w:rsidR="009D75B1" w:rsidRPr="00E12E5A" w:rsidRDefault="009D75B1" w:rsidP="00BA0A7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Вавилова, д. 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  <w:r w:rsidRPr="00E722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9835DB" w14:textId="77777777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38FAC28C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A0AC40" w14:textId="77777777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CF81B" w14:textId="263EE551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594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6EA04" w14:textId="2B1293D5" w:rsidR="009D75B1" w:rsidRPr="00E12E5A" w:rsidRDefault="009D75B1" w:rsidP="00406A5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Начальник центра, /Центр профессиональной ориентации, диагностики и приёма/</w:t>
            </w: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0EA52" w14:textId="77777777" w:rsidR="009D75B1" w:rsidRDefault="009D75B1" w:rsidP="00F16400">
            <w:pPr>
              <w:spacing w:after="0" w:line="276" w:lineRule="auto"/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Проректор по учебной работе</w:t>
            </w:r>
            <w:r>
              <w:t xml:space="preserve"> </w:t>
            </w:r>
          </w:p>
          <w:p w14:paraId="68C6B467" w14:textId="77777777" w:rsidR="009D75B1" w:rsidRDefault="009D75B1" w:rsidP="00406A51">
            <w:pPr>
              <w:spacing w:after="0" w:line="276" w:lineRule="auto"/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Учебно-методическое управление</w:t>
            </w:r>
            <w:r>
              <w:t xml:space="preserve"> </w:t>
            </w:r>
          </w:p>
          <w:p w14:paraId="098060E9" w14:textId="249FC3D0" w:rsidR="009D75B1" w:rsidRDefault="009D75B1" w:rsidP="00406A5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Центр профессиональной ориентации, диагностики и приёма</w:t>
            </w:r>
          </w:p>
          <w:p w14:paraId="550C7CDC" w14:textId="642C0910" w:rsidR="009D75B1" w:rsidRPr="00E12E5A" w:rsidRDefault="009D75B1" w:rsidP="00406A5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Вавилова, д. 1)</w:t>
            </w: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F1CAB8" w14:textId="77777777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4ADFB538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063633" w14:textId="77777777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5A04FE" w14:textId="599D73C5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595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73472" w14:textId="77777777" w:rsidR="009D75B1" w:rsidRDefault="009D75B1" w:rsidP="00F1640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Специалист, /Отдел профессиональной ориентации и диагностики/</w:t>
            </w:r>
          </w:p>
          <w:p w14:paraId="5C7E3C2B" w14:textId="3B68D57F" w:rsidR="009D75B1" w:rsidRPr="00E12E5A" w:rsidRDefault="009D75B1" w:rsidP="00F1640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FBBFDF" w14:textId="77777777" w:rsidR="009D75B1" w:rsidRDefault="009D75B1" w:rsidP="00F16400">
            <w:pPr>
              <w:spacing w:after="0" w:line="276" w:lineRule="auto"/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Проректор по учебной работе</w:t>
            </w:r>
            <w:r>
              <w:t xml:space="preserve"> </w:t>
            </w:r>
          </w:p>
          <w:p w14:paraId="7BFCBBA1" w14:textId="77777777" w:rsidR="009D75B1" w:rsidRDefault="009D75B1" w:rsidP="00F16400">
            <w:pPr>
              <w:spacing w:after="0" w:line="276" w:lineRule="auto"/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Учебно-методическое управление</w:t>
            </w:r>
            <w:r>
              <w:t xml:space="preserve"> </w:t>
            </w:r>
          </w:p>
          <w:p w14:paraId="302BB222" w14:textId="77777777" w:rsidR="009D75B1" w:rsidRDefault="009D75B1" w:rsidP="00406A5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Центр профессиональной ориентации, диагностики и приёма</w:t>
            </w:r>
          </w:p>
          <w:p w14:paraId="64A1BA7C" w14:textId="24DF9389" w:rsidR="009D75B1" w:rsidRDefault="009D75B1" w:rsidP="00406A5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Отдел профессиональной ориентации и диагностики</w:t>
            </w: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</w:p>
          <w:p w14:paraId="71D72ACA" w14:textId="30B13200" w:rsidR="009D75B1" w:rsidRPr="00E12E5A" w:rsidRDefault="009D75B1" w:rsidP="00406A5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Вавилова, д. 1)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08CE4F" w14:textId="77777777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6D9E4E60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7FD63" w14:textId="77777777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0082DA" w14:textId="6365758F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596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7BA03" w14:textId="4036432F" w:rsidR="009D75B1" w:rsidRPr="00F16400" w:rsidRDefault="009D75B1" w:rsidP="00F1640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Специалист, /Отдел профессиональной ориентации и диагностики/ </w:t>
            </w: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</w:p>
          <w:p w14:paraId="2CA8AE67" w14:textId="38DB5E54" w:rsidR="009D75B1" w:rsidRPr="00E12E5A" w:rsidRDefault="009D75B1" w:rsidP="00F1640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2304B" w14:textId="77777777" w:rsidR="009D75B1" w:rsidRDefault="009D75B1" w:rsidP="00F16400">
            <w:pPr>
              <w:spacing w:after="0" w:line="276" w:lineRule="auto"/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Проректор по учебной работе</w:t>
            </w:r>
            <w:r>
              <w:t xml:space="preserve"> </w:t>
            </w:r>
          </w:p>
          <w:p w14:paraId="2B336A2A" w14:textId="77777777" w:rsidR="009D75B1" w:rsidRDefault="009D75B1" w:rsidP="00F16400">
            <w:pPr>
              <w:spacing w:after="0" w:line="276" w:lineRule="auto"/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Учебно-методическое управление</w:t>
            </w:r>
            <w:r>
              <w:t xml:space="preserve"> </w:t>
            </w:r>
          </w:p>
          <w:p w14:paraId="6E7C9A95" w14:textId="24112146" w:rsidR="009D75B1" w:rsidRDefault="009D75B1" w:rsidP="00F1640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Центр профессиональной ориентации, диагностики и приёма</w:t>
            </w:r>
          </w:p>
          <w:p w14:paraId="3D43315A" w14:textId="77777777" w:rsidR="009D75B1" w:rsidRDefault="009D75B1" w:rsidP="00F1640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Отдел профессиональной ориентации и диагностики</w:t>
            </w: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</w:p>
          <w:p w14:paraId="5E3781A7" w14:textId="55C920D6" w:rsidR="009D75B1" w:rsidRPr="00E12E5A" w:rsidRDefault="009D75B1" w:rsidP="00F1640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Вавилова, д. 1)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666E32" w14:textId="77777777" w:rsidR="009D75B1" w:rsidRPr="00E12E5A" w:rsidRDefault="009D75B1" w:rsidP="00406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21D45D62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31AD63" w14:textId="77777777" w:rsidR="009D75B1" w:rsidRPr="00E12E5A" w:rsidRDefault="009D75B1" w:rsidP="00F164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59A30" w14:textId="4CC6DD97" w:rsidR="009D75B1" w:rsidRPr="00E12E5A" w:rsidRDefault="009D75B1" w:rsidP="00F164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597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BF70C" w14:textId="77777777" w:rsidR="009D75B1" w:rsidRDefault="009D75B1" w:rsidP="00F1640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Специалист, /Отдел профессиональной ориентации и диагностики/ </w:t>
            </w:r>
          </w:p>
          <w:p w14:paraId="1DD2CDAD" w14:textId="49FA5ACB" w:rsidR="009D75B1" w:rsidRDefault="009D75B1" w:rsidP="00F1640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</w:p>
          <w:p w14:paraId="0E88FA95" w14:textId="3248B3BC" w:rsidR="009D75B1" w:rsidRPr="00E12E5A" w:rsidRDefault="009D75B1" w:rsidP="00F1640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F4347" w14:textId="77777777" w:rsidR="009D75B1" w:rsidRDefault="009D75B1" w:rsidP="00F16400">
            <w:pPr>
              <w:spacing w:after="0" w:line="276" w:lineRule="auto"/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Проректор по учебной работе</w:t>
            </w:r>
            <w:r>
              <w:t xml:space="preserve"> </w:t>
            </w:r>
          </w:p>
          <w:p w14:paraId="2364BA8F" w14:textId="77777777" w:rsidR="009D75B1" w:rsidRDefault="009D75B1" w:rsidP="00F16400">
            <w:pPr>
              <w:spacing w:after="0" w:line="276" w:lineRule="auto"/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Учебно-методическое управление</w:t>
            </w:r>
            <w:r>
              <w:t xml:space="preserve"> </w:t>
            </w:r>
          </w:p>
          <w:p w14:paraId="6A55C987" w14:textId="7CBC4A39" w:rsidR="009D75B1" w:rsidRDefault="009D75B1" w:rsidP="00F1640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Центр профессиональной ориентации, диагностики и приёма</w:t>
            </w:r>
          </w:p>
          <w:p w14:paraId="7821281E" w14:textId="77777777" w:rsidR="009D75B1" w:rsidRDefault="009D75B1" w:rsidP="00F1640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Отдел профессиональной ориентации и диагностики</w:t>
            </w: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</w:p>
          <w:p w14:paraId="3801E31F" w14:textId="2B0CEC34" w:rsidR="009D75B1" w:rsidRPr="00E12E5A" w:rsidRDefault="009D75B1" w:rsidP="00F1640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Вавилова, д. 1)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835EB0" w14:textId="77777777" w:rsidR="009D75B1" w:rsidRPr="00E12E5A" w:rsidRDefault="009D75B1" w:rsidP="00F164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1115AB90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0F2B1A" w14:textId="77777777" w:rsidR="009D75B1" w:rsidRPr="00E12E5A" w:rsidRDefault="009D75B1" w:rsidP="00F164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56E9E" w14:textId="15D06122" w:rsidR="009D75B1" w:rsidRPr="00E12E5A" w:rsidRDefault="009D75B1" w:rsidP="00F164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598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313F4" w14:textId="3E91371E" w:rsidR="009D75B1" w:rsidRPr="00F16400" w:rsidRDefault="009D75B1" w:rsidP="00F1640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Специалист, /Отдел профессиональной ориентации и диагностики/</w:t>
            </w: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</w:p>
          <w:p w14:paraId="45A18C13" w14:textId="198E1B1A" w:rsidR="009D75B1" w:rsidRPr="00E12E5A" w:rsidRDefault="009D75B1" w:rsidP="00F1640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ab/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B830E" w14:textId="77777777" w:rsidR="009D75B1" w:rsidRDefault="009D75B1" w:rsidP="00F16400">
            <w:pPr>
              <w:spacing w:after="0" w:line="276" w:lineRule="auto"/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Проректор по учебной работе</w:t>
            </w:r>
            <w:r>
              <w:t xml:space="preserve"> </w:t>
            </w:r>
          </w:p>
          <w:p w14:paraId="036F9F6F" w14:textId="77777777" w:rsidR="009D75B1" w:rsidRDefault="009D75B1" w:rsidP="00F16400">
            <w:pPr>
              <w:spacing w:after="0" w:line="276" w:lineRule="auto"/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Учебно-методическое управление</w:t>
            </w:r>
            <w:r>
              <w:t xml:space="preserve"> </w:t>
            </w:r>
          </w:p>
          <w:p w14:paraId="6C4415CD" w14:textId="2479EDC6" w:rsidR="009D75B1" w:rsidRDefault="009D75B1" w:rsidP="00F1640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Центр профессиональной ориентации, диагностики и приёма</w:t>
            </w:r>
          </w:p>
          <w:p w14:paraId="0B054752" w14:textId="77777777" w:rsidR="009D75B1" w:rsidRDefault="009D75B1" w:rsidP="00F1640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Отдел профессиональной ориентации и диагностики</w:t>
            </w: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</w:p>
          <w:p w14:paraId="61878539" w14:textId="648DD35A" w:rsidR="009D75B1" w:rsidRPr="00E12E5A" w:rsidRDefault="009D75B1" w:rsidP="00F1640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Вавилова, д. 1)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795DF0" w14:textId="77777777" w:rsidR="009D75B1" w:rsidRPr="00E12E5A" w:rsidRDefault="009D75B1" w:rsidP="00F164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1</w:t>
            </w:r>
          </w:p>
        </w:tc>
      </w:tr>
      <w:tr w:rsidR="009D75B1" w:rsidRPr="00E12E5A" w14:paraId="2526C925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637208" w14:textId="77777777" w:rsidR="009D75B1" w:rsidRPr="00E12E5A" w:rsidRDefault="009D75B1" w:rsidP="00F164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A51A9" w14:textId="797E7BDC" w:rsidR="009D75B1" w:rsidRPr="00E12E5A" w:rsidRDefault="009D75B1" w:rsidP="00F164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599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A24AD" w14:textId="77777777" w:rsidR="009D75B1" w:rsidRDefault="009D75B1" w:rsidP="00F1640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Специалист, /Отдел профессиональной ориентации и диагностики/</w:t>
            </w:r>
          </w:p>
          <w:p w14:paraId="45BB6F13" w14:textId="63FC548F" w:rsidR="009D75B1" w:rsidRPr="00E12E5A" w:rsidRDefault="009D75B1" w:rsidP="00F1640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95A777" w14:textId="77777777" w:rsidR="009D75B1" w:rsidRDefault="009D75B1" w:rsidP="00F16400">
            <w:pPr>
              <w:spacing w:after="0" w:line="276" w:lineRule="auto"/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Проректор по учебной работе</w:t>
            </w:r>
            <w:r>
              <w:t xml:space="preserve"> </w:t>
            </w:r>
          </w:p>
          <w:p w14:paraId="0E465859" w14:textId="77777777" w:rsidR="009D75B1" w:rsidRDefault="009D75B1" w:rsidP="00F16400">
            <w:pPr>
              <w:spacing w:after="0" w:line="276" w:lineRule="auto"/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Учебно-методическое управление</w:t>
            </w:r>
            <w:r>
              <w:t xml:space="preserve"> </w:t>
            </w:r>
          </w:p>
          <w:p w14:paraId="3BB81930" w14:textId="6244E9E8" w:rsidR="009D75B1" w:rsidRDefault="009D75B1" w:rsidP="00F1640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Центр профессиональной ориентации, диагностики и приёма</w:t>
            </w:r>
          </w:p>
          <w:p w14:paraId="20AB0B86" w14:textId="77777777" w:rsidR="009D75B1" w:rsidRDefault="009D75B1" w:rsidP="00F1640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Отдел профессиональной ориентации и диагностики</w:t>
            </w: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</w:p>
          <w:p w14:paraId="42A10BF6" w14:textId="5CE5D949" w:rsidR="009D75B1" w:rsidRPr="00E12E5A" w:rsidRDefault="009D75B1" w:rsidP="00F1640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Вавилова, д. 1)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15A9FA" w14:textId="77777777" w:rsidR="009D75B1" w:rsidRPr="00E12E5A" w:rsidRDefault="009D75B1" w:rsidP="00F164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7997DB46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FF4471" w14:textId="77777777" w:rsidR="009D75B1" w:rsidRPr="00E12E5A" w:rsidRDefault="009D75B1" w:rsidP="00D623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17F23" w14:textId="5A0DE7CD" w:rsidR="009D75B1" w:rsidRPr="00E12E5A" w:rsidRDefault="009D75B1" w:rsidP="00D623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600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7449F" w14:textId="7094F885" w:rsidR="009D75B1" w:rsidRPr="00E12E5A" w:rsidRDefault="009D75B1" w:rsidP="009D75B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Начальник отдела, /Отдел профессиональной ориентации и диагностики/</w:t>
            </w: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9EEFA" w14:textId="77777777" w:rsidR="009D75B1" w:rsidRDefault="009D75B1" w:rsidP="00D623E8">
            <w:pPr>
              <w:spacing w:after="0" w:line="276" w:lineRule="auto"/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Проректор по учебной работе</w:t>
            </w:r>
            <w:r>
              <w:t xml:space="preserve"> </w:t>
            </w:r>
          </w:p>
          <w:p w14:paraId="29E1C995" w14:textId="77777777" w:rsidR="009D75B1" w:rsidRDefault="009D75B1" w:rsidP="00D623E8">
            <w:pPr>
              <w:spacing w:after="0" w:line="276" w:lineRule="auto"/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Учебно-методическое управление</w:t>
            </w:r>
            <w:r>
              <w:t xml:space="preserve"> </w:t>
            </w:r>
          </w:p>
          <w:p w14:paraId="55FF2E06" w14:textId="1E0EF80F" w:rsidR="009D75B1" w:rsidRDefault="009D75B1" w:rsidP="00D623E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Центр профессиональной ориентации, диагностики и приёма</w:t>
            </w:r>
          </w:p>
          <w:p w14:paraId="39956E4D" w14:textId="77777777" w:rsidR="009D75B1" w:rsidRDefault="009D75B1" w:rsidP="00D623E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Отдел профессиональной ориентации и диагностики</w:t>
            </w: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</w:p>
          <w:p w14:paraId="2500589C" w14:textId="34B55CCF" w:rsidR="009D75B1" w:rsidRPr="00E12E5A" w:rsidRDefault="009D75B1" w:rsidP="00D623E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Вавилова, д. 1)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143DE8" w14:textId="77777777" w:rsidR="009D75B1" w:rsidRPr="00E12E5A" w:rsidRDefault="009D75B1" w:rsidP="00D623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58350B2B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C3FF25" w14:textId="77777777" w:rsidR="009D75B1" w:rsidRPr="00E12E5A" w:rsidRDefault="009D75B1" w:rsidP="00D623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00BE0" w14:textId="55DAE25B" w:rsidR="009D75B1" w:rsidRPr="00E12E5A" w:rsidRDefault="009D75B1" w:rsidP="00D623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601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35A64" w14:textId="48AE6678" w:rsidR="009D75B1" w:rsidRPr="00D623E8" w:rsidRDefault="009D75B1" w:rsidP="00D623E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Специалист, /Отдел организации приёма/</w:t>
            </w: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</w:p>
          <w:p w14:paraId="53747D9F" w14:textId="47188CFA" w:rsidR="009D75B1" w:rsidRPr="00E12E5A" w:rsidRDefault="009D75B1" w:rsidP="00D623E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DBDF4" w14:textId="77777777" w:rsidR="009D75B1" w:rsidRDefault="009D75B1" w:rsidP="00D623E8">
            <w:pPr>
              <w:spacing w:after="0" w:line="276" w:lineRule="auto"/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Проректор по учебной работе</w:t>
            </w:r>
            <w:r>
              <w:t xml:space="preserve"> </w:t>
            </w:r>
          </w:p>
          <w:p w14:paraId="462D380B" w14:textId="77777777" w:rsidR="009D75B1" w:rsidRDefault="009D75B1" w:rsidP="00D623E8">
            <w:pPr>
              <w:spacing w:after="0" w:line="276" w:lineRule="auto"/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Учебно-методическое управление</w:t>
            </w:r>
            <w:r>
              <w:t xml:space="preserve"> </w:t>
            </w:r>
          </w:p>
          <w:p w14:paraId="4FCBE852" w14:textId="3F4F2719" w:rsidR="009D75B1" w:rsidRDefault="009D75B1" w:rsidP="00D623E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Центр профессиональной ориентации, диагностики и приёма</w:t>
            </w:r>
          </w:p>
          <w:p w14:paraId="2533A0D9" w14:textId="77777777" w:rsidR="009D75B1" w:rsidRDefault="009D75B1" w:rsidP="00D623E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Отдел организации приёма</w:t>
            </w: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  <w:t xml:space="preserve"> </w:t>
            </w:r>
          </w:p>
          <w:p w14:paraId="37041028" w14:textId="5A9BC724" w:rsidR="009D75B1" w:rsidRPr="00E12E5A" w:rsidRDefault="009D75B1" w:rsidP="00D623E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Вавилова, д. 1)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F86B30" w14:textId="77777777" w:rsidR="009D75B1" w:rsidRPr="00E12E5A" w:rsidRDefault="009D75B1" w:rsidP="00D623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16879192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A5EB2" w14:textId="77777777" w:rsidR="009D75B1" w:rsidRPr="00E12E5A" w:rsidRDefault="009D75B1" w:rsidP="00D623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46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F7F9E" w14:textId="2DFEC8B1" w:rsidR="009D75B1" w:rsidRPr="00E12E5A" w:rsidRDefault="009D75B1" w:rsidP="00D623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602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FD000" w14:textId="659DE7ED" w:rsidR="009D75B1" w:rsidRPr="00E12E5A" w:rsidRDefault="009D75B1" w:rsidP="00D623E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Специалист, /Отдел организации приёма/</w:t>
            </w: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CC0E6" w14:textId="77777777" w:rsidR="009D75B1" w:rsidRDefault="009D75B1" w:rsidP="00D623E8">
            <w:pPr>
              <w:spacing w:after="0" w:line="276" w:lineRule="auto"/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Проректор по учебной работе</w:t>
            </w:r>
            <w:r>
              <w:t xml:space="preserve"> </w:t>
            </w:r>
          </w:p>
          <w:p w14:paraId="26E122EE" w14:textId="77777777" w:rsidR="009D75B1" w:rsidRDefault="009D75B1" w:rsidP="00D623E8">
            <w:pPr>
              <w:spacing w:after="0" w:line="276" w:lineRule="auto"/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Учебно-методическое управление</w:t>
            </w:r>
            <w:r>
              <w:t xml:space="preserve"> </w:t>
            </w:r>
          </w:p>
          <w:p w14:paraId="37D1FF55" w14:textId="77777777" w:rsidR="009D75B1" w:rsidRDefault="009D75B1" w:rsidP="009D75B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Центр профессиональной ориентации, диагностики и приёма</w:t>
            </w:r>
          </w:p>
          <w:p w14:paraId="59DCC78E" w14:textId="77777777" w:rsidR="009D75B1" w:rsidRDefault="009D75B1" w:rsidP="009D75B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Отдел организации приёма</w:t>
            </w: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</w:p>
          <w:p w14:paraId="5FFB76BA" w14:textId="05E07545" w:rsidR="009D75B1" w:rsidRPr="00E12E5A" w:rsidRDefault="009D75B1" w:rsidP="009D75B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Вавилова, д. 1)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1966C0" w14:textId="77777777" w:rsidR="009D75B1" w:rsidRPr="00E12E5A" w:rsidRDefault="009D75B1" w:rsidP="00D623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633C628D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E83BE5" w14:textId="77777777" w:rsidR="009D75B1" w:rsidRPr="00E12E5A" w:rsidRDefault="009D75B1" w:rsidP="00D623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EA054" w14:textId="2972CED5" w:rsidR="009D75B1" w:rsidRPr="00E12E5A" w:rsidRDefault="009D75B1" w:rsidP="00D623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603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8030E" w14:textId="77777777" w:rsidR="009D75B1" w:rsidRDefault="009D75B1" w:rsidP="00D623E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00A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Начальник отдела, /Отдел организации приёма/</w:t>
            </w:r>
          </w:p>
          <w:p w14:paraId="1C696BB8" w14:textId="426FF461" w:rsidR="009D75B1" w:rsidRPr="00E12E5A" w:rsidRDefault="009D75B1" w:rsidP="00D623E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00A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 w:rsidRPr="00D00A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 w:rsidRPr="00D00A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 w:rsidRPr="00D00A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 w:rsidRPr="00D00A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C1276" w14:textId="77777777" w:rsidR="009D75B1" w:rsidRDefault="009D75B1" w:rsidP="00D623E8">
            <w:pPr>
              <w:spacing w:after="0" w:line="276" w:lineRule="auto"/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Проректор по учебной работе</w:t>
            </w:r>
            <w:r>
              <w:t xml:space="preserve"> </w:t>
            </w:r>
          </w:p>
          <w:p w14:paraId="2C5D1F72" w14:textId="77777777" w:rsidR="009D75B1" w:rsidRDefault="009D75B1" w:rsidP="00D623E8">
            <w:pPr>
              <w:spacing w:after="0" w:line="276" w:lineRule="auto"/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Учебно-методическое управление</w:t>
            </w:r>
            <w:r>
              <w:t xml:space="preserve"> </w:t>
            </w:r>
          </w:p>
          <w:p w14:paraId="0B8C2572" w14:textId="0EFF9403" w:rsidR="009D75B1" w:rsidRDefault="009D75B1" w:rsidP="00D623E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Центр профессиональной ориентации, диагностики и приёма</w:t>
            </w:r>
          </w:p>
          <w:p w14:paraId="474879A8" w14:textId="77777777" w:rsidR="009D75B1" w:rsidRDefault="009D75B1" w:rsidP="00D623E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Отдел организации приёма</w:t>
            </w: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  <w:t xml:space="preserve"> </w:t>
            </w:r>
          </w:p>
          <w:p w14:paraId="135623F9" w14:textId="7DDDF68D" w:rsidR="009D75B1" w:rsidRPr="00E12E5A" w:rsidRDefault="009D75B1" w:rsidP="00D623E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Вавилова, д. 1)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3FF239" w14:textId="77777777" w:rsidR="009D75B1" w:rsidRPr="00E12E5A" w:rsidRDefault="009D75B1" w:rsidP="00D623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15792D5D" w14:textId="77777777" w:rsidTr="009D75B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DA001" w14:textId="77777777" w:rsidR="009D75B1" w:rsidRPr="00E12E5A" w:rsidRDefault="009D75B1" w:rsidP="00D623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0059B" w14:textId="531F25B3" w:rsidR="009D75B1" w:rsidRPr="00E12E5A" w:rsidRDefault="009D75B1" w:rsidP="00D623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604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3CA7A" w14:textId="5BFEF89D" w:rsidR="009D75B1" w:rsidRPr="00E12E5A" w:rsidRDefault="009D75B1" w:rsidP="00D623E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00A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Специалист 2 категории, /Отдел организации приёма/</w:t>
            </w:r>
            <w:r w:rsidRPr="00D00A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 w:rsidRPr="00D00A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</w:p>
        </w:tc>
        <w:tc>
          <w:tcPr>
            <w:tcW w:w="29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3615E" w14:textId="77777777" w:rsidR="009D75B1" w:rsidRDefault="009D75B1" w:rsidP="00D623E8">
            <w:pPr>
              <w:spacing w:after="0" w:line="276" w:lineRule="auto"/>
            </w:pPr>
            <w:r w:rsidRPr="008446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Проректор по учебной работе</w:t>
            </w:r>
            <w:r>
              <w:t xml:space="preserve"> </w:t>
            </w:r>
          </w:p>
          <w:p w14:paraId="2D8B2832" w14:textId="77777777" w:rsidR="009D75B1" w:rsidRDefault="009D75B1" w:rsidP="00D623E8">
            <w:pPr>
              <w:spacing w:after="0" w:line="276" w:lineRule="auto"/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Учебно-методическое управление</w:t>
            </w:r>
            <w:r>
              <w:t xml:space="preserve"> </w:t>
            </w:r>
          </w:p>
          <w:p w14:paraId="4E91BFDC" w14:textId="5F9494E5" w:rsidR="009D75B1" w:rsidRDefault="009D75B1" w:rsidP="00D623E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64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Центр профессиональной ориентации, диагностики и приёма</w:t>
            </w:r>
          </w:p>
          <w:p w14:paraId="28A387DC" w14:textId="77777777" w:rsidR="009D75B1" w:rsidRDefault="009D75B1" w:rsidP="00D623E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Отдел организации приёма</w:t>
            </w: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 w:rsidRPr="00D623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ab/>
              <w:t xml:space="preserve"> </w:t>
            </w:r>
          </w:p>
          <w:p w14:paraId="096B6285" w14:textId="62210AAD" w:rsidR="009D75B1" w:rsidRPr="00E12E5A" w:rsidRDefault="009D75B1" w:rsidP="00D623E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(308503, Белгородская обл., Белгородский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п. Майский, ул. Вавилова, д. 1)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E8DD29" w14:textId="77777777" w:rsidR="009D75B1" w:rsidRPr="00E12E5A" w:rsidRDefault="009D75B1" w:rsidP="00D623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E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D75B1" w:rsidRPr="00E12E5A" w14:paraId="69388470" w14:textId="77777777" w:rsidTr="009D75B1">
        <w:trPr>
          <w:gridAfter w:val="2"/>
          <w:wAfter w:w="2575" w:type="pct"/>
        </w:trPr>
        <w:tc>
          <w:tcPr>
            <w:tcW w:w="234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6CF49" w14:textId="77777777" w:rsidR="009D75B1" w:rsidRPr="00E12E5A" w:rsidRDefault="009D75B1" w:rsidP="00D623E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AE5D4" w14:textId="77777777" w:rsidR="009D75B1" w:rsidRPr="00E12E5A" w:rsidRDefault="009D75B1" w:rsidP="00D623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E1B749C" w14:textId="77777777" w:rsidR="00234BA9" w:rsidRDefault="00234BA9"/>
    <w:sectPr w:rsidR="00234BA9" w:rsidSect="008D227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990DC4"/>
    <w:multiLevelType w:val="hybridMultilevel"/>
    <w:tmpl w:val="B8287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9381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F27"/>
    <w:rsid w:val="000161E4"/>
    <w:rsid w:val="0003548C"/>
    <w:rsid w:val="0006571A"/>
    <w:rsid w:val="00071234"/>
    <w:rsid w:val="000A634E"/>
    <w:rsid w:val="001017A8"/>
    <w:rsid w:val="00136885"/>
    <w:rsid w:val="001C6881"/>
    <w:rsid w:val="002220C3"/>
    <w:rsid w:val="00234BA9"/>
    <w:rsid w:val="00281F76"/>
    <w:rsid w:val="002C7369"/>
    <w:rsid w:val="00397483"/>
    <w:rsid w:val="003A0618"/>
    <w:rsid w:val="003C282E"/>
    <w:rsid w:val="00406A51"/>
    <w:rsid w:val="00473CA1"/>
    <w:rsid w:val="00497AD6"/>
    <w:rsid w:val="00557F27"/>
    <w:rsid w:val="00615290"/>
    <w:rsid w:val="006350C0"/>
    <w:rsid w:val="006365EA"/>
    <w:rsid w:val="006761A0"/>
    <w:rsid w:val="006E6B40"/>
    <w:rsid w:val="0084467A"/>
    <w:rsid w:val="008D2275"/>
    <w:rsid w:val="009D75B1"/>
    <w:rsid w:val="009E40B0"/>
    <w:rsid w:val="00A20F44"/>
    <w:rsid w:val="00A9031D"/>
    <w:rsid w:val="00AB5CD1"/>
    <w:rsid w:val="00B6097E"/>
    <w:rsid w:val="00BA0381"/>
    <w:rsid w:val="00BA0A7F"/>
    <w:rsid w:val="00BC030D"/>
    <w:rsid w:val="00C20A86"/>
    <w:rsid w:val="00C72A93"/>
    <w:rsid w:val="00CC6378"/>
    <w:rsid w:val="00CF6D0A"/>
    <w:rsid w:val="00D00A8E"/>
    <w:rsid w:val="00D623E8"/>
    <w:rsid w:val="00E10B99"/>
    <w:rsid w:val="00E12E5A"/>
    <w:rsid w:val="00E37175"/>
    <w:rsid w:val="00E41C22"/>
    <w:rsid w:val="00E43E4F"/>
    <w:rsid w:val="00E71B36"/>
    <w:rsid w:val="00E72244"/>
    <w:rsid w:val="00ED5C06"/>
    <w:rsid w:val="00F1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E0416"/>
  <w15:chartTrackingRefBased/>
  <w15:docId w15:val="{6C86B9F5-7672-4DC8-AC2C-67DE67B63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7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7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7F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7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7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7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7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7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7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F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7F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7F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7F2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7F2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7F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7F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7F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7F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7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7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7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7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7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7F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7F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7F2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7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7F2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57F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1934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Наталья Васильевна</dc:creator>
  <cp:keywords/>
  <dc:description/>
  <cp:lastModifiedBy>Орлова Наталья Васильевна</cp:lastModifiedBy>
  <cp:revision>34</cp:revision>
  <cp:lastPrinted>2026-08-13T11:05:00Z</cp:lastPrinted>
  <dcterms:created xsi:type="dcterms:W3CDTF">2026-08-05T10:37:00Z</dcterms:created>
  <dcterms:modified xsi:type="dcterms:W3CDTF">2026-08-21T06:40:00Z</dcterms:modified>
</cp:coreProperties>
</file>