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E57560">
        <w:rPr>
          <w:rFonts w:ascii="Times New Roman" w:hAnsi="Times New Roman" w:cs="Times New Roman"/>
          <w:b/>
          <w:sz w:val="22"/>
          <w:szCs w:val="22"/>
          <w:lang w:val="en-US"/>
        </w:rPr>
        <w:t>98</w:t>
      </w:r>
      <w:r w:rsidR="002C4D2B">
        <w:rPr>
          <w:rFonts w:ascii="Times New Roman" w:hAnsi="Times New Roman" w:cs="Times New Roman"/>
          <w:b/>
          <w:sz w:val="22"/>
          <w:szCs w:val="22"/>
        </w:rPr>
        <w:t>/8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E57560">
        <w:rPr>
          <w:rStyle w:val="ListLabel4"/>
          <w:b/>
          <w:szCs w:val="22"/>
        </w:rPr>
        <w:t>изделия сантехнические из нержавеющей стали</w:t>
      </w:r>
      <w:r w:rsidR="0086484D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D50353">
        <w:rPr>
          <w:b/>
          <w:sz w:val="22"/>
          <w:szCs w:val="22"/>
        </w:rPr>
        <w:t>30</w:t>
      </w:r>
      <w:r w:rsidR="0086484D" w:rsidRPr="0086484D">
        <w:rPr>
          <w:sz w:val="22"/>
          <w:szCs w:val="22"/>
        </w:rPr>
        <w:t xml:space="preserve"> </w:t>
      </w:r>
      <w:r w:rsidR="000A1795" w:rsidRPr="0086484D">
        <w:rPr>
          <w:b/>
          <w:sz w:val="22"/>
          <w:szCs w:val="22"/>
        </w:rPr>
        <w:t>(</w:t>
      </w:r>
      <w:r w:rsidR="00D50353">
        <w:rPr>
          <w:b/>
          <w:sz w:val="22"/>
          <w:szCs w:val="22"/>
        </w:rPr>
        <w:t>тридцати</w:t>
      </w:r>
      <w:r w:rsidR="000A1795" w:rsidRPr="0086484D">
        <w:rPr>
          <w:b/>
          <w:sz w:val="22"/>
          <w:szCs w:val="22"/>
        </w:rPr>
        <w:t>)</w:t>
      </w:r>
      <w:r w:rsidR="00D50353">
        <w:rPr>
          <w:b/>
          <w:sz w:val="22"/>
          <w:szCs w:val="22"/>
        </w:rPr>
        <w:t xml:space="preserve"> календарных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843BFC" w:rsidRPr="002950C1">
        <w:rPr>
          <w:rFonts w:ascii="Times New Roman" w:hAnsi="Times New Roman" w:cs="Times New Roman"/>
          <w:b/>
          <w:sz w:val="22"/>
          <w:szCs w:val="22"/>
        </w:rPr>
        <w:t>Куценко Олеся Александровна, тел. 8 (383) 329-44-30, Е-</w:t>
      </w:r>
      <w:proofErr w:type="spellStart"/>
      <w:r w:rsidR="00843BFC" w:rsidRPr="002950C1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843BFC" w:rsidRPr="002950C1">
        <w:rPr>
          <w:rFonts w:ascii="Times New Roman" w:hAnsi="Times New Roman" w:cs="Times New Roman"/>
          <w:b/>
          <w:sz w:val="22"/>
          <w:szCs w:val="22"/>
        </w:rPr>
        <w:t>:</w:t>
      </w:r>
      <w:r w:rsidR="00843BFC" w:rsidRPr="009B438B">
        <w:rPr>
          <w:rFonts w:ascii="Times New Roman" w:hAnsi="Times New Roman" w:cs="Times New Roman"/>
          <w:b/>
          <w:color w:val="0000CC"/>
          <w:sz w:val="22"/>
          <w:szCs w:val="22"/>
        </w:rPr>
        <w:t xml:space="preserve"> </w:t>
      </w:r>
      <w:hyperlink r:id="rId8" w:history="1">
        <w:r w:rsidR="00843BFC" w:rsidRPr="009B438B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O.A.Kutsenko@inp.nsk.su</w:t>
        </w:r>
      </w:hyperlink>
      <w:r w:rsidR="00843BFC" w:rsidRPr="002950C1">
        <w:rPr>
          <w:rFonts w:ascii="Times New Roman" w:hAnsi="Times New Roman" w:cs="Times New Roman"/>
          <w:b/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9"/>
          <w:footerReference w:type="default" r:id="rId10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E575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98</w:t>
            </w:r>
            <w:r w:rsidR="009F26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/8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26"/>
        <w:gridCol w:w="1558"/>
        <w:gridCol w:w="1144"/>
        <w:gridCol w:w="3613"/>
        <w:gridCol w:w="1840"/>
        <w:gridCol w:w="850"/>
        <w:gridCol w:w="991"/>
        <w:gridCol w:w="2128"/>
        <w:gridCol w:w="2081"/>
      </w:tblGrid>
      <w:tr w:rsidR="006B5766" w:rsidRPr="00DA509F" w:rsidTr="00A40C7D">
        <w:trPr>
          <w:gridBefore w:val="1"/>
          <w:gridAfter w:val="1"/>
          <w:wBefore w:w="23" w:type="pct"/>
          <w:wAfter w:w="708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05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A40C7D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A40C7D">
            <w:pPr>
              <w:ind w:hanging="3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A40C7D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24.20.40.000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472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7"/>
            </w:tblGrid>
            <w:tr w:rsidR="00573888" w:rsidRPr="00573888" w:rsidTr="0057388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4727" w:type="dxa"/>
                </w:tcPr>
                <w:p w:rsidR="00573888" w:rsidRPr="00573888" w:rsidRDefault="00573888" w:rsidP="0057388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73888">
                    <w:rPr>
                      <w:sz w:val="22"/>
                      <w:szCs w:val="22"/>
                    </w:rPr>
                    <w:t xml:space="preserve">Ниппель приварной из нержавеющей стали DN15 (1/2"), длина общая 40мм </w:t>
                  </w:r>
                </w:p>
              </w:tc>
            </w:tr>
          </w:tbl>
          <w:p w:rsidR="006B5766" w:rsidRPr="00573888" w:rsidRDefault="006B5766" w:rsidP="00A40C7D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F26D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22412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7560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DA509F" w:rsidRDefault="00E5756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24.20.40.000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472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7"/>
            </w:tblGrid>
            <w:tr w:rsidR="00573888" w:rsidRPr="00573888" w:rsidTr="0057388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4727" w:type="dxa"/>
                </w:tcPr>
                <w:p w:rsidR="00573888" w:rsidRPr="00573888" w:rsidRDefault="00573888" w:rsidP="0057388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73888">
                    <w:rPr>
                      <w:sz w:val="22"/>
                      <w:szCs w:val="22"/>
                    </w:rPr>
                    <w:t xml:space="preserve">Штуцер-ёлочка из нержавеющей стали наружная резьба G1/2"x10мм </w:t>
                  </w:r>
                </w:p>
              </w:tc>
            </w:tr>
          </w:tbl>
          <w:p w:rsidR="00E57560" w:rsidRPr="00573888" w:rsidRDefault="00E57560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7560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DA509F" w:rsidRDefault="00E5756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25.94.13.129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7"/>
            </w:tblGrid>
            <w:tr w:rsidR="00573888" w:rsidRPr="00573888" w:rsidTr="0057388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4727" w:type="dxa"/>
                </w:tcPr>
                <w:p w:rsidR="00573888" w:rsidRPr="00573888" w:rsidRDefault="00573888" w:rsidP="0057388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73888">
                    <w:rPr>
                      <w:sz w:val="22"/>
                      <w:szCs w:val="22"/>
                    </w:rPr>
                    <w:t xml:space="preserve">Хомут ленточный 8х16мм нержавеющая сталь </w:t>
                  </w:r>
                </w:p>
              </w:tc>
            </w:tr>
          </w:tbl>
          <w:p w:rsidR="00E57560" w:rsidRPr="00573888" w:rsidRDefault="00E57560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7560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DA509F" w:rsidRDefault="00E5756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25.94.13.129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576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63"/>
            </w:tblGrid>
            <w:tr w:rsidR="00573888" w:rsidRPr="00573888" w:rsidTr="0057388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5763" w:type="dxa"/>
                </w:tcPr>
                <w:p w:rsidR="00573888" w:rsidRPr="00573888" w:rsidRDefault="00573888" w:rsidP="00573888">
                  <w:pPr>
                    <w:pStyle w:val="Default"/>
                    <w:ind w:right="1072"/>
                    <w:rPr>
                      <w:sz w:val="22"/>
                      <w:szCs w:val="22"/>
                    </w:rPr>
                  </w:pPr>
                  <w:r w:rsidRPr="00573888">
                    <w:rPr>
                      <w:sz w:val="22"/>
                      <w:szCs w:val="22"/>
                    </w:rPr>
                    <w:t xml:space="preserve">Хомут ленточный 010-016мм (9мм) червячный нержавеющая сталь </w:t>
                  </w:r>
                </w:p>
              </w:tc>
            </w:tr>
          </w:tbl>
          <w:p w:rsidR="00E57560" w:rsidRPr="00573888" w:rsidRDefault="00E57560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7560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DA509F" w:rsidRDefault="00E5756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25.94.13.129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7"/>
            </w:tblGrid>
            <w:tr w:rsidR="00573888" w:rsidRPr="00573888" w:rsidTr="0057388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4727" w:type="dxa"/>
                </w:tcPr>
                <w:p w:rsidR="00573888" w:rsidRPr="00573888" w:rsidRDefault="00573888" w:rsidP="0057388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73888">
                    <w:rPr>
                      <w:sz w:val="22"/>
                      <w:szCs w:val="22"/>
                    </w:rPr>
                    <w:t xml:space="preserve">Хомут ленточный 12х22мм нержавеющая сталь </w:t>
                  </w:r>
                </w:p>
              </w:tc>
            </w:tr>
          </w:tbl>
          <w:p w:rsidR="00E57560" w:rsidRPr="00573888" w:rsidRDefault="00E57560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7560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DA509F" w:rsidRDefault="00E5756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25.94.13.129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7"/>
            </w:tblGrid>
            <w:tr w:rsidR="00573888" w:rsidRPr="00573888" w:rsidTr="00231E03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4727" w:type="dxa"/>
                </w:tcPr>
                <w:p w:rsidR="00573888" w:rsidRPr="00573888" w:rsidRDefault="00573888" w:rsidP="0057388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73888">
                    <w:rPr>
                      <w:sz w:val="22"/>
                      <w:szCs w:val="22"/>
                    </w:rPr>
                    <w:t xml:space="preserve">Хомут ленточный 16х27мм нержавеющая сталь </w:t>
                  </w:r>
                </w:p>
              </w:tc>
            </w:tr>
          </w:tbl>
          <w:p w:rsidR="00E57560" w:rsidRPr="00573888" w:rsidRDefault="00E57560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7560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DA509F" w:rsidRDefault="00E5756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25.94.13.129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7"/>
            </w:tblGrid>
            <w:tr w:rsidR="00573888" w:rsidRPr="00573888" w:rsidTr="00F620A4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4727" w:type="dxa"/>
                </w:tcPr>
                <w:p w:rsidR="00573888" w:rsidRPr="00573888" w:rsidRDefault="00573888" w:rsidP="0057388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73888">
                    <w:rPr>
                      <w:sz w:val="22"/>
                      <w:szCs w:val="22"/>
                    </w:rPr>
                    <w:t xml:space="preserve">Хомут ленточный 25х40мм нержавеющая сталь </w:t>
                  </w:r>
                </w:p>
              </w:tc>
            </w:tr>
          </w:tbl>
          <w:p w:rsidR="00E57560" w:rsidRPr="00573888" w:rsidRDefault="00E57560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7560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DA509F" w:rsidRDefault="00E5756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25.94.13.129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7"/>
            </w:tblGrid>
            <w:tr w:rsidR="00573888" w:rsidRPr="00573888" w:rsidTr="00D20750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4727" w:type="dxa"/>
                </w:tcPr>
                <w:p w:rsidR="00573888" w:rsidRPr="00573888" w:rsidRDefault="00573888" w:rsidP="0057388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73888">
                    <w:rPr>
                      <w:sz w:val="22"/>
                      <w:szCs w:val="22"/>
                    </w:rPr>
                    <w:t xml:space="preserve">Хомут ленточный 35х50мм нержавеющая сталь </w:t>
                  </w:r>
                </w:p>
              </w:tc>
            </w:tr>
          </w:tbl>
          <w:p w:rsidR="00E57560" w:rsidRPr="00573888" w:rsidRDefault="00E57560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7560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DA509F" w:rsidRDefault="00E5756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24.20.40.000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59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30"/>
            </w:tblGrid>
            <w:tr w:rsidR="00573888" w:rsidRPr="00573888" w:rsidTr="00D20750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5930" w:type="dxa"/>
                </w:tcPr>
                <w:p w:rsidR="00573888" w:rsidRPr="00573888" w:rsidRDefault="00573888" w:rsidP="00D20750">
                  <w:pPr>
                    <w:pStyle w:val="Default"/>
                    <w:ind w:right="1098"/>
                    <w:rPr>
                      <w:sz w:val="22"/>
                      <w:szCs w:val="22"/>
                    </w:rPr>
                  </w:pPr>
                  <w:r w:rsidRPr="00573888">
                    <w:rPr>
                      <w:sz w:val="22"/>
                      <w:szCs w:val="22"/>
                    </w:rPr>
                    <w:t xml:space="preserve">Штуцер-ёлочка из нержавеющей стали Наружная резьба G1/2"x13мм </w:t>
                  </w:r>
                </w:p>
              </w:tc>
            </w:tr>
          </w:tbl>
          <w:p w:rsidR="00E57560" w:rsidRPr="00573888" w:rsidRDefault="00E57560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7560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DA509F" w:rsidRDefault="00E5756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24.20.40.000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577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74"/>
            </w:tblGrid>
            <w:tr w:rsidR="00573888" w:rsidRPr="00573888" w:rsidTr="00D20750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5774" w:type="dxa"/>
                </w:tcPr>
                <w:p w:rsidR="00573888" w:rsidRPr="00573888" w:rsidRDefault="00573888" w:rsidP="00D20750">
                  <w:pPr>
                    <w:pStyle w:val="Default"/>
                    <w:ind w:right="1081"/>
                    <w:rPr>
                      <w:sz w:val="22"/>
                      <w:szCs w:val="22"/>
                    </w:rPr>
                  </w:pPr>
                  <w:r w:rsidRPr="00573888">
                    <w:rPr>
                      <w:sz w:val="22"/>
                      <w:szCs w:val="22"/>
                    </w:rPr>
                    <w:t xml:space="preserve">Штуцер-ёлочка из нержавеющей стали Наружная резьба G1"x25мм </w:t>
                  </w:r>
                </w:p>
              </w:tc>
            </w:tr>
          </w:tbl>
          <w:p w:rsidR="00E57560" w:rsidRPr="00573888" w:rsidRDefault="00E57560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7560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DA509F" w:rsidRDefault="00E5756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24.20.40.000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472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7"/>
            </w:tblGrid>
            <w:tr w:rsidR="00573888" w:rsidRPr="00573888" w:rsidTr="00D20750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4727" w:type="dxa"/>
                </w:tcPr>
                <w:p w:rsidR="00573888" w:rsidRPr="00573888" w:rsidRDefault="00573888" w:rsidP="0057388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73888">
                    <w:rPr>
                      <w:sz w:val="22"/>
                      <w:szCs w:val="22"/>
                    </w:rPr>
                    <w:t xml:space="preserve">Штуцер-ёлочка из нержавеющей стали Наружная резьба G1_1/2"x40мм </w:t>
                  </w:r>
                </w:p>
              </w:tc>
            </w:tr>
          </w:tbl>
          <w:p w:rsidR="00E57560" w:rsidRPr="00573888" w:rsidRDefault="00E57560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7560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DA509F" w:rsidRDefault="00E5756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24.20.40.000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33"/>
            </w:tblGrid>
            <w:tr w:rsidR="00573888" w:rsidRPr="00573888" w:rsidTr="00351060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2033" w:type="dxa"/>
                </w:tcPr>
                <w:p w:rsidR="00573888" w:rsidRPr="00573888" w:rsidRDefault="00573888" w:rsidP="0057388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73888">
                    <w:rPr>
                      <w:sz w:val="22"/>
                      <w:szCs w:val="22"/>
                    </w:rPr>
                    <w:t xml:space="preserve">Контргайка 1/2" </w:t>
                  </w:r>
                </w:p>
              </w:tc>
            </w:tr>
          </w:tbl>
          <w:p w:rsidR="00E57560" w:rsidRPr="00573888" w:rsidRDefault="00E57560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7560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DA509F" w:rsidRDefault="00E5756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24.20.40.000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50"/>
            </w:tblGrid>
            <w:tr w:rsidR="00573888" w:rsidRPr="00573888" w:rsidTr="00351060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1750" w:type="dxa"/>
                </w:tcPr>
                <w:p w:rsidR="00573888" w:rsidRPr="00573888" w:rsidRDefault="00573888" w:rsidP="0057388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73888">
                    <w:rPr>
                      <w:sz w:val="22"/>
                      <w:szCs w:val="22"/>
                    </w:rPr>
                    <w:t xml:space="preserve">Контргайка 3/4" </w:t>
                  </w:r>
                </w:p>
              </w:tc>
            </w:tr>
          </w:tbl>
          <w:p w:rsidR="00E57560" w:rsidRPr="00573888" w:rsidRDefault="00E57560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7560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DA509F" w:rsidRDefault="00E5756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24.20.40.000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08"/>
            </w:tblGrid>
            <w:tr w:rsidR="00573888" w:rsidRPr="00573888" w:rsidTr="00351060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1608" w:type="dxa"/>
                </w:tcPr>
                <w:p w:rsidR="00573888" w:rsidRPr="00573888" w:rsidRDefault="00573888" w:rsidP="0057388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73888">
                    <w:rPr>
                      <w:sz w:val="22"/>
                      <w:szCs w:val="22"/>
                    </w:rPr>
                    <w:t xml:space="preserve">Контргайка 1" </w:t>
                  </w:r>
                </w:p>
              </w:tc>
            </w:tr>
          </w:tbl>
          <w:p w:rsidR="00E57560" w:rsidRPr="00573888" w:rsidRDefault="00E57560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7560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DA509F" w:rsidRDefault="00E5756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24.20.40.000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92"/>
            </w:tblGrid>
            <w:tr w:rsidR="00573888" w:rsidRPr="00573888" w:rsidTr="00351060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1892" w:type="dxa"/>
                </w:tcPr>
                <w:p w:rsidR="00573888" w:rsidRPr="00573888" w:rsidRDefault="00351060" w:rsidP="00351060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Контргайка </w:t>
                  </w:r>
                  <w:r w:rsidRPr="00351060">
                    <w:rPr>
                      <w:sz w:val="22"/>
                      <w:szCs w:val="22"/>
                    </w:rPr>
                    <w:t>1</w:t>
                  </w:r>
                  <w:r w:rsidRPr="00351060">
                    <w:rPr>
                      <w:sz w:val="22"/>
                      <w:szCs w:val="22"/>
                      <w:u w:val="single"/>
                    </w:rPr>
                    <w:softHyphen/>
                    <w:t xml:space="preserve"> </w:t>
                  </w:r>
                  <w:r>
                    <w:rPr>
                      <w:sz w:val="22"/>
                      <w:szCs w:val="22"/>
                      <w:u w:val="single"/>
                    </w:rPr>
                    <w:t xml:space="preserve"> </w:t>
                  </w:r>
                  <w:bookmarkStart w:id="1" w:name="_GoBack"/>
                  <w:bookmarkEnd w:id="1"/>
                  <w:r w:rsidR="00573888" w:rsidRPr="00351060">
                    <w:rPr>
                      <w:sz w:val="22"/>
                      <w:szCs w:val="22"/>
                    </w:rPr>
                    <w:t>1</w:t>
                  </w:r>
                  <w:r w:rsidR="00573888" w:rsidRPr="00573888">
                    <w:rPr>
                      <w:sz w:val="22"/>
                      <w:szCs w:val="22"/>
                    </w:rPr>
                    <w:t xml:space="preserve">/2 </w:t>
                  </w:r>
                </w:p>
              </w:tc>
            </w:tr>
          </w:tbl>
          <w:p w:rsidR="00E57560" w:rsidRPr="00573888" w:rsidRDefault="00E57560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Default="00E57560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7560" w:rsidRPr="00070759" w:rsidRDefault="00E5756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9F26DD" w:rsidRDefault="009F26DD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9F26DD" w:rsidRDefault="009F26DD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351060" w:rsidRDefault="00351060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351060" w:rsidRDefault="00351060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351060" w:rsidRDefault="00351060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351060" w:rsidRDefault="00351060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351060" w:rsidRDefault="00351060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351060" w:rsidRDefault="00351060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351060" w:rsidRDefault="00351060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351060" w:rsidRDefault="00351060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351060" w:rsidRDefault="00351060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351060" w:rsidRDefault="00351060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351060" w:rsidRDefault="00351060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E57560">
        <w:rPr>
          <w:rFonts w:ascii="Times New Roman" w:hAnsi="Times New Roman"/>
          <w:b/>
        </w:rPr>
        <w:t>98</w:t>
      </w:r>
      <w:r w:rsidR="009F26DD">
        <w:rPr>
          <w:rFonts w:ascii="Times New Roman" w:hAnsi="Times New Roman"/>
          <w:b/>
        </w:rPr>
        <w:t>/8</w:t>
      </w:r>
      <w:r w:rsidR="00D3734F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E57560">
        <w:rPr>
          <w:rFonts w:ascii="Times New Roman" w:hAnsi="Times New Roman"/>
        </w:rPr>
        <w:t>98</w:t>
      </w:r>
      <w:r w:rsidR="009F26DD">
        <w:rPr>
          <w:rFonts w:ascii="Times New Roman" w:hAnsi="Times New Roman"/>
        </w:rPr>
        <w:t>/8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A40C7D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E57560">
      <w:rPr>
        <w:rFonts w:ascii="Times New Roman" w:hAnsi="Times New Roman" w:cs="Times New Roman"/>
        <w:sz w:val="18"/>
        <w:szCs w:val="18"/>
      </w:rPr>
      <w:t xml:space="preserve"> 98</w:t>
    </w:r>
    <w:r w:rsidR="00843BFC">
      <w:rPr>
        <w:rFonts w:ascii="Times New Roman" w:hAnsi="Times New Roman" w:cs="Times New Roman"/>
        <w:sz w:val="18"/>
        <w:szCs w:val="18"/>
      </w:rPr>
      <w:t>/8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51060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1E03"/>
    <w:rsid w:val="00232674"/>
    <w:rsid w:val="00240A8E"/>
    <w:rsid w:val="00252E71"/>
    <w:rsid w:val="002C4D2B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1060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148FB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4F5B"/>
    <w:rsid w:val="0052009A"/>
    <w:rsid w:val="00522DBD"/>
    <w:rsid w:val="005337EB"/>
    <w:rsid w:val="00543F89"/>
    <w:rsid w:val="00554D9B"/>
    <w:rsid w:val="00572D5F"/>
    <w:rsid w:val="00573888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768E7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22412"/>
    <w:rsid w:val="00843BFC"/>
    <w:rsid w:val="00844353"/>
    <w:rsid w:val="008450D3"/>
    <w:rsid w:val="00856D69"/>
    <w:rsid w:val="00863CE1"/>
    <w:rsid w:val="0086484D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3FDB"/>
    <w:rsid w:val="009C4FC0"/>
    <w:rsid w:val="009C7ECD"/>
    <w:rsid w:val="009D060E"/>
    <w:rsid w:val="009D09C3"/>
    <w:rsid w:val="009D5FF5"/>
    <w:rsid w:val="009F26DD"/>
    <w:rsid w:val="00A017C5"/>
    <w:rsid w:val="00A05D89"/>
    <w:rsid w:val="00A06CD3"/>
    <w:rsid w:val="00A07E6C"/>
    <w:rsid w:val="00A14B95"/>
    <w:rsid w:val="00A15379"/>
    <w:rsid w:val="00A25FC9"/>
    <w:rsid w:val="00A40228"/>
    <w:rsid w:val="00A40C7D"/>
    <w:rsid w:val="00A443A4"/>
    <w:rsid w:val="00A5014B"/>
    <w:rsid w:val="00A779A0"/>
    <w:rsid w:val="00A96FFB"/>
    <w:rsid w:val="00AA60D1"/>
    <w:rsid w:val="00AB0ABB"/>
    <w:rsid w:val="00AB6DAC"/>
    <w:rsid w:val="00AB6FCF"/>
    <w:rsid w:val="00AB71E1"/>
    <w:rsid w:val="00AC45E7"/>
    <w:rsid w:val="00B20D41"/>
    <w:rsid w:val="00B2102F"/>
    <w:rsid w:val="00B33784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0750"/>
    <w:rsid w:val="00D2243E"/>
    <w:rsid w:val="00D3734F"/>
    <w:rsid w:val="00D42524"/>
    <w:rsid w:val="00D50353"/>
    <w:rsid w:val="00D5158D"/>
    <w:rsid w:val="00D8312F"/>
    <w:rsid w:val="00D83C55"/>
    <w:rsid w:val="00D95CD3"/>
    <w:rsid w:val="00DA353E"/>
    <w:rsid w:val="00DA509F"/>
    <w:rsid w:val="00DA52B6"/>
    <w:rsid w:val="00E226F1"/>
    <w:rsid w:val="00E265F6"/>
    <w:rsid w:val="00E318EA"/>
    <w:rsid w:val="00E36635"/>
    <w:rsid w:val="00E36F50"/>
    <w:rsid w:val="00E464F6"/>
    <w:rsid w:val="00E52DC5"/>
    <w:rsid w:val="00E548FD"/>
    <w:rsid w:val="00E57560"/>
    <w:rsid w:val="00E611A2"/>
    <w:rsid w:val="00E65AF4"/>
    <w:rsid w:val="00E81E4C"/>
    <w:rsid w:val="00E84781"/>
    <w:rsid w:val="00E90967"/>
    <w:rsid w:val="00E92AE4"/>
    <w:rsid w:val="00EA4635"/>
    <w:rsid w:val="00EC1132"/>
    <w:rsid w:val="00EC7981"/>
    <w:rsid w:val="00EF00F7"/>
    <w:rsid w:val="00EF41ED"/>
    <w:rsid w:val="00F34BEB"/>
    <w:rsid w:val="00F35264"/>
    <w:rsid w:val="00F4178D"/>
    <w:rsid w:val="00F561D4"/>
    <w:rsid w:val="00F620A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40961278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  <w:style w:type="paragraph" w:customStyle="1" w:styleId="Default">
    <w:name w:val="Default"/>
    <w:rsid w:val="005738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A.Kutsenko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D2FE5-3713-4206-A68C-1B2D6008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3352</TotalTime>
  <Pages>9</Pages>
  <Words>3232</Words>
  <Characters>18423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45</cp:revision>
  <cp:lastPrinted>2021-04-14T06:15:00Z</cp:lastPrinted>
  <dcterms:created xsi:type="dcterms:W3CDTF">2023-01-25T07:51:00Z</dcterms:created>
  <dcterms:modified xsi:type="dcterms:W3CDTF">2026-08-13T06:39:00Z</dcterms:modified>
</cp:coreProperties>
</file>