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C57" w:rsidRDefault="00264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Обоснования начальной (максимальной) цены контракта,</w:t>
      </w:r>
    </w:p>
    <w:p w:rsidR="00071C57" w:rsidRDefault="00264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заключаемого</w:t>
      </w:r>
      <w:proofErr w:type="gramEnd"/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с единственным поставщиком (подрядчиком, исполнителем)</w:t>
      </w:r>
    </w:p>
    <w:p w:rsidR="00071C57" w:rsidRDefault="00071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:rsidR="00071C57" w:rsidRDefault="00264DC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Наименование закупки:</w:t>
      </w:r>
      <w:r>
        <w:t xml:space="preserve"> </w:t>
      </w:r>
      <w:proofErr w:type="spellStart"/>
      <w:r w:rsidR="00F95C6A">
        <w:t>хим</w:t>
      </w:r>
      <w:proofErr w:type="gramStart"/>
      <w:r w:rsidR="00F95C6A">
        <w:t>.р</w:t>
      </w:r>
      <w:proofErr w:type="gramEnd"/>
      <w:r w:rsidR="00F95C6A">
        <w:t>еактивы</w:t>
      </w:r>
      <w:proofErr w:type="spellEnd"/>
      <w: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Используемый метод определения НМЦК с обоснованием: </w:t>
      </w:r>
    </w:p>
    <w:p w:rsidR="00071C57" w:rsidRDefault="00264DC6">
      <w:pPr>
        <w:spacing w:after="0" w:line="240" w:lineRule="auto"/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 Метод сопоставимых рыночных цен (анализ рынка).</w:t>
      </w:r>
      <w:r>
        <w:t xml:space="preserve"> </w:t>
      </w:r>
    </w:p>
    <w:p w:rsidR="00071C57" w:rsidRDefault="00264DC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Источниками информации определения начальной (максимальной) цены контракта послужили сведения, полученные в результате анализа цен предложений поставщиков, данного вида товара.</w:t>
      </w:r>
    </w:p>
    <w:p w:rsidR="00071C57" w:rsidRDefault="00264DC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поставщика.</w:t>
      </w:r>
    </w:p>
    <w:p w:rsidR="00071C57" w:rsidRDefault="00264DC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Валюта, используемая для формирования цены контракта и расчетов с поставщиком: российский рубль</w:t>
      </w:r>
    </w:p>
    <w:p w:rsidR="00071C57" w:rsidRDefault="00264DC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Расчет НМЦК</w:t>
      </w:r>
    </w:p>
    <w:tbl>
      <w:tblPr>
        <w:tblW w:w="4934" w:type="pct"/>
        <w:jc w:val="center"/>
        <w:tblLayout w:type="fixed"/>
        <w:tblLook w:val="04A0" w:firstRow="1" w:lastRow="0" w:firstColumn="1" w:lastColumn="0" w:noHBand="0" w:noVBand="1"/>
      </w:tblPr>
      <w:tblGrid>
        <w:gridCol w:w="594"/>
        <w:gridCol w:w="5125"/>
        <w:gridCol w:w="996"/>
        <w:gridCol w:w="930"/>
        <w:gridCol w:w="1273"/>
        <w:gridCol w:w="1370"/>
        <w:gridCol w:w="1357"/>
        <w:gridCol w:w="1357"/>
        <w:gridCol w:w="1304"/>
        <w:gridCol w:w="1404"/>
      </w:tblGrid>
      <w:tr w:rsidR="00071C57" w:rsidTr="00CC6D7B">
        <w:trPr>
          <w:trHeight w:val="303"/>
          <w:jc w:val="center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71C57" w:rsidRDefault="0026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3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71C57" w:rsidRDefault="0026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71C57" w:rsidRDefault="0026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71C57" w:rsidRDefault="0026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C57" w:rsidRDefault="00264D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№1</w:t>
            </w:r>
          </w:p>
        </w:tc>
        <w:tc>
          <w:tcPr>
            <w:tcW w:w="8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C57" w:rsidRDefault="00264D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№2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C57" w:rsidRDefault="00264D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№3</w:t>
            </w:r>
          </w:p>
        </w:tc>
      </w:tr>
      <w:tr w:rsidR="00071C57" w:rsidTr="00CC6D7B">
        <w:trPr>
          <w:trHeight w:val="793"/>
          <w:jc w:val="center"/>
        </w:trPr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C57" w:rsidRDefault="00071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C57" w:rsidRDefault="00071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071C57" w:rsidRDefault="00071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C57" w:rsidRDefault="00071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C57" w:rsidRDefault="00264D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C57" w:rsidRDefault="00264D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C57" w:rsidRDefault="00264D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C57" w:rsidRDefault="00264D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C57" w:rsidRDefault="00264D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C57" w:rsidRDefault="00264D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CC6D7B" w:rsidTr="00CC6D7B">
        <w:trPr>
          <w:trHeight w:val="501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D7B" w:rsidRDefault="00CC6D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 w:rsidP="00DB78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</w:pPr>
            <w:r w:rsidRPr="003450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Натрий N,N-</w:t>
            </w:r>
            <w:proofErr w:type="spellStart"/>
            <w:r w:rsidRPr="003450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диэтилдитиокарбамат</w:t>
            </w:r>
            <w:proofErr w:type="spellEnd"/>
            <w:r w:rsidRPr="003450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 xml:space="preserve"> (</w:t>
            </w:r>
            <w:proofErr w:type="spellStart"/>
            <w:r w:rsidRPr="003450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чда</w:t>
            </w:r>
            <w:proofErr w:type="spellEnd"/>
            <w:r w:rsidRPr="003450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) 50гр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CE075C" w:rsidRDefault="00CC6D7B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1800,00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31926" w:rsidRDefault="00CC6D7B" w:rsidP="007A4EAA">
            <w:r w:rsidRPr="00131926">
              <w:t>900,00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31926" w:rsidRDefault="00CC6D7B" w:rsidP="007A4EAA">
            <w:r w:rsidRPr="00131926">
              <w:t>1800,00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1144F9" w:rsidRDefault="00CC6D7B" w:rsidP="007A3098">
            <w:r w:rsidRPr="001144F9">
              <w:t>900,00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144F9" w:rsidRDefault="00CC6D7B" w:rsidP="007A3098">
            <w:r w:rsidRPr="001144F9">
              <w:t>1800,00</w:t>
            </w:r>
          </w:p>
        </w:tc>
      </w:tr>
      <w:tr w:rsidR="00CC6D7B" w:rsidTr="00CC6D7B">
        <w:trPr>
          <w:trHeight w:val="501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D7B" w:rsidRDefault="00CC6D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 w:rsidP="00DB78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</w:pPr>
            <w:r w:rsidRPr="003450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 xml:space="preserve">Аммоний азотнокислый </w:t>
            </w:r>
            <w:proofErr w:type="spellStart"/>
            <w:r w:rsidRPr="003450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чда</w:t>
            </w:r>
            <w:proofErr w:type="spellEnd"/>
            <w:r w:rsidRPr="003450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 xml:space="preserve"> 100гр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CE075C" w:rsidRDefault="00CC6D7B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31926" w:rsidRDefault="00CC6D7B" w:rsidP="007A4EAA">
            <w:r w:rsidRPr="00131926">
              <w:t>150,00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31926" w:rsidRDefault="00CC6D7B" w:rsidP="007A4EAA">
            <w:r w:rsidRPr="00131926">
              <w:t>150,00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1144F9" w:rsidRDefault="00CC6D7B" w:rsidP="007A3098">
            <w:r w:rsidRPr="001144F9">
              <w:t>150,00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144F9" w:rsidRDefault="00CC6D7B" w:rsidP="007A3098">
            <w:r w:rsidRPr="001144F9">
              <w:t>150,00</w:t>
            </w:r>
          </w:p>
        </w:tc>
      </w:tr>
      <w:tr w:rsidR="00CC6D7B" w:rsidTr="00CC6D7B">
        <w:trPr>
          <w:trHeight w:val="501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D7B" w:rsidRDefault="00CC6D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 w:rsidP="00DB78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</w:pPr>
            <w:r w:rsidRPr="003450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Цинк сернокислый 7-водный</w:t>
            </w:r>
            <w:proofErr w:type="gramStart"/>
            <w:r w:rsidRPr="003450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,х</w:t>
            </w:r>
            <w:proofErr w:type="gramEnd"/>
            <w:r w:rsidRPr="003450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ч (фас.0,1кг)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CE075C" w:rsidRDefault="00CC6D7B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31926" w:rsidRDefault="00CC6D7B" w:rsidP="007A4EAA">
            <w:r w:rsidRPr="00131926">
              <w:t>450,00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31926" w:rsidRDefault="00CC6D7B" w:rsidP="007A4EAA">
            <w:r w:rsidRPr="00131926">
              <w:t>450,00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1144F9" w:rsidRDefault="00CC6D7B" w:rsidP="007A3098">
            <w:r w:rsidRPr="001144F9">
              <w:t>450,00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144F9" w:rsidRDefault="00CC6D7B" w:rsidP="007A3098">
            <w:r w:rsidRPr="001144F9">
              <w:t>450,00</w:t>
            </w:r>
          </w:p>
        </w:tc>
      </w:tr>
      <w:tr w:rsidR="00CC6D7B" w:rsidTr="00CC6D7B">
        <w:trPr>
          <w:trHeight w:val="501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D7B" w:rsidRDefault="00CC6D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 w:rsidP="00DB78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</w:pPr>
            <w:r w:rsidRPr="003450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 xml:space="preserve">Глюкоза  безводная, </w:t>
            </w:r>
            <w:proofErr w:type="spellStart"/>
            <w:r w:rsidRPr="003450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имп</w:t>
            </w:r>
            <w:proofErr w:type="spellEnd"/>
            <w:r w:rsidRPr="003450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 xml:space="preserve"> 100гр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CE075C" w:rsidRDefault="00CC6D7B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31926" w:rsidRDefault="00CC6D7B" w:rsidP="007A4EAA">
            <w:r w:rsidRPr="00131926">
              <w:t>250,00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31926" w:rsidRDefault="00CC6D7B" w:rsidP="007A4EAA">
            <w:r w:rsidRPr="00131926">
              <w:t>250,00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1144F9" w:rsidRDefault="00CC6D7B" w:rsidP="007A3098">
            <w:r w:rsidRPr="001144F9">
              <w:t>250,00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144F9" w:rsidRDefault="00CC6D7B" w:rsidP="007A3098">
            <w:r w:rsidRPr="001144F9">
              <w:t>250,00</w:t>
            </w:r>
          </w:p>
        </w:tc>
      </w:tr>
      <w:tr w:rsidR="00CC6D7B" w:rsidTr="00CC6D7B">
        <w:trPr>
          <w:trHeight w:val="501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D7B" w:rsidRDefault="00CC6D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 w:rsidP="00DB78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</w:pPr>
            <w:r w:rsidRPr="003450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 xml:space="preserve">Калий </w:t>
            </w:r>
            <w:proofErr w:type="spellStart"/>
            <w:r w:rsidRPr="003450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йодноватистокислый</w:t>
            </w:r>
            <w:proofErr w:type="gramStart"/>
            <w:r w:rsidRPr="003450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,ч</w:t>
            </w:r>
            <w:proofErr w:type="gramEnd"/>
            <w:r w:rsidRPr="003450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да</w:t>
            </w:r>
            <w:proofErr w:type="spellEnd"/>
            <w:r w:rsidRPr="003450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 xml:space="preserve"> (фас.0,1кг)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CE075C" w:rsidRDefault="00CC6D7B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31926" w:rsidRDefault="00CC6D7B" w:rsidP="007A4EAA">
            <w:r w:rsidRPr="00131926">
              <w:t>800,00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31926" w:rsidRDefault="00CC6D7B" w:rsidP="007A4EAA">
            <w:r w:rsidRPr="00131926">
              <w:t>800,00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1144F9" w:rsidRDefault="00CC6D7B" w:rsidP="007A3098">
            <w:r w:rsidRPr="001144F9">
              <w:t>800,00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144F9" w:rsidRDefault="00CC6D7B" w:rsidP="007A3098">
            <w:r w:rsidRPr="001144F9">
              <w:t>800,00</w:t>
            </w:r>
          </w:p>
        </w:tc>
      </w:tr>
      <w:tr w:rsidR="00CC6D7B" w:rsidTr="00CC6D7B">
        <w:trPr>
          <w:trHeight w:val="501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D7B" w:rsidRDefault="00CC6D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 w:rsidP="00DB78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</w:pPr>
            <w:r w:rsidRPr="003450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 xml:space="preserve">Железоаммонийные </w:t>
            </w:r>
            <w:proofErr w:type="spellStart"/>
            <w:r w:rsidRPr="003450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квасцы</w:t>
            </w:r>
            <w:proofErr w:type="gramStart"/>
            <w:r w:rsidRPr="003450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,ч</w:t>
            </w:r>
            <w:proofErr w:type="gramEnd"/>
            <w:r w:rsidRPr="003450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да</w:t>
            </w:r>
            <w:proofErr w:type="spellEnd"/>
            <w:r w:rsidRPr="003450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 xml:space="preserve"> (фас.0,1кг)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CE075C" w:rsidRDefault="00CC6D7B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31926" w:rsidRDefault="00CC6D7B" w:rsidP="007A4EAA">
            <w:r w:rsidRPr="00131926">
              <w:t>400,00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31926" w:rsidRDefault="00CC6D7B" w:rsidP="007A4EAA">
            <w:r w:rsidRPr="00131926">
              <w:t>400,00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1144F9" w:rsidRDefault="00CC6D7B" w:rsidP="007A3098">
            <w:r w:rsidRPr="001144F9">
              <w:t>400,00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144F9" w:rsidRDefault="00CC6D7B" w:rsidP="007A3098">
            <w:r w:rsidRPr="001144F9">
              <w:t>400,00</w:t>
            </w:r>
          </w:p>
        </w:tc>
      </w:tr>
      <w:tr w:rsidR="00CC6D7B" w:rsidTr="00CC6D7B">
        <w:trPr>
          <w:trHeight w:val="501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D7B" w:rsidRDefault="00CC6D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3450AD" w:rsidRDefault="00CC6D7B" w:rsidP="003450AD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</w:pPr>
            <w:proofErr w:type="gramStart"/>
            <w:r w:rsidRPr="003450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 xml:space="preserve">Соль Мора (Аммоний-железо сернокислый (II) (2:1) </w:t>
            </w:r>
            <w:proofErr w:type="gramEnd"/>
          </w:p>
          <w:p w:rsidR="00CC6D7B" w:rsidRPr="00CE075C" w:rsidRDefault="00CC6D7B" w:rsidP="003450AD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</w:pPr>
            <w:proofErr w:type="gramStart"/>
            <w:r w:rsidRPr="003450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6-водный),99% (фас.0,1кг)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CE075C" w:rsidRDefault="00CC6D7B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31926" w:rsidRDefault="00CC6D7B" w:rsidP="007A4EAA">
            <w:r w:rsidRPr="00131926">
              <w:t>300,00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31926" w:rsidRDefault="00CC6D7B" w:rsidP="007A4EAA">
            <w:r w:rsidRPr="00131926">
              <w:t>300,00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1144F9" w:rsidRDefault="00CC6D7B" w:rsidP="007A3098">
            <w:r w:rsidRPr="001144F9">
              <w:t>300,00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144F9" w:rsidRDefault="00CC6D7B" w:rsidP="007A3098">
            <w:r w:rsidRPr="001144F9">
              <w:t>300,00</w:t>
            </w:r>
          </w:p>
        </w:tc>
      </w:tr>
      <w:tr w:rsidR="00CC6D7B" w:rsidTr="00CC6D7B">
        <w:trPr>
          <w:trHeight w:val="501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D7B" w:rsidRDefault="00CC6D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 w:rsidP="00DB78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</w:pPr>
            <w:r w:rsidRPr="003450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 xml:space="preserve">Кислота </w:t>
            </w:r>
            <w:proofErr w:type="spellStart"/>
            <w:r w:rsidRPr="003450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азотная</w:t>
            </w:r>
            <w:proofErr w:type="gramStart"/>
            <w:r w:rsidRPr="003450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,х</w:t>
            </w:r>
            <w:proofErr w:type="gramEnd"/>
            <w:r w:rsidRPr="003450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ч</w:t>
            </w:r>
            <w:proofErr w:type="spellEnd"/>
            <w:r w:rsidRPr="003450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 xml:space="preserve"> (фас.1,4кг)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CE075C" w:rsidRDefault="00CC6D7B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560,00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31926" w:rsidRDefault="00CC6D7B" w:rsidP="007A4EAA">
            <w:r w:rsidRPr="00131926">
              <w:t>400,00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31926" w:rsidRDefault="00CC6D7B" w:rsidP="007A4EAA">
            <w:r w:rsidRPr="00131926">
              <w:t>560,00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1144F9" w:rsidRDefault="00CC6D7B" w:rsidP="007A3098">
            <w:r w:rsidRPr="001144F9">
              <w:t>400,00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144F9" w:rsidRDefault="00CC6D7B" w:rsidP="007A3098">
            <w:r w:rsidRPr="001144F9">
              <w:t>560,00</w:t>
            </w:r>
          </w:p>
        </w:tc>
      </w:tr>
      <w:tr w:rsidR="00CC6D7B" w:rsidTr="00CC6D7B">
        <w:trPr>
          <w:trHeight w:val="501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D7B" w:rsidRDefault="00CC6D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 w:rsidP="00DB78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</w:pPr>
            <w:r w:rsidRPr="00D81A3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 xml:space="preserve">Церий азотнокислый </w:t>
            </w:r>
            <w:proofErr w:type="spellStart"/>
            <w:r w:rsidRPr="00D81A3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хч</w:t>
            </w:r>
            <w:proofErr w:type="spellEnd"/>
            <w:r w:rsidRPr="00D81A3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 xml:space="preserve"> 100гр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CE075C" w:rsidRDefault="00CC6D7B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3100,00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3100,00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31926" w:rsidRDefault="00CC6D7B" w:rsidP="007A4EAA">
            <w:r w:rsidRPr="00131926">
              <w:t>3100,00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31926" w:rsidRDefault="00CC6D7B" w:rsidP="007A4EAA">
            <w:r w:rsidRPr="00131926">
              <w:t>3100,00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1144F9" w:rsidRDefault="00CC6D7B" w:rsidP="007A3098">
            <w:r w:rsidRPr="001144F9">
              <w:t>3100,00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144F9" w:rsidRDefault="00CC6D7B" w:rsidP="007A3098">
            <w:r w:rsidRPr="001144F9">
              <w:t>3100,00</w:t>
            </w:r>
          </w:p>
        </w:tc>
      </w:tr>
      <w:tr w:rsidR="00CC6D7B" w:rsidTr="00CC6D7B">
        <w:trPr>
          <w:trHeight w:val="501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D7B" w:rsidRDefault="00CC6D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 w:rsidP="00DB78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</w:pPr>
            <w:r w:rsidRPr="00D81A3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 xml:space="preserve">Калий </w:t>
            </w:r>
            <w:proofErr w:type="spellStart"/>
            <w:r w:rsidRPr="00D81A3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йодистый</w:t>
            </w:r>
            <w:proofErr w:type="gramStart"/>
            <w:r w:rsidRPr="00D81A3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,х</w:t>
            </w:r>
            <w:proofErr w:type="gramEnd"/>
            <w:r w:rsidRPr="00D81A3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ч</w:t>
            </w:r>
            <w:proofErr w:type="spellEnd"/>
            <w:r w:rsidRPr="00D81A3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 xml:space="preserve"> (фас.0,05кг)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CE075C" w:rsidRDefault="00CC6D7B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1100,00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1100,00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31926" w:rsidRDefault="00CC6D7B" w:rsidP="007A4EAA">
            <w:r w:rsidRPr="00131926">
              <w:t>1100,00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31926" w:rsidRDefault="00CC6D7B" w:rsidP="007A4EAA">
            <w:r w:rsidRPr="00131926">
              <w:t>1100,00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1144F9" w:rsidRDefault="00CC6D7B" w:rsidP="007A3098">
            <w:r w:rsidRPr="001144F9">
              <w:t>1100,00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144F9" w:rsidRDefault="00CC6D7B" w:rsidP="007A3098">
            <w:r w:rsidRPr="001144F9">
              <w:t>1100,00</w:t>
            </w:r>
          </w:p>
        </w:tc>
      </w:tr>
      <w:tr w:rsidR="00CC6D7B" w:rsidTr="00CC6D7B">
        <w:trPr>
          <w:trHeight w:val="501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D7B" w:rsidRDefault="00CC6D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 w:rsidP="00DB78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</w:pPr>
            <w:r w:rsidRPr="00FE4CB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Натрий сернистый 9/</w:t>
            </w:r>
            <w:proofErr w:type="spellStart"/>
            <w:r w:rsidRPr="00FE4CB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в</w:t>
            </w:r>
            <w:proofErr w:type="gramStart"/>
            <w:r w:rsidRPr="00FE4CB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,ч</w:t>
            </w:r>
            <w:proofErr w:type="gramEnd"/>
            <w:r w:rsidRPr="00FE4CB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да</w:t>
            </w:r>
            <w:proofErr w:type="spellEnd"/>
            <w:r w:rsidRPr="00FE4CB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 xml:space="preserve"> (фас.0,1кг)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CE075C" w:rsidRDefault="00CC6D7B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1850,00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1850,00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31926" w:rsidRDefault="00CC6D7B" w:rsidP="007A4EAA">
            <w:r w:rsidRPr="00131926">
              <w:t>1850,00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31926" w:rsidRDefault="00CC6D7B" w:rsidP="007A4EAA">
            <w:r w:rsidRPr="00131926">
              <w:t>1850,00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1144F9" w:rsidRDefault="00CC6D7B" w:rsidP="007A3098">
            <w:r w:rsidRPr="001144F9">
              <w:t>1850,00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144F9" w:rsidRDefault="00CC6D7B" w:rsidP="007A3098">
            <w:r w:rsidRPr="001144F9">
              <w:t>1850,00</w:t>
            </w:r>
          </w:p>
        </w:tc>
      </w:tr>
      <w:tr w:rsidR="00CC6D7B" w:rsidTr="00CC6D7B">
        <w:trPr>
          <w:trHeight w:val="501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D7B" w:rsidRDefault="00CC6D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 w:rsidP="00DB78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</w:pPr>
            <w:r w:rsidRPr="00FE4CB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Калий углекислый (карбонат)</w:t>
            </w:r>
            <w:proofErr w:type="gramStart"/>
            <w:r w:rsidRPr="00FE4CB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,</w:t>
            </w:r>
            <w:proofErr w:type="spellStart"/>
            <w:r w:rsidRPr="00FE4CB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ч</w:t>
            </w:r>
            <w:proofErr w:type="gramEnd"/>
            <w:r w:rsidRPr="00FE4CB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да</w:t>
            </w:r>
            <w:proofErr w:type="spellEnd"/>
            <w:r w:rsidRPr="00FE4CB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 xml:space="preserve"> (фас.0,1кг)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CE075C" w:rsidRDefault="00CC6D7B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CE075C" w:rsidRDefault="00CC6D7B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Pr="00131926" w:rsidRDefault="007037E6" w:rsidP="007A4EAA">
            <w:r>
              <w:t>3</w:t>
            </w:r>
            <w:r w:rsidR="00CC6D7B" w:rsidRPr="00131926">
              <w:t>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Default="007037E6" w:rsidP="007A4EAA">
            <w:r>
              <w:t>3</w:t>
            </w:r>
            <w:r w:rsidR="00CC6D7B" w:rsidRPr="00131926">
              <w:t>00,00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C6D7B" w:rsidRPr="001144F9" w:rsidRDefault="007037E6" w:rsidP="007A3098">
            <w:r>
              <w:t>3</w:t>
            </w:r>
            <w:r w:rsidR="00CC6D7B" w:rsidRPr="001144F9">
              <w:t>00,00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D7B" w:rsidRDefault="007037E6" w:rsidP="007A3098">
            <w:r>
              <w:t>3</w:t>
            </w:r>
            <w:r w:rsidR="00CC6D7B" w:rsidRPr="001144F9">
              <w:t>00,00</w:t>
            </w:r>
          </w:p>
        </w:tc>
      </w:tr>
      <w:tr w:rsidR="003642BD" w:rsidTr="00CC6D7B">
        <w:trPr>
          <w:trHeight w:val="501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42BD" w:rsidRDefault="00364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 w:rsidP="00DB78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</w:pPr>
            <w:r w:rsidRPr="00CC4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Перекись водорода мед (фас.0,5кг) концентрация 30-40%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CE075C" w:rsidRDefault="003642BD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2B0573" w:rsidRDefault="003642BD" w:rsidP="00DD5E7E">
            <w:r w:rsidRPr="002B0573">
              <w:t>250,00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2B0573" w:rsidRDefault="003642BD" w:rsidP="00DD5E7E">
            <w:r w:rsidRPr="002B0573">
              <w:t>250,00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664810" w:rsidRDefault="003642BD" w:rsidP="00FA7440">
            <w:r w:rsidRPr="00664810">
              <w:t>250,00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664810" w:rsidRDefault="003642BD" w:rsidP="00FA7440">
            <w:r w:rsidRPr="00664810">
              <w:t>250,00</w:t>
            </w:r>
          </w:p>
        </w:tc>
      </w:tr>
      <w:tr w:rsidR="003642BD" w:rsidTr="00CC6D7B">
        <w:trPr>
          <w:trHeight w:val="501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42BD" w:rsidRDefault="00364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 w:rsidP="00DB78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</w:pPr>
            <w:proofErr w:type="spellStart"/>
            <w:r w:rsidRPr="00CC4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Глицерин</w:t>
            </w:r>
            <w:proofErr w:type="gramStart"/>
            <w:r w:rsidRPr="00CC4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,ч</w:t>
            </w:r>
            <w:proofErr w:type="gramEnd"/>
            <w:r w:rsidRPr="00CC4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да</w:t>
            </w:r>
            <w:proofErr w:type="spellEnd"/>
            <w:r w:rsidRPr="00CC4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 xml:space="preserve"> (фас.1,2 кг)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CE075C" w:rsidRDefault="003642BD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2B0573" w:rsidRDefault="003642BD" w:rsidP="00DD5E7E">
            <w:r w:rsidRPr="002B0573">
              <w:t>900,00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2B0573" w:rsidRDefault="003642BD" w:rsidP="00DD5E7E">
            <w:r w:rsidRPr="002B0573">
              <w:t>900,00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664810" w:rsidRDefault="003642BD" w:rsidP="00FA7440">
            <w:r w:rsidRPr="00664810">
              <w:t>900,00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664810" w:rsidRDefault="003642BD" w:rsidP="00FA7440">
            <w:r w:rsidRPr="00664810">
              <w:t>900,00</w:t>
            </w:r>
          </w:p>
        </w:tc>
      </w:tr>
      <w:tr w:rsidR="003642BD" w:rsidTr="00CC6D7B">
        <w:trPr>
          <w:trHeight w:val="501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42BD" w:rsidRDefault="00364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 w:rsidP="00DB78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</w:pPr>
            <w:r w:rsidRPr="00CC4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Пипетка мерная 10мл тип 3 (3-2-2-10)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CE075C" w:rsidRDefault="003642BD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310,00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3100,00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2B0573" w:rsidRDefault="003642BD" w:rsidP="00DD5E7E">
            <w:r w:rsidRPr="002B0573">
              <w:t>310,00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2B0573" w:rsidRDefault="003642BD" w:rsidP="00DD5E7E">
            <w:r w:rsidRPr="002B0573">
              <w:t>3100,00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664810" w:rsidRDefault="003642BD" w:rsidP="00FA7440">
            <w:r w:rsidRPr="00664810">
              <w:t>310,00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664810" w:rsidRDefault="003642BD" w:rsidP="00FA7440">
            <w:r w:rsidRPr="00664810">
              <w:t>3100,00</w:t>
            </w:r>
          </w:p>
        </w:tc>
      </w:tr>
      <w:tr w:rsidR="003642BD" w:rsidTr="00CC6D7B">
        <w:trPr>
          <w:trHeight w:val="501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42BD" w:rsidRDefault="00364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 w:rsidP="00DB78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</w:pPr>
            <w:r w:rsidRPr="00CC49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Стаканчик для взвешивания 50*30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CE075C" w:rsidRDefault="003642BD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360,00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1440,00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2B0573" w:rsidRDefault="003642BD" w:rsidP="00DD5E7E">
            <w:r w:rsidRPr="002B0573">
              <w:t>360,00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2B0573" w:rsidRDefault="003642BD" w:rsidP="00DD5E7E">
            <w:r w:rsidRPr="002B0573">
              <w:t>1440,00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664810" w:rsidRDefault="003642BD" w:rsidP="00FA7440">
            <w:r w:rsidRPr="00664810">
              <w:t>360,00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664810" w:rsidRDefault="003642BD" w:rsidP="00FA7440">
            <w:r w:rsidRPr="00664810">
              <w:t>1440,00</w:t>
            </w:r>
          </w:p>
        </w:tc>
      </w:tr>
      <w:tr w:rsidR="003642BD" w:rsidTr="00CC6D7B">
        <w:trPr>
          <w:trHeight w:val="501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42BD" w:rsidRDefault="00364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 w:rsidP="00DB78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</w:pPr>
            <w:proofErr w:type="spellStart"/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Промывалка</w:t>
            </w:r>
            <w:proofErr w:type="spellEnd"/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 xml:space="preserve"> V-500мл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CE075C" w:rsidRDefault="003642BD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360,00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720,00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2B0573" w:rsidRDefault="003642BD" w:rsidP="00DD5E7E">
            <w:r w:rsidRPr="002B0573">
              <w:t>360,00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2B0573" w:rsidRDefault="003642BD" w:rsidP="00DD5E7E">
            <w:r w:rsidRPr="002B0573">
              <w:t>720,00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664810" w:rsidRDefault="003642BD" w:rsidP="00FA7440">
            <w:r w:rsidRPr="00664810">
              <w:t>360,00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664810" w:rsidRDefault="003642BD" w:rsidP="00FA7440">
            <w:r w:rsidRPr="00664810">
              <w:t>720,00</w:t>
            </w:r>
          </w:p>
        </w:tc>
      </w:tr>
      <w:tr w:rsidR="003642BD" w:rsidTr="00CC6D7B">
        <w:trPr>
          <w:trHeight w:val="501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42BD" w:rsidRDefault="00364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 w:rsidP="00DB78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</w:pPr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 xml:space="preserve">Аммиак </w:t>
            </w:r>
            <w:proofErr w:type="spellStart"/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водный</w:t>
            </w:r>
            <w:proofErr w:type="gramStart"/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,о</w:t>
            </w:r>
            <w:proofErr w:type="gramEnd"/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сч</w:t>
            </w:r>
            <w:proofErr w:type="spellEnd"/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 xml:space="preserve"> (фас.1л)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CE075C" w:rsidRDefault="003642BD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2B0573" w:rsidRDefault="003642BD" w:rsidP="00DD5E7E">
            <w:r w:rsidRPr="002B0573">
              <w:t>400,00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2B0573" w:rsidRDefault="003642BD" w:rsidP="00DD5E7E">
            <w:r w:rsidRPr="002B0573">
              <w:t>800,00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664810" w:rsidRDefault="003642BD" w:rsidP="00FA7440">
            <w:r w:rsidRPr="00664810">
              <w:t>400,00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664810" w:rsidRDefault="003642BD" w:rsidP="00FA7440">
            <w:r w:rsidRPr="00664810">
              <w:t>800,00</w:t>
            </w:r>
          </w:p>
        </w:tc>
      </w:tr>
      <w:tr w:rsidR="003642BD" w:rsidTr="00CC6D7B">
        <w:trPr>
          <w:trHeight w:val="501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42BD" w:rsidRDefault="00364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 w:rsidP="00DB78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</w:pPr>
            <w:proofErr w:type="spellStart"/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Дифенилкарбазон</w:t>
            </w:r>
            <w:proofErr w:type="spellEnd"/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 xml:space="preserve"> (</w:t>
            </w:r>
            <w:proofErr w:type="spellStart"/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чда</w:t>
            </w:r>
            <w:proofErr w:type="spellEnd"/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) 10гр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CE075C" w:rsidRDefault="003642BD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1000,00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1000,00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2B0573" w:rsidRDefault="003642BD" w:rsidP="00DD5E7E">
            <w:r w:rsidRPr="002B0573">
              <w:t>1000,00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2B0573" w:rsidRDefault="003642BD" w:rsidP="00DD5E7E">
            <w:r w:rsidRPr="002B0573">
              <w:t>1000,00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664810" w:rsidRDefault="003642BD" w:rsidP="00FA7440">
            <w:r w:rsidRPr="00664810">
              <w:t>1000,00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664810" w:rsidRDefault="003642BD" w:rsidP="00FA7440">
            <w:r w:rsidRPr="00664810">
              <w:t>1000,00</w:t>
            </w:r>
          </w:p>
        </w:tc>
      </w:tr>
      <w:tr w:rsidR="003642BD" w:rsidTr="00CC6D7B">
        <w:trPr>
          <w:trHeight w:val="501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42BD" w:rsidRDefault="00364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135198" w:rsidRDefault="003642BD" w:rsidP="0013519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</w:pPr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 xml:space="preserve">ГСО Железо (III), 7872-2000, МСО 0297:2002, 10 мг/см3, фон - </w:t>
            </w:r>
          </w:p>
          <w:p w:rsidR="003642BD" w:rsidRPr="00CE075C" w:rsidRDefault="003642BD" w:rsidP="0013519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</w:pPr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HNO3, 5мл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CE075C" w:rsidRDefault="003642BD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амп</w:t>
            </w:r>
            <w:proofErr w:type="spellEnd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2B0573" w:rsidRDefault="003642BD" w:rsidP="00DD5E7E">
            <w:r w:rsidRPr="002B0573">
              <w:t>200,00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2B0573" w:rsidRDefault="003642BD" w:rsidP="00DD5E7E">
            <w:r w:rsidRPr="002B0573">
              <w:t>200,00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664810" w:rsidRDefault="003642BD" w:rsidP="00FA7440">
            <w:r w:rsidRPr="00664810">
              <w:t>200,00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664810" w:rsidRDefault="003642BD" w:rsidP="00FA7440">
            <w:r w:rsidRPr="00664810">
              <w:t>200,00</w:t>
            </w:r>
          </w:p>
        </w:tc>
      </w:tr>
      <w:tr w:rsidR="003642BD" w:rsidTr="00CC6D7B">
        <w:trPr>
          <w:trHeight w:val="501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42BD" w:rsidRDefault="00364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 w:rsidP="00DB78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</w:pPr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 xml:space="preserve">Калий </w:t>
            </w:r>
            <w:proofErr w:type="spellStart"/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сернокислый</w:t>
            </w:r>
            <w:proofErr w:type="gramStart"/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,ч</w:t>
            </w:r>
            <w:proofErr w:type="spellEnd"/>
            <w:proofErr w:type="gramEnd"/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 xml:space="preserve"> (фас.1,0кг)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CE075C" w:rsidRDefault="003642BD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2B0573" w:rsidRDefault="003642BD" w:rsidP="00DD5E7E">
            <w:r w:rsidRPr="002B0573">
              <w:t>800,00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2B0573" w:rsidRDefault="003642BD" w:rsidP="00DD5E7E">
            <w:r w:rsidRPr="002B0573">
              <w:t>800,00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664810" w:rsidRDefault="002A5D7A" w:rsidP="00FA7440">
            <w:r>
              <w:t>9</w:t>
            </w:r>
            <w:r w:rsidR="003642BD" w:rsidRPr="00664810">
              <w:t>00,00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664810" w:rsidRDefault="002A5D7A" w:rsidP="00FA7440">
            <w:r>
              <w:t>9</w:t>
            </w:r>
            <w:r w:rsidR="003642BD" w:rsidRPr="00664810">
              <w:t>00,00</w:t>
            </w:r>
          </w:p>
        </w:tc>
      </w:tr>
      <w:tr w:rsidR="003642BD" w:rsidTr="00CC6D7B">
        <w:trPr>
          <w:trHeight w:val="501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42BD" w:rsidRDefault="00364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 w:rsidP="00DB78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</w:pPr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 xml:space="preserve">Калий </w:t>
            </w:r>
            <w:proofErr w:type="spellStart"/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двухромовокислый</w:t>
            </w:r>
            <w:proofErr w:type="spellEnd"/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 xml:space="preserve"> 0,1Н </w:t>
            </w:r>
            <w:proofErr w:type="spellStart"/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Экросхим</w:t>
            </w:r>
            <w:proofErr w:type="spellEnd"/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CE075C" w:rsidRDefault="003642BD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1100,00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1100,00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2B0573" w:rsidRDefault="003642BD" w:rsidP="00DD5E7E">
            <w:r w:rsidRPr="002B0573">
              <w:t>1100,00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2B0573" w:rsidRDefault="003642BD" w:rsidP="00DD5E7E">
            <w:r w:rsidRPr="002B0573">
              <w:t>1100,00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664810" w:rsidRDefault="003642BD" w:rsidP="00FA7440">
            <w:r w:rsidRPr="00664810">
              <w:t>1100,00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664810" w:rsidRDefault="003642BD" w:rsidP="00FA7440">
            <w:r w:rsidRPr="00664810">
              <w:t>1100,00</w:t>
            </w:r>
          </w:p>
        </w:tc>
      </w:tr>
      <w:tr w:rsidR="003642BD" w:rsidTr="00CC6D7B">
        <w:trPr>
          <w:trHeight w:val="501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42BD" w:rsidRDefault="00364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 w:rsidP="00DB78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</w:pPr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Натрий углекислый кислый (гидрокарбонат</w:t>
            </w:r>
            <w:proofErr w:type="gramStart"/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)</w:t>
            </w:r>
            <w:proofErr w:type="spellStart"/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х</w:t>
            </w:r>
            <w:proofErr w:type="gramEnd"/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ч</w:t>
            </w:r>
            <w:proofErr w:type="spellEnd"/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(фас.1,0кг)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CE075C" w:rsidRDefault="003642BD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550,00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1100,00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2B0573" w:rsidRDefault="003642BD" w:rsidP="00DD5E7E">
            <w:r w:rsidRPr="002B0573">
              <w:t>550,00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2B0573" w:rsidRDefault="003642BD" w:rsidP="00DD5E7E">
            <w:r w:rsidRPr="002B0573">
              <w:t>1100,00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664810" w:rsidRDefault="003642BD" w:rsidP="00FA7440">
            <w:r w:rsidRPr="00664810">
              <w:t>550,00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664810" w:rsidRDefault="003642BD" w:rsidP="00FA7440">
            <w:r w:rsidRPr="00664810">
              <w:t>1100,00</w:t>
            </w:r>
          </w:p>
        </w:tc>
      </w:tr>
      <w:tr w:rsidR="003642BD" w:rsidTr="00CC6D7B">
        <w:trPr>
          <w:trHeight w:val="501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42BD" w:rsidRDefault="00364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 w:rsidP="00DB78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</w:pPr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 xml:space="preserve">Фильтры </w:t>
            </w:r>
            <w:proofErr w:type="spellStart"/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обез</w:t>
            </w:r>
            <w:proofErr w:type="spellEnd"/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. белая лента 18,0см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CE075C" w:rsidRDefault="003642BD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1200,00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2B0573" w:rsidRDefault="003642BD" w:rsidP="00DD5E7E">
            <w:r w:rsidRPr="002B0573">
              <w:t>300,00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2B0573" w:rsidRDefault="003642BD" w:rsidP="00DD5E7E">
            <w:r w:rsidRPr="002B0573">
              <w:t>1200,00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664810" w:rsidRDefault="003642BD" w:rsidP="00FA7440">
            <w:r w:rsidRPr="00664810">
              <w:t>300,00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664810" w:rsidRDefault="003642BD" w:rsidP="00FA7440">
            <w:r w:rsidRPr="00664810">
              <w:t>1200,00</w:t>
            </w:r>
          </w:p>
        </w:tc>
      </w:tr>
      <w:tr w:rsidR="003642BD" w:rsidTr="00CC6D7B">
        <w:trPr>
          <w:trHeight w:val="501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42BD" w:rsidRDefault="00364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 w:rsidP="00DB78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</w:pPr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 xml:space="preserve">Фильтры </w:t>
            </w:r>
            <w:proofErr w:type="spellStart"/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обез</w:t>
            </w:r>
            <w:proofErr w:type="spellEnd"/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. красная лента 150мм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CE075C" w:rsidRDefault="003642BD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220,00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660,00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2B0573" w:rsidRDefault="003642BD" w:rsidP="00DD5E7E">
            <w:r w:rsidRPr="002B0573">
              <w:t>220,00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2B0573" w:rsidRDefault="003642BD" w:rsidP="00DD5E7E">
            <w:r w:rsidRPr="002B0573">
              <w:t>660,00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664810" w:rsidRDefault="003642BD" w:rsidP="00FA7440">
            <w:r w:rsidRPr="00664810">
              <w:t>220,00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664810" w:rsidRDefault="003642BD" w:rsidP="00FA7440">
            <w:r w:rsidRPr="00664810">
              <w:t>660,00</w:t>
            </w:r>
          </w:p>
        </w:tc>
      </w:tr>
      <w:tr w:rsidR="003642BD" w:rsidTr="00CC6D7B">
        <w:trPr>
          <w:trHeight w:val="501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42BD" w:rsidRDefault="003642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 w:rsidP="00DB7833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</w:pPr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 xml:space="preserve">Железо хлорное (III) 6-водн, </w:t>
            </w:r>
            <w:proofErr w:type="spellStart"/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>имп</w:t>
            </w:r>
            <w:proofErr w:type="spellEnd"/>
            <w:r w:rsidRPr="001351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FFFFFF" w:fill="D9D9D9"/>
                <w:lang w:eastAsia="ru-RU"/>
              </w:rPr>
              <w:t xml:space="preserve"> (фас.0,1кг)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CE075C" w:rsidRDefault="003642BD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CE075C" w:rsidRDefault="003642BD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Pr="002B0573" w:rsidRDefault="007037E6" w:rsidP="00DD5E7E">
            <w:r>
              <w:t>3</w:t>
            </w:r>
            <w:r w:rsidR="003642BD" w:rsidRPr="002B0573">
              <w:t>00,00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Default="007037E6" w:rsidP="00DD5E7E">
            <w:r>
              <w:t>3</w:t>
            </w:r>
            <w:r w:rsidR="003642BD" w:rsidRPr="002B0573">
              <w:t>00,00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2BD" w:rsidRPr="00664810" w:rsidRDefault="00A32B76" w:rsidP="00FA7440">
            <w:r>
              <w:t>3</w:t>
            </w:r>
            <w:r w:rsidR="003642BD" w:rsidRPr="00664810">
              <w:t>00,00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2BD" w:rsidRDefault="00A32B76" w:rsidP="00FA7440">
            <w:r>
              <w:t>3</w:t>
            </w:r>
            <w:r w:rsidR="003642BD" w:rsidRPr="00664810">
              <w:t>00,00</w:t>
            </w:r>
          </w:p>
        </w:tc>
      </w:tr>
      <w:tr w:rsidR="00071C57" w:rsidTr="00CE075C">
        <w:trPr>
          <w:trHeight w:val="315"/>
          <w:jc w:val="center"/>
        </w:trPr>
        <w:tc>
          <w:tcPr>
            <w:tcW w:w="24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C57" w:rsidRDefault="00E7683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C57" w:rsidRDefault="00071C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C57" w:rsidRPr="00CE075C" w:rsidRDefault="00E768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24430,00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C57" w:rsidRDefault="00071C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1C57" w:rsidRPr="00CE075C" w:rsidRDefault="009D35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24630,00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C57" w:rsidRDefault="00071C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C57" w:rsidRPr="00E512A0" w:rsidRDefault="00D06A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24730,00</w:t>
            </w:r>
          </w:p>
        </w:tc>
      </w:tr>
    </w:tbl>
    <w:p w:rsidR="00071C57" w:rsidRDefault="00264D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:rsidR="00071C57" w:rsidRDefault="00071C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:rsidR="00071C57" w:rsidRDefault="00264D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закупочная сессия на ЕАТ 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на сумму:</w:t>
      </w:r>
      <w:r w:rsidR="00971DB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24430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(</w:t>
      </w:r>
      <w:r w:rsidR="00971DB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двадцать </w:t>
      </w:r>
      <w:r w:rsidR="00DB783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четыре тысячи </w:t>
      </w:r>
      <w:r w:rsidR="00971DB6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четыреста тридцать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рублей</w:t>
      </w:r>
      <w:r w:rsidRPr="00CE075C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00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копеек.</w:t>
      </w:r>
    </w:p>
    <w:p w:rsidR="00071C57" w:rsidRDefault="00071C57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:rsidR="00071C57" w:rsidRDefault="00071C57"/>
    <w:sectPr w:rsidR="00071C57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8F2" w:rsidRDefault="00B018F2">
      <w:pPr>
        <w:spacing w:line="240" w:lineRule="auto"/>
      </w:pPr>
      <w:r>
        <w:separator/>
      </w:r>
    </w:p>
  </w:endnote>
  <w:endnote w:type="continuationSeparator" w:id="0">
    <w:p w:rsidR="00B018F2" w:rsidRDefault="00B018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8F2" w:rsidRDefault="00B018F2">
      <w:pPr>
        <w:spacing w:after="0"/>
      </w:pPr>
      <w:r>
        <w:separator/>
      </w:r>
    </w:p>
  </w:footnote>
  <w:footnote w:type="continuationSeparator" w:id="0">
    <w:p w:rsidR="00B018F2" w:rsidRDefault="00B018F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71C57"/>
    <w:rsid w:val="000F229D"/>
    <w:rsid w:val="000F4593"/>
    <w:rsid w:val="00135198"/>
    <w:rsid w:val="00264DC6"/>
    <w:rsid w:val="002A5D7A"/>
    <w:rsid w:val="003450AD"/>
    <w:rsid w:val="003642BD"/>
    <w:rsid w:val="003F005A"/>
    <w:rsid w:val="003F5A3D"/>
    <w:rsid w:val="00450A8D"/>
    <w:rsid w:val="004E4E93"/>
    <w:rsid w:val="00603A1E"/>
    <w:rsid w:val="00615496"/>
    <w:rsid w:val="0064793D"/>
    <w:rsid w:val="00694787"/>
    <w:rsid w:val="007037E6"/>
    <w:rsid w:val="00872D13"/>
    <w:rsid w:val="008F64A5"/>
    <w:rsid w:val="00971DB6"/>
    <w:rsid w:val="009D35C9"/>
    <w:rsid w:val="00A32B76"/>
    <w:rsid w:val="00B018F2"/>
    <w:rsid w:val="00B32108"/>
    <w:rsid w:val="00CC49E3"/>
    <w:rsid w:val="00CC6D7B"/>
    <w:rsid w:val="00CE075C"/>
    <w:rsid w:val="00D06A49"/>
    <w:rsid w:val="00D81A39"/>
    <w:rsid w:val="00DB7833"/>
    <w:rsid w:val="00E512A0"/>
    <w:rsid w:val="00E76834"/>
    <w:rsid w:val="00ED3666"/>
    <w:rsid w:val="00F023C7"/>
    <w:rsid w:val="00F95C6A"/>
    <w:rsid w:val="00FA7B48"/>
    <w:rsid w:val="00FD6BA0"/>
    <w:rsid w:val="00FE4CB5"/>
    <w:rsid w:val="021A3F5D"/>
    <w:rsid w:val="039D4517"/>
    <w:rsid w:val="043405C3"/>
    <w:rsid w:val="045A783B"/>
    <w:rsid w:val="092C3CD0"/>
    <w:rsid w:val="095F0E82"/>
    <w:rsid w:val="0A84761E"/>
    <w:rsid w:val="0AF51A90"/>
    <w:rsid w:val="0C6C124D"/>
    <w:rsid w:val="0DD36C7F"/>
    <w:rsid w:val="10764BA1"/>
    <w:rsid w:val="13364709"/>
    <w:rsid w:val="14761CFF"/>
    <w:rsid w:val="174B63F9"/>
    <w:rsid w:val="174C4314"/>
    <w:rsid w:val="184373AC"/>
    <w:rsid w:val="18AA25CD"/>
    <w:rsid w:val="1B512BA4"/>
    <w:rsid w:val="1D551C3C"/>
    <w:rsid w:val="1EBF6C90"/>
    <w:rsid w:val="1FAB3C7B"/>
    <w:rsid w:val="20FA5351"/>
    <w:rsid w:val="224727C5"/>
    <w:rsid w:val="2571255B"/>
    <w:rsid w:val="25FE6170"/>
    <w:rsid w:val="29B35277"/>
    <w:rsid w:val="29EC3683"/>
    <w:rsid w:val="2A421DC0"/>
    <w:rsid w:val="2B2A537E"/>
    <w:rsid w:val="2C0A3301"/>
    <w:rsid w:val="342459E9"/>
    <w:rsid w:val="34BB21B8"/>
    <w:rsid w:val="35685730"/>
    <w:rsid w:val="396C6EDD"/>
    <w:rsid w:val="39EE5FF5"/>
    <w:rsid w:val="3A7C2340"/>
    <w:rsid w:val="3AE000A9"/>
    <w:rsid w:val="3B6A70B8"/>
    <w:rsid w:val="3B9B50AF"/>
    <w:rsid w:val="3C681182"/>
    <w:rsid w:val="3D2853FF"/>
    <w:rsid w:val="45117557"/>
    <w:rsid w:val="452138FB"/>
    <w:rsid w:val="460530ED"/>
    <w:rsid w:val="4677609E"/>
    <w:rsid w:val="46B934EE"/>
    <w:rsid w:val="46FD57C4"/>
    <w:rsid w:val="486E6099"/>
    <w:rsid w:val="501133BF"/>
    <w:rsid w:val="524E5FAE"/>
    <w:rsid w:val="533F6006"/>
    <w:rsid w:val="53983505"/>
    <w:rsid w:val="56091624"/>
    <w:rsid w:val="57744EDB"/>
    <w:rsid w:val="58164166"/>
    <w:rsid w:val="58571C12"/>
    <w:rsid w:val="5C123A91"/>
    <w:rsid w:val="5DA86167"/>
    <w:rsid w:val="5E3D6D33"/>
    <w:rsid w:val="5E710B09"/>
    <w:rsid w:val="61EE3555"/>
    <w:rsid w:val="646A0D17"/>
    <w:rsid w:val="66614DB4"/>
    <w:rsid w:val="673C2AF8"/>
    <w:rsid w:val="67B3527A"/>
    <w:rsid w:val="67CF5F72"/>
    <w:rsid w:val="68C21113"/>
    <w:rsid w:val="68DB6C9F"/>
    <w:rsid w:val="69064A7E"/>
    <w:rsid w:val="6B991511"/>
    <w:rsid w:val="6E2B77CF"/>
    <w:rsid w:val="6EB02216"/>
    <w:rsid w:val="6F231CFB"/>
    <w:rsid w:val="71160C19"/>
    <w:rsid w:val="711B4916"/>
    <w:rsid w:val="72264127"/>
    <w:rsid w:val="72844424"/>
    <w:rsid w:val="73E67245"/>
    <w:rsid w:val="753A5F57"/>
    <w:rsid w:val="761D18D1"/>
    <w:rsid w:val="76D75987"/>
    <w:rsid w:val="77AD735B"/>
    <w:rsid w:val="78F35C98"/>
    <w:rsid w:val="7972607F"/>
    <w:rsid w:val="79BA4FBA"/>
    <w:rsid w:val="7ACE3418"/>
    <w:rsid w:val="7E4E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6">
    <w:name w:val="Нижний колонтитул Знак"/>
    <w:basedOn w:val="a0"/>
    <w:link w:val="a5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6">
    <w:name w:val="Нижний колонтитул Знак"/>
    <w:basedOn w:val="a0"/>
    <w:link w:val="a5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Оксана</cp:lastModifiedBy>
  <cp:revision>32</cp:revision>
  <cp:lastPrinted>2025-04-03T08:03:00Z</cp:lastPrinted>
  <dcterms:created xsi:type="dcterms:W3CDTF">2025-02-26T11:10:00Z</dcterms:created>
  <dcterms:modified xsi:type="dcterms:W3CDTF">2026-09-03T11:41:00Z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76AE636564F24D168B2008E8ADC72904_12</vt:lpwstr>
  </property>
</Properties>
</file>