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85" w:rsidRDefault="009B0185" w:rsidP="009B0185">
      <w:pPr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  <w:r w:rsidRPr="005D208C">
        <w:rPr>
          <w:rFonts w:ascii="Times New Roman" w:hAnsi="Times New Roman"/>
          <w:b/>
          <w:bCs/>
          <w:szCs w:val="20"/>
        </w:rPr>
        <w:t xml:space="preserve">Обоснование начальной (максимальной) цены контракта </w:t>
      </w:r>
    </w:p>
    <w:p w:rsidR="009B0185" w:rsidRPr="005D208C" w:rsidRDefault="009B0185" w:rsidP="009B0185">
      <w:pPr>
        <w:spacing w:after="0" w:line="240" w:lineRule="auto"/>
        <w:jc w:val="center"/>
        <w:rPr>
          <w:rFonts w:ascii="Times New Roman" w:hAnsi="Times New Roman"/>
          <w:b/>
          <w:bCs/>
          <w:szCs w:val="20"/>
        </w:rPr>
      </w:pPr>
    </w:p>
    <w:p w:rsidR="009B0185" w:rsidRDefault="009B0185" w:rsidP="009B0185">
      <w:pPr>
        <w:spacing w:after="0" w:line="240" w:lineRule="auto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5D208C">
        <w:rPr>
          <w:rFonts w:ascii="Times New Roman" w:hAnsi="Times New Roman"/>
          <w:sz w:val="20"/>
          <w:szCs w:val="20"/>
        </w:rPr>
        <w:t>Расчет произведен на основании Приказа Федеральной антимонопольной службы от 22 ноября  2024 г. 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России).</w:t>
      </w:r>
    </w:p>
    <w:p w:rsidR="009B0185" w:rsidRPr="005D208C" w:rsidRDefault="009B0185" w:rsidP="009B0185">
      <w:pPr>
        <w:spacing w:after="0" w:line="240" w:lineRule="auto"/>
        <w:ind w:left="-426" w:firstLine="426"/>
        <w:jc w:val="both"/>
        <w:rPr>
          <w:rFonts w:ascii="Times New Roman" w:hAnsi="Times New Roman"/>
          <w:sz w:val="20"/>
          <w:szCs w:val="20"/>
        </w:rPr>
      </w:pPr>
    </w:p>
    <w:p w:rsidR="009B0185" w:rsidRDefault="009B0185" w:rsidP="009B0185">
      <w:pPr>
        <w:spacing w:after="0" w:line="240" w:lineRule="auto"/>
        <w:ind w:left="-426" w:firstLine="426"/>
        <w:jc w:val="both"/>
        <w:rPr>
          <w:rFonts w:ascii="Times New Roman" w:hAnsi="Times New Roman"/>
          <w:sz w:val="20"/>
          <w:szCs w:val="20"/>
        </w:rPr>
      </w:pPr>
      <w:r w:rsidRPr="00DE1237">
        <w:rPr>
          <w:rFonts w:ascii="Times New Roman" w:hAnsi="Times New Roman"/>
          <w:sz w:val="20"/>
          <w:szCs w:val="20"/>
        </w:rPr>
        <w:t xml:space="preserve">Заказчик производит анализ рынка согласно пункта 6 Приказа ФАС России на основании предоставляемых данных </w:t>
      </w:r>
      <w:r w:rsidRPr="00937CD2">
        <w:rPr>
          <w:rFonts w:ascii="Times New Roman" w:hAnsi="Times New Roman"/>
          <w:sz w:val="20"/>
          <w:szCs w:val="20"/>
        </w:rPr>
        <w:t>Территориальн</w:t>
      </w:r>
      <w:r>
        <w:rPr>
          <w:rFonts w:ascii="Times New Roman" w:hAnsi="Times New Roman"/>
          <w:sz w:val="20"/>
          <w:szCs w:val="20"/>
        </w:rPr>
        <w:t>ого</w:t>
      </w:r>
      <w:r w:rsidRPr="00937CD2">
        <w:rPr>
          <w:rFonts w:ascii="Times New Roman" w:hAnsi="Times New Roman"/>
          <w:sz w:val="20"/>
          <w:szCs w:val="20"/>
        </w:rPr>
        <w:t xml:space="preserve"> орган</w:t>
      </w:r>
      <w:r>
        <w:rPr>
          <w:rFonts w:ascii="Times New Roman" w:hAnsi="Times New Roman"/>
          <w:sz w:val="20"/>
          <w:szCs w:val="20"/>
        </w:rPr>
        <w:t>а</w:t>
      </w:r>
      <w:r w:rsidRPr="00937CD2">
        <w:rPr>
          <w:rFonts w:ascii="Times New Roman" w:hAnsi="Times New Roman"/>
          <w:sz w:val="20"/>
          <w:szCs w:val="20"/>
        </w:rPr>
        <w:t xml:space="preserve"> Федеральной службы государственной статистики по Чувашской Республике</w:t>
      </w:r>
      <w:r>
        <w:rPr>
          <w:rFonts w:ascii="Times New Roman" w:hAnsi="Times New Roman"/>
          <w:sz w:val="20"/>
          <w:szCs w:val="20"/>
        </w:rPr>
        <w:t>осредних</w:t>
      </w:r>
      <w:r w:rsidRPr="00937CD2">
        <w:rPr>
          <w:rFonts w:ascii="Times New Roman" w:hAnsi="Times New Roman"/>
          <w:sz w:val="20"/>
          <w:szCs w:val="20"/>
        </w:rPr>
        <w:t xml:space="preserve"> потребительски</w:t>
      </w:r>
      <w:r>
        <w:rPr>
          <w:rFonts w:ascii="Times New Roman" w:hAnsi="Times New Roman"/>
          <w:sz w:val="20"/>
          <w:szCs w:val="20"/>
        </w:rPr>
        <w:t>х</w:t>
      </w:r>
      <w:r w:rsidRPr="00937CD2">
        <w:rPr>
          <w:rFonts w:ascii="Times New Roman" w:hAnsi="Times New Roman"/>
          <w:sz w:val="20"/>
          <w:szCs w:val="20"/>
        </w:rPr>
        <w:t xml:space="preserve"> цен</w:t>
      </w:r>
      <w:r>
        <w:rPr>
          <w:rFonts w:ascii="Times New Roman" w:hAnsi="Times New Roman"/>
          <w:sz w:val="20"/>
          <w:szCs w:val="20"/>
        </w:rPr>
        <w:t>ах</w:t>
      </w:r>
      <w:r w:rsidRPr="00937CD2">
        <w:rPr>
          <w:rFonts w:ascii="Times New Roman" w:hAnsi="Times New Roman"/>
          <w:sz w:val="20"/>
          <w:szCs w:val="20"/>
        </w:rPr>
        <w:t xml:space="preserve"> на топливо моторное по Чувашской Республике в </w:t>
      </w:r>
      <w:r>
        <w:rPr>
          <w:rFonts w:ascii="Times New Roman" w:hAnsi="Times New Roman"/>
          <w:sz w:val="20"/>
          <w:szCs w:val="20"/>
        </w:rPr>
        <w:t>июле</w:t>
      </w:r>
      <w:r w:rsidRPr="00937CD2">
        <w:rPr>
          <w:rFonts w:ascii="Times New Roman" w:hAnsi="Times New Roman"/>
          <w:sz w:val="20"/>
          <w:szCs w:val="20"/>
        </w:rPr>
        <w:t xml:space="preserve"> 2026 года </w:t>
      </w:r>
      <w:r>
        <w:rPr>
          <w:rFonts w:ascii="Times New Roman" w:hAnsi="Times New Roman"/>
          <w:sz w:val="20"/>
          <w:szCs w:val="20"/>
        </w:rPr>
        <w:t>(с</w:t>
      </w:r>
      <w:r w:rsidRPr="00937CD2">
        <w:rPr>
          <w:rFonts w:ascii="Times New Roman" w:hAnsi="Times New Roman"/>
          <w:sz w:val="20"/>
          <w:szCs w:val="20"/>
        </w:rPr>
        <w:t xml:space="preserve">рочная информация </w:t>
      </w:r>
      <w:r>
        <w:rPr>
          <w:rFonts w:ascii="Times New Roman" w:hAnsi="Times New Roman"/>
          <w:sz w:val="20"/>
          <w:szCs w:val="20"/>
        </w:rPr>
        <w:t xml:space="preserve">от </w:t>
      </w:r>
      <w:r w:rsidRPr="00937CD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3августа</w:t>
      </w:r>
      <w:r w:rsidRPr="00937CD2">
        <w:rPr>
          <w:rFonts w:ascii="Times New Roman" w:hAnsi="Times New Roman"/>
          <w:sz w:val="20"/>
          <w:szCs w:val="20"/>
        </w:rPr>
        <w:t xml:space="preserve"> 2026</w:t>
      </w:r>
      <w:r>
        <w:rPr>
          <w:rFonts w:ascii="Times New Roman" w:hAnsi="Times New Roman"/>
          <w:sz w:val="20"/>
          <w:szCs w:val="20"/>
        </w:rPr>
        <w:t xml:space="preserve"> года</w:t>
      </w:r>
      <w:r w:rsidRPr="005D208C">
        <w:rPr>
          <w:rFonts w:ascii="Times New Roman" w:hAnsi="Times New Roman"/>
          <w:sz w:val="20"/>
          <w:szCs w:val="20"/>
        </w:rPr>
        <w:t>).</w:t>
      </w:r>
    </w:p>
    <w:p w:rsidR="009B0185" w:rsidRPr="005D208C" w:rsidRDefault="009B0185" w:rsidP="009B0185">
      <w:pPr>
        <w:spacing w:after="0" w:line="240" w:lineRule="auto"/>
        <w:ind w:left="-426" w:firstLine="426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244"/>
        <w:gridCol w:w="4786"/>
      </w:tblGrid>
      <w:tr w:rsidR="009B0185" w:rsidRPr="005D208C" w:rsidTr="008657C7">
        <w:tc>
          <w:tcPr>
            <w:tcW w:w="5244" w:type="dxa"/>
            <w:vAlign w:val="center"/>
          </w:tcPr>
          <w:p w:rsidR="009B0185" w:rsidRPr="005D208C" w:rsidRDefault="009B0185" w:rsidP="008657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D208C">
              <w:rPr>
                <w:rFonts w:ascii="Times New Roman" w:hAnsi="Times New Roman"/>
                <w:b/>
                <w:sz w:val="20"/>
                <w:szCs w:val="20"/>
              </w:rPr>
              <w:t>Предмет контракта</w:t>
            </w:r>
          </w:p>
        </w:tc>
        <w:tc>
          <w:tcPr>
            <w:tcW w:w="4786" w:type="dxa"/>
            <w:vAlign w:val="center"/>
          </w:tcPr>
          <w:p w:rsidR="009B0185" w:rsidRPr="005D208C" w:rsidRDefault="009B0185" w:rsidP="008657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E14EE">
              <w:rPr>
                <w:rFonts w:ascii="Times New Roman" w:hAnsi="Times New Roman"/>
                <w:b/>
                <w:sz w:val="20"/>
                <w:szCs w:val="20"/>
              </w:rPr>
              <w:t xml:space="preserve">Поставка ГСМ </w:t>
            </w:r>
          </w:p>
        </w:tc>
      </w:tr>
      <w:tr w:rsidR="009B0185" w:rsidRPr="005D208C" w:rsidTr="008657C7">
        <w:tc>
          <w:tcPr>
            <w:tcW w:w="5244" w:type="dxa"/>
            <w:vAlign w:val="center"/>
          </w:tcPr>
          <w:p w:rsidR="009B0185" w:rsidRPr="005D208C" w:rsidRDefault="009B0185" w:rsidP="00865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4786" w:type="dxa"/>
            <w:vAlign w:val="center"/>
          </w:tcPr>
          <w:p w:rsidR="009B0185" w:rsidRPr="005D208C" w:rsidRDefault="009B0185" w:rsidP="008657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sz w:val="20"/>
                <w:szCs w:val="20"/>
              </w:rPr>
              <w:t>В соответствии с описанием объекта закупки, проектом контракта</w:t>
            </w:r>
          </w:p>
        </w:tc>
      </w:tr>
    </w:tbl>
    <w:p w:rsidR="009B0185" w:rsidRDefault="009B0185" w:rsidP="009B0185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a3"/>
        <w:tblW w:w="10557" w:type="dxa"/>
        <w:tblInd w:w="-526" w:type="dxa"/>
        <w:tblLayout w:type="fixed"/>
        <w:tblLook w:val="04A0"/>
      </w:tblPr>
      <w:tblGrid>
        <w:gridCol w:w="511"/>
        <w:gridCol w:w="1824"/>
        <w:gridCol w:w="1418"/>
        <w:gridCol w:w="709"/>
        <w:gridCol w:w="992"/>
        <w:gridCol w:w="992"/>
        <w:gridCol w:w="1276"/>
        <w:gridCol w:w="1559"/>
        <w:gridCol w:w="1276"/>
      </w:tblGrid>
      <w:tr w:rsidR="009B0185" w:rsidRPr="005D208C" w:rsidTr="008657C7">
        <w:tc>
          <w:tcPr>
            <w:tcW w:w="511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24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работы, услуги, входящих в объект закупки</w:t>
            </w:r>
          </w:p>
        </w:tc>
        <w:tc>
          <w:tcPr>
            <w:tcW w:w="1418" w:type="dxa"/>
            <w:vAlign w:val="center"/>
          </w:tcPr>
          <w:p w:rsidR="009B0185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1D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ОКПД2/</w:t>
            </w:r>
          </w:p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1D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709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Кол-во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(объем)</w:t>
            </w:r>
          </w:p>
        </w:tc>
        <w:tc>
          <w:tcPr>
            <w:tcW w:w="992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Средняя потре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битель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ская цена</w:t>
            </w:r>
            <w:r w:rsidRPr="005D208C">
              <w:rPr>
                <w:rStyle w:val="a4"/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  <w:tc>
          <w:tcPr>
            <w:tcW w:w="1276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Коэффи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циент стоимости отвлечения денежных средств</w:t>
            </w:r>
            <w:r w:rsidRPr="005D208C">
              <w:rPr>
                <w:rStyle w:val="a4"/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footnoteReference w:id="3"/>
            </w:r>
          </w:p>
        </w:tc>
        <w:tc>
          <w:tcPr>
            <w:tcW w:w="1559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Начальная (максимальная) цена по позиции (рублей)</w:t>
            </w:r>
            <w:r w:rsidRPr="005D208C">
              <w:rPr>
                <w:rStyle w:val="a4"/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footnoteReference w:id="4"/>
            </w:r>
          </w:p>
        </w:tc>
        <w:tc>
          <w:tcPr>
            <w:tcW w:w="1276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Стоимость, руб.</w:t>
            </w:r>
          </w:p>
        </w:tc>
      </w:tr>
      <w:tr w:rsidR="009B0185" w:rsidRPr="005D208C" w:rsidTr="008657C7">
        <w:trPr>
          <w:trHeight w:val="251"/>
        </w:trPr>
        <w:tc>
          <w:tcPr>
            <w:tcW w:w="511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9B0185" w:rsidRPr="005D208C" w:rsidRDefault="009B0185" w:rsidP="008657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9B0185" w:rsidRPr="005D208C" w:rsidTr="008657C7">
        <w:trPr>
          <w:trHeight w:val="572"/>
        </w:trPr>
        <w:tc>
          <w:tcPr>
            <w:tcW w:w="511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4" w:type="dxa"/>
          </w:tcPr>
          <w:p w:rsidR="009B0185" w:rsidRPr="005D208C" w:rsidRDefault="009B0185" w:rsidP="008657C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57771">
              <w:rPr>
                <w:rFonts w:ascii="Times New Roman" w:hAnsi="Times New Roman"/>
                <w:color w:val="000000"/>
                <w:sz w:val="20"/>
                <w:szCs w:val="20"/>
              </w:rPr>
              <w:t>Бензин АИ-92 (Класс К-5 Евро)</w:t>
            </w:r>
          </w:p>
        </w:tc>
        <w:tc>
          <w:tcPr>
            <w:tcW w:w="1418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1D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19.20.21.100/        19.20.21.100-00000006</w:t>
            </w:r>
          </w:p>
        </w:tc>
        <w:tc>
          <w:tcPr>
            <w:tcW w:w="709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</w:tcPr>
          <w:p w:rsidR="009B0185" w:rsidRPr="00B364CA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1455,00</w:t>
            </w:r>
          </w:p>
        </w:tc>
        <w:tc>
          <w:tcPr>
            <w:tcW w:w="992" w:type="dxa"/>
          </w:tcPr>
          <w:p w:rsidR="009B0185" w:rsidRPr="00D45F0D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71,35</w:t>
            </w:r>
          </w:p>
        </w:tc>
        <w:tc>
          <w:tcPr>
            <w:tcW w:w="1276" w:type="dxa"/>
          </w:tcPr>
          <w:p w:rsidR="009B0185" w:rsidRPr="00A71CF4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4753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0A4753">
              <w:rPr>
                <w:rFonts w:ascii="Times New Roman" w:hAnsi="Times New Roman"/>
                <w:sz w:val="20"/>
                <w:szCs w:val="20"/>
              </w:rPr>
              <w:t>,</w:t>
            </w:r>
            <w:r w:rsidRPr="000A4753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B0185" w:rsidRPr="000D0CE0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74,92</w:t>
            </w:r>
          </w:p>
        </w:tc>
        <w:tc>
          <w:tcPr>
            <w:tcW w:w="1276" w:type="dxa"/>
          </w:tcPr>
          <w:p w:rsidR="009B0185" w:rsidRDefault="009B0185" w:rsidP="009B0185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109 008,60</w:t>
            </w:r>
          </w:p>
        </w:tc>
      </w:tr>
      <w:tr w:rsidR="009B0185" w:rsidRPr="005D208C" w:rsidTr="008657C7">
        <w:trPr>
          <w:trHeight w:val="936"/>
        </w:trPr>
        <w:tc>
          <w:tcPr>
            <w:tcW w:w="511" w:type="dxa"/>
          </w:tcPr>
          <w:p w:rsidR="009B0185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4" w:type="dxa"/>
          </w:tcPr>
          <w:p w:rsidR="009B0185" w:rsidRPr="005D208C" w:rsidRDefault="009B0185" w:rsidP="008657C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57771">
              <w:rPr>
                <w:rFonts w:ascii="Times New Roman" w:hAnsi="Times New Roman"/>
                <w:color w:val="000000"/>
                <w:sz w:val="20"/>
                <w:szCs w:val="20"/>
              </w:rPr>
              <w:t>Cжиженный углеводородный газ, используемый в качестве моторного топлива для автомобильного транспорта</w:t>
            </w:r>
          </w:p>
        </w:tc>
        <w:tc>
          <w:tcPr>
            <w:tcW w:w="1418" w:type="dxa"/>
          </w:tcPr>
          <w:p w:rsidR="009B0185" w:rsidRPr="005D208C" w:rsidRDefault="009B0185" w:rsidP="008657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A1D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19.20.31/           19.20.31.000-000000</w:t>
            </w:r>
            <w:bookmarkStart w:id="0" w:name="_GoBack"/>
            <w:bookmarkEnd w:id="0"/>
            <w:r w:rsidRPr="008A1D15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</w:tcPr>
          <w:p w:rsidR="009B0185" w:rsidRPr="005D208C" w:rsidRDefault="009B0185" w:rsidP="008657C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D208C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992" w:type="dxa"/>
          </w:tcPr>
          <w:p w:rsidR="009B0185" w:rsidRPr="005D208C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473,00</w:t>
            </w:r>
          </w:p>
        </w:tc>
        <w:tc>
          <w:tcPr>
            <w:tcW w:w="992" w:type="dxa"/>
          </w:tcPr>
          <w:p w:rsidR="009B0185" w:rsidRDefault="009B0185" w:rsidP="008657C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40,20</w:t>
            </w:r>
          </w:p>
        </w:tc>
        <w:tc>
          <w:tcPr>
            <w:tcW w:w="1276" w:type="dxa"/>
          </w:tcPr>
          <w:p w:rsidR="009B0185" w:rsidRPr="000A4753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1,05</w:t>
            </w:r>
          </w:p>
        </w:tc>
        <w:tc>
          <w:tcPr>
            <w:tcW w:w="1559" w:type="dxa"/>
          </w:tcPr>
          <w:p w:rsidR="009B0185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42,21</w:t>
            </w:r>
          </w:p>
        </w:tc>
        <w:tc>
          <w:tcPr>
            <w:tcW w:w="1276" w:type="dxa"/>
          </w:tcPr>
          <w:p w:rsidR="009B0185" w:rsidRDefault="009B0185" w:rsidP="00460C08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19 965,</w:t>
            </w:r>
            <w:r w:rsidR="00460C0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9B0185" w:rsidRPr="005D208C" w:rsidTr="008657C7">
        <w:trPr>
          <w:trHeight w:val="143"/>
        </w:trPr>
        <w:tc>
          <w:tcPr>
            <w:tcW w:w="511" w:type="dxa"/>
            <w:vAlign w:val="center"/>
          </w:tcPr>
          <w:p w:rsidR="009B0185" w:rsidRDefault="009B0185" w:rsidP="008657C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70" w:type="dxa"/>
            <w:gridSpan w:val="7"/>
            <w:vAlign w:val="center"/>
          </w:tcPr>
          <w:p w:rsidR="009B0185" w:rsidRPr="00835587" w:rsidRDefault="009B0185" w:rsidP="008657C7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35587">
              <w:rPr>
                <w:rFonts w:ascii="Times New Roman" w:hAnsi="Times New Roman"/>
                <w:b/>
                <w:sz w:val="20"/>
                <w:szCs w:val="20"/>
              </w:rPr>
              <w:t>ИТОГО (НМЦК)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:rsidR="009B0185" w:rsidRPr="00835587" w:rsidRDefault="009B0185" w:rsidP="00460C08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128 973,</w:t>
            </w:r>
            <w:r w:rsidR="00460C08">
              <w:rPr>
                <w:rFonts w:ascii="Times New Roman" w:hAnsi="Times New Roman"/>
                <w:b/>
                <w:sz w:val="20"/>
                <w:szCs w:val="20"/>
              </w:rPr>
              <w:t>93</w:t>
            </w:r>
          </w:p>
        </w:tc>
      </w:tr>
    </w:tbl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703BB4">
        <w:rPr>
          <w:rFonts w:ascii="Times New Roman" w:hAnsi="Times New Roman"/>
          <w:sz w:val="20"/>
          <w:szCs w:val="20"/>
        </w:rPr>
        <w:t>Лицо, ответственное за подготовку обоснования НМЦК:</w:t>
      </w:r>
    </w:p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703BB4">
        <w:rPr>
          <w:rFonts w:ascii="Times New Roman" w:hAnsi="Times New Roman"/>
          <w:sz w:val="20"/>
          <w:szCs w:val="20"/>
        </w:rPr>
        <w:t>Заместитель директора Модинова Т.А.</w:t>
      </w:r>
    </w:p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</w:p>
    <w:p w:rsidR="009B0185" w:rsidRPr="005D208C" w:rsidRDefault="009B0185" w:rsidP="009B0185">
      <w:pPr>
        <w:spacing w:after="0" w:line="240" w:lineRule="auto"/>
        <w:ind w:left="-567"/>
        <w:rPr>
          <w:rFonts w:ascii="Times New Roman" w:hAnsi="Times New Roman"/>
          <w:sz w:val="20"/>
          <w:szCs w:val="20"/>
        </w:rPr>
      </w:pPr>
      <w:r w:rsidRPr="00703BB4">
        <w:rPr>
          <w:rFonts w:ascii="Times New Roman" w:hAnsi="Times New Roman"/>
          <w:sz w:val="20"/>
          <w:szCs w:val="20"/>
        </w:rPr>
        <w:t xml:space="preserve">Дата подготовки обоснования НМЦК: </w:t>
      </w:r>
      <w:r w:rsidR="00922075">
        <w:rPr>
          <w:rFonts w:ascii="Times New Roman" w:hAnsi="Times New Roman"/>
          <w:sz w:val="20"/>
          <w:szCs w:val="20"/>
        </w:rPr>
        <w:t>14.08.2026</w:t>
      </w:r>
    </w:p>
    <w:p w:rsidR="00840810" w:rsidRDefault="00840810"/>
    <w:sectPr w:rsidR="00840810" w:rsidSect="00183610">
      <w:pgSz w:w="11906" w:h="16838"/>
      <w:pgMar w:top="28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713" w:rsidRDefault="00D72713" w:rsidP="009B0185">
      <w:pPr>
        <w:spacing w:after="0" w:line="240" w:lineRule="auto"/>
      </w:pPr>
      <w:r>
        <w:separator/>
      </w:r>
    </w:p>
  </w:endnote>
  <w:endnote w:type="continuationSeparator" w:id="1">
    <w:p w:rsidR="00D72713" w:rsidRDefault="00D72713" w:rsidP="009B0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713" w:rsidRDefault="00D72713" w:rsidP="009B0185">
      <w:pPr>
        <w:spacing w:after="0" w:line="240" w:lineRule="auto"/>
      </w:pPr>
      <w:r>
        <w:separator/>
      </w:r>
    </w:p>
  </w:footnote>
  <w:footnote w:type="continuationSeparator" w:id="1">
    <w:p w:rsidR="00D72713" w:rsidRDefault="00D72713" w:rsidP="009B0185">
      <w:pPr>
        <w:spacing w:after="0" w:line="240" w:lineRule="auto"/>
      </w:pPr>
      <w:r>
        <w:continuationSeparator/>
      </w:r>
    </w:p>
  </w:footnote>
  <w:footnote w:id="2">
    <w:p w:rsidR="009B0185" w:rsidRPr="00596199" w:rsidRDefault="009B0185" w:rsidP="009B0185">
      <w:pPr>
        <w:spacing w:after="0"/>
        <w:ind w:left="-567" w:right="-284"/>
        <w:jc w:val="both"/>
        <w:rPr>
          <w:rFonts w:ascii="Times New Roman" w:hAnsi="Times New Roman"/>
          <w:sz w:val="18"/>
          <w:szCs w:val="18"/>
        </w:rPr>
      </w:pPr>
      <w:r w:rsidRPr="00596199">
        <w:rPr>
          <w:rStyle w:val="a4"/>
          <w:rFonts w:ascii="Times New Roman" w:hAnsi="Times New Roman"/>
          <w:sz w:val="18"/>
          <w:szCs w:val="18"/>
        </w:rPr>
        <w:footnoteRef/>
      </w:r>
      <w:r w:rsidRPr="00596199">
        <w:rPr>
          <w:rFonts w:ascii="Times New Roman" w:hAnsi="Times New Roman"/>
          <w:sz w:val="18"/>
          <w:szCs w:val="18"/>
        </w:rPr>
        <w:t xml:space="preserve"> Источник </w:t>
      </w:r>
      <w:r>
        <w:rPr>
          <w:rFonts w:ascii="Times New Roman" w:hAnsi="Times New Roman"/>
          <w:sz w:val="18"/>
          <w:szCs w:val="18"/>
        </w:rPr>
        <w:t xml:space="preserve">информации </w:t>
      </w:r>
      <w:r w:rsidRPr="00937CD2">
        <w:rPr>
          <w:rFonts w:ascii="Times New Roman" w:hAnsi="Times New Roman"/>
          <w:sz w:val="18"/>
          <w:szCs w:val="18"/>
        </w:rPr>
        <w:t>Территориальный орган Федеральной службы государственной статистики по Чувашской Республике (Чувашстат)</w:t>
      </w:r>
      <w:r>
        <w:rPr>
          <w:rFonts w:ascii="Times New Roman" w:hAnsi="Times New Roman"/>
          <w:sz w:val="18"/>
          <w:szCs w:val="18"/>
        </w:rPr>
        <w:t xml:space="preserve"> - </w:t>
      </w:r>
      <w:r w:rsidRPr="00A71CF4">
        <w:rPr>
          <w:rFonts w:ascii="Times New Roman" w:hAnsi="Times New Roman"/>
          <w:sz w:val="18"/>
          <w:szCs w:val="18"/>
        </w:rPr>
        <w:t>https://21.rosstat.gov.ru/storage/mediabank/сайт%20бензин%2007-2026.pdf</w:t>
      </w:r>
    </w:p>
  </w:footnote>
  <w:footnote w:id="3"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596199">
        <w:rPr>
          <w:rStyle w:val="a4"/>
          <w:rFonts w:ascii="Times New Roman" w:hAnsi="Times New Roman"/>
          <w:sz w:val="18"/>
          <w:szCs w:val="18"/>
        </w:rPr>
        <w:footnoteRef/>
      </w:r>
      <w:r w:rsidRPr="00596199">
        <w:rPr>
          <w:rFonts w:ascii="Times New Roman" w:hAnsi="Times New Roman"/>
          <w:sz w:val="18"/>
          <w:szCs w:val="18"/>
        </w:rPr>
        <w:t xml:space="preserve"> Пунктом 7 Приказа ФАС России установлено:</w:t>
      </w:r>
    </w:p>
    <w:p w:rsidR="009B0185" w:rsidRPr="00596199" w:rsidRDefault="009B0185" w:rsidP="009B0185">
      <w:pPr>
        <w:spacing w:after="0" w:line="240" w:lineRule="auto"/>
        <w:ind w:left="-567"/>
        <w:jc w:val="both"/>
        <w:rPr>
          <w:rFonts w:ascii="Times New Roman" w:hAnsi="Times New Roman"/>
          <w:sz w:val="18"/>
          <w:szCs w:val="18"/>
        </w:rPr>
      </w:pPr>
      <w:r w:rsidRPr="00596199">
        <w:rPr>
          <w:rFonts w:ascii="Times New Roman" w:hAnsi="Times New Roman"/>
          <w:sz w:val="18"/>
          <w:szCs w:val="18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</w:p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596199">
        <w:rPr>
          <w:rFonts w:ascii="Times New Roman" w:hAnsi="Times New Roman"/>
          <w:sz w:val="18"/>
          <w:szCs w:val="18"/>
        </w:rPr>
        <w:t>Кодс = (Кцб/1</w:t>
      </w:r>
      <w:r>
        <w:rPr>
          <w:rFonts w:ascii="Times New Roman" w:hAnsi="Times New Roman"/>
          <w:sz w:val="18"/>
          <w:szCs w:val="18"/>
        </w:rPr>
        <w:t>00)/12</w:t>
      </w:r>
      <w:r w:rsidRPr="00596199">
        <w:rPr>
          <w:rFonts w:ascii="Times New Roman" w:hAnsi="Times New Roman"/>
          <w:sz w:val="18"/>
          <w:szCs w:val="18"/>
        </w:rPr>
        <w:t>*N + 1</w:t>
      </w:r>
      <w:r>
        <w:rPr>
          <w:rFonts w:ascii="Times New Roman" w:hAnsi="Times New Roman"/>
          <w:sz w:val="18"/>
          <w:szCs w:val="18"/>
        </w:rPr>
        <w:t xml:space="preserve"> = (14/100)/12*4+1 = 1,05 </w:t>
      </w:r>
      <w:r w:rsidRPr="00596199">
        <w:rPr>
          <w:rFonts w:ascii="Times New Roman" w:hAnsi="Times New Roman"/>
          <w:sz w:val="18"/>
          <w:szCs w:val="18"/>
        </w:rPr>
        <w:tab/>
      </w:r>
    </w:p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596199">
        <w:rPr>
          <w:rFonts w:ascii="Times New Roman" w:hAnsi="Times New Roman"/>
          <w:sz w:val="18"/>
          <w:szCs w:val="18"/>
        </w:rPr>
        <w:t>Где Кодс – коэффициент отвлечения денежных средств</w:t>
      </w:r>
    </w:p>
    <w:p w:rsidR="009B0185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596199">
        <w:rPr>
          <w:rFonts w:ascii="Times New Roman" w:hAnsi="Times New Roman"/>
          <w:sz w:val="18"/>
          <w:szCs w:val="18"/>
        </w:rPr>
        <w:t xml:space="preserve">Кцб–ключевая ставка на момент расчета, % (на момент расчета </w:t>
      </w:r>
      <w:r>
        <w:rPr>
          <w:rFonts w:ascii="Times New Roman" w:hAnsi="Times New Roman"/>
          <w:sz w:val="18"/>
          <w:szCs w:val="18"/>
        </w:rPr>
        <w:t>=14,00</w:t>
      </w:r>
      <w:r w:rsidRPr="000D0CE0">
        <w:rPr>
          <w:rFonts w:ascii="Times New Roman" w:hAnsi="Times New Roman"/>
          <w:sz w:val="18"/>
          <w:szCs w:val="18"/>
        </w:rPr>
        <w:t>%)</w:t>
      </w:r>
    </w:p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012EF4">
        <w:rPr>
          <w:rFonts w:ascii="Times New Roman" w:hAnsi="Times New Roman"/>
          <w:sz w:val="18"/>
          <w:szCs w:val="18"/>
        </w:rPr>
        <w:t>N - количеством месяцев поставки или количество месяцев исполнения контракта</w:t>
      </w:r>
    </w:p>
  </w:footnote>
  <w:footnote w:id="4"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  <w:r w:rsidRPr="00596199">
        <w:rPr>
          <w:rStyle w:val="a4"/>
          <w:rFonts w:ascii="Times New Roman" w:hAnsi="Times New Roman"/>
          <w:sz w:val="18"/>
          <w:szCs w:val="18"/>
        </w:rPr>
        <w:footnoteRef/>
      </w:r>
      <w:r w:rsidRPr="00596199">
        <w:rPr>
          <w:rFonts w:ascii="Times New Roman" w:hAnsi="Times New Roman"/>
          <w:sz w:val="18"/>
          <w:szCs w:val="18"/>
        </w:rPr>
        <w:t xml:space="preserve"> Начальная (максимальная) цена  по позиции (рублей) определяется путем  перемножения столбцов 6 и 7.</w:t>
      </w:r>
    </w:p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</w:p>
    <w:p w:rsidR="009B0185" w:rsidRPr="00596199" w:rsidRDefault="009B0185" w:rsidP="009B0185">
      <w:pPr>
        <w:spacing w:after="0" w:line="240" w:lineRule="auto"/>
        <w:ind w:left="-567"/>
        <w:rPr>
          <w:rFonts w:ascii="Times New Roman" w:hAnsi="Times New Roman"/>
          <w:sz w:val="18"/>
          <w:szCs w:val="18"/>
        </w:rPr>
      </w:pPr>
    </w:p>
    <w:p w:rsidR="009B0185" w:rsidRPr="000D0CE0" w:rsidRDefault="009B0185" w:rsidP="009B0185">
      <w:pPr>
        <w:spacing w:after="0" w:line="240" w:lineRule="auto"/>
        <w:ind w:left="-567"/>
        <w:jc w:val="center"/>
        <w:rPr>
          <w:rFonts w:ascii="Times New Roman" w:hAnsi="Times New Roman"/>
          <w:sz w:val="18"/>
          <w:szCs w:val="18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0185"/>
    <w:rsid w:val="000000B7"/>
    <w:rsid w:val="00000DD9"/>
    <w:rsid w:val="000012EC"/>
    <w:rsid w:val="000013FB"/>
    <w:rsid w:val="00003372"/>
    <w:rsid w:val="00003BAB"/>
    <w:rsid w:val="000045E6"/>
    <w:rsid w:val="00004689"/>
    <w:rsid w:val="00005116"/>
    <w:rsid w:val="00005A00"/>
    <w:rsid w:val="0000626F"/>
    <w:rsid w:val="000065F5"/>
    <w:rsid w:val="00006B19"/>
    <w:rsid w:val="00006B6E"/>
    <w:rsid w:val="00006F89"/>
    <w:rsid w:val="00007455"/>
    <w:rsid w:val="00007D52"/>
    <w:rsid w:val="000110CA"/>
    <w:rsid w:val="0001127D"/>
    <w:rsid w:val="000113BA"/>
    <w:rsid w:val="0001289E"/>
    <w:rsid w:val="00013E97"/>
    <w:rsid w:val="000143F7"/>
    <w:rsid w:val="0001441F"/>
    <w:rsid w:val="00014888"/>
    <w:rsid w:val="000150FB"/>
    <w:rsid w:val="0001526F"/>
    <w:rsid w:val="00015612"/>
    <w:rsid w:val="0001561E"/>
    <w:rsid w:val="00015A42"/>
    <w:rsid w:val="000162E3"/>
    <w:rsid w:val="00016477"/>
    <w:rsid w:val="0001753C"/>
    <w:rsid w:val="00017F87"/>
    <w:rsid w:val="0002102D"/>
    <w:rsid w:val="00021313"/>
    <w:rsid w:val="00021729"/>
    <w:rsid w:val="0002241C"/>
    <w:rsid w:val="00023E47"/>
    <w:rsid w:val="00023FA7"/>
    <w:rsid w:val="000243BD"/>
    <w:rsid w:val="000245E8"/>
    <w:rsid w:val="00024761"/>
    <w:rsid w:val="000249A8"/>
    <w:rsid w:val="00024BCC"/>
    <w:rsid w:val="0002660F"/>
    <w:rsid w:val="0002666F"/>
    <w:rsid w:val="00027550"/>
    <w:rsid w:val="00030795"/>
    <w:rsid w:val="000308D3"/>
    <w:rsid w:val="0003290F"/>
    <w:rsid w:val="00033608"/>
    <w:rsid w:val="00034C2A"/>
    <w:rsid w:val="00034FA8"/>
    <w:rsid w:val="00035693"/>
    <w:rsid w:val="000364ED"/>
    <w:rsid w:val="0003672A"/>
    <w:rsid w:val="00036D64"/>
    <w:rsid w:val="00041005"/>
    <w:rsid w:val="00041062"/>
    <w:rsid w:val="00041724"/>
    <w:rsid w:val="00041BD3"/>
    <w:rsid w:val="0004283D"/>
    <w:rsid w:val="000430B2"/>
    <w:rsid w:val="00043805"/>
    <w:rsid w:val="00045B96"/>
    <w:rsid w:val="00045DFF"/>
    <w:rsid w:val="00046074"/>
    <w:rsid w:val="00046B95"/>
    <w:rsid w:val="00051B0D"/>
    <w:rsid w:val="00051BED"/>
    <w:rsid w:val="00052255"/>
    <w:rsid w:val="0005303D"/>
    <w:rsid w:val="00053393"/>
    <w:rsid w:val="0005462B"/>
    <w:rsid w:val="00054781"/>
    <w:rsid w:val="000549F6"/>
    <w:rsid w:val="00055E9C"/>
    <w:rsid w:val="00056C54"/>
    <w:rsid w:val="00056ED3"/>
    <w:rsid w:val="00057444"/>
    <w:rsid w:val="0005788D"/>
    <w:rsid w:val="00060486"/>
    <w:rsid w:val="00060DEC"/>
    <w:rsid w:val="00062216"/>
    <w:rsid w:val="000627AB"/>
    <w:rsid w:val="000628D3"/>
    <w:rsid w:val="00062D2E"/>
    <w:rsid w:val="00063461"/>
    <w:rsid w:val="0006393A"/>
    <w:rsid w:val="000644D2"/>
    <w:rsid w:val="00064A9F"/>
    <w:rsid w:val="00065B74"/>
    <w:rsid w:val="000671AC"/>
    <w:rsid w:val="0006759A"/>
    <w:rsid w:val="00067C1D"/>
    <w:rsid w:val="000708BD"/>
    <w:rsid w:val="00070B65"/>
    <w:rsid w:val="00070BE9"/>
    <w:rsid w:val="0007160D"/>
    <w:rsid w:val="00071E64"/>
    <w:rsid w:val="0007217D"/>
    <w:rsid w:val="00072643"/>
    <w:rsid w:val="00072680"/>
    <w:rsid w:val="000740BD"/>
    <w:rsid w:val="00075C12"/>
    <w:rsid w:val="00075F54"/>
    <w:rsid w:val="0007634B"/>
    <w:rsid w:val="00076F3C"/>
    <w:rsid w:val="00077612"/>
    <w:rsid w:val="00082857"/>
    <w:rsid w:val="00083ABA"/>
    <w:rsid w:val="000842DE"/>
    <w:rsid w:val="0008489C"/>
    <w:rsid w:val="00084C87"/>
    <w:rsid w:val="0008538F"/>
    <w:rsid w:val="000853C1"/>
    <w:rsid w:val="0008616A"/>
    <w:rsid w:val="00086199"/>
    <w:rsid w:val="00086821"/>
    <w:rsid w:val="00086C00"/>
    <w:rsid w:val="00087724"/>
    <w:rsid w:val="00087FDA"/>
    <w:rsid w:val="000900A1"/>
    <w:rsid w:val="000900ED"/>
    <w:rsid w:val="000904FC"/>
    <w:rsid w:val="00090B14"/>
    <w:rsid w:val="00092CB9"/>
    <w:rsid w:val="0009488F"/>
    <w:rsid w:val="00094C4F"/>
    <w:rsid w:val="0009509F"/>
    <w:rsid w:val="000954DB"/>
    <w:rsid w:val="000954F2"/>
    <w:rsid w:val="000956B4"/>
    <w:rsid w:val="000957D9"/>
    <w:rsid w:val="00095DE4"/>
    <w:rsid w:val="00096120"/>
    <w:rsid w:val="000976F9"/>
    <w:rsid w:val="00097F9F"/>
    <w:rsid w:val="000A0067"/>
    <w:rsid w:val="000A1E72"/>
    <w:rsid w:val="000A1EBC"/>
    <w:rsid w:val="000A297C"/>
    <w:rsid w:val="000A424B"/>
    <w:rsid w:val="000A43C2"/>
    <w:rsid w:val="000A4900"/>
    <w:rsid w:val="000A5DCF"/>
    <w:rsid w:val="000A72E6"/>
    <w:rsid w:val="000B03DE"/>
    <w:rsid w:val="000B0A6D"/>
    <w:rsid w:val="000B0E6D"/>
    <w:rsid w:val="000B24AF"/>
    <w:rsid w:val="000B26F2"/>
    <w:rsid w:val="000B2892"/>
    <w:rsid w:val="000B2A03"/>
    <w:rsid w:val="000B30D7"/>
    <w:rsid w:val="000B39AB"/>
    <w:rsid w:val="000B59CE"/>
    <w:rsid w:val="000B603F"/>
    <w:rsid w:val="000B6807"/>
    <w:rsid w:val="000B71CD"/>
    <w:rsid w:val="000C0D2D"/>
    <w:rsid w:val="000C1682"/>
    <w:rsid w:val="000C1DFB"/>
    <w:rsid w:val="000C238F"/>
    <w:rsid w:val="000C3386"/>
    <w:rsid w:val="000C3B3F"/>
    <w:rsid w:val="000C41BB"/>
    <w:rsid w:val="000C43A7"/>
    <w:rsid w:val="000C4815"/>
    <w:rsid w:val="000C4920"/>
    <w:rsid w:val="000C584C"/>
    <w:rsid w:val="000C7C50"/>
    <w:rsid w:val="000D0540"/>
    <w:rsid w:val="000D07CC"/>
    <w:rsid w:val="000D0917"/>
    <w:rsid w:val="000D0D50"/>
    <w:rsid w:val="000D28F0"/>
    <w:rsid w:val="000D33BB"/>
    <w:rsid w:val="000D3B5E"/>
    <w:rsid w:val="000D3C63"/>
    <w:rsid w:val="000D3CE0"/>
    <w:rsid w:val="000D3EC2"/>
    <w:rsid w:val="000D61CA"/>
    <w:rsid w:val="000D65E4"/>
    <w:rsid w:val="000D6718"/>
    <w:rsid w:val="000D6AC7"/>
    <w:rsid w:val="000D6D2D"/>
    <w:rsid w:val="000D6D97"/>
    <w:rsid w:val="000D6FC8"/>
    <w:rsid w:val="000D7B13"/>
    <w:rsid w:val="000E21FB"/>
    <w:rsid w:val="000E282D"/>
    <w:rsid w:val="000E2CA9"/>
    <w:rsid w:val="000E37B1"/>
    <w:rsid w:val="000E38D2"/>
    <w:rsid w:val="000E399E"/>
    <w:rsid w:val="000E3EF5"/>
    <w:rsid w:val="000E428A"/>
    <w:rsid w:val="000E4826"/>
    <w:rsid w:val="000E5544"/>
    <w:rsid w:val="000E68A3"/>
    <w:rsid w:val="000E6C9C"/>
    <w:rsid w:val="000E7ADF"/>
    <w:rsid w:val="000E7CE7"/>
    <w:rsid w:val="000F0FCE"/>
    <w:rsid w:val="000F1315"/>
    <w:rsid w:val="000F144F"/>
    <w:rsid w:val="000F1B83"/>
    <w:rsid w:val="000F2E79"/>
    <w:rsid w:val="000F3AD1"/>
    <w:rsid w:val="000F3FAC"/>
    <w:rsid w:val="000F5023"/>
    <w:rsid w:val="000F5C52"/>
    <w:rsid w:val="000F5EA6"/>
    <w:rsid w:val="000F631F"/>
    <w:rsid w:val="000F6E53"/>
    <w:rsid w:val="000F6FE4"/>
    <w:rsid w:val="000F731E"/>
    <w:rsid w:val="000F73CB"/>
    <w:rsid w:val="0010119A"/>
    <w:rsid w:val="0010242F"/>
    <w:rsid w:val="001025B6"/>
    <w:rsid w:val="001029B2"/>
    <w:rsid w:val="00104E14"/>
    <w:rsid w:val="00104FE7"/>
    <w:rsid w:val="00105EA7"/>
    <w:rsid w:val="00110018"/>
    <w:rsid w:val="001103B4"/>
    <w:rsid w:val="0011046E"/>
    <w:rsid w:val="00110D23"/>
    <w:rsid w:val="001119EA"/>
    <w:rsid w:val="00111F7C"/>
    <w:rsid w:val="001134C9"/>
    <w:rsid w:val="00113553"/>
    <w:rsid w:val="001136C5"/>
    <w:rsid w:val="0011443D"/>
    <w:rsid w:val="00114700"/>
    <w:rsid w:val="001153D4"/>
    <w:rsid w:val="00115557"/>
    <w:rsid w:val="0011751E"/>
    <w:rsid w:val="00117AAD"/>
    <w:rsid w:val="001208E2"/>
    <w:rsid w:val="001214DC"/>
    <w:rsid w:val="001221D2"/>
    <w:rsid w:val="00122869"/>
    <w:rsid w:val="0012371D"/>
    <w:rsid w:val="0012427E"/>
    <w:rsid w:val="00124BB2"/>
    <w:rsid w:val="00124FA9"/>
    <w:rsid w:val="001260A2"/>
    <w:rsid w:val="001261F5"/>
    <w:rsid w:val="00126515"/>
    <w:rsid w:val="00126E6D"/>
    <w:rsid w:val="001272B1"/>
    <w:rsid w:val="00127CFC"/>
    <w:rsid w:val="00130056"/>
    <w:rsid w:val="00131896"/>
    <w:rsid w:val="001319D2"/>
    <w:rsid w:val="001321BE"/>
    <w:rsid w:val="00132640"/>
    <w:rsid w:val="0013264A"/>
    <w:rsid w:val="001329DE"/>
    <w:rsid w:val="001333B3"/>
    <w:rsid w:val="00133978"/>
    <w:rsid w:val="00134315"/>
    <w:rsid w:val="00134FDA"/>
    <w:rsid w:val="00135666"/>
    <w:rsid w:val="001359A7"/>
    <w:rsid w:val="00137AF2"/>
    <w:rsid w:val="00140B48"/>
    <w:rsid w:val="00140F4E"/>
    <w:rsid w:val="001417D6"/>
    <w:rsid w:val="00141847"/>
    <w:rsid w:val="0014252F"/>
    <w:rsid w:val="001425B4"/>
    <w:rsid w:val="00143316"/>
    <w:rsid w:val="001447BC"/>
    <w:rsid w:val="001449FE"/>
    <w:rsid w:val="0014598B"/>
    <w:rsid w:val="00146AE8"/>
    <w:rsid w:val="00146F16"/>
    <w:rsid w:val="0014737C"/>
    <w:rsid w:val="00147E44"/>
    <w:rsid w:val="00150247"/>
    <w:rsid w:val="00151170"/>
    <w:rsid w:val="00151583"/>
    <w:rsid w:val="001521A3"/>
    <w:rsid w:val="0015244A"/>
    <w:rsid w:val="00152852"/>
    <w:rsid w:val="00152DAA"/>
    <w:rsid w:val="00153514"/>
    <w:rsid w:val="00153C93"/>
    <w:rsid w:val="00155280"/>
    <w:rsid w:val="0015602C"/>
    <w:rsid w:val="001562A5"/>
    <w:rsid w:val="00156759"/>
    <w:rsid w:val="00156AC4"/>
    <w:rsid w:val="00156C77"/>
    <w:rsid w:val="0015712E"/>
    <w:rsid w:val="00157487"/>
    <w:rsid w:val="00157548"/>
    <w:rsid w:val="00157A48"/>
    <w:rsid w:val="00157E64"/>
    <w:rsid w:val="00157E79"/>
    <w:rsid w:val="001616B0"/>
    <w:rsid w:val="00161DE3"/>
    <w:rsid w:val="00162004"/>
    <w:rsid w:val="00163D59"/>
    <w:rsid w:val="001643E3"/>
    <w:rsid w:val="00164675"/>
    <w:rsid w:val="001646C9"/>
    <w:rsid w:val="00164ABC"/>
    <w:rsid w:val="00164DC9"/>
    <w:rsid w:val="00166231"/>
    <w:rsid w:val="00166318"/>
    <w:rsid w:val="001664FC"/>
    <w:rsid w:val="0016707F"/>
    <w:rsid w:val="00167446"/>
    <w:rsid w:val="001678B5"/>
    <w:rsid w:val="001703B2"/>
    <w:rsid w:val="00170F20"/>
    <w:rsid w:val="00171825"/>
    <w:rsid w:val="001721BD"/>
    <w:rsid w:val="001724F4"/>
    <w:rsid w:val="001725DB"/>
    <w:rsid w:val="00173681"/>
    <w:rsid w:val="001737EB"/>
    <w:rsid w:val="00173D1A"/>
    <w:rsid w:val="0017465B"/>
    <w:rsid w:val="00176DBB"/>
    <w:rsid w:val="00176E02"/>
    <w:rsid w:val="0017705A"/>
    <w:rsid w:val="00177E36"/>
    <w:rsid w:val="0018108A"/>
    <w:rsid w:val="00183867"/>
    <w:rsid w:val="00183A4A"/>
    <w:rsid w:val="00184D67"/>
    <w:rsid w:val="0018522E"/>
    <w:rsid w:val="00185361"/>
    <w:rsid w:val="00185C2E"/>
    <w:rsid w:val="00186036"/>
    <w:rsid w:val="00186183"/>
    <w:rsid w:val="00186DDE"/>
    <w:rsid w:val="00187A96"/>
    <w:rsid w:val="00187CE0"/>
    <w:rsid w:val="00191220"/>
    <w:rsid w:val="001914DF"/>
    <w:rsid w:val="001916F4"/>
    <w:rsid w:val="0019274E"/>
    <w:rsid w:val="00192E72"/>
    <w:rsid w:val="00193036"/>
    <w:rsid w:val="001946EB"/>
    <w:rsid w:val="0019644C"/>
    <w:rsid w:val="00196DEC"/>
    <w:rsid w:val="00196EBE"/>
    <w:rsid w:val="00197605"/>
    <w:rsid w:val="001A0B88"/>
    <w:rsid w:val="001A0C75"/>
    <w:rsid w:val="001A28E9"/>
    <w:rsid w:val="001A2CDB"/>
    <w:rsid w:val="001A2E4A"/>
    <w:rsid w:val="001A30F9"/>
    <w:rsid w:val="001A3427"/>
    <w:rsid w:val="001A3AC6"/>
    <w:rsid w:val="001A3B85"/>
    <w:rsid w:val="001A3E18"/>
    <w:rsid w:val="001A446D"/>
    <w:rsid w:val="001A4510"/>
    <w:rsid w:val="001A4CF9"/>
    <w:rsid w:val="001A4D16"/>
    <w:rsid w:val="001A54D5"/>
    <w:rsid w:val="001A5959"/>
    <w:rsid w:val="001A610C"/>
    <w:rsid w:val="001A6D07"/>
    <w:rsid w:val="001A7772"/>
    <w:rsid w:val="001A7B56"/>
    <w:rsid w:val="001A7E7D"/>
    <w:rsid w:val="001B2619"/>
    <w:rsid w:val="001B382D"/>
    <w:rsid w:val="001B399E"/>
    <w:rsid w:val="001B3D19"/>
    <w:rsid w:val="001B3E7F"/>
    <w:rsid w:val="001B462F"/>
    <w:rsid w:val="001B7889"/>
    <w:rsid w:val="001C031E"/>
    <w:rsid w:val="001C0BB2"/>
    <w:rsid w:val="001C1660"/>
    <w:rsid w:val="001C228C"/>
    <w:rsid w:val="001C2E6C"/>
    <w:rsid w:val="001C3116"/>
    <w:rsid w:val="001C34C7"/>
    <w:rsid w:val="001C3BF7"/>
    <w:rsid w:val="001C3E02"/>
    <w:rsid w:val="001C4263"/>
    <w:rsid w:val="001C4668"/>
    <w:rsid w:val="001C561D"/>
    <w:rsid w:val="001C5672"/>
    <w:rsid w:val="001C5930"/>
    <w:rsid w:val="001C600B"/>
    <w:rsid w:val="001D0E9F"/>
    <w:rsid w:val="001D1DA6"/>
    <w:rsid w:val="001D2B16"/>
    <w:rsid w:val="001D45A7"/>
    <w:rsid w:val="001D74A7"/>
    <w:rsid w:val="001D7706"/>
    <w:rsid w:val="001D78EF"/>
    <w:rsid w:val="001E0F23"/>
    <w:rsid w:val="001E1C06"/>
    <w:rsid w:val="001E1DF4"/>
    <w:rsid w:val="001E213C"/>
    <w:rsid w:val="001E22FD"/>
    <w:rsid w:val="001E35FE"/>
    <w:rsid w:val="001E4051"/>
    <w:rsid w:val="001E4B75"/>
    <w:rsid w:val="001E4DA0"/>
    <w:rsid w:val="001E4DA1"/>
    <w:rsid w:val="001E5A6B"/>
    <w:rsid w:val="001E5EAA"/>
    <w:rsid w:val="001E5FA0"/>
    <w:rsid w:val="001E6868"/>
    <w:rsid w:val="001E6B27"/>
    <w:rsid w:val="001E6F43"/>
    <w:rsid w:val="001E7003"/>
    <w:rsid w:val="001E732E"/>
    <w:rsid w:val="001E7556"/>
    <w:rsid w:val="001F1100"/>
    <w:rsid w:val="001F1209"/>
    <w:rsid w:val="001F1B70"/>
    <w:rsid w:val="001F220D"/>
    <w:rsid w:val="001F22FC"/>
    <w:rsid w:val="001F42F6"/>
    <w:rsid w:val="001F4F73"/>
    <w:rsid w:val="001F6378"/>
    <w:rsid w:val="001F6F83"/>
    <w:rsid w:val="001F72CA"/>
    <w:rsid w:val="001F76FA"/>
    <w:rsid w:val="001F79A9"/>
    <w:rsid w:val="00200943"/>
    <w:rsid w:val="00200A11"/>
    <w:rsid w:val="00200D9B"/>
    <w:rsid w:val="00201680"/>
    <w:rsid w:val="00202040"/>
    <w:rsid w:val="0020269A"/>
    <w:rsid w:val="00202CAD"/>
    <w:rsid w:val="002036BF"/>
    <w:rsid w:val="00203DF7"/>
    <w:rsid w:val="00204116"/>
    <w:rsid w:val="002045F2"/>
    <w:rsid w:val="00204D61"/>
    <w:rsid w:val="00204F71"/>
    <w:rsid w:val="0020534D"/>
    <w:rsid w:val="002065CB"/>
    <w:rsid w:val="00206E8A"/>
    <w:rsid w:val="00207103"/>
    <w:rsid w:val="00207159"/>
    <w:rsid w:val="00207785"/>
    <w:rsid w:val="00210562"/>
    <w:rsid w:val="00210B29"/>
    <w:rsid w:val="002120F8"/>
    <w:rsid w:val="0021218F"/>
    <w:rsid w:val="00212C7A"/>
    <w:rsid w:val="0021399D"/>
    <w:rsid w:val="00213E68"/>
    <w:rsid w:val="00214121"/>
    <w:rsid w:val="00215821"/>
    <w:rsid w:val="00216392"/>
    <w:rsid w:val="00216819"/>
    <w:rsid w:val="002168F6"/>
    <w:rsid w:val="00216BDD"/>
    <w:rsid w:val="002171C6"/>
    <w:rsid w:val="00217464"/>
    <w:rsid w:val="0021792E"/>
    <w:rsid w:val="00220240"/>
    <w:rsid w:val="00220CE9"/>
    <w:rsid w:val="00220FAE"/>
    <w:rsid w:val="00221581"/>
    <w:rsid w:val="00221F20"/>
    <w:rsid w:val="0022238B"/>
    <w:rsid w:val="0022286B"/>
    <w:rsid w:val="00222A24"/>
    <w:rsid w:val="00225067"/>
    <w:rsid w:val="002250EA"/>
    <w:rsid w:val="0022548D"/>
    <w:rsid w:val="00225AE6"/>
    <w:rsid w:val="002261FF"/>
    <w:rsid w:val="00227135"/>
    <w:rsid w:val="00227712"/>
    <w:rsid w:val="00227BE4"/>
    <w:rsid w:val="00227EA5"/>
    <w:rsid w:val="0023046E"/>
    <w:rsid w:val="00230D39"/>
    <w:rsid w:val="002313AE"/>
    <w:rsid w:val="00231A3C"/>
    <w:rsid w:val="00231A8F"/>
    <w:rsid w:val="00232E39"/>
    <w:rsid w:val="00233750"/>
    <w:rsid w:val="00233E5A"/>
    <w:rsid w:val="00234887"/>
    <w:rsid w:val="002350F3"/>
    <w:rsid w:val="002351D6"/>
    <w:rsid w:val="00235200"/>
    <w:rsid w:val="00235398"/>
    <w:rsid w:val="00235A6A"/>
    <w:rsid w:val="0023697B"/>
    <w:rsid w:val="00236A9D"/>
    <w:rsid w:val="002374FC"/>
    <w:rsid w:val="002378B1"/>
    <w:rsid w:val="00237ACB"/>
    <w:rsid w:val="0024007F"/>
    <w:rsid w:val="00240B8A"/>
    <w:rsid w:val="00241507"/>
    <w:rsid w:val="00241F4B"/>
    <w:rsid w:val="002426FF"/>
    <w:rsid w:val="002436FB"/>
    <w:rsid w:val="00243E40"/>
    <w:rsid w:val="00244861"/>
    <w:rsid w:val="0024523D"/>
    <w:rsid w:val="00245E36"/>
    <w:rsid w:val="00245FFF"/>
    <w:rsid w:val="0024752C"/>
    <w:rsid w:val="002478AC"/>
    <w:rsid w:val="002478DB"/>
    <w:rsid w:val="00250758"/>
    <w:rsid w:val="00251027"/>
    <w:rsid w:val="002520BF"/>
    <w:rsid w:val="00252214"/>
    <w:rsid w:val="002539A2"/>
    <w:rsid w:val="00253EFC"/>
    <w:rsid w:val="00254963"/>
    <w:rsid w:val="002557C6"/>
    <w:rsid w:val="0025587B"/>
    <w:rsid w:val="00255FEC"/>
    <w:rsid w:val="0025775C"/>
    <w:rsid w:val="002609C3"/>
    <w:rsid w:val="002620DD"/>
    <w:rsid w:val="0026220D"/>
    <w:rsid w:val="002622E4"/>
    <w:rsid w:val="00262BF0"/>
    <w:rsid w:val="00263504"/>
    <w:rsid w:val="002635D4"/>
    <w:rsid w:val="002639D3"/>
    <w:rsid w:val="00263CDE"/>
    <w:rsid w:val="00264837"/>
    <w:rsid w:val="00265F5B"/>
    <w:rsid w:val="00266474"/>
    <w:rsid w:val="00270338"/>
    <w:rsid w:val="00270C56"/>
    <w:rsid w:val="0027106A"/>
    <w:rsid w:val="00273729"/>
    <w:rsid w:val="00273A21"/>
    <w:rsid w:val="00274962"/>
    <w:rsid w:val="002750D3"/>
    <w:rsid w:val="00275DD4"/>
    <w:rsid w:val="00276472"/>
    <w:rsid w:val="0027671B"/>
    <w:rsid w:val="00277800"/>
    <w:rsid w:val="002802A6"/>
    <w:rsid w:val="002822C3"/>
    <w:rsid w:val="00283435"/>
    <w:rsid w:val="00283481"/>
    <w:rsid w:val="002837A1"/>
    <w:rsid w:val="0028397C"/>
    <w:rsid w:val="00285CCF"/>
    <w:rsid w:val="0028626B"/>
    <w:rsid w:val="002865F0"/>
    <w:rsid w:val="002871C6"/>
    <w:rsid w:val="0028747F"/>
    <w:rsid w:val="00290262"/>
    <w:rsid w:val="002908F2"/>
    <w:rsid w:val="002918A9"/>
    <w:rsid w:val="00291C34"/>
    <w:rsid w:val="002921F1"/>
    <w:rsid w:val="00292213"/>
    <w:rsid w:val="002927BE"/>
    <w:rsid w:val="0029399C"/>
    <w:rsid w:val="00293B47"/>
    <w:rsid w:val="00293C23"/>
    <w:rsid w:val="00294399"/>
    <w:rsid w:val="002949A8"/>
    <w:rsid w:val="00294E8F"/>
    <w:rsid w:val="00296613"/>
    <w:rsid w:val="002969EA"/>
    <w:rsid w:val="00296BD7"/>
    <w:rsid w:val="00296E02"/>
    <w:rsid w:val="00297A8F"/>
    <w:rsid w:val="00297AD9"/>
    <w:rsid w:val="00297F82"/>
    <w:rsid w:val="002A0529"/>
    <w:rsid w:val="002A06DD"/>
    <w:rsid w:val="002A0B36"/>
    <w:rsid w:val="002A16C6"/>
    <w:rsid w:val="002A1DD1"/>
    <w:rsid w:val="002A34D7"/>
    <w:rsid w:val="002A3866"/>
    <w:rsid w:val="002A39EE"/>
    <w:rsid w:val="002A4154"/>
    <w:rsid w:val="002A4385"/>
    <w:rsid w:val="002A49C8"/>
    <w:rsid w:val="002A49EF"/>
    <w:rsid w:val="002A50B0"/>
    <w:rsid w:val="002A5BD7"/>
    <w:rsid w:val="002A6732"/>
    <w:rsid w:val="002A6811"/>
    <w:rsid w:val="002A6A1E"/>
    <w:rsid w:val="002A6C6C"/>
    <w:rsid w:val="002A71E6"/>
    <w:rsid w:val="002A7699"/>
    <w:rsid w:val="002A777D"/>
    <w:rsid w:val="002B1123"/>
    <w:rsid w:val="002B2978"/>
    <w:rsid w:val="002B2F80"/>
    <w:rsid w:val="002B32A6"/>
    <w:rsid w:val="002B5A5B"/>
    <w:rsid w:val="002B6CA5"/>
    <w:rsid w:val="002B6F69"/>
    <w:rsid w:val="002B7063"/>
    <w:rsid w:val="002C0BDC"/>
    <w:rsid w:val="002C11DC"/>
    <w:rsid w:val="002C147B"/>
    <w:rsid w:val="002C1655"/>
    <w:rsid w:val="002C335B"/>
    <w:rsid w:val="002C39EB"/>
    <w:rsid w:val="002C3D18"/>
    <w:rsid w:val="002C3D85"/>
    <w:rsid w:val="002C4235"/>
    <w:rsid w:val="002C4D09"/>
    <w:rsid w:val="002C73E3"/>
    <w:rsid w:val="002D06FB"/>
    <w:rsid w:val="002D10F7"/>
    <w:rsid w:val="002D27A5"/>
    <w:rsid w:val="002D2A75"/>
    <w:rsid w:val="002D2B0B"/>
    <w:rsid w:val="002D2D4D"/>
    <w:rsid w:val="002D3276"/>
    <w:rsid w:val="002D388D"/>
    <w:rsid w:val="002D51AE"/>
    <w:rsid w:val="002D52FF"/>
    <w:rsid w:val="002D5622"/>
    <w:rsid w:val="002D6578"/>
    <w:rsid w:val="002D674A"/>
    <w:rsid w:val="002D6CD2"/>
    <w:rsid w:val="002D70F0"/>
    <w:rsid w:val="002E01E4"/>
    <w:rsid w:val="002E122B"/>
    <w:rsid w:val="002E1340"/>
    <w:rsid w:val="002E1451"/>
    <w:rsid w:val="002E1C5C"/>
    <w:rsid w:val="002E29C7"/>
    <w:rsid w:val="002E317D"/>
    <w:rsid w:val="002E46EB"/>
    <w:rsid w:val="002E483D"/>
    <w:rsid w:val="002E4D40"/>
    <w:rsid w:val="002E4DDA"/>
    <w:rsid w:val="002E4F4B"/>
    <w:rsid w:val="002E596A"/>
    <w:rsid w:val="002E5EDF"/>
    <w:rsid w:val="002E7547"/>
    <w:rsid w:val="002E7563"/>
    <w:rsid w:val="002F0E0F"/>
    <w:rsid w:val="002F136A"/>
    <w:rsid w:val="002F2102"/>
    <w:rsid w:val="002F404D"/>
    <w:rsid w:val="002F42C3"/>
    <w:rsid w:val="002F70AA"/>
    <w:rsid w:val="002F71E8"/>
    <w:rsid w:val="002F75C0"/>
    <w:rsid w:val="0030039B"/>
    <w:rsid w:val="003010C9"/>
    <w:rsid w:val="00301E6F"/>
    <w:rsid w:val="00302782"/>
    <w:rsid w:val="003039F8"/>
    <w:rsid w:val="003040ED"/>
    <w:rsid w:val="00304555"/>
    <w:rsid w:val="00304940"/>
    <w:rsid w:val="0030495C"/>
    <w:rsid w:val="00304CE2"/>
    <w:rsid w:val="00310B46"/>
    <w:rsid w:val="00311167"/>
    <w:rsid w:val="0031167D"/>
    <w:rsid w:val="00312061"/>
    <w:rsid w:val="00312986"/>
    <w:rsid w:val="0031333F"/>
    <w:rsid w:val="00313675"/>
    <w:rsid w:val="0031400B"/>
    <w:rsid w:val="0031486A"/>
    <w:rsid w:val="00314AA2"/>
    <w:rsid w:val="003150E6"/>
    <w:rsid w:val="00315167"/>
    <w:rsid w:val="00315D30"/>
    <w:rsid w:val="00316290"/>
    <w:rsid w:val="003168A1"/>
    <w:rsid w:val="00316E2C"/>
    <w:rsid w:val="00317531"/>
    <w:rsid w:val="00320E89"/>
    <w:rsid w:val="003220A1"/>
    <w:rsid w:val="00322EBE"/>
    <w:rsid w:val="0032348C"/>
    <w:rsid w:val="0032604D"/>
    <w:rsid w:val="003268FE"/>
    <w:rsid w:val="00326D4B"/>
    <w:rsid w:val="00327DE9"/>
    <w:rsid w:val="00331820"/>
    <w:rsid w:val="00332E0C"/>
    <w:rsid w:val="003340BC"/>
    <w:rsid w:val="00334342"/>
    <w:rsid w:val="003347CC"/>
    <w:rsid w:val="0033503B"/>
    <w:rsid w:val="00335A39"/>
    <w:rsid w:val="003361E4"/>
    <w:rsid w:val="00336340"/>
    <w:rsid w:val="0033698B"/>
    <w:rsid w:val="003375D3"/>
    <w:rsid w:val="003379D0"/>
    <w:rsid w:val="00340219"/>
    <w:rsid w:val="00340F0F"/>
    <w:rsid w:val="00341F1E"/>
    <w:rsid w:val="00342601"/>
    <w:rsid w:val="0034313B"/>
    <w:rsid w:val="00343A44"/>
    <w:rsid w:val="00343EBC"/>
    <w:rsid w:val="00343ED5"/>
    <w:rsid w:val="00344791"/>
    <w:rsid w:val="0034498A"/>
    <w:rsid w:val="003451EC"/>
    <w:rsid w:val="003455E6"/>
    <w:rsid w:val="00345D2A"/>
    <w:rsid w:val="0034612D"/>
    <w:rsid w:val="00346FDF"/>
    <w:rsid w:val="00350802"/>
    <w:rsid w:val="003508C6"/>
    <w:rsid w:val="00350C52"/>
    <w:rsid w:val="0035116E"/>
    <w:rsid w:val="003514F7"/>
    <w:rsid w:val="00352CAC"/>
    <w:rsid w:val="0035419D"/>
    <w:rsid w:val="00354353"/>
    <w:rsid w:val="003550ED"/>
    <w:rsid w:val="0035529B"/>
    <w:rsid w:val="00355502"/>
    <w:rsid w:val="0035598A"/>
    <w:rsid w:val="003564D7"/>
    <w:rsid w:val="00356D48"/>
    <w:rsid w:val="003576D3"/>
    <w:rsid w:val="00357928"/>
    <w:rsid w:val="00360087"/>
    <w:rsid w:val="003614DE"/>
    <w:rsid w:val="00361750"/>
    <w:rsid w:val="0036187B"/>
    <w:rsid w:val="0036193A"/>
    <w:rsid w:val="00361EAD"/>
    <w:rsid w:val="003630A6"/>
    <w:rsid w:val="00363110"/>
    <w:rsid w:val="00363C00"/>
    <w:rsid w:val="0036436A"/>
    <w:rsid w:val="00364F2A"/>
    <w:rsid w:val="003654B6"/>
    <w:rsid w:val="003657A8"/>
    <w:rsid w:val="00365B05"/>
    <w:rsid w:val="00366682"/>
    <w:rsid w:val="00370B7E"/>
    <w:rsid w:val="003714B5"/>
    <w:rsid w:val="00371687"/>
    <w:rsid w:val="003718C1"/>
    <w:rsid w:val="00372013"/>
    <w:rsid w:val="00372CAA"/>
    <w:rsid w:val="00372D7A"/>
    <w:rsid w:val="00372F6C"/>
    <w:rsid w:val="00372FBD"/>
    <w:rsid w:val="003730D3"/>
    <w:rsid w:val="00373FBA"/>
    <w:rsid w:val="00374305"/>
    <w:rsid w:val="00376E1B"/>
    <w:rsid w:val="00377051"/>
    <w:rsid w:val="00381236"/>
    <w:rsid w:val="0038335A"/>
    <w:rsid w:val="003834B8"/>
    <w:rsid w:val="00383595"/>
    <w:rsid w:val="0038382E"/>
    <w:rsid w:val="00383C64"/>
    <w:rsid w:val="00384113"/>
    <w:rsid w:val="003854DA"/>
    <w:rsid w:val="00385D5A"/>
    <w:rsid w:val="0038686E"/>
    <w:rsid w:val="003872F4"/>
    <w:rsid w:val="003901BE"/>
    <w:rsid w:val="00390A35"/>
    <w:rsid w:val="0039138B"/>
    <w:rsid w:val="003917F9"/>
    <w:rsid w:val="00392CF4"/>
    <w:rsid w:val="003933D2"/>
    <w:rsid w:val="003936F3"/>
    <w:rsid w:val="003940B2"/>
    <w:rsid w:val="00395286"/>
    <w:rsid w:val="00395849"/>
    <w:rsid w:val="0039617D"/>
    <w:rsid w:val="00396774"/>
    <w:rsid w:val="00396785"/>
    <w:rsid w:val="00396B9D"/>
    <w:rsid w:val="003A0106"/>
    <w:rsid w:val="003A04B8"/>
    <w:rsid w:val="003A0A5D"/>
    <w:rsid w:val="003A0B8A"/>
    <w:rsid w:val="003A1251"/>
    <w:rsid w:val="003A17D1"/>
    <w:rsid w:val="003A1BA0"/>
    <w:rsid w:val="003A222C"/>
    <w:rsid w:val="003A254F"/>
    <w:rsid w:val="003A337F"/>
    <w:rsid w:val="003A4496"/>
    <w:rsid w:val="003A5809"/>
    <w:rsid w:val="003A681C"/>
    <w:rsid w:val="003A7EF1"/>
    <w:rsid w:val="003B0664"/>
    <w:rsid w:val="003B09D4"/>
    <w:rsid w:val="003B0FB8"/>
    <w:rsid w:val="003B195D"/>
    <w:rsid w:val="003B1ACB"/>
    <w:rsid w:val="003B3194"/>
    <w:rsid w:val="003B407C"/>
    <w:rsid w:val="003B438B"/>
    <w:rsid w:val="003B43A1"/>
    <w:rsid w:val="003B63D4"/>
    <w:rsid w:val="003B673E"/>
    <w:rsid w:val="003B6C03"/>
    <w:rsid w:val="003B6EF9"/>
    <w:rsid w:val="003B7691"/>
    <w:rsid w:val="003C05AB"/>
    <w:rsid w:val="003C0A44"/>
    <w:rsid w:val="003C1CE5"/>
    <w:rsid w:val="003C202C"/>
    <w:rsid w:val="003C2AE1"/>
    <w:rsid w:val="003C2BD0"/>
    <w:rsid w:val="003C2C5D"/>
    <w:rsid w:val="003C52F7"/>
    <w:rsid w:val="003C6802"/>
    <w:rsid w:val="003C7838"/>
    <w:rsid w:val="003D0533"/>
    <w:rsid w:val="003D0B38"/>
    <w:rsid w:val="003D14DC"/>
    <w:rsid w:val="003D1AC0"/>
    <w:rsid w:val="003D1CBE"/>
    <w:rsid w:val="003D1EA0"/>
    <w:rsid w:val="003D1F04"/>
    <w:rsid w:val="003D2670"/>
    <w:rsid w:val="003D2C0B"/>
    <w:rsid w:val="003D2F50"/>
    <w:rsid w:val="003D32D2"/>
    <w:rsid w:val="003D387C"/>
    <w:rsid w:val="003D4FE0"/>
    <w:rsid w:val="003D62E5"/>
    <w:rsid w:val="003D69A3"/>
    <w:rsid w:val="003D74A8"/>
    <w:rsid w:val="003D7D02"/>
    <w:rsid w:val="003D7E36"/>
    <w:rsid w:val="003E0F8B"/>
    <w:rsid w:val="003E11CB"/>
    <w:rsid w:val="003E1A6E"/>
    <w:rsid w:val="003E23D0"/>
    <w:rsid w:val="003E28BE"/>
    <w:rsid w:val="003E2DB0"/>
    <w:rsid w:val="003E3A64"/>
    <w:rsid w:val="003E4E0F"/>
    <w:rsid w:val="003E4F4C"/>
    <w:rsid w:val="003E50E6"/>
    <w:rsid w:val="003E5249"/>
    <w:rsid w:val="003E57AB"/>
    <w:rsid w:val="003E79CB"/>
    <w:rsid w:val="003F003F"/>
    <w:rsid w:val="003F0C79"/>
    <w:rsid w:val="003F2476"/>
    <w:rsid w:val="003F3B26"/>
    <w:rsid w:val="003F3B91"/>
    <w:rsid w:val="003F45D9"/>
    <w:rsid w:val="003F4701"/>
    <w:rsid w:val="003F487F"/>
    <w:rsid w:val="003F600E"/>
    <w:rsid w:val="003F6CE3"/>
    <w:rsid w:val="003F712D"/>
    <w:rsid w:val="003F7657"/>
    <w:rsid w:val="003F7C66"/>
    <w:rsid w:val="003F7CF2"/>
    <w:rsid w:val="00400AC0"/>
    <w:rsid w:val="00400ECE"/>
    <w:rsid w:val="004019E9"/>
    <w:rsid w:val="00403097"/>
    <w:rsid w:val="004031AE"/>
    <w:rsid w:val="00403635"/>
    <w:rsid w:val="00404230"/>
    <w:rsid w:val="00404836"/>
    <w:rsid w:val="00405528"/>
    <w:rsid w:val="0040580A"/>
    <w:rsid w:val="00405A74"/>
    <w:rsid w:val="00405AA5"/>
    <w:rsid w:val="00406418"/>
    <w:rsid w:val="00407DE4"/>
    <w:rsid w:val="00411356"/>
    <w:rsid w:val="00413186"/>
    <w:rsid w:val="0041551C"/>
    <w:rsid w:val="00415DF8"/>
    <w:rsid w:val="00416122"/>
    <w:rsid w:val="0041626F"/>
    <w:rsid w:val="00417311"/>
    <w:rsid w:val="00417E09"/>
    <w:rsid w:val="0042081E"/>
    <w:rsid w:val="004208EB"/>
    <w:rsid w:val="00421D46"/>
    <w:rsid w:val="00422C1B"/>
    <w:rsid w:val="00422C79"/>
    <w:rsid w:val="00422D45"/>
    <w:rsid w:val="0042358B"/>
    <w:rsid w:val="004236DE"/>
    <w:rsid w:val="004241E8"/>
    <w:rsid w:val="004243F6"/>
    <w:rsid w:val="00424F1C"/>
    <w:rsid w:val="00425728"/>
    <w:rsid w:val="004257CB"/>
    <w:rsid w:val="00425F80"/>
    <w:rsid w:val="004275FF"/>
    <w:rsid w:val="004278AB"/>
    <w:rsid w:val="00430769"/>
    <w:rsid w:val="00431E05"/>
    <w:rsid w:val="00433631"/>
    <w:rsid w:val="004338D4"/>
    <w:rsid w:val="00433ED9"/>
    <w:rsid w:val="0043436A"/>
    <w:rsid w:val="00434681"/>
    <w:rsid w:val="004350A9"/>
    <w:rsid w:val="0043564F"/>
    <w:rsid w:val="00436D03"/>
    <w:rsid w:val="00436F6A"/>
    <w:rsid w:val="004377BA"/>
    <w:rsid w:val="00437BBA"/>
    <w:rsid w:val="00440FF0"/>
    <w:rsid w:val="00441A46"/>
    <w:rsid w:val="00441F2F"/>
    <w:rsid w:val="004425EF"/>
    <w:rsid w:val="00442D31"/>
    <w:rsid w:val="00443D47"/>
    <w:rsid w:val="00443FB3"/>
    <w:rsid w:val="00443FC6"/>
    <w:rsid w:val="00445E72"/>
    <w:rsid w:val="00445F70"/>
    <w:rsid w:val="004500C0"/>
    <w:rsid w:val="004503E9"/>
    <w:rsid w:val="004509CD"/>
    <w:rsid w:val="004512B5"/>
    <w:rsid w:val="00451672"/>
    <w:rsid w:val="00451B98"/>
    <w:rsid w:val="00452B02"/>
    <w:rsid w:val="00454167"/>
    <w:rsid w:val="00454A0D"/>
    <w:rsid w:val="0045614C"/>
    <w:rsid w:val="00456B02"/>
    <w:rsid w:val="00456DC5"/>
    <w:rsid w:val="0045700D"/>
    <w:rsid w:val="00457BB9"/>
    <w:rsid w:val="00460C08"/>
    <w:rsid w:val="00462493"/>
    <w:rsid w:val="00462B2C"/>
    <w:rsid w:val="00463DB1"/>
    <w:rsid w:val="00465320"/>
    <w:rsid w:val="00466832"/>
    <w:rsid w:val="00470115"/>
    <w:rsid w:val="004719EC"/>
    <w:rsid w:val="004727C0"/>
    <w:rsid w:val="00474118"/>
    <w:rsid w:val="004741EA"/>
    <w:rsid w:val="00474D5B"/>
    <w:rsid w:val="00475C69"/>
    <w:rsid w:val="0047612A"/>
    <w:rsid w:val="00476200"/>
    <w:rsid w:val="00476803"/>
    <w:rsid w:val="00476805"/>
    <w:rsid w:val="00477A91"/>
    <w:rsid w:val="00477D4F"/>
    <w:rsid w:val="00480D59"/>
    <w:rsid w:val="004812E1"/>
    <w:rsid w:val="004818B9"/>
    <w:rsid w:val="0048303F"/>
    <w:rsid w:val="004834E2"/>
    <w:rsid w:val="00483EF7"/>
    <w:rsid w:val="004843D5"/>
    <w:rsid w:val="004851E3"/>
    <w:rsid w:val="00485218"/>
    <w:rsid w:val="004852C2"/>
    <w:rsid w:val="004859CF"/>
    <w:rsid w:val="00485ABD"/>
    <w:rsid w:val="00485E43"/>
    <w:rsid w:val="00486282"/>
    <w:rsid w:val="0049038E"/>
    <w:rsid w:val="00491F41"/>
    <w:rsid w:val="004921F0"/>
    <w:rsid w:val="00493F33"/>
    <w:rsid w:val="004944E8"/>
    <w:rsid w:val="004947A3"/>
    <w:rsid w:val="00494B88"/>
    <w:rsid w:val="00495648"/>
    <w:rsid w:val="0049774F"/>
    <w:rsid w:val="004978F7"/>
    <w:rsid w:val="00497E39"/>
    <w:rsid w:val="004A0B40"/>
    <w:rsid w:val="004A141A"/>
    <w:rsid w:val="004A1690"/>
    <w:rsid w:val="004A277A"/>
    <w:rsid w:val="004A27A6"/>
    <w:rsid w:val="004A3CEF"/>
    <w:rsid w:val="004A3ED8"/>
    <w:rsid w:val="004A6695"/>
    <w:rsid w:val="004A6F0F"/>
    <w:rsid w:val="004A7577"/>
    <w:rsid w:val="004A75CE"/>
    <w:rsid w:val="004B0F26"/>
    <w:rsid w:val="004B0FF5"/>
    <w:rsid w:val="004B157C"/>
    <w:rsid w:val="004B2044"/>
    <w:rsid w:val="004B2842"/>
    <w:rsid w:val="004B2E4F"/>
    <w:rsid w:val="004B39E2"/>
    <w:rsid w:val="004B50AE"/>
    <w:rsid w:val="004B58A5"/>
    <w:rsid w:val="004B5ED1"/>
    <w:rsid w:val="004B64E4"/>
    <w:rsid w:val="004B6FEF"/>
    <w:rsid w:val="004C00F2"/>
    <w:rsid w:val="004C1068"/>
    <w:rsid w:val="004C13A0"/>
    <w:rsid w:val="004C1492"/>
    <w:rsid w:val="004C195A"/>
    <w:rsid w:val="004C1FBC"/>
    <w:rsid w:val="004C20F5"/>
    <w:rsid w:val="004C3096"/>
    <w:rsid w:val="004C4130"/>
    <w:rsid w:val="004C4376"/>
    <w:rsid w:val="004C4AD8"/>
    <w:rsid w:val="004C4BCA"/>
    <w:rsid w:val="004C5910"/>
    <w:rsid w:val="004C596C"/>
    <w:rsid w:val="004C5CC3"/>
    <w:rsid w:val="004C631E"/>
    <w:rsid w:val="004C6EC9"/>
    <w:rsid w:val="004C726F"/>
    <w:rsid w:val="004D09A1"/>
    <w:rsid w:val="004D22F0"/>
    <w:rsid w:val="004D2B9F"/>
    <w:rsid w:val="004D2F5D"/>
    <w:rsid w:val="004D3C28"/>
    <w:rsid w:val="004D417A"/>
    <w:rsid w:val="004D4ABE"/>
    <w:rsid w:val="004D52FD"/>
    <w:rsid w:val="004D5E88"/>
    <w:rsid w:val="004D6903"/>
    <w:rsid w:val="004D6F14"/>
    <w:rsid w:val="004D7701"/>
    <w:rsid w:val="004E02FF"/>
    <w:rsid w:val="004E0316"/>
    <w:rsid w:val="004E0964"/>
    <w:rsid w:val="004E13D9"/>
    <w:rsid w:val="004E3264"/>
    <w:rsid w:val="004E3361"/>
    <w:rsid w:val="004E3F63"/>
    <w:rsid w:val="004E4834"/>
    <w:rsid w:val="004E4A72"/>
    <w:rsid w:val="004E5500"/>
    <w:rsid w:val="004E6825"/>
    <w:rsid w:val="004F1299"/>
    <w:rsid w:val="004F1D93"/>
    <w:rsid w:val="004F42B5"/>
    <w:rsid w:val="004F4C1E"/>
    <w:rsid w:val="004F4DF0"/>
    <w:rsid w:val="004F601F"/>
    <w:rsid w:val="004F709E"/>
    <w:rsid w:val="0050075F"/>
    <w:rsid w:val="00500A1C"/>
    <w:rsid w:val="00500DC2"/>
    <w:rsid w:val="00501611"/>
    <w:rsid w:val="005025FC"/>
    <w:rsid w:val="00503A95"/>
    <w:rsid w:val="0050420A"/>
    <w:rsid w:val="00504966"/>
    <w:rsid w:val="00504B05"/>
    <w:rsid w:val="0050504D"/>
    <w:rsid w:val="0050693D"/>
    <w:rsid w:val="00507149"/>
    <w:rsid w:val="00507C4B"/>
    <w:rsid w:val="0051004A"/>
    <w:rsid w:val="00510EF0"/>
    <w:rsid w:val="0051186B"/>
    <w:rsid w:val="00512102"/>
    <w:rsid w:val="00512DC8"/>
    <w:rsid w:val="0051325A"/>
    <w:rsid w:val="005140AD"/>
    <w:rsid w:val="00514FBD"/>
    <w:rsid w:val="00515F9F"/>
    <w:rsid w:val="00517065"/>
    <w:rsid w:val="005175FB"/>
    <w:rsid w:val="00517D84"/>
    <w:rsid w:val="0052125A"/>
    <w:rsid w:val="00522FE2"/>
    <w:rsid w:val="005236DB"/>
    <w:rsid w:val="00523A85"/>
    <w:rsid w:val="00524EBA"/>
    <w:rsid w:val="005250A2"/>
    <w:rsid w:val="00525150"/>
    <w:rsid w:val="005255FA"/>
    <w:rsid w:val="00526679"/>
    <w:rsid w:val="00526934"/>
    <w:rsid w:val="00527714"/>
    <w:rsid w:val="00530A9B"/>
    <w:rsid w:val="00530FCB"/>
    <w:rsid w:val="0053143A"/>
    <w:rsid w:val="00532C13"/>
    <w:rsid w:val="00533116"/>
    <w:rsid w:val="00533155"/>
    <w:rsid w:val="00533317"/>
    <w:rsid w:val="005334B7"/>
    <w:rsid w:val="00533650"/>
    <w:rsid w:val="00533707"/>
    <w:rsid w:val="00534ACE"/>
    <w:rsid w:val="005360E5"/>
    <w:rsid w:val="005363B1"/>
    <w:rsid w:val="005374C2"/>
    <w:rsid w:val="00537922"/>
    <w:rsid w:val="00540184"/>
    <w:rsid w:val="005405CD"/>
    <w:rsid w:val="0054063B"/>
    <w:rsid w:val="00541CAA"/>
    <w:rsid w:val="00542F08"/>
    <w:rsid w:val="0054345E"/>
    <w:rsid w:val="005434B2"/>
    <w:rsid w:val="005439F3"/>
    <w:rsid w:val="00543DDB"/>
    <w:rsid w:val="00543E23"/>
    <w:rsid w:val="0054417C"/>
    <w:rsid w:val="005459FF"/>
    <w:rsid w:val="00545DD6"/>
    <w:rsid w:val="00546669"/>
    <w:rsid w:val="00546A10"/>
    <w:rsid w:val="00547990"/>
    <w:rsid w:val="00547B27"/>
    <w:rsid w:val="00547BDF"/>
    <w:rsid w:val="00550587"/>
    <w:rsid w:val="005530D4"/>
    <w:rsid w:val="005531B6"/>
    <w:rsid w:val="005536B8"/>
    <w:rsid w:val="00554EFD"/>
    <w:rsid w:val="00555DA7"/>
    <w:rsid w:val="00556662"/>
    <w:rsid w:val="005606B5"/>
    <w:rsid w:val="00561C05"/>
    <w:rsid w:val="0056235B"/>
    <w:rsid w:val="00562AB6"/>
    <w:rsid w:val="00563A74"/>
    <w:rsid w:val="00564BEC"/>
    <w:rsid w:val="00564C0B"/>
    <w:rsid w:val="00566BCD"/>
    <w:rsid w:val="005676FD"/>
    <w:rsid w:val="00571688"/>
    <w:rsid w:val="005718A8"/>
    <w:rsid w:val="005724A6"/>
    <w:rsid w:val="00573059"/>
    <w:rsid w:val="00574244"/>
    <w:rsid w:val="00574C84"/>
    <w:rsid w:val="00576676"/>
    <w:rsid w:val="005766DE"/>
    <w:rsid w:val="00576B3F"/>
    <w:rsid w:val="00577131"/>
    <w:rsid w:val="00580D73"/>
    <w:rsid w:val="00580DC1"/>
    <w:rsid w:val="005814CE"/>
    <w:rsid w:val="005825BF"/>
    <w:rsid w:val="00583818"/>
    <w:rsid w:val="00583E5C"/>
    <w:rsid w:val="0058438D"/>
    <w:rsid w:val="00584938"/>
    <w:rsid w:val="0058515D"/>
    <w:rsid w:val="00585B0E"/>
    <w:rsid w:val="0058626D"/>
    <w:rsid w:val="00586B56"/>
    <w:rsid w:val="0058795E"/>
    <w:rsid w:val="00587B23"/>
    <w:rsid w:val="00587B24"/>
    <w:rsid w:val="00592ACE"/>
    <w:rsid w:val="005933A5"/>
    <w:rsid w:val="00593D6B"/>
    <w:rsid w:val="005942AB"/>
    <w:rsid w:val="005942F2"/>
    <w:rsid w:val="005952D7"/>
    <w:rsid w:val="0059701B"/>
    <w:rsid w:val="0059744F"/>
    <w:rsid w:val="00597495"/>
    <w:rsid w:val="005A0031"/>
    <w:rsid w:val="005A12C3"/>
    <w:rsid w:val="005A1CDA"/>
    <w:rsid w:val="005A26DB"/>
    <w:rsid w:val="005A2921"/>
    <w:rsid w:val="005A35FF"/>
    <w:rsid w:val="005A3D7F"/>
    <w:rsid w:val="005A446E"/>
    <w:rsid w:val="005A4C7A"/>
    <w:rsid w:val="005A4EF5"/>
    <w:rsid w:val="005A655C"/>
    <w:rsid w:val="005A67DA"/>
    <w:rsid w:val="005A6C05"/>
    <w:rsid w:val="005B07E2"/>
    <w:rsid w:val="005B0D5E"/>
    <w:rsid w:val="005B2AE1"/>
    <w:rsid w:val="005B2DF8"/>
    <w:rsid w:val="005B2E16"/>
    <w:rsid w:val="005B3FD5"/>
    <w:rsid w:val="005B40C3"/>
    <w:rsid w:val="005B47D1"/>
    <w:rsid w:val="005B5288"/>
    <w:rsid w:val="005B691B"/>
    <w:rsid w:val="005B6CE1"/>
    <w:rsid w:val="005C00C6"/>
    <w:rsid w:val="005C0698"/>
    <w:rsid w:val="005C06B4"/>
    <w:rsid w:val="005C10CE"/>
    <w:rsid w:val="005C13AE"/>
    <w:rsid w:val="005C17E5"/>
    <w:rsid w:val="005C1A04"/>
    <w:rsid w:val="005C2274"/>
    <w:rsid w:val="005C34E6"/>
    <w:rsid w:val="005C45F2"/>
    <w:rsid w:val="005C51E6"/>
    <w:rsid w:val="005C6026"/>
    <w:rsid w:val="005C61D8"/>
    <w:rsid w:val="005C62FE"/>
    <w:rsid w:val="005C6F8E"/>
    <w:rsid w:val="005C7FA1"/>
    <w:rsid w:val="005D0297"/>
    <w:rsid w:val="005D06F8"/>
    <w:rsid w:val="005D0A2D"/>
    <w:rsid w:val="005D0B08"/>
    <w:rsid w:val="005D0F88"/>
    <w:rsid w:val="005D16DC"/>
    <w:rsid w:val="005D263A"/>
    <w:rsid w:val="005D29EA"/>
    <w:rsid w:val="005D2DC1"/>
    <w:rsid w:val="005D2FF3"/>
    <w:rsid w:val="005D3692"/>
    <w:rsid w:val="005D3915"/>
    <w:rsid w:val="005D3BAD"/>
    <w:rsid w:val="005D3F37"/>
    <w:rsid w:val="005D4E10"/>
    <w:rsid w:val="005D580D"/>
    <w:rsid w:val="005D5C66"/>
    <w:rsid w:val="005D5DB4"/>
    <w:rsid w:val="005D7896"/>
    <w:rsid w:val="005D791D"/>
    <w:rsid w:val="005D7B8A"/>
    <w:rsid w:val="005E0237"/>
    <w:rsid w:val="005E02E4"/>
    <w:rsid w:val="005E052F"/>
    <w:rsid w:val="005E09A2"/>
    <w:rsid w:val="005E0B34"/>
    <w:rsid w:val="005E0FF7"/>
    <w:rsid w:val="005E254E"/>
    <w:rsid w:val="005E27AE"/>
    <w:rsid w:val="005E4CFB"/>
    <w:rsid w:val="005E5E10"/>
    <w:rsid w:val="005E782E"/>
    <w:rsid w:val="005E791A"/>
    <w:rsid w:val="005E7C49"/>
    <w:rsid w:val="005F028E"/>
    <w:rsid w:val="005F0F55"/>
    <w:rsid w:val="005F0FF5"/>
    <w:rsid w:val="005F1051"/>
    <w:rsid w:val="005F1F8F"/>
    <w:rsid w:val="005F2117"/>
    <w:rsid w:val="005F3CBE"/>
    <w:rsid w:val="005F5BBA"/>
    <w:rsid w:val="005F6270"/>
    <w:rsid w:val="005F771A"/>
    <w:rsid w:val="005F783C"/>
    <w:rsid w:val="005F7B7D"/>
    <w:rsid w:val="00600DDD"/>
    <w:rsid w:val="0060194C"/>
    <w:rsid w:val="0060298A"/>
    <w:rsid w:val="006035EB"/>
    <w:rsid w:val="006036EF"/>
    <w:rsid w:val="00605B4C"/>
    <w:rsid w:val="006060AE"/>
    <w:rsid w:val="00606C40"/>
    <w:rsid w:val="0060701A"/>
    <w:rsid w:val="00607305"/>
    <w:rsid w:val="006073D3"/>
    <w:rsid w:val="00607882"/>
    <w:rsid w:val="00607E17"/>
    <w:rsid w:val="00610347"/>
    <w:rsid w:val="00610EEB"/>
    <w:rsid w:val="00611402"/>
    <w:rsid w:val="00611BE3"/>
    <w:rsid w:val="006135A5"/>
    <w:rsid w:val="00615576"/>
    <w:rsid w:val="00615735"/>
    <w:rsid w:val="00616B59"/>
    <w:rsid w:val="00617479"/>
    <w:rsid w:val="00617A66"/>
    <w:rsid w:val="00620622"/>
    <w:rsid w:val="0062077C"/>
    <w:rsid w:val="00621A5D"/>
    <w:rsid w:val="00621B18"/>
    <w:rsid w:val="00623C5F"/>
    <w:rsid w:val="00623FF1"/>
    <w:rsid w:val="00624BD3"/>
    <w:rsid w:val="00624D31"/>
    <w:rsid w:val="00624E05"/>
    <w:rsid w:val="006256CE"/>
    <w:rsid w:val="00626733"/>
    <w:rsid w:val="0062713C"/>
    <w:rsid w:val="006277B4"/>
    <w:rsid w:val="0063052B"/>
    <w:rsid w:val="00631CCB"/>
    <w:rsid w:val="0063397E"/>
    <w:rsid w:val="00633BC2"/>
    <w:rsid w:val="00633E1A"/>
    <w:rsid w:val="00633E96"/>
    <w:rsid w:val="006350D9"/>
    <w:rsid w:val="00635255"/>
    <w:rsid w:val="0063534E"/>
    <w:rsid w:val="006359F1"/>
    <w:rsid w:val="006361FD"/>
    <w:rsid w:val="00637C54"/>
    <w:rsid w:val="00640376"/>
    <w:rsid w:val="006414F9"/>
    <w:rsid w:val="00641FED"/>
    <w:rsid w:val="00643BA0"/>
    <w:rsid w:val="00643E5D"/>
    <w:rsid w:val="00643EAE"/>
    <w:rsid w:val="00645742"/>
    <w:rsid w:val="0064628C"/>
    <w:rsid w:val="00646E4D"/>
    <w:rsid w:val="00647F4D"/>
    <w:rsid w:val="0065008B"/>
    <w:rsid w:val="0065022E"/>
    <w:rsid w:val="00650B2A"/>
    <w:rsid w:val="00651B79"/>
    <w:rsid w:val="00652C5B"/>
    <w:rsid w:val="00655606"/>
    <w:rsid w:val="006559F2"/>
    <w:rsid w:val="00655C19"/>
    <w:rsid w:val="00657963"/>
    <w:rsid w:val="00657AC7"/>
    <w:rsid w:val="00657D0D"/>
    <w:rsid w:val="00660634"/>
    <w:rsid w:val="0066098D"/>
    <w:rsid w:val="00661554"/>
    <w:rsid w:val="00661A7A"/>
    <w:rsid w:val="00662E79"/>
    <w:rsid w:val="00662F06"/>
    <w:rsid w:val="00663FE7"/>
    <w:rsid w:val="00664B8F"/>
    <w:rsid w:val="00664CF3"/>
    <w:rsid w:val="00666569"/>
    <w:rsid w:val="0066663C"/>
    <w:rsid w:val="00666C07"/>
    <w:rsid w:val="00666D81"/>
    <w:rsid w:val="00667155"/>
    <w:rsid w:val="006674B3"/>
    <w:rsid w:val="0066765A"/>
    <w:rsid w:val="006678AA"/>
    <w:rsid w:val="00667F4D"/>
    <w:rsid w:val="0067146D"/>
    <w:rsid w:val="00671FF2"/>
    <w:rsid w:val="0067282D"/>
    <w:rsid w:val="00673880"/>
    <w:rsid w:val="00673F29"/>
    <w:rsid w:val="00674A0C"/>
    <w:rsid w:val="006753F8"/>
    <w:rsid w:val="00675EA4"/>
    <w:rsid w:val="00675FF6"/>
    <w:rsid w:val="00676740"/>
    <w:rsid w:val="006767A2"/>
    <w:rsid w:val="00680E79"/>
    <w:rsid w:val="006811B1"/>
    <w:rsid w:val="00681558"/>
    <w:rsid w:val="006822E0"/>
    <w:rsid w:val="00682F8C"/>
    <w:rsid w:val="006836D9"/>
    <w:rsid w:val="00683927"/>
    <w:rsid w:val="00684BF6"/>
    <w:rsid w:val="00684CF6"/>
    <w:rsid w:val="00685017"/>
    <w:rsid w:val="0068569A"/>
    <w:rsid w:val="00686AFE"/>
    <w:rsid w:val="00687C45"/>
    <w:rsid w:val="00690F6D"/>
    <w:rsid w:val="0069148D"/>
    <w:rsid w:val="00691A1E"/>
    <w:rsid w:val="00694C8C"/>
    <w:rsid w:val="00695D43"/>
    <w:rsid w:val="006963C9"/>
    <w:rsid w:val="00696945"/>
    <w:rsid w:val="006979D0"/>
    <w:rsid w:val="006A1718"/>
    <w:rsid w:val="006A172E"/>
    <w:rsid w:val="006A1C64"/>
    <w:rsid w:val="006A200C"/>
    <w:rsid w:val="006A37B0"/>
    <w:rsid w:val="006A5394"/>
    <w:rsid w:val="006A5877"/>
    <w:rsid w:val="006A5D19"/>
    <w:rsid w:val="006A5FE8"/>
    <w:rsid w:val="006A620F"/>
    <w:rsid w:val="006B0458"/>
    <w:rsid w:val="006B0AAE"/>
    <w:rsid w:val="006B2722"/>
    <w:rsid w:val="006B2B60"/>
    <w:rsid w:val="006B3AB4"/>
    <w:rsid w:val="006B417A"/>
    <w:rsid w:val="006B518B"/>
    <w:rsid w:val="006B5718"/>
    <w:rsid w:val="006B58C5"/>
    <w:rsid w:val="006B5B41"/>
    <w:rsid w:val="006B5C08"/>
    <w:rsid w:val="006B5DE0"/>
    <w:rsid w:val="006B6802"/>
    <w:rsid w:val="006B7802"/>
    <w:rsid w:val="006B7A4C"/>
    <w:rsid w:val="006C0B52"/>
    <w:rsid w:val="006C0C54"/>
    <w:rsid w:val="006C14C9"/>
    <w:rsid w:val="006C1857"/>
    <w:rsid w:val="006C289B"/>
    <w:rsid w:val="006C2F21"/>
    <w:rsid w:val="006C31FA"/>
    <w:rsid w:val="006C33D0"/>
    <w:rsid w:val="006C3C92"/>
    <w:rsid w:val="006C4452"/>
    <w:rsid w:val="006C4B7D"/>
    <w:rsid w:val="006C4F31"/>
    <w:rsid w:val="006C608D"/>
    <w:rsid w:val="006C612E"/>
    <w:rsid w:val="006C630E"/>
    <w:rsid w:val="006C6BA2"/>
    <w:rsid w:val="006C6C1D"/>
    <w:rsid w:val="006C74EB"/>
    <w:rsid w:val="006C7F9F"/>
    <w:rsid w:val="006D004C"/>
    <w:rsid w:val="006D01CC"/>
    <w:rsid w:val="006D172A"/>
    <w:rsid w:val="006D268D"/>
    <w:rsid w:val="006D459A"/>
    <w:rsid w:val="006D45BD"/>
    <w:rsid w:val="006D473B"/>
    <w:rsid w:val="006D4C11"/>
    <w:rsid w:val="006D4C90"/>
    <w:rsid w:val="006D51B6"/>
    <w:rsid w:val="006D6CB5"/>
    <w:rsid w:val="006D7A0A"/>
    <w:rsid w:val="006E02AE"/>
    <w:rsid w:val="006E0550"/>
    <w:rsid w:val="006E098A"/>
    <w:rsid w:val="006E0D55"/>
    <w:rsid w:val="006E15A9"/>
    <w:rsid w:val="006E161D"/>
    <w:rsid w:val="006E1C27"/>
    <w:rsid w:val="006E2B44"/>
    <w:rsid w:val="006E2F87"/>
    <w:rsid w:val="006E2FE4"/>
    <w:rsid w:val="006E30B9"/>
    <w:rsid w:val="006E30DD"/>
    <w:rsid w:val="006E31AD"/>
    <w:rsid w:val="006E3271"/>
    <w:rsid w:val="006E32CD"/>
    <w:rsid w:val="006E3B01"/>
    <w:rsid w:val="006E4A47"/>
    <w:rsid w:val="006E4F91"/>
    <w:rsid w:val="006E52B7"/>
    <w:rsid w:val="006E5C03"/>
    <w:rsid w:val="006E6B33"/>
    <w:rsid w:val="006E76F4"/>
    <w:rsid w:val="006E7708"/>
    <w:rsid w:val="006E7B97"/>
    <w:rsid w:val="006E7E5D"/>
    <w:rsid w:val="006F06FA"/>
    <w:rsid w:val="006F11CC"/>
    <w:rsid w:val="006F46DF"/>
    <w:rsid w:val="006F4C08"/>
    <w:rsid w:val="006F56FF"/>
    <w:rsid w:val="006F5893"/>
    <w:rsid w:val="006F5F1E"/>
    <w:rsid w:val="006F7EEB"/>
    <w:rsid w:val="00700260"/>
    <w:rsid w:val="00700D27"/>
    <w:rsid w:val="00702AE2"/>
    <w:rsid w:val="0070356B"/>
    <w:rsid w:val="00703B8C"/>
    <w:rsid w:val="00704399"/>
    <w:rsid w:val="00704640"/>
    <w:rsid w:val="007049A8"/>
    <w:rsid w:val="00706052"/>
    <w:rsid w:val="0070650E"/>
    <w:rsid w:val="00706CD1"/>
    <w:rsid w:val="00707037"/>
    <w:rsid w:val="007075B9"/>
    <w:rsid w:val="00707E9D"/>
    <w:rsid w:val="00707EA1"/>
    <w:rsid w:val="00711059"/>
    <w:rsid w:val="00711BC9"/>
    <w:rsid w:val="00711C11"/>
    <w:rsid w:val="00711EA7"/>
    <w:rsid w:val="00711F04"/>
    <w:rsid w:val="007121E8"/>
    <w:rsid w:val="007125A3"/>
    <w:rsid w:val="007130A6"/>
    <w:rsid w:val="00713FF3"/>
    <w:rsid w:val="007142C7"/>
    <w:rsid w:val="007145F0"/>
    <w:rsid w:val="007153C5"/>
    <w:rsid w:val="00715B84"/>
    <w:rsid w:val="0071698D"/>
    <w:rsid w:val="00716A09"/>
    <w:rsid w:val="00720461"/>
    <w:rsid w:val="007205A1"/>
    <w:rsid w:val="007208C3"/>
    <w:rsid w:val="00720951"/>
    <w:rsid w:val="007210E5"/>
    <w:rsid w:val="00721644"/>
    <w:rsid w:val="007227A7"/>
    <w:rsid w:val="007229B0"/>
    <w:rsid w:val="00723150"/>
    <w:rsid w:val="00723939"/>
    <w:rsid w:val="00724F54"/>
    <w:rsid w:val="007250E8"/>
    <w:rsid w:val="0072578D"/>
    <w:rsid w:val="00725F44"/>
    <w:rsid w:val="007263FC"/>
    <w:rsid w:val="007264EF"/>
    <w:rsid w:val="007267AD"/>
    <w:rsid w:val="0072706D"/>
    <w:rsid w:val="00727982"/>
    <w:rsid w:val="0073056A"/>
    <w:rsid w:val="00730DBD"/>
    <w:rsid w:val="007311DF"/>
    <w:rsid w:val="007312BF"/>
    <w:rsid w:val="007316A8"/>
    <w:rsid w:val="00733424"/>
    <w:rsid w:val="007334A1"/>
    <w:rsid w:val="0073385F"/>
    <w:rsid w:val="00733B5C"/>
    <w:rsid w:val="00733D0D"/>
    <w:rsid w:val="007343BE"/>
    <w:rsid w:val="0073451E"/>
    <w:rsid w:val="00735612"/>
    <w:rsid w:val="00736670"/>
    <w:rsid w:val="00736C1B"/>
    <w:rsid w:val="00737678"/>
    <w:rsid w:val="0073790D"/>
    <w:rsid w:val="00737F09"/>
    <w:rsid w:val="00740E41"/>
    <w:rsid w:val="0074106B"/>
    <w:rsid w:val="007421B2"/>
    <w:rsid w:val="00742523"/>
    <w:rsid w:val="0074254E"/>
    <w:rsid w:val="00742669"/>
    <w:rsid w:val="00742A0E"/>
    <w:rsid w:val="00742E70"/>
    <w:rsid w:val="0074391B"/>
    <w:rsid w:val="0074421C"/>
    <w:rsid w:val="00744228"/>
    <w:rsid w:val="007442B8"/>
    <w:rsid w:val="00744C9E"/>
    <w:rsid w:val="00746729"/>
    <w:rsid w:val="007467EE"/>
    <w:rsid w:val="00746A87"/>
    <w:rsid w:val="00747F31"/>
    <w:rsid w:val="00750362"/>
    <w:rsid w:val="00750A72"/>
    <w:rsid w:val="00750BD1"/>
    <w:rsid w:val="00750E25"/>
    <w:rsid w:val="00753A74"/>
    <w:rsid w:val="007543BD"/>
    <w:rsid w:val="00754D9C"/>
    <w:rsid w:val="007568D0"/>
    <w:rsid w:val="00756987"/>
    <w:rsid w:val="00756A25"/>
    <w:rsid w:val="00756A52"/>
    <w:rsid w:val="0075712C"/>
    <w:rsid w:val="0075744B"/>
    <w:rsid w:val="007577C0"/>
    <w:rsid w:val="00760483"/>
    <w:rsid w:val="00760990"/>
    <w:rsid w:val="00760AB4"/>
    <w:rsid w:val="00760AFD"/>
    <w:rsid w:val="00761094"/>
    <w:rsid w:val="00762CA0"/>
    <w:rsid w:val="0076347F"/>
    <w:rsid w:val="00763A2A"/>
    <w:rsid w:val="00763BF7"/>
    <w:rsid w:val="007642C7"/>
    <w:rsid w:val="007643DF"/>
    <w:rsid w:val="00764672"/>
    <w:rsid w:val="00764928"/>
    <w:rsid w:val="00764AD8"/>
    <w:rsid w:val="0076548D"/>
    <w:rsid w:val="00765DA9"/>
    <w:rsid w:val="00765F15"/>
    <w:rsid w:val="00766F78"/>
    <w:rsid w:val="00766FCF"/>
    <w:rsid w:val="007674E7"/>
    <w:rsid w:val="00767960"/>
    <w:rsid w:val="00767FF0"/>
    <w:rsid w:val="00770FA2"/>
    <w:rsid w:val="0077237B"/>
    <w:rsid w:val="00773858"/>
    <w:rsid w:val="0077387C"/>
    <w:rsid w:val="007747E8"/>
    <w:rsid w:val="00774976"/>
    <w:rsid w:val="00774A7F"/>
    <w:rsid w:val="007754C5"/>
    <w:rsid w:val="007754C7"/>
    <w:rsid w:val="007757B3"/>
    <w:rsid w:val="00776382"/>
    <w:rsid w:val="0077641E"/>
    <w:rsid w:val="00777D1F"/>
    <w:rsid w:val="00777E0E"/>
    <w:rsid w:val="007808C4"/>
    <w:rsid w:val="00780B9E"/>
    <w:rsid w:val="007816E0"/>
    <w:rsid w:val="00782A13"/>
    <w:rsid w:val="00782B15"/>
    <w:rsid w:val="00782CEE"/>
    <w:rsid w:val="0078360B"/>
    <w:rsid w:val="007836F5"/>
    <w:rsid w:val="0078511B"/>
    <w:rsid w:val="00785335"/>
    <w:rsid w:val="007853F2"/>
    <w:rsid w:val="00785D58"/>
    <w:rsid w:val="00787EA3"/>
    <w:rsid w:val="007901E2"/>
    <w:rsid w:val="00790EDF"/>
    <w:rsid w:val="00791938"/>
    <w:rsid w:val="00792EE0"/>
    <w:rsid w:val="007935D7"/>
    <w:rsid w:val="00793B10"/>
    <w:rsid w:val="00794A47"/>
    <w:rsid w:val="00795742"/>
    <w:rsid w:val="00795AEE"/>
    <w:rsid w:val="00796170"/>
    <w:rsid w:val="007967D3"/>
    <w:rsid w:val="00797097"/>
    <w:rsid w:val="007972F1"/>
    <w:rsid w:val="00797A46"/>
    <w:rsid w:val="007A0188"/>
    <w:rsid w:val="007A0451"/>
    <w:rsid w:val="007A04B3"/>
    <w:rsid w:val="007A0507"/>
    <w:rsid w:val="007A1328"/>
    <w:rsid w:val="007A169B"/>
    <w:rsid w:val="007A2935"/>
    <w:rsid w:val="007A2DCA"/>
    <w:rsid w:val="007A4517"/>
    <w:rsid w:val="007A62C5"/>
    <w:rsid w:val="007A6A72"/>
    <w:rsid w:val="007A75F1"/>
    <w:rsid w:val="007A7939"/>
    <w:rsid w:val="007A7A69"/>
    <w:rsid w:val="007B0441"/>
    <w:rsid w:val="007B0E2A"/>
    <w:rsid w:val="007B17F5"/>
    <w:rsid w:val="007B272E"/>
    <w:rsid w:val="007B2CA5"/>
    <w:rsid w:val="007B2EA7"/>
    <w:rsid w:val="007B39A9"/>
    <w:rsid w:val="007B3EE3"/>
    <w:rsid w:val="007B42D8"/>
    <w:rsid w:val="007B4BCD"/>
    <w:rsid w:val="007B5390"/>
    <w:rsid w:val="007B6584"/>
    <w:rsid w:val="007B6E35"/>
    <w:rsid w:val="007B7CF9"/>
    <w:rsid w:val="007C0EA1"/>
    <w:rsid w:val="007C2235"/>
    <w:rsid w:val="007C3519"/>
    <w:rsid w:val="007C4F3D"/>
    <w:rsid w:val="007C4FC6"/>
    <w:rsid w:val="007C532F"/>
    <w:rsid w:val="007C6A32"/>
    <w:rsid w:val="007C6E7B"/>
    <w:rsid w:val="007C7927"/>
    <w:rsid w:val="007D1652"/>
    <w:rsid w:val="007D26B1"/>
    <w:rsid w:val="007D2940"/>
    <w:rsid w:val="007D2D0E"/>
    <w:rsid w:val="007D3406"/>
    <w:rsid w:val="007D3535"/>
    <w:rsid w:val="007D4038"/>
    <w:rsid w:val="007D4E80"/>
    <w:rsid w:val="007D5604"/>
    <w:rsid w:val="007D586C"/>
    <w:rsid w:val="007D667B"/>
    <w:rsid w:val="007D69A4"/>
    <w:rsid w:val="007D69D2"/>
    <w:rsid w:val="007D7EFC"/>
    <w:rsid w:val="007E007C"/>
    <w:rsid w:val="007E0266"/>
    <w:rsid w:val="007E03BF"/>
    <w:rsid w:val="007E16E1"/>
    <w:rsid w:val="007E1BD5"/>
    <w:rsid w:val="007E222F"/>
    <w:rsid w:val="007E2AC2"/>
    <w:rsid w:val="007E2DB0"/>
    <w:rsid w:val="007E330D"/>
    <w:rsid w:val="007E3956"/>
    <w:rsid w:val="007E406C"/>
    <w:rsid w:val="007E4D76"/>
    <w:rsid w:val="007E4F77"/>
    <w:rsid w:val="007E5443"/>
    <w:rsid w:val="007E57AC"/>
    <w:rsid w:val="007E5F01"/>
    <w:rsid w:val="007E6766"/>
    <w:rsid w:val="007E6A2D"/>
    <w:rsid w:val="007E71DC"/>
    <w:rsid w:val="007F030F"/>
    <w:rsid w:val="007F1A92"/>
    <w:rsid w:val="007F1E5F"/>
    <w:rsid w:val="007F2F55"/>
    <w:rsid w:val="007F3689"/>
    <w:rsid w:val="007F5C28"/>
    <w:rsid w:val="007F6170"/>
    <w:rsid w:val="007F6814"/>
    <w:rsid w:val="007F6DFC"/>
    <w:rsid w:val="007F7205"/>
    <w:rsid w:val="007F7717"/>
    <w:rsid w:val="00800A27"/>
    <w:rsid w:val="00800C48"/>
    <w:rsid w:val="00800E17"/>
    <w:rsid w:val="00801C0F"/>
    <w:rsid w:val="008026C5"/>
    <w:rsid w:val="008026D3"/>
    <w:rsid w:val="00802937"/>
    <w:rsid w:val="00803719"/>
    <w:rsid w:val="00804904"/>
    <w:rsid w:val="00804AD4"/>
    <w:rsid w:val="00804B92"/>
    <w:rsid w:val="00806836"/>
    <w:rsid w:val="00806A82"/>
    <w:rsid w:val="0081143E"/>
    <w:rsid w:val="00811607"/>
    <w:rsid w:val="00811E42"/>
    <w:rsid w:val="008120B9"/>
    <w:rsid w:val="00812FBF"/>
    <w:rsid w:val="00813054"/>
    <w:rsid w:val="0081391D"/>
    <w:rsid w:val="00813C5C"/>
    <w:rsid w:val="00817A2D"/>
    <w:rsid w:val="008204FA"/>
    <w:rsid w:val="0082065A"/>
    <w:rsid w:val="008231B7"/>
    <w:rsid w:val="00824A51"/>
    <w:rsid w:val="00824F28"/>
    <w:rsid w:val="0082549E"/>
    <w:rsid w:val="00825C1E"/>
    <w:rsid w:val="00825E78"/>
    <w:rsid w:val="00827730"/>
    <w:rsid w:val="008302FD"/>
    <w:rsid w:val="008305D0"/>
    <w:rsid w:val="00830EAB"/>
    <w:rsid w:val="00831701"/>
    <w:rsid w:val="00831723"/>
    <w:rsid w:val="0083175C"/>
    <w:rsid w:val="0083183A"/>
    <w:rsid w:val="008325E1"/>
    <w:rsid w:val="00832FC6"/>
    <w:rsid w:val="00834650"/>
    <w:rsid w:val="00834FFA"/>
    <w:rsid w:val="00835512"/>
    <w:rsid w:val="0083558B"/>
    <w:rsid w:val="00840810"/>
    <w:rsid w:val="0084089F"/>
    <w:rsid w:val="008414F7"/>
    <w:rsid w:val="00842184"/>
    <w:rsid w:val="00843561"/>
    <w:rsid w:val="008439A5"/>
    <w:rsid w:val="00844024"/>
    <w:rsid w:val="0084452B"/>
    <w:rsid w:val="0084468B"/>
    <w:rsid w:val="008446C6"/>
    <w:rsid w:val="008460D6"/>
    <w:rsid w:val="008461F9"/>
    <w:rsid w:val="0084730F"/>
    <w:rsid w:val="0084740E"/>
    <w:rsid w:val="0084780C"/>
    <w:rsid w:val="0085000D"/>
    <w:rsid w:val="0085016E"/>
    <w:rsid w:val="00851121"/>
    <w:rsid w:val="008516AD"/>
    <w:rsid w:val="00852B3B"/>
    <w:rsid w:val="00853173"/>
    <w:rsid w:val="00854116"/>
    <w:rsid w:val="008544C9"/>
    <w:rsid w:val="0085483C"/>
    <w:rsid w:val="00854A11"/>
    <w:rsid w:val="00855C40"/>
    <w:rsid w:val="0086065C"/>
    <w:rsid w:val="008606C3"/>
    <w:rsid w:val="00861041"/>
    <w:rsid w:val="00861DEF"/>
    <w:rsid w:val="00862716"/>
    <w:rsid w:val="008628BB"/>
    <w:rsid w:val="00862956"/>
    <w:rsid w:val="00862BAC"/>
    <w:rsid w:val="008636BD"/>
    <w:rsid w:val="00864579"/>
    <w:rsid w:val="00864B33"/>
    <w:rsid w:val="00865041"/>
    <w:rsid w:val="00866653"/>
    <w:rsid w:val="00866E8D"/>
    <w:rsid w:val="008673D8"/>
    <w:rsid w:val="00867A64"/>
    <w:rsid w:val="008702EE"/>
    <w:rsid w:val="008703A0"/>
    <w:rsid w:val="00870A27"/>
    <w:rsid w:val="00871B7A"/>
    <w:rsid w:val="00871E69"/>
    <w:rsid w:val="008730FB"/>
    <w:rsid w:val="00873475"/>
    <w:rsid w:val="0087409F"/>
    <w:rsid w:val="00875D14"/>
    <w:rsid w:val="00876301"/>
    <w:rsid w:val="008801B3"/>
    <w:rsid w:val="008803BE"/>
    <w:rsid w:val="00880AE0"/>
    <w:rsid w:val="008822CB"/>
    <w:rsid w:val="00882CB6"/>
    <w:rsid w:val="008831F5"/>
    <w:rsid w:val="008843FF"/>
    <w:rsid w:val="00884C63"/>
    <w:rsid w:val="00885240"/>
    <w:rsid w:val="008858A8"/>
    <w:rsid w:val="008860FD"/>
    <w:rsid w:val="008865A2"/>
    <w:rsid w:val="0088762F"/>
    <w:rsid w:val="00887A3A"/>
    <w:rsid w:val="008908CB"/>
    <w:rsid w:val="00890F3D"/>
    <w:rsid w:val="008911D7"/>
    <w:rsid w:val="00891D2A"/>
    <w:rsid w:val="008921BF"/>
    <w:rsid w:val="0089264B"/>
    <w:rsid w:val="00892F5C"/>
    <w:rsid w:val="008937BE"/>
    <w:rsid w:val="008945E3"/>
    <w:rsid w:val="00894838"/>
    <w:rsid w:val="00894E6B"/>
    <w:rsid w:val="00894E7E"/>
    <w:rsid w:val="00895426"/>
    <w:rsid w:val="0089569E"/>
    <w:rsid w:val="00895AA2"/>
    <w:rsid w:val="008A0C4E"/>
    <w:rsid w:val="008A2B53"/>
    <w:rsid w:val="008A2F5A"/>
    <w:rsid w:val="008A3B63"/>
    <w:rsid w:val="008A48B9"/>
    <w:rsid w:val="008A53FF"/>
    <w:rsid w:val="008A55B9"/>
    <w:rsid w:val="008A57AF"/>
    <w:rsid w:val="008A5B7B"/>
    <w:rsid w:val="008A686A"/>
    <w:rsid w:val="008A6D16"/>
    <w:rsid w:val="008A6FC9"/>
    <w:rsid w:val="008B2D14"/>
    <w:rsid w:val="008B2DF6"/>
    <w:rsid w:val="008B2E9D"/>
    <w:rsid w:val="008B3420"/>
    <w:rsid w:val="008B3437"/>
    <w:rsid w:val="008B3CB1"/>
    <w:rsid w:val="008B3DA0"/>
    <w:rsid w:val="008B5415"/>
    <w:rsid w:val="008B5571"/>
    <w:rsid w:val="008B5E52"/>
    <w:rsid w:val="008B6365"/>
    <w:rsid w:val="008B7066"/>
    <w:rsid w:val="008C09A5"/>
    <w:rsid w:val="008C0C0E"/>
    <w:rsid w:val="008C1008"/>
    <w:rsid w:val="008C143B"/>
    <w:rsid w:val="008C15AF"/>
    <w:rsid w:val="008C1F5B"/>
    <w:rsid w:val="008C2545"/>
    <w:rsid w:val="008C2C4D"/>
    <w:rsid w:val="008C2E9D"/>
    <w:rsid w:val="008C3364"/>
    <w:rsid w:val="008C3F56"/>
    <w:rsid w:val="008C4082"/>
    <w:rsid w:val="008C499D"/>
    <w:rsid w:val="008C588C"/>
    <w:rsid w:val="008C58ED"/>
    <w:rsid w:val="008C5C0C"/>
    <w:rsid w:val="008C69CA"/>
    <w:rsid w:val="008C7328"/>
    <w:rsid w:val="008D0379"/>
    <w:rsid w:val="008D1B46"/>
    <w:rsid w:val="008D29E8"/>
    <w:rsid w:val="008D3266"/>
    <w:rsid w:val="008D351A"/>
    <w:rsid w:val="008D3D1C"/>
    <w:rsid w:val="008D421A"/>
    <w:rsid w:val="008D4255"/>
    <w:rsid w:val="008D43FA"/>
    <w:rsid w:val="008D5D43"/>
    <w:rsid w:val="008D5F40"/>
    <w:rsid w:val="008D65CF"/>
    <w:rsid w:val="008D7230"/>
    <w:rsid w:val="008D7437"/>
    <w:rsid w:val="008D7E4F"/>
    <w:rsid w:val="008E066A"/>
    <w:rsid w:val="008E1D1A"/>
    <w:rsid w:val="008E2209"/>
    <w:rsid w:val="008E2519"/>
    <w:rsid w:val="008E2CEC"/>
    <w:rsid w:val="008E34D8"/>
    <w:rsid w:val="008E37DE"/>
    <w:rsid w:val="008E44B1"/>
    <w:rsid w:val="008E4E2B"/>
    <w:rsid w:val="008E525A"/>
    <w:rsid w:val="008E5975"/>
    <w:rsid w:val="008E5A24"/>
    <w:rsid w:val="008E5C3C"/>
    <w:rsid w:val="008E5CDA"/>
    <w:rsid w:val="008E693A"/>
    <w:rsid w:val="008E6CCA"/>
    <w:rsid w:val="008E7966"/>
    <w:rsid w:val="008E7C3B"/>
    <w:rsid w:val="008F1008"/>
    <w:rsid w:val="008F108D"/>
    <w:rsid w:val="008F2782"/>
    <w:rsid w:val="008F27A0"/>
    <w:rsid w:val="008F36C4"/>
    <w:rsid w:val="008F3A9F"/>
    <w:rsid w:val="008F3B99"/>
    <w:rsid w:val="008F3F46"/>
    <w:rsid w:val="008F4331"/>
    <w:rsid w:val="008F5334"/>
    <w:rsid w:val="008F5ADD"/>
    <w:rsid w:val="008F7185"/>
    <w:rsid w:val="00901C3E"/>
    <w:rsid w:val="00901DF7"/>
    <w:rsid w:val="00903477"/>
    <w:rsid w:val="0090360F"/>
    <w:rsid w:val="00904668"/>
    <w:rsid w:val="00906621"/>
    <w:rsid w:val="00906C41"/>
    <w:rsid w:val="0090772F"/>
    <w:rsid w:val="00910CFC"/>
    <w:rsid w:val="00910ED7"/>
    <w:rsid w:val="00911A1B"/>
    <w:rsid w:val="00912F2C"/>
    <w:rsid w:val="009135B6"/>
    <w:rsid w:val="009156C2"/>
    <w:rsid w:val="00915F2F"/>
    <w:rsid w:val="00916056"/>
    <w:rsid w:val="0091708E"/>
    <w:rsid w:val="009202EB"/>
    <w:rsid w:val="00920A27"/>
    <w:rsid w:val="00922075"/>
    <w:rsid w:val="00922537"/>
    <w:rsid w:val="00922722"/>
    <w:rsid w:val="00922D62"/>
    <w:rsid w:val="009232CE"/>
    <w:rsid w:val="009232CF"/>
    <w:rsid w:val="009235F0"/>
    <w:rsid w:val="0092419E"/>
    <w:rsid w:val="00924409"/>
    <w:rsid w:val="009246F8"/>
    <w:rsid w:val="009257A9"/>
    <w:rsid w:val="00925C20"/>
    <w:rsid w:val="00926192"/>
    <w:rsid w:val="00926CC2"/>
    <w:rsid w:val="00927B23"/>
    <w:rsid w:val="009304F1"/>
    <w:rsid w:val="0093113E"/>
    <w:rsid w:val="00931200"/>
    <w:rsid w:val="009319F5"/>
    <w:rsid w:val="00931AF3"/>
    <w:rsid w:val="00932026"/>
    <w:rsid w:val="009321F1"/>
    <w:rsid w:val="00932BA4"/>
    <w:rsid w:val="00933177"/>
    <w:rsid w:val="009337C9"/>
    <w:rsid w:val="0093433F"/>
    <w:rsid w:val="0093460D"/>
    <w:rsid w:val="00934E15"/>
    <w:rsid w:val="00935991"/>
    <w:rsid w:val="00935A61"/>
    <w:rsid w:val="009363B1"/>
    <w:rsid w:val="0093651B"/>
    <w:rsid w:val="00936C4F"/>
    <w:rsid w:val="00936FE1"/>
    <w:rsid w:val="0094004C"/>
    <w:rsid w:val="00940C2F"/>
    <w:rsid w:val="00941776"/>
    <w:rsid w:val="00942053"/>
    <w:rsid w:val="00942EB1"/>
    <w:rsid w:val="0094330C"/>
    <w:rsid w:val="00946205"/>
    <w:rsid w:val="00947430"/>
    <w:rsid w:val="00947FD5"/>
    <w:rsid w:val="009506C1"/>
    <w:rsid w:val="00950861"/>
    <w:rsid w:val="009508B0"/>
    <w:rsid w:val="00950D72"/>
    <w:rsid w:val="00950F66"/>
    <w:rsid w:val="00951262"/>
    <w:rsid w:val="009516E6"/>
    <w:rsid w:val="00951E3A"/>
    <w:rsid w:val="00952B4F"/>
    <w:rsid w:val="00952CDE"/>
    <w:rsid w:val="00952D56"/>
    <w:rsid w:val="00953B03"/>
    <w:rsid w:val="009545FF"/>
    <w:rsid w:val="00954847"/>
    <w:rsid w:val="00954DE7"/>
    <w:rsid w:val="00954EB9"/>
    <w:rsid w:val="009554C5"/>
    <w:rsid w:val="00956517"/>
    <w:rsid w:val="00956B96"/>
    <w:rsid w:val="009574CB"/>
    <w:rsid w:val="00957B1B"/>
    <w:rsid w:val="00957B9D"/>
    <w:rsid w:val="00960E26"/>
    <w:rsid w:val="0096140A"/>
    <w:rsid w:val="009628E6"/>
    <w:rsid w:val="009639F1"/>
    <w:rsid w:val="00963AD3"/>
    <w:rsid w:val="00964445"/>
    <w:rsid w:val="00965FA8"/>
    <w:rsid w:val="00966A66"/>
    <w:rsid w:val="00966E8B"/>
    <w:rsid w:val="00967740"/>
    <w:rsid w:val="00967A45"/>
    <w:rsid w:val="00967F9C"/>
    <w:rsid w:val="009708AE"/>
    <w:rsid w:val="00970DAB"/>
    <w:rsid w:val="009711FF"/>
    <w:rsid w:val="00971676"/>
    <w:rsid w:val="00971D26"/>
    <w:rsid w:val="00971E8F"/>
    <w:rsid w:val="00971E92"/>
    <w:rsid w:val="009724E6"/>
    <w:rsid w:val="009734B8"/>
    <w:rsid w:val="00973AB2"/>
    <w:rsid w:val="0097413B"/>
    <w:rsid w:val="009748CE"/>
    <w:rsid w:val="00977191"/>
    <w:rsid w:val="0098013E"/>
    <w:rsid w:val="009801FF"/>
    <w:rsid w:val="00980E80"/>
    <w:rsid w:val="009812FC"/>
    <w:rsid w:val="0098255A"/>
    <w:rsid w:val="0098294E"/>
    <w:rsid w:val="009830FE"/>
    <w:rsid w:val="0098317F"/>
    <w:rsid w:val="00985197"/>
    <w:rsid w:val="009855DE"/>
    <w:rsid w:val="00985EB1"/>
    <w:rsid w:val="00986493"/>
    <w:rsid w:val="00987046"/>
    <w:rsid w:val="0099026D"/>
    <w:rsid w:val="009907B7"/>
    <w:rsid w:val="009909A5"/>
    <w:rsid w:val="00991269"/>
    <w:rsid w:val="00991C57"/>
    <w:rsid w:val="009924CC"/>
    <w:rsid w:val="0099370D"/>
    <w:rsid w:val="0099392D"/>
    <w:rsid w:val="00993D14"/>
    <w:rsid w:val="009944BB"/>
    <w:rsid w:val="00995149"/>
    <w:rsid w:val="0099544F"/>
    <w:rsid w:val="00995C6D"/>
    <w:rsid w:val="00996EE4"/>
    <w:rsid w:val="00997C60"/>
    <w:rsid w:val="009A0662"/>
    <w:rsid w:val="009A1309"/>
    <w:rsid w:val="009A285B"/>
    <w:rsid w:val="009A3C2D"/>
    <w:rsid w:val="009A3FCD"/>
    <w:rsid w:val="009A4089"/>
    <w:rsid w:val="009A56F7"/>
    <w:rsid w:val="009A595D"/>
    <w:rsid w:val="009A5AE1"/>
    <w:rsid w:val="009A6C33"/>
    <w:rsid w:val="009A76D3"/>
    <w:rsid w:val="009A7CDE"/>
    <w:rsid w:val="009B0185"/>
    <w:rsid w:val="009B084D"/>
    <w:rsid w:val="009B135A"/>
    <w:rsid w:val="009B13F4"/>
    <w:rsid w:val="009B1628"/>
    <w:rsid w:val="009B1712"/>
    <w:rsid w:val="009B1B31"/>
    <w:rsid w:val="009B2828"/>
    <w:rsid w:val="009B2926"/>
    <w:rsid w:val="009B2C58"/>
    <w:rsid w:val="009B3012"/>
    <w:rsid w:val="009B38B5"/>
    <w:rsid w:val="009B4B29"/>
    <w:rsid w:val="009B4CB4"/>
    <w:rsid w:val="009B57EE"/>
    <w:rsid w:val="009B7B49"/>
    <w:rsid w:val="009C278E"/>
    <w:rsid w:val="009C2D9F"/>
    <w:rsid w:val="009C36E0"/>
    <w:rsid w:val="009C3D98"/>
    <w:rsid w:val="009C4200"/>
    <w:rsid w:val="009C4492"/>
    <w:rsid w:val="009C4D6D"/>
    <w:rsid w:val="009C5D8D"/>
    <w:rsid w:val="009C6E88"/>
    <w:rsid w:val="009C71CA"/>
    <w:rsid w:val="009C7433"/>
    <w:rsid w:val="009D09D3"/>
    <w:rsid w:val="009D0DC0"/>
    <w:rsid w:val="009D0F4A"/>
    <w:rsid w:val="009D11DF"/>
    <w:rsid w:val="009D16CE"/>
    <w:rsid w:val="009D1798"/>
    <w:rsid w:val="009D2623"/>
    <w:rsid w:val="009D315D"/>
    <w:rsid w:val="009D3B8E"/>
    <w:rsid w:val="009D3F4A"/>
    <w:rsid w:val="009D6F50"/>
    <w:rsid w:val="009E01F2"/>
    <w:rsid w:val="009E1231"/>
    <w:rsid w:val="009E1B37"/>
    <w:rsid w:val="009E20B2"/>
    <w:rsid w:val="009E22EE"/>
    <w:rsid w:val="009E2C1E"/>
    <w:rsid w:val="009E322F"/>
    <w:rsid w:val="009E3D23"/>
    <w:rsid w:val="009E46A5"/>
    <w:rsid w:val="009E4A67"/>
    <w:rsid w:val="009E5144"/>
    <w:rsid w:val="009E52DA"/>
    <w:rsid w:val="009E54EB"/>
    <w:rsid w:val="009E5A1D"/>
    <w:rsid w:val="009E7834"/>
    <w:rsid w:val="009F018A"/>
    <w:rsid w:val="009F04B1"/>
    <w:rsid w:val="009F0598"/>
    <w:rsid w:val="009F1116"/>
    <w:rsid w:val="009F1B87"/>
    <w:rsid w:val="009F1BDB"/>
    <w:rsid w:val="009F2234"/>
    <w:rsid w:val="009F3744"/>
    <w:rsid w:val="009F5AA8"/>
    <w:rsid w:val="009F6B1B"/>
    <w:rsid w:val="009F6DE3"/>
    <w:rsid w:val="009F6EBA"/>
    <w:rsid w:val="00A01156"/>
    <w:rsid w:val="00A01767"/>
    <w:rsid w:val="00A01EB9"/>
    <w:rsid w:val="00A02629"/>
    <w:rsid w:val="00A02EDC"/>
    <w:rsid w:val="00A045ED"/>
    <w:rsid w:val="00A05294"/>
    <w:rsid w:val="00A05D7F"/>
    <w:rsid w:val="00A05FC5"/>
    <w:rsid w:val="00A06271"/>
    <w:rsid w:val="00A07EF1"/>
    <w:rsid w:val="00A07F56"/>
    <w:rsid w:val="00A11195"/>
    <w:rsid w:val="00A11874"/>
    <w:rsid w:val="00A12CB6"/>
    <w:rsid w:val="00A12E8C"/>
    <w:rsid w:val="00A14D2E"/>
    <w:rsid w:val="00A15470"/>
    <w:rsid w:val="00A15783"/>
    <w:rsid w:val="00A15A9E"/>
    <w:rsid w:val="00A1619A"/>
    <w:rsid w:val="00A16E8F"/>
    <w:rsid w:val="00A17FF4"/>
    <w:rsid w:val="00A2166D"/>
    <w:rsid w:val="00A22686"/>
    <w:rsid w:val="00A235C1"/>
    <w:rsid w:val="00A23C9D"/>
    <w:rsid w:val="00A240A3"/>
    <w:rsid w:val="00A2445E"/>
    <w:rsid w:val="00A249DE"/>
    <w:rsid w:val="00A24A2B"/>
    <w:rsid w:val="00A24BCC"/>
    <w:rsid w:val="00A24C2E"/>
    <w:rsid w:val="00A2683F"/>
    <w:rsid w:val="00A2688D"/>
    <w:rsid w:val="00A271D7"/>
    <w:rsid w:val="00A30084"/>
    <w:rsid w:val="00A3029D"/>
    <w:rsid w:val="00A307FF"/>
    <w:rsid w:val="00A30A59"/>
    <w:rsid w:val="00A30AF5"/>
    <w:rsid w:val="00A319BB"/>
    <w:rsid w:val="00A32460"/>
    <w:rsid w:val="00A32A9C"/>
    <w:rsid w:val="00A32F43"/>
    <w:rsid w:val="00A33121"/>
    <w:rsid w:val="00A3414C"/>
    <w:rsid w:val="00A34314"/>
    <w:rsid w:val="00A35E82"/>
    <w:rsid w:val="00A369FB"/>
    <w:rsid w:val="00A37391"/>
    <w:rsid w:val="00A37823"/>
    <w:rsid w:val="00A37D67"/>
    <w:rsid w:val="00A40439"/>
    <w:rsid w:val="00A40E43"/>
    <w:rsid w:val="00A4116B"/>
    <w:rsid w:val="00A41B22"/>
    <w:rsid w:val="00A41FFC"/>
    <w:rsid w:val="00A42393"/>
    <w:rsid w:val="00A42778"/>
    <w:rsid w:val="00A43252"/>
    <w:rsid w:val="00A43E86"/>
    <w:rsid w:val="00A449D5"/>
    <w:rsid w:val="00A456ED"/>
    <w:rsid w:val="00A45E39"/>
    <w:rsid w:val="00A46099"/>
    <w:rsid w:val="00A46381"/>
    <w:rsid w:val="00A4640C"/>
    <w:rsid w:val="00A46E50"/>
    <w:rsid w:val="00A475E7"/>
    <w:rsid w:val="00A50CF0"/>
    <w:rsid w:val="00A51306"/>
    <w:rsid w:val="00A52183"/>
    <w:rsid w:val="00A52EC6"/>
    <w:rsid w:val="00A532B2"/>
    <w:rsid w:val="00A534FD"/>
    <w:rsid w:val="00A54617"/>
    <w:rsid w:val="00A57064"/>
    <w:rsid w:val="00A5778D"/>
    <w:rsid w:val="00A57AA5"/>
    <w:rsid w:val="00A57EAC"/>
    <w:rsid w:val="00A6066A"/>
    <w:rsid w:val="00A60973"/>
    <w:rsid w:val="00A612C3"/>
    <w:rsid w:val="00A6203A"/>
    <w:rsid w:val="00A63146"/>
    <w:rsid w:val="00A63C44"/>
    <w:rsid w:val="00A64532"/>
    <w:rsid w:val="00A64BC7"/>
    <w:rsid w:val="00A65327"/>
    <w:rsid w:val="00A65568"/>
    <w:rsid w:val="00A656D5"/>
    <w:rsid w:val="00A66064"/>
    <w:rsid w:val="00A66534"/>
    <w:rsid w:val="00A66F0A"/>
    <w:rsid w:val="00A670CB"/>
    <w:rsid w:val="00A67333"/>
    <w:rsid w:val="00A6745F"/>
    <w:rsid w:val="00A67CD5"/>
    <w:rsid w:val="00A7006C"/>
    <w:rsid w:val="00A701A4"/>
    <w:rsid w:val="00A7036C"/>
    <w:rsid w:val="00A70C21"/>
    <w:rsid w:val="00A70C71"/>
    <w:rsid w:val="00A71B91"/>
    <w:rsid w:val="00A7227A"/>
    <w:rsid w:val="00A72C29"/>
    <w:rsid w:val="00A73441"/>
    <w:rsid w:val="00A73455"/>
    <w:rsid w:val="00A7349F"/>
    <w:rsid w:val="00A7350B"/>
    <w:rsid w:val="00A735D4"/>
    <w:rsid w:val="00A74157"/>
    <w:rsid w:val="00A74BCE"/>
    <w:rsid w:val="00A74F38"/>
    <w:rsid w:val="00A7579B"/>
    <w:rsid w:val="00A7639C"/>
    <w:rsid w:val="00A76978"/>
    <w:rsid w:val="00A811AE"/>
    <w:rsid w:val="00A8154C"/>
    <w:rsid w:val="00A82490"/>
    <w:rsid w:val="00A824DF"/>
    <w:rsid w:val="00A82B83"/>
    <w:rsid w:val="00A830BE"/>
    <w:rsid w:val="00A8321B"/>
    <w:rsid w:val="00A83BC4"/>
    <w:rsid w:val="00A85D45"/>
    <w:rsid w:val="00A87E93"/>
    <w:rsid w:val="00A90231"/>
    <w:rsid w:val="00A9026E"/>
    <w:rsid w:val="00A9086F"/>
    <w:rsid w:val="00A9117A"/>
    <w:rsid w:val="00A914C1"/>
    <w:rsid w:val="00A918D7"/>
    <w:rsid w:val="00A92173"/>
    <w:rsid w:val="00A9355D"/>
    <w:rsid w:val="00A943FF"/>
    <w:rsid w:val="00A94C8B"/>
    <w:rsid w:val="00A961C3"/>
    <w:rsid w:val="00A977D0"/>
    <w:rsid w:val="00A97F67"/>
    <w:rsid w:val="00AA001E"/>
    <w:rsid w:val="00AA0D2F"/>
    <w:rsid w:val="00AA0FE9"/>
    <w:rsid w:val="00AA120C"/>
    <w:rsid w:val="00AA1949"/>
    <w:rsid w:val="00AA20F1"/>
    <w:rsid w:val="00AA231B"/>
    <w:rsid w:val="00AA294D"/>
    <w:rsid w:val="00AA33A6"/>
    <w:rsid w:val="00AA3F51"/>
    <w:rsid w:val="00AA68D7"/>
    <w:rsid w:val="00AB10EB"/>
    <w:rsid w:val="00AB119B"/>
    <w:rsid w:val="00AB14DB"/>
    <w:rsid w:val="00AB170D"/>
    <w:rsid w:val="00AB17AD"/>
    <w:rsid w:val="00AB1C11"/>
    <w:rsid w:val="00AB1C5E"/>
    <w:rsid w:val="00AB1F5C"/>
    <w:rsid w:val="00AB31CF"/>
    <w:rsid w:val="00AB3533"/>
    <w:rsid w:val="00AB3541"/>
    <w:rsid w:val="00AB3566"/>
    <w:rsid w:val="00AB37B4"/>
    <w:rsid w:val="00AB37E1"/>
    <w:rsid w:val="00AB3AD4"/>
    <w:rsid w:val="00AB3B66"/>
    <w:rsid w:val="00AB3CCA"/>
    <w:rsid w:val="00AB3CE1"/>
    <w:rsid w:val="00AB3EE8"/>
    <w:rsid w:val="00AB4A7A"/>
    <w:rsid w:val="00AB4EA2"/>
    <w:rsid w:val="00AB4F9A"/>
    <w:rsid w:val="00AB5DFC"/>
    <w:rsid w:val="00AB60CB"/>
    <w:rsid w:val="00AB6163"/>
    <w:rsid w:val="00AB68EE"/>
    <w:rsid w:val="00AB6EF1"/>
    <w:rsid w:val="00AB6EF9"/>
    <w:rsid w:val="00AB6FB2"/>
    <w:rsid w:val="00AB727F"/>
    <w:rsid w:val="00AB7427"/>
    <w:rsid w:val="00AC0DA5"/>
    <w:rsid w:val="00AC141D"/>
    <w:rsid w:val="00AC2554"/>
    <w:rsid w:val="00AC2F95"/>
    <w:rsid w:val="00AC395D"/>
    <w:rsid w:val="00AC402E"/>
    <w:rsid w:val="00AC4F98"/>
    <w:rsid w:val="00AC58DB"/>
    <w:rsid w:val="00AC6D75"/>
    <w:rsid w:val="00AC6F3C"/>
    <w:rsid w:val="00AC7004"/>
    <w:rsid w:val="00AC7458"/>
    <w:rsid w:val="00AC7970"/>
    <w:rsid w:val="00AC7A38"/>
    <w:rsid w:val="00AC7C6A"/>
    <w:rsid w:val="00AD0BFE"/>
    <w:rsid w:val="00AD27F7"/>
    <w:rsid w:val="00AD354D"/>
    <w:rsid w:val="00AD3763"/>
    <w:rsid w:val="00AD3F3B"/>
    <w:rsid w:val="00AD4CD0"/>
    <w:rsid w:val="00AD5D5F"/>
    <w:rsid w:val="00AD6FD6"/>
    <w:rsid w:val="00AE0627"/>
    <w:rsid w:val="00AE11E9"/>
    <w:rsid w:val="00AE2017"/>
    <w:rsid w:val="00AE282F"/>
    <w:rsid w:val="00AE2D27"/>
    <w:rsid w:val="00AE3143"/>
    <w:rsid w:val="00AE3454"/>
    <w:rsid w:val="00AE358C"/>
    <w:rsid w:val="00AE527C"/>
    <w:rsid w:val="00AE5A86"/>
    <w:rsid w:val="00AE683F"/>
    <w:rsid w:val="00AE6878"/>
    <w:rsid w:val="00AE753C"/>
    <w:rsid w:val="00AF04E6"/>
    <w:rsid w:val="00AF0532"/>
    <w:rsid w:val="00AF06FE"/>
    <w:rsid w:val="00AF1086"/>
    <w:rsid w:val="00AF175C"/>
    <w:rsid w:val="00AF1F15"/>
    <w:rsid w:val="00AF2665"/>
    <w:rsid w:val="00AF38F6"/>
    <w:rsid w:val="00AF479C"/>
    <w:rsid w:val="00AF4BFC"/>
    <w:rsid w:val="00AF4EE2"/>
    <w:rsid w:val="00AF541F"/>
    <w:rsid w:val="00AF6137"/>
    <w:rsid w:val="00AF6A12"/>
    <w:rsid w:val="00AF7228"/>
    <w:rsid w:val="00AF774B"/>
    <w:rsid w:val="00AF775D"/>
    <w:rsid w:val="00AF7C55"/>
    <w:rsid w:val="00B0063C"/>
    <w:rsid w:val="00B0163F"/>
    <w:rsid w:val="00B01816"/>
    <w:rsid w:val="00B01EE3"/>
    <w:rsid w:val="00B0305F"/>
    <w:rsid w:val="00B040D7"/>
    <w:rsid w:val="00B049BD"/>
    <w:rsid w:val="00B0538F"/>
    <w:rsid w:val="00B053D3"/>
    <w:rsid w:val="00B0582B"/>
    <w:rsid w:val="00B067EB"/>
    <w:rsid w:val="00B06B86"/>
    <w:rsid w:val="00B06DBE"/>
    <w:rsid w:val="00B071D4"/>
    <w:rsid w:val="00B078B3"/>
    <w:rsid w:val="00B0791D"/>
    <w:rsid w:val="00B07A26"/>
    <w:rsid w:val="00B07F5C"/>
    <w:rsid w:val="00B10632"/>
    <w:rsid w:val="00B10DAA"/>
    <w:rsid w:val="00B110C1"/>
    <w:rsid w:val="00B112A5"/>
    <w:rsid w:val="00B11546"/>
    <w:rsid w:val="00B1155A"/>
    <w:rsid w:val="00B1315A"/>
    <w:rsid w:val="00B13294"/>
    <w:rsid w:val="00B136D9"/>
    <w:rsid w:val="00B13D43"/>
    <w:rsid w:val="00B1447D"/>
    <w:rsid w:val="00B146A0"/>
    <w:rsid w:val="00B14842"/>
    <w:rsid w:val="00B1516E"/>
    <w:rsid w:val="00B15490"/>
    <w:rsid w:val="00B21476"/>
    <w:rsid w:val="00B22249"/>
    <w:rsid w:val="00B23517"/>
    <w:rsid w:val="00B24821"/>
    <w:rsid w:val="00B25621"/>
    <w:rsid w:val="00B25BA7"/>
    <w:rsid w:val="00B25E94"/>
    <w:rsid w:val="00B26078"/>
    <w:rsid w:val="00B26C29"/>
    <w:rsid w:val="00B279AE"/>
    <w:rsid w:val="00B27E23"/>
    <w:rsid w:val="00B3011F"/>
    <w:rsid w:val="00B30E45"/>
    <w:rsid w:val="00B3257C"/>
    <w:rsid w:val="00B33238"/>
    <w:rsid w:val="00B33A10"/>
    <w:rsid w:val="00B33BF5"/>
    <w:rsid w:val="00B343C3"/>
    <w:rsid w:val="00B34B5F"/>
    <w:rsid w:val="00B34D5A"/>
    <w:rsid w:val="00B35676"/>
    <w:rsid w:val="00B36BCF"/>
    <w:rsid w:val="00B36F8C"/>
    <w:rsid w:val="00B3717B"/>
    <w:rsid w:val="00B40313"/>
    <w:rsid w:val="00B40E14"/>
    <w:rsid w:val="00B4113E"/>
    <w:rsid w:val="00B415E7"/>
    <w:rsid w:val="00B418E4"/>
    <w:rsid w:val="00B41B82"/>
    <w:rsid w:val="00B4232F"/>
    <w:rsid w:val="00B429E1"/>
    <w:rsid w:val="00B42C58"/>
    <w:rsid w:val="00B43740"/>
    <w:rsid w:val="00B4483A"/>
    <w:rsid w:val="00B44B8B"/>
    <w:rsid w:val="00B44FBE"/>
    <w:rsid w:val="00B451DA"/>
    <w:rsid w:val="00B45BBD"/>
    <w:rsid w:val="00B4600A"/>
    <w:rsid w:val="00B46A38"/>
    <w:rsid w:val="00B46C3F"/>
    <w:rsid w:val="00B51CFE"/>
    <w:rsid w:val="00B51F5E"/>
    <w:rsid w:val="00B5224A"/>
    <w:rsid w:val="00B5273B"/>
    <w:rsid w:val="00B52E5B"/>
    <w:rsid w:val="00B55057"/>
    <w:rsid w:val="00B550F3"/>
    <w:rsid w:val="00B55990"/>
    <w:rsid w:val="00B564C7"/>
    <w:rsid w:val="00B575C2"/>
    <w:rsid w:val="00B57EB0"/>
    <w:rsid w:val="00B602E5"/>
    <w:rsid w:val="00B606BF"/>
    <w:rsid w:val="00B60A20"/>
    <w:rsid w:val="00B612DC"/>
    <w:rsid w:val="00B61D1B"/>
    <w:rsid w:val="00B62623"/>
    <w:rsid w:val="00B62EA0"/>
    <w:rsid w:val="00B63404"/>
    <w:rsid w:val="00B63711"/>
    <w:rsid w:val="00B63B2F"/>
    <w:rsid w:val="00B64DCA"/>
    <w:rsid w:val="00B64EED"/>
    <w:rsid w:val="00B65172"/>
    <w:rsid w:val="00B65B45"/>
    <w:rsid w:val="00B661B6"/>
    <w:rsid w:val="00B669AE"/>
    <w:rsid w:val="00B66CE7"/>
    <w:rsid w:val="00B678AC"/>
    <w:rsid w:val="00B67C3A"/>
    <w:rsid w:val="00B703FE"/>
    <w:rsid w:val="00B70E04"/>
    <w:rsid w:val="00B72F8E"/>
    <w:rsid w:val="00B730E4"/>
    <w:rsid w:val="00B7320E"/>
    <w:rsid w:val="00B73ABE"/>
    <w:rsid w:val="00B73C4E"/>
    <w:rsid w:val="00B7409D"/>
    <w:rsid w:val="00B7440B"/>
    <w:rsid w:val="00B7605A"/>
    <w:rsid w:val="00B7655C"/>
    <w:rsid w:val="00B76977"/>
    <w:rsid w:val="00B76BE4"/>
    <w:rsid w:val="00B771DA"/>
    <w:rsid w:val="00B81BE6"/>
    <w:rsid w:val="00B825F5"/>
    <w:rsid w:val="00B8314B"/>
    <w:rsid w:val="00B83ABA"/>
    <w:rsid w:val="00B844B7"/>
    <w:rsid w:val="00B851BC"/>
    <w:rsid w:val="00B852B6"/>
    <w:rsid w:val="00B85C2E"/>
    <w:rsid w:val="00B85D95"/>
    <w:rsid w:val="00B8665F"/>
    <w:rsid w:val="00B86BB1"/>
    <w:rsid w:val="00B87F7A"/>
    <w:rsid w:val="00B90039"/>
    <w:rsid w:val="00B9094C"/>
    <w:rsid w:val="00B912C8"/>
    <w:rsid w:val="00B919AF"/>
    <w:rsid w:val="00B925DB"/>
    <w:rsid w:val="00B931D9"/>
    <w:rsid w:val="00B932A4"/>
    <w:rsid w:val="00B9438E"/>
    <w:rsid w:val="00B94A70"/>
    <w:rsid w:val="00B9514B"/>
    <w:rsid w:val="00B962DB"/>
    <w:rsid w:val="00B96834"/>
    <w:rsid w:val="00B975EB"/>
    <w:rsid w:val="00B97AF7"/>
    <w:rsid w:val="00BA05DF"/>
    <w:rsid w:val="00BA08AF"/>
    <w:rsid w:val="00BA0F5E"/>
    <w:rsid w:val="00BA104B"/>
    <w:rsid w:val="00BA1803"/>
    <w:rsid w:val="00BA1972"/>
    <w:rsid w:val="00BA2045"/>
    <w:rsid w:val="00BA3439"/>
    <w:rsid w:val="00BA39FA"/>
    <w:rsid w:val="00BA4D0F"/>
    <w:rsid w:val="00BA4E00"/>
    <w:rsid w:val="00BA5007"/>
    <w:rsid w:val="00BA507D"/>
    <w:rsid w:val="00BA53D4"/>
    <w:rsid w:val="00BA5974"/>
    <w:rsid w:val="00BA597C"/>
    <w:rsid w:val="00BA5F38"/>
    <w:rsid w:val="00BA6510"/>
    <w:rsid w:val="00BA688E"/>
    <w:rsid w:val="00BA6F73"/>
    <w:rsid w:val="00BA72FA"/>
    <w:rsid w:val="00BB05C4"/>
    <w:rsid w:val="00BB0E94"/>
    <w:rsid w:val="00BB2472"/>
    <w:rsid w:val="00BB2E94"/>
    <w:rsid w:val="00BB334A"/>
    <w:rsid w:val="00BB3520"/>
    <w:rsid w:val="00BB37AF"/>
    <w:rsid w:val="00BB3EF6"/>
    <w:rsid w:val="00BB4609"/>
    <w:rsid w:val="00BB4678"/>
    <w:rsid w:val="00BB64A2"/>
    <w:rsid w:val="00BB701D"/>
    <w:rsid w:val="00BB7AE6"/>
    <w:rsid w:val="00BC078B"/>
    <w:rsid w:val="00BC3CA6"/>
    <w:rsid w:val="00BC41C8"/>
    <w:rsid w:val="00BC59C6"/>
    <w:rsid w:val="00BC63B8"/>
    <w:rsid w:val="00BC6607"/>
    <w:rsid w:val="00BC7216"/>
    <w:rsid w:val="00BD1223"/>
    <w:rsid w:val="00BD2216"/>
    <w:rsid w:val="00BD64F0"/>
    <w:rsid w:val="00BD67A1"/>
    <w:rsid w:val="00BD68B5"/>
    <w:rsid w:val="00BD6CD7"/>
    <w:rsid w:val="00BD7841"/>
    <w:rsid w:val="00BD7A09"/>
    <w:rsid w:val="00BD7DD8"/>
    <w:rsid w:val="00BE095D"/>
    <w:rsid w:val="00BE0E9E"/>
    <w:rsid w:val="00BE16A1"/>
    <w:rsid w:val="00BE2CCD"/>
    <w:rsid w:val="00BE39C0"/>
    <w:rsid w:val="00BE4D98"/>
    <w:rsid w:val="00BE5839"/>
    <w:rsid w:val="00BE6B3E"/>
    <w:rsid w:val="00BE6DB3"/>
    <w:rsid w:val="00BE72A1"/>
    <w:rsid w:val="00BE74F8"/>
    <w:rsid w:val="00BE7811"/>
    <w:rsid w:val="00BE7B44"/>
    <w:rsid w:val="00BE7BFD"/>
    <w:rsid w:val="00BF00F7"/>
    <w:rsid w:val="00BF0FB9"/>
    <w:rsid w:val="00BF137D"/>
    <w:rsid w:val="00BF1A75"/>
    <w:rsid w:val="00BF2283"/>
    <w:rsid w:val="00BF2BCF"/>
    <w:rsid w:val="00BF31D2"/>
    <w:rsid w:val="00BF3694"/>
    <w:rsid w:val="00BF5533"/>
    <w:rsid w:val="00BF5AE9"/>
    <w:rsid w:val="00BF6C34"/>
    <w:rsid w:val="00BF7BB8"/>
    <w:rsid w:val="00BF7DF5"/>
    <w:rsid w:val="00C00401"/>
    <w:rsid w:val="00C00984"/>
    <w:rsid w:val="00C00AB0"/>
    <w:rsid w:val="00C00B45"/>
    <w:rsid w:val="00C01B25"/>
    <w:rsid w:val="00C02399"/>
    <w:rsid w:val="00C02CBF"/>
    <w:rsid w:val="00C03064"/>
    <w:rsid w:val="00C03642"/>
    <w:rsid w:val="00C04F6C"/>
    <w:rsid w:val="00C0702C"/>
    <w:rsid w:val="00C07F82"/>
    <w:rsid w:val="00C10E80"/>
    <w:rsid w:val="00C110A2"/>
    <w:rsid w:val="00C11B26"/>
    <w:rsid w:val="00C11FB0"/>
    <w:rsid w:val="00C1243A"/>
    <w:rsid w:val="00C12CD4"/>
    <w:rsid w:val="00C13389"/>
    <w:rsid w:val="00C13FAF"/>
    <w:rsid w:val="00C14ECE"/>
    <w:rsid w:val="00C15B9A"/>
    <w:rsid w:val="00C15E13"/>
    <w:rsid w:val="00C15F74"/>
    <w:rsid w:val="00C160EF"/>
    <w:rsid w:val="00C166C7"/>
    <w:rsid w:val="00C16756"/>
    <w:rsid w:val="00C20EB7"/>
    <w:rsid w:val="00C20FDC"/>
    <w:rsid w:val="00C219D4"/>
    <w:rsid w:val="00C226EE"/>
    <w:rsid w:val="00C22EF6"/>
    <w:rsid w:val="00C23BC4"/>
    <w:rsid w:val="00C23EC0"/>
    <w:rsid w:val="00C241B3"/>
    <w:rsid w:val="00C24CE8"/>
    <w:rsid w:val="00C25262"/>
    <w:rsid w:val="00C25FCB"/>
    <w:rsid w:val="00C2601A"/>
    <w:rsid w:val="00C265D6"/>
    <w:rsid w:val="00C26615"/>
    <w:rsid w:val="00C2693F"/>
    <w:rsid w:val="00C26AE6"/>
    <w:rsid w:val="00C271E0"/>
    <w:rsid w:val="00C3063E"/>
    <w:rsid w:val="00C321A7"/>
    <w:rsid w:val="00C32383"/>
    <w:rsid w:val="00C33490"/>
    <w:rsid w:val="00C342B2"/>
    <w:rsid w:val="00C34AAF"/>
    <w:rsid w:val="00C36261"/>
    <w:rsid w:val="00C364C5"/>
    <w:rsid w:val="00C3653A"/>
    <w:rsid w:val="00C373C0"/>
    <w:rsid w:val="00C37BCB"/>
    <w:rsid w:val="00C37DB3"/>
    <w:rsid w:val="00C37EAA"/>
    <w:rsid w:val="00C402CA"/>
    <w:rsid w:val="00C407C6"/>
    <w:rsid w:val="00C4132C"/>
    <w:rsid w:val="00C443C9"/>
    <w:rsid w:val="00C4453C"/>
    <w:rsid w:val="00C455C1"/>
    <w:rsid w:val="00C45643"/>
    <w:rsid w:val="00C4592E"/>
    <w:rsid w:val="00C467A1"/>
    <w:rsid w:val="00C50678"/>
    <w:rsid w:val="00C50B9D"/>
    <w:rsid w:val="00C50E06"/>
    <w:rsid w:val="00C513EA"/>
    <w:rsid w:val="00C51BD1"/>
    <w:rsid w:val="00C51D2F"/>
    <w:rsid w:val="00C51DBE"/>
    <w:rsid w:val="00C53071"/>
    <w:rsid w:val="00C537FC"/>
    <w:rsid w:val="00C539AB"/>
    <w:rsid w:val="00C53F9E"/>
    <w:rsid w:val="00C54417"/>
    <w:rsid w:val="00C544C1"/>
    <w:rsid w:val="00C54E92"/>
    <w:rsid w:val="00C558C8"/>
    <w:rsid w:val="00C561A9"/>
    <w:rsid w:val="00C56472"/>
    <w:rsid w:val="00C600CA"/>
    <w:rsid w:val="00C6276C"/>
    <w:rsid w:val="00C63C16"/>
    <w:rsid w:val="00C641E3"/>
    <w:rsid w:val="00C6433F"/>
    <w:rsid w:val="00C64531"/>
    <w:rsid w:val="00C6476D"/>
    <w:rsid w:val="00C64DA7"/>
    <w:rsid w:val="00C6595D"/>
    <w:rsid w:val="00C65DBA"/>
    <w:rsid w:val="00C667CE"/>
    <w:rsid w:val="00C67846"/>
    <w:rsid w:val="00C67B2F"/>
    <w:rsid w:val="00C67ECE"/>
    <w:rsid w:val="00C708B1"/>
    <w:rsid w:val="00C72805"/>
    <w:rsid w:val="00C72A23"/>
    <w:rsid w:val="00C739FA"/>
    <w:rsid w:val="00C73DCE"/>
    <w:rsid w:val="00C74EF4"/>
    <w:rsid w:val="00C75A3F"/>
    <w:rsid w:val="00C75C93"/>
    <w:rsid w:val="00C76AC6"/>
    <w:rsid w:val="00C7744B"/>
    <w:rsid w:val="00C800D0"/>
    <w:rsid w:val="00C81D6C"/>
    <w:rsid w:val="00C81EC2"/>
    <w:rsid w:val="00C820A9"/>
    <w:rsid w:val="00C828D3"/>
    <w:rsid w:val="00C840D5"/>
    <w:rsid w:val="00C852B4"/>
    <w:rsid w:val="00C8591F"/>
    <w:rsid w:val="00C85D75"/>
    <w:rsid w:val="00C85EFE"/>
    <w:rsid w:val="00C861B5"/>
    <w:rsid w:val="00C8668D"/>
    <w:rsid w:val="00C86A7B"/>
    <w:rsid w:val="00C86D68"/>
    <w:rsid w:val="00C8758A"/>
    <w:rsid w:val="00C901A7"/>
    <w:rsid w:val="00C92506"/>
    <w:rsid w:val="00C93B5D"/>
    <w:rsid w:val="00C96CFC"/>
    <w:rsid w:val="00C96F93"/>
    <w:rsid w:val="00C97210"/>
    <w:rsid w:val="00CA03D4"/>
    <w:rsid w:val="00CA0503"/>
    <w:rsid w:val="00CA085B"/>
    <w:rsid w:val="00CA0A23"/>
    <w:rsid w:val="00CA0AEB"/>
    <w:rsid w:val="00CA1E24"/>
    <w:rsid w:val="00CA223A"/>
    <w:rsid w:val="00CA22F1"/>
    <w:rsid w:val="00CA255B"/>
    <w:rsid w:val="00CA2AA3"/>
    <w:rsid w:val="00CA2C48"/>
    <w:rsid w:val="00CA31C2"/>
    <w:rsid w:val="00CA3503"/>
    <w:rsid w:val="00CA3B2E"/>
    <w:rsid w:val="00CA45EB"/>
    <w:rsid w:val="00CA4A28"/>
    <w:rsid w:val="00CA4D95"/>
    <w:rsid w:val="00CA5291"/>
    <w:rsid w:val="00CA553B"/>
    <w:rsid w:val="00CA5DE7"/>
    <w:rsid w:val="00CA6FC1"/>
    <w:rsid w:val="00CA72E0"/>
    <w:rsid w:val="00CA7412"/>
    <w:rsid w:val="00CA7A1E"/>
    <w:rsid w:val="00CA7D1B"/>
    <w:rsid w:val="00CB0EEF"/>
    <w:rsid w:val="00CB1616"/>
    <w:rsid w:val="00CB2825"/>
    <w:rsid w:val="00CB3213"/>
    <w:rsid w:val="00CB38A2"/>
    <w:rsid w:val="00CB581D"/>
    <w:rsid w:val="00CB616C"/>
    <w:rsid w:val="00CB65BA"/>
    <w:rsid w:val="00CC0257"/>
    <w:rsid w:val="00CC0E1B"/>
    <w:rsid w:val="00CC0F8C"/>
    <w:rsid w:val="00CC11BE"/>
    <w:rsid w:val="00CC22AB"/>
    <w:rsid w:val="00CC281E"/>
    <w:rsid w:val="00CC2BF7"/>
    <w:rsid w:val="00CC3C7A"/>
    <w:rsid w:val="00CC4EC5"/>
    <w:rsid w:val="00CC7FFD"/>
    <w:rsid w:val="00CD244B"/>
    <w:rsid w:val="00CD3197"/>
    <w:rsid w:val="00CD38CD"/>
    <w:rsid w:val="00CD3983"/>
    <w:rsid w:val="00CD40CF"/>
    <w:rsid w:val="00CD45B4"/>
    <w:rsid w:val="00CD569F"/>
    <w:rsid w:val="00CD6389"/>
    <w:rsid w:val="00CD7210"/>
    <w:rsid w:val="00CD7B3A"/>
    <w:rsid w:val="00CE054F"/>
    <w:rsid w:val="00CE0FB8"/>
    <w:rsid w:val="00CE1053"/>
    <w:rsid w:val="00CE1414"/>
    <w:rsid w:val="00CE241F"/>
    <w:rsid w:val="00CE4C7D"/>
    <w:rsid w:val="00CE58FA"/>
    <w:rsid w:val="00CE5FCD"/>
    <w:rsid w:val="00CE74BD"/>
    <w:rsid w:val="00CE77BE"/>
    <w:rsid w:val="00CF0867"/>
    <w:rsid w:val="00CF089C"/>
    <w:rsid w:val="00CF0B23"/>
    <w:rsid w:val="00CF0D56"/>
    <w:rsid w:val="00CF1F9B"/>
    <w:rsid w:val="00CF28C7"/>
    <w:rsid w:val="00CF28F0"/>
    <w:rsid w:val="00CF33C6"/>
    <w:rsid w:val="00CF3A61"/>
    <w:rsid w:val="00CF3EB1"/>
    <w:rsid w:val="00CF4BEB"/>
    <w:rsid w:val="00CF4CD7"/>
    <w:rsid w:val="00CF539D"/>
    <w:rsid w:val="00CF5EFA"/>
    <w:rsid w:val="00CF6AB6"/>
    <w:rsid w:val="00CF6AD9"/>
    <w:rsid w:val="00CF6C43"/>
    <w:rsid w:val="00CF7077"/>
    <w:rsid w:val="00D000BE"/>
    <w:rsid w:val="00D004A9"/>
    <w:rsid w:val="00D006C4"/>
    <w:rsid w:val="00D00877"/>
    <w:rsid w:val="00D0174C"/>
    <w:rsid w:val="00D056A2"/>
    <w:rsid w:val="00D0652B"/>
    <w:rsid w:val="00D06B51"/>
    <w:rsid w:val="00D06D1E"/>
    <w:rsid w:val="00D074FC"/>
    <w:rsid w:val="00D07637"/>
    <w:rsid w:val="00D07A12"/>
    <w:rsid w:val="00D112FC"/>
    <w:rsid w:val="00D11613"/>
    <w:rsid w:val="00D11673"/>
    <w:rsid w:val="00D136F3"/>
    <w:rsid w:val="00D13F25"/>
    <w:rsid w:val="00D14389"/>
    <w:rsid w:val="00D149A6"/>
    <w:rsid w:val="00D14C37"/>
    <w:rsid w:val="00D14D13"/>
    <w:rsid w:val="00D14ED1"/>
    <w:rsid w:val="00D15B05"/>
    <w:rsid w:val="00D1636F"/>
    <w:rsid w:val="00D16872"/>
    <w:rsid w:val="00D171BD"/>
    <w:rsid w:val="00D204B9"/>
    <w:rsid w:val="00D2226C"/>
    <w:rsid w:val="00D23B59"/>
    <w:rsid w:val="00D2423D"/>
    <w:rsid w:val="00D24AA8"/>
    <w:rsid w:val="00D24B69"/>
    <w:rsid w:val="00D24C66"/>
    <w:rsid w:val="00D25449"/>
    <w:rsid w:val="00D25E9A"/>
    <w:rsid w:val="00D2688F"/>
    <w:rsid w:val="00D2754D"/>
    <w:rsid w:val="00D27B5C"/>
    <w:rsid w:val="00D27BDF"/>
    <w:rsid w:val="00D27F63"/>
    <w:rsid w:val="00D30F12"/>
    <w:rsid w:val="00D31314"/>
    <w:rsid w:val="00D316BF"/>
    <w:rsid w:val="00D31A55"/>
    <w:rsid w:val="00D32A93"/>
    <w:rsid w:val="00D33B94"/>
    <w:rsid w:val="00D34B0D"/>
    <w:rsid w:val="00D34F50"/>
    <w:rsid w:val="00D34F8F"/>
    <w:rsid w:val="00D400CD"/>
    <w:rsid w:val="00D402BC"/>
    <w:rsid w:val="00D40780"/>
    <w:rsid w:val="00D410D1"/>
    <w:rsid w:val="00D411B2"/>
    <w:rsid w:val="00D414FD"/>
    <w:rsid w:val="00D425F8"/>
    <w:rsid w:val="00D42773"/>
    <w:rsid w:val="00D434E9"/>
    <w:rsid w:val="00D43AB5"/>
    <w:rsid w:val="00D458DE"/>
    <w:rsid w:val="00D458FE"/>
    <w:rsid w:val="00D45926"/>
    <w:rsid w:val="00D45D16"/>
    <w:rsid w:val="00D46C56"/>
    <w:rsid w:val="00D47597"/>
    <w:rsid w:val="00D47EAF"/>
    <w:rsid w:val="00D50760"/>
    <w:rsid w:val="00D50BF2"/>
    <w:rsid w:val="00D50DF2"/>
    <w:rsid w:val="00D5122E"/>
    <w:rsid w:val="00D51928"/>
    <w:rsid w:val="00D51B42"/>
    <w:rsid w:val="00D52255"/>
    <w:rsid w:val="00D53BFD"/>
    <w:rsid w:val="00D548C8"/>
    <w:rsid w:val="00D54D94"/>
    <w:rsid w:val="00D5533B"/>
    <w:rsid w:val="00D55C6A"/>
    <w:rsid w:val="00D568EC"/>
    <w:rsid w:val="00D56A6E"/>
    <w:rsid w:val="00D56F7F"/>
    <w:rsid w:val="00D57855"/>
    <w:rsid w:val="00D609A4"/>
    <w:rsid w:val="00D61216"/>
    <w:rsid w:val="00D612FB"/>
    <w:rsid w:val="00D61CC4"/>
    <w:rsid w:val="00D61F89"/>
    <w:rsid w:val="00D62820"/>
    <w:rsid w:val="00D63084"/>
    <w:rsid w:val="00D633B6"/>
    <w:rsid w:val="00D64B21"/>
    <w:rsid w:val="00D655BF"/>
    <w:rsid w:val="00D65F15"/>
    <w:rsid w:val="00D664B8"/>
    <w:rsid w:val="00D67043"/>
    <w:rsid w:val="00D673F0"/>
    <w:rsid w:val="00D70A22"/>
    <w:rsid w:val="00D72713"/>
    <w:rsid w:val="00D72769"/>
    <w:rsid w:val="00D73308"/>
    <w:rsid w:val="00D73FF3"/>
    <w:rsid w:val="00D74426"/>
    <w:rsid w:val="00D74441"/>
    <w:rsid w:val="00D74617"/>
    <w:rsid w:val="00D74964"/>
    <w:rsid w:val="00D76928"/>
    <w:rsid w:val="00D76F92"/>
    <w:rsid w:val="00D77B1E"/>
    <w:rsid w:val="00D806F3"/>
    <w:rsid w:val="00D80C39"/>
    <w:rsid w:val="00D814EF"/>
    <w:rsid w:val="00D817F5"/>
    <w:rsid w:val="00D8185A"/>
    <w:rsid w:val="00D82384"/>
    <w:rsid w:val="00D827EA"/>
    <w:rsid w:val="00D82CE2"/>
    <w:rsid w:val="00D83140"/>
    <w:rsid w:val="00D83F87"/>
    <w:rsid w:val="00D840FE"/>
    <w:rsid w:val="00D85836"/>
    <w:rsid w:val="00D862CD"/>
    <w:rsid w:val="00D86406"/>
    <w:rsid w:val="00D901CD"/>
    <w:rsid w:val="00D920E3"/>
    <w:rsid w:val="00D92300"/>
    <w:rsid w:val="00D9272C"/>
    <w:rsid w:val="00D93480"/>
    <w:rsid w:val="00D935FA"/>
    <w:rsid w:val="00D937B9"/>
    <w:rsid w:val="00D9472B"/>
    <w:rsid w:val="00D9529F"/>
    <w:rsid w:val="00D95DC8"/>
    <w:rsid w:val="00DA00B6"/>
    <w:rsid w:val="00DA0113"/>
    <w:rsid w:val="00DA082F"/>
    <w:rsid w:val="00DA0E05"/>
    <w:rsid w:val="00DA11BA"/>
    <w:rsid w:val="00DA1E54"/>
    <w:rsid w:val="00DA220B"/>
    <w:rsid w:val="00DA231A"/>
    <w:rsid w:val="00DA2F68"/>
    <w:rsid w:val="00DA332E"/>
    <w:rsid w:val="00DA36AE"/>
    <w:rsid w:val="00DA37AA"/>
    <w:rsid w:val="00DA4604"/>
    <w:rsid w:val="00DA4E47"/>
    <w:rsid w:val="00DA5938"/>
    <w:rsid w:val="00DA5F60"/>
    <w:rsid w:val="00DA7257"/>
    <w:rsid w:val="00DA752E"/>
    <w:rsid w:val="00DB0518"/>
    <w:rsid w:val="00DB193A"/>
    <w:rsid w:val="00DB1A8E"/>
    <w:rsid w:val="00DB1AC2"/>
    <w:rsid w:val="00DB28FB"/>
    <w:rsid w:val="00DB2B12"/>
    <w:rsid w:val="00DB320B"/>
    <w:rsid w:val="00DB4DCC"/>
    <w:rsid w:val="00DB5916"/>
    <w:rsid w:val="00DB77BC"/>
    <w:rsid w:val="00DB7EBC"/>
    <w:rsid w:val="00DC0226"/>
    <w:rsid w:val="00DC033E"/>
    <w:rsid w:val="00DC08C3"/>
    <w:rsid w:val="00DC161F"/>
    <w:rsid w:val="00DC1B6C"/>
    <w:rsid w:val="00DC1D48"/>
    <w:rsid w:val="00DC26A6"/>
    <w:rsid w:val="00DC2A82"/>
    <w:rsid w:val="00DC3621"/>
    <w:rsid w:val="00DC3B8C"/>
    <w:rsid w:val="00DC448C"/>
    <w:rsid w:val="00DC45ED"/>
    <w:rsid w:val="00DC4AB9"/>
    <w:rsid w:val="00DC56B8"/>
    <w:rsid w:val="00DC6404"/>
    <w:rsid w:val="00DC7584"/>
    <w:rsid w:val="00DD08E0"/>
    <w:rsid w:val="00DD156D"/>
    <w:rsid w:val="00DD185C"/>
    <w:rsid w:val="00DD25AC"/>
    <w:rsid w:val="00DD303B"/>
    <w:rsid w:val="00DD310B"/>
    <w:rsid w:val="00DD3C03"/>
    <w:rsid w:val="00DD537A"/>
    <w:rsid w:val="00DD6A11"/>
    <w:rsid w:val="00DD73EF"/>
    <w:rsid w:val="00DD785D"/>
    <w:rsid w:val="00DD7F5F"/>
    <w:rsid w:val="00DE06F8"/>
    <w:rsid w:val="00DE09F3"/>
    <w:rsid w:val="00DE1A37"/>
    <w:rsid w:val="00DE3DBC"/>
    <w:rsid w:val="00DE51C2"/>
    <w:rsid w:val="00DE52FE"/>
    <w:rsid w:val="00DE6211"/>
    <w:rsid w:val="00DE677D"/>
    <w:rsid w:val="00DE6BF3"/>
    <w:rsid w:val="00DE7620"/>
    <w:rsid w:val="00DE7786"/>
    <w:rsid w:val="00DF1364"/>
    <w:rsid w:val="00DF154B"/>
    <w:rsid w:val="00DF1FA6"/>
    <w:rsid w:val="00DF2226"/>
    <w:rsid w:val="00DF227A"/>
    <w:rsid w:val="00DF2CED"/>
    <w:rsid w:val="00DF420B"/>
    <w:rsid w:val="00DF4937"/>
    <w:rsid w:val="00DF53FB"/>
    <w:rsid w:val="00DF5A4C"/>
    <w:rsid w:val="00DF5A5D"/>
    <w:rsid w:val="00DF5AE7"/>
    <w:rsid w:val="00DF5B94"/>
    <w:rsid w:val="00DF62FB"/>
    <w:rsid w:val="00DF6779"/>
    <w:rsid w:val="00DF7037"/>
    <w:rsid w:val="00E0025E"/>
    <w:rsid w:val="00E0105C"/>
    <w:rsid w:val="00E01257"/>
    <w:rsid w:val="00E01D01"/>
    <w:rsid w:val="00E01E02"/>
    <w:rsid w:val="00E01E89"/>
    <w:rsid w:val="00E0225B"/>
    <w:rsid w:val="00E0261A"/>
    <w:rsid w:val="00E02B0A"/>
    <w:rsid w:val="00E02B84"/>
    <w:rsid w:val="00E02E77"/>
    <w:rsid w:val="00E03507"/>
    <w:rsid w:val="00E04B6D"/>
    <w:rsid w:val="00E0538B"/>
    <w:rsid w:val="00E05846"/>
    <w:rsid w:val="00E0626C"/>
    <w:rsid w:val="00E06B2D"/>
    <w:rsid w:val="00E10F80"/>
    <w:rsid w:val="00E13072"/>
    <w:rsid w:val="00E1408F"/>
    <w:rsid w:val="00E14209"/>
    <w:rsid w:val="00E143A0"/>
    <w:rsid w:val="00E143B1"/>
    <w:rsid w:val="00E14598"/>
    <w:rsid w:val="00E168FD"/>
    <w:rsid w:val="00E16934"/>
    <w:rsid w:val="00E176F2"/>
    <w:rsid w:val="00E17D4A"/>
    <w:rsid w:val="00E2266B"/>
    <w:rsid w:val="00E22DC3"/>
    <w:rsid w:val="00E23144"/>
    <w:rsid w:val="00E231F1"/>
    <w:rsid w:val="00E23309"/>
    <w:rsid w:val="00E234C9"/>
    <w:rsid w:val="00E237BD"/>
    <w:rsid w:val="00E2483F"/>
    <w:rsid w:val="00E24CE6"/>
    <w:rsid w:val="00E257DC"/>
    <w:rsid w:val="00E25ABF"/>
    <w:rsid w:val="00E263AA"/>
    <w:rsid w:val="00E26702"/>
    <w:rsid w:val="00E269A0"/>
    <w:rsid w:val="00E26C17"/>
    <w:rsid w:val="00E26DA5"/>
    <w:rsid w:val="00E275F5"/>
    <w:rsid w:val="00E307DA"/>
    <w:rsid w:val="00E307F8"/>
    <w:rsid w:val="00E309CA"/>
    <w:rsid w:val="00E319C3"/>
    <w:rsid w:val="00E31AED"/>
    <w:rsid w:val="00E31F4A"/>
    <w:rsid w:val="00E32BD5"/>
    <w:rsid w:val="00E3337D"/>
    <w:rsid w:val="00E33D5E"/>
    <w:rsid w:val="00E345C3"/>
    <w:rsid w:val="00E35563"/>
    <w:rsid w:val="00E35571"/>
    <w:rsid w:val="00E358EA"/>
    <w:rsid w:val="00E36663"/>
    <w:rsid w:val="00E374A0"/>
    <w:rsid w:val="00E377F5"/>
    <w:rsid w:val="00E379FD"/>
    <w:rsid w:val="00E37DD9"/>
    <w:rsid w:val="00E40C27"/>
    <w:rsid w:val="00E4151B"/>
    <w:rsid w:val="00E41DF7"/>
    <w:rsid w:val="00E42254"/>
    <w:rsid w:val="00E4236A"/>
    <w:rsid w:val="00E4341F"/>
    <w:rsid w:val="00E436D6"/>
    <w:rsid w:val="00E43ABA"/>
    <w:rsid w:val="00E44BD4"/>
    <w:rsid w:val="00E46761"/>
    <w:rsid w:val="00E47B94"/>
    <w:rsid w:val="00E50D8B"/>
    <w:rsid w:val="00E5194E"/>
    <w:rsid w:val="00E534FA"/>
    <w:rsid w:val="00E53760"/>
    <w:rsid w:val="00E53974"/>
    <w:rsid w:val="00E54799"/>
    <w:rsid w:val="00E54B48"/>
    <w:rsid w:val="00E55117"/>
    <w:rsid w:val="00E5591B"/>
    <w:rsid w:val="00E5621B"/>
    <w:rsid w:val="00E5674B"/>
    <w:rsid w:val="00E600BC"/>
    <w:rsid w:val="00E60FBB"/>
    <w:rsid w:val="00E61230"/>
    <w:rsid w:val="00E61A18"/>
    <w:rsid w:val="00E628BB"/>
    <w:rsid w:val="00E62950"/>
    <w:rsid w:val="00E6337E"/>
    <w:rsid w:val="00E63593"/>
    <w:rsid w:val="00E6456F"/>
    <w:rsid w:val="00E645CF"/>
    <w:rsid w:val="00E64E94"/>
    <w:rsid w:val="00E6516F"/>
    <w:rsid w:val="00E65887"/>
    <w:rsid w:val="00E66BE4"/>
    <w:rsid w:val="00E67F25"/>
    <w:rsid w:val="00E7135B"/>
    <w:rsid w:val="00E7209C"/>
    <w:rsid w:val="00E722F6"/>
    <w:rsid w:val="00E73C88"/>
    <w:rsid w:val="00E73D6A"/>
    <w:rsid w:val="00E744BA"/>
    <w:rsid w:val="00E763FD"/>
    <w:rsid w:val="00E76D85"/>
    <w:rsid w:val="00E76E9D"/>
    <w:rsid w:val="00E80448"/>
    <w:rsid w:val="00E81ABC"/>
    <w:rsid w:val="00E82001"/>
    <w:rsid w:val="00E829C3"/>
    <w:rsid w:val="00E82D23"/>
    <w:rsid w:val="00E843FC"/>
    <w:rsid w:val="00E8450A"/>
    <w:rsid w:val="00E8513D"/>
    <w:rsid w:val="00E854DA"/>
    <w:rsid w:val="00E85755"/>
    <w:rsid w:val="00E8593F"/>
    <w:rsid w:val="00E86AE6"/>
    <w:rsid w:val="00E86B24"/>
    <w:rsid w:val="00E87A41"/>
    <w:rsid w:val="00E87B83"/>
    <w:rsid w:val="00E87BC5"/>
    <w:rsid w:val="00E902D2"/>
    <w:rsid w:val="00E90868"/>
    <w:rsid w:val="00E91A2C"/>
    <w:rsid w:val="00E9259D"/>
    <w:rsid w:val="00E931E8"/>
    <w:rsid w:val="00E932AA"/>
    <w:rsid w:val="00E934CC"/>
    <w:rsid w:val="00E93FB3"/>
    <w:rsid w:val="00E9443E"/>
    <w:rsid w:val="00E94FED"/>
    <w:rsid w:val="00E95E6E"/>
    <w:rsid w:val="00E96950"/>
    <w:rsid w:val="00E976EE"/>
    <w:rsid w:val="00E977D8"/>
    <w:rsid w:val="00EA15D3"/>
    <w:rsid w:val="00EA2443"/>
    <w:rsid w:val="00EA24E7"/>
    <w:rsid w:val="00EA2AA3"/>
    <w:rsid w:val="00EA3352"/>
    <w:rsid w:val="00EA4EBF"/>
    <w:rsid w:val="00EA5CD1"/>
    <w:rsid w:val="00EA5D56"/>
    <w:rsid w:val="00EA5F65"/>
    <w:rsid w:val="00EA63CE"/>
    <w:rsid w:val="00EA65A2"/>
    <w:rsid w:val="00EA695D"/>
    <w:rsid w:val="00EA6BB7"/>
    <w:rsid w:val="00EA6EBA"/>
    <w:rsid w:val="00EA7179"/>
    <w:rsid w:val="00EA7EFC"/>
    <w:rsid w:val="00EB3BBD"/>
    <w:rsid w:val="00EB3E7E"/>
    <w:rsid w:val="00EB443E"/>
    <w:rsid w:val="00EB46BE"/>
    <w:rsid w:val="00EB5831"/>
    <w:rsid w:val="00EB5CC0"/>
    <w:rsid w:val="00EB64DC"/>
    <w:rsid w:val="00EB6D54"/>
    <w:rsid w:val="00EC16DC"/>
    <w:rsid w:val="00EC209C"/>
    <w:rsid w:val="00EC26CE"/>
    <w:rsid w:val="00EC298E"/>
    <w:rsid w:val="00EC2DFE"/>
    <w:rsid w:val="00EC3F2D"/>
    <w:rsid w:val="00EC44B4"/>
    <w:rsid w:val="00EC4DA7"/>
    <w:rsid w:val="00EC54F9"/>
    <w:rsid w:val="00EC56B7"/>
    <w:rsid w:val="00EC605B"/>
    <w:rsid w:val="00EC65EB"/>
    <w:rsid w:val="00ED0E7A"/>
    <w:rsid w:val="00ED0F08"/>
    <w:rsid w:val="00ED100B"/>
    <w:rsid w:val="00ED147D"/>
    <w:rsid w:val="00ED1925"/>
    <w:rsid w:val="00ED1F4B"/>
    <w:rsid w:val="00ED2152"/>
    <w:rsid w:val="00ED232E"/>
    <w:rsid w:val="00ED2EC8"/>
    <w:rsid w:val="00ED3B8C"/>
    <w:rsid w:val="00ED443E"/>
    <w:rsid w:val="00ED6FF2"/>
    <w:rsid w:val="00ED7BBE"/>
    <w:rsid w:val="00EE15C2"/>
    <w:rsid w:val="00EE203F"/>
    <w:rsid w:val="00EE23C6"/>
    <w:rsid w:val="00EE3A59"/>
    <w:rsid w:val="00EE40DF"/>
    <w:rsid w:val="00EE518D"/>
    <w:rsid w:val="00EE69B5"/>
    <w:rsid w:val="00EE7856"/>
    <w:rsid w:val="00EF0C96"/>
    <w:rsid w:val="00EF10D8"/>
    <w:rsid w:val="00EF14F4"/>
    <w:rsid w:val="00EF1F2E"/>
    <w:rsid w:val="00EF2719"/>
    <w:rsid w:val="00EF2D24"/>
    <w:rsid w:val="00EF2DD3"/>
    <w:rsid w:val="00EF4310"/>
    <w:rsid w:val="00EF47CD"/>
    <w:rsid w:val="00EF4C8A"/>
    <w:rsid w:val="00EF5F59"/>
    <w:rsid w:val="00EF5F8A"/>
    <w:rsid w:val="00EF677A"/>
    <w:rsid w:val="00EF6C85"/>
    <w:rsid w:val="00EF729F"/>
    <w:rsid w:val="00EF77E8"/>
    <w:rsid w:val="00EF7F04"/>
    <w:rsid w:val="00F00AC9"/>
    <w:rsid w:val="00F00BD4"/>
    <w:rsid w:val="00F01C65"/>
    <w:rsid w:val="00F02800"/>
    <w:rsid w:val="00F02DE6"/>
    <w:rsid w:val="00F03975"/>
    <w:rsid w:val="00F039BB"/>
    <w:rsid w:val="00F0462D"/>
    <w:rsid w:val="00F04B86"/>
    <w:rsid w:val="00F04E36"/>
    <w:rsid w:val="00F04E49"/>
    <w:rsid w:val="00F05244"/>
    <w:rsid w:val="00F07255"/>
    <w:rsid w:val="00F074BE"/>
    <w:rsid w:val="00F077EC"/>
    <w:rsid w:val="00F10201"/>
    <w:rsid w:val="00F119FA"/>
    <w:rsid w:val="00F12F39"/>
    <w:rsid w:val="00F12F8E"/>
    <w:rsid w:val="00F13433"/>
    <w:rsid w:val="00F1458A"/>
    <w:rsid w:val="00F15031"/>
    <w:rsid w:val="00F15A4A"/>
    <w:rsid w:val="00F1656C"/>
    <w:rsid w:val="00F167F8"/>
    <w:rsid w:val="00F168F5"/>
    <w:rsid w:val="00F17727"/>
    <w:rsid w:val="00F17ED8"/>
    <w:rsid w:val="00F207A1"/>
    <w:rsid w:val="00F211C2"/>
    <w:rsid w:val="00F2191C"/>
    <w:rsid w:val="00F230F0"/>
    <w:rsid w:val="00F234C3"/>
    <w:rsid w:val="00F23FA5"/>
    <w:rsid w:val="00F25783"/>
    <w:rsid w:val="00F25EB1"/>
    <w:rsid w:val="00F26405"/>
    <w:rsid w:val="00F26FC3"/>
    <w:rsid w:val="00F274D5"/>
    <w:rsid w:val="00F300B1"/>
    <w:rsid w:val="00F32D38"/>
    <w:rsid w:val="00F3460F"/>
    <w:rsid w:val="00F357AB"/>
    <w:rsid w:val="00F35AD2"/>
    <w:rsid w:val="00F35E26"/>
    <w:rsid w:val="00F36E4D"/>
    <w:rsid w:val="00F371E6"/>
    <w:rsid w:val="00F409E5"/>
    <w:rsid w:val="00F40EC3"/>
    <w:rsid w:val="00F41A68"/>
    <w:rsid w:val="00F421B0"/>
    <w:rsid w:val="00F442BA"/>
    <w:rsid w:val="00F460E3"/>
    <w:rsid w:val="00F46A46"/>
    <w:rsid w:val="00F476FC"/>
    <w:rsid w:val="00F5097A"/>
    <w:rsid w:val="00F51035"/>
    <w:rsid w:val="00F52B46"/>
    <w:rsid w:val="00F54055"/>
    <w:rsid w:val="00F560EC"/>
    <w:rsid w:val="00F569C0"/>
    <w:rsid w:val="00F56A84"/>
    <w:rsid w:val="00F573ED"/>
    <w:rsid w:val="00F57E7F"/>
    <w:rsid w:val="00F60C5B"/>
    <w:rsid w:val="00F6169D"/>
    <w:rsid w:val="00F61DE7"/>
    <w:rsid w:val="00F62071"/>
    <w:rsid w:val="00F627AD"/>
    <w:rsid w:val="00F63B88"/>
    <w:rsid w:val="00F643BA"/>
    <w:rsid w:val="00F6478C"/>
    <w:rsid w:val="00F64A97"/>
    <w:rsid w:val="00F65AFA"/>
    <w:rsid w:val="00F6672D"/>
    <w:rsid w:val="00F66A9D"/>
    <w:rsid w:val="00F70127"/>
    <w:rsid w:val="00F705C0"/>
    <w:rsid w:val="00F709F5"/>
    <w:rsid w:val="00F715EA"/>
    <w:rsid w:val="00F71C69"/>
    <w:rsid w:val="00F71E2C"/>
    <w:rsid w:val="00F730A6"/>
    <w:rsid w:val="00F74ADA"/>
    <w:rsid w:val="00F74C66"/>
    <w:rsid w:val="00F7583E"/>
    <w:rsid w:val="00F758B8"/>
    <w:rsid w:val="00F765CD"/>
    <w:rsid w:val="00F7689D"/>
    <w:rsid w:val="00F76AE4"/>
    <w:rsid w:val="00F76CE6"/>
    <w:rsid w:val="00F80248"/>
    <w:rsid w:val="00F80CDC"/>
    <w:rsid w:val="00F81CA4"/>
    <w:rsid w:val="00F82375"/>
    <w:rsid w:val="00F83358"/>
    <w:rsid w:val="00F833B1"/>
    <w:rsid w:val="00F83D4C"/>
    <w:rsid w:val="00F8423C"/>
    <w:rsid w:val="00F846B5"/>
    <w:rsid w:val="00F84E86"/>
    <w:rsid w:val="00F851AB"/>
    <w:rsid w:val="00F8527C"/>
    <w:rsid w:val="00F869D7"/>
    <w:rsid w:val="00F86D26"/>
    <w:rsid w:val="00F90F7A"/>
    <w:rsid w:val="00F91CFF"/>
    <w:rsid w:val="00F92006"/>
    <w:rsid w:val="00F923A3"/>
    <w:rsid w:val="00F93654"/>
    <w:rsid w:val="00F93E99"/>
    <w:rsid w:val="00F94E6A"/>
    <w:rsid w:val="00F96851"/>
    <w:rsid w:val="00F97DDE"/>
    <w:rsid w:val="00FA1278"/>
    <w:rsid w:val="00FA1E66"/>
    <w:rsid w:val="00FA32C4"/>
    <w:rsid w:val="00FA3650"/>
    <w:rsid w:val="00FA38EB"/>
    <w:rsid w:val="00FA3E6C"/>
    <w:rsid w:val="00FA4179"/>
    <w:rsid w:val="00FA4438"/>
    <w:rsid w:val="00FA4FE4"/>
    <w:rsid w:val="00FA55D5"/>
    <w:rsid w:val="00FA5EE7"/>
    <w:rsid w:val="00FA6032"/>
    <w:rsid w:val="00FA62E8"/>
    <w:rsid w:val="00FA6ABE"/>
    <w:rsid w:val="00FA6E2F"/>
    <w:rsid w:val="00FA760E"/>
    <w:rsid w:val="00FA7DF3"/>
    <w:rsid w:val="00FB00BA"/>
    <w:rsid w:val="00FB025E"/>
    <w:rsid w:val="00FB03B9"/>
    <w:rsid w:val="00FB10E5"/>
    <w:rsid w:val="00FB25C4"/>
    <w:rsid w:val="00FB2726"/>
    <w:rsid w:val="00FB3B36"/>
    <w:rsid w:val="00FB3D8A"/>
    <w:rsid w:val="00FB3F2F"/>
    <w:rsid w:val="00FB47CE"/>
    <w:rsid w:val="00FB4A0E"/>
    <w:rsid w:val="00FB4FBA"/>
    <w:rsid w:val="00FB5534"/>
    <w:rsid w:val="00FB61E4"/>
    <w:rsid w:val="00FB6542"/>
    <w:rsid w:val="00FB6CD0"/>
    <w:rsid w:val="00FB7F71"/>
    <w:rsid w:val="00FC03D0"/>
    <w:rsid w:val="00FC09E2"/>
    <w:rsid w:val="00FC0A25"/>
    <w:rsid w:val="00FC1124"/>
    <w:rsid w:val="00FC3242"/>
    <w:rsid w:val="00FC36B1"/>
    <w:rsid w:val="00FC39D6"/>
    <w:rsid w:val="00FC3E1F"/>
    <w:rsid w:val="00FC4945"/>
    <w:rsid w:val="00FC50DC"/>
    <w:rsid w:val="00FC55AB"/>
    <w:rsid w:val="00FC564E"/>
    <w:rsid w:val="00FC56A8"/>
    <w:rsid w:val="00FC5899"/>
    <w:rsid w:val="00FC5A1A"/>
    <w:rsid w:val="00FC5BA2"/>
    <w:rsid w:val="00FC5D66"/>
    <w:rsid w:val="00FC6238"/>
    <w:rsid w:val="00FC639A"/>
    <w:rsid w:val="00FC7A07"/>
    <w:rsid w:val="00FC7BC9"/>
    <w:rsid w:val="00FC7CD9"/>
    <w:rsid w:val="00FC7D54"/>
    <w:rsid w:val="00FC7E3B"/>
    <w:rsid w:val="00FD05E8"/>
    <w:rsid w:val="00FD180D"/>
    <w:rsid w:val="00FD1F0D"/>
    <w:rsid w:val="00FD21A7"/>
    <w:rsid w:val="00FD2DBE"/>
    <w:rsid w:val="00FD33D5"/>
    <w:rsid w:val="00FD3A85"/>
    <w:rsid w:val="00FD4190"/>
    <w:rsid w:val="00FD4641"/>
    <w:rsid w:val="00FD6312"/>
    <w:rsid w:val="00FD6A83"/>
    <w:rsid w:val="00FD6E12"/>
    <w:rsid w:val="00FD79A8"/>
    <w:rsid w:val="00FE1593"/>
    <w:rsid w:val="00FE1A63"/>
    <w:rsid w:val="00FE1AED"/>
    <w:rsid w:val="00FE25A1"/>
    <w:rsid w:val="00FE3234"/>
    <w:rsid w:val="00FE39D0"/>
    <w:rsid w:val="00FE3D5C"/>
    <w:rsid w:val="00FE503F"/>
    <w:rsid w:val="00FE5F96"/>
    <w:rsid w:val="00FE6355"/>
    <w:rsid w:val="00FE7B12"/>
    <w:rsid w:val="00FF034C"/>
    <w:rsid w:val="00FF0D84"/>
    <w:rsid w:val="00FF27F5"/>
    <w:rsid w:val="00FF2B00"/>
    <w:rsid w:val="00FF31A8"/>
    <w:rsid w:val="00FF3419"/>
    <w:rsid w:val="00FF35D3"/>
    <w:rsid w:val="00FF49CF"/>
    <w:rsid w:val="00FF4C68"/>
    <w:rsid w:val="00FF51A3"/>
    <w:rsid w:val="00FF53D9"/>
    <w:rsid w:val="00FF67B3"/>
    <w:rsid w:val="00FF7223"/>
    <w:rsid w:val="00FF7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uiPriority w:val="99"/>
    <w:semiHidden/>
    <w:rsid w:val="009B0185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18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1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footnote reference"/>
    <w:uiPriority w:val="99"/>
    <w:semiHidden/>
    <w:rsid w:val="009B018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Company>Grizli777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dcterms:created xsi:type="dcterms:W3CDTF">2026-08-14T06:54:00Z</dcterms:created>
  <dcterms:modified xsi:type="dcterms:W3CDTF">2026-08-14T11:30:00Z</dcterms:modified>
</cp:coreProperties>
</file>