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1B88494F"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531CB4">
        <w:rPr>
          <w:color w:val="000000"/>
          <w:spacing w:val="-1"/>
          <w:sz w:val="24"/>
          <w:szCs w:val="24"/>
        </w:rPr>
        <w:t>ию</w:t>
      </w:r>
      <w:r w:rsidR="008A3647">
        <w:rPr>
          <w:color w:val="000000"/>
          <w:spacing w:val="-1"/>
          <w:sz w:val="24"/>
          <w:szCs w:val="24"/>
        </w:rPr>
        <w:t>л</w:t>
      </w:r>
      <w:r w:rsidR="00531CB4">
        <w:rPr>
          <w:color w:val="000000"/>
          <w:spacing w:val="-1"/>
          <w:sz w:val="24"/>
          <w:szCs w:val="24"/>
        </w:rPr>
        <w:t>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12F057B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026829">
        <w:rPr>
          <w:sz w:val="24"/>
          <w:szCs w:val="24"/>
        </w:rPr>
        <w:t xml:space="preserve">по </w:t>
      </w:r>
      <w:r w:rsidR="00267896">
        <w:rPr>
          <w:sz w:val="24"/>
          <w:szCs w:val="24"/>
        </w:rPr>
        <w:t>текущему ремонту</w:t>
      </w:r>
      <w:r w:rsidR="008A3647" w:rsidRPr="008A3647">
        <w:rPr>
          <w:sz w:val="24"/>
          <w:szCs w:val="24"/>
        </w:rPr>
        <w:t xml:space="preserve"> </w:t>
      </w:r>
      <w:r w:rsidR="005545F2" w:rsidRPr="005545F2">
        <w:rPr>
          <w:sz w:val="24"/>
          <w:szCs w:val="24"/>
        </w:rPr>
        <w:t>инженерных конструкций и фасада</w:t>
      </w:r>
      <w:r w:rsidR="005545F2">
        <w:rPr>
          <w:sz w:val="24"/>
          <w:szCs w:val="24"/>
        </w:rPr>
        <w:t xml:space="preserve"> </w:t>
      </w:r>
      <w:r w:rsidR="00E54237" w:rsidRPr="00E54237">
        <w:rPr>
          <w:sz w:val="24"/>
          <w:szCs w:val="24"/>
        </w:rPr>
        <w:t>здания "Гараж"</w:t>
      </w:r>
      <w:r w:rsidR="008A3647" w:rsidRPr="008A3647">
        <w:rPr>
          <w:sz w:val="24"/>
          <w:szCs w:val="24"/>
        </w:rPr>
        <w:t xml:space="preserve">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531CB4" w:rsidRPr="00531CB4">
        <w:rPr>
          <w:sz w:val="24"/>
          <w:szCs w:val="24"/>
        </w:rPr>
        <w:t>в рамках подготовки к новому учебному году</w:t>
      </w:r>
      <w:r w:rsidR="00531CB4">
        <w:rPr>
          <w:sz w:val="24"/>
          <w:szCs w:val="24"/>
        </w:rPr>
        <w:t>,</w:t>
      </w:r>
      <w:r w:rsidR="00531CB4" w:rsidRPr="0080078D">
        <w:rPr>
          <w:sz w:val="24"/>
          <w:szCs w:val="24"/>
        </w:rPr>
        <w:t xml:space="preserve">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3ED81221"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E54237">
        <w:rPr>
          <w:sz w:val="24"/>
          <w:szCs w:val="24"/>
        </w:rPr>
        <w:t>12</w:t>
      </w:r>
      <w:r w:rsidRPr="00566547">
        <w:rPr>
          <w:sz w:val="24"/>
          <w:szCs w:val="24"/>
        </w:rPr>
        <w:t xml:space="preserve">» </w:t>
      </w:r>
      <w:r w:rsidR="008A3647">
        <w:rPr>
          <w:sz w:val="24"/>
          <w:szCs w:val="24"/>
        </w:rPr>
        <w:t>августа</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786608FA"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w:t>
      </w:r>
      <w:r w:rsidR="00531CB4">
        <w:rPr>
          <w:rStyle w:val="a8"/>
          <w:sz w:val="24"/>
          <w:szCs w:val="24"/>
        </w:rPr>
        <w:t>рабочих</w:t>
      </w:r>
      <w:r w:rsidRPr="0080078D">
        <w:rPr>
          <w:rStyle w:val="a8"/>
          <w:sz w:val="24"/>
          <w:szCs w:val="24"/>
        </w:rPr>
        <w:t xml:space="preserve"> дней.</w:t>
      </w:r>
    </w:p>
    <w:p w14:paraId="0744381E" w14:textId="4B11DE3B"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31CB4">
        <w:rPr>
          <w:rStyle w:val="a8"/>
          <w:sz w:val="24"/>
          <w:szCs w:val="24"/>
        </w:rPr>
        <w:t>К</w:t>
      </w:r>
      <w:r w:rsidR="00531CB4" w:rsidRPr="0080078D">
        <w:rPr>
          <w:rStyle w:val="a8"/>
          <w:sz w:val="24"/>
          <w:szCs w:val="24"/>
        </w:rPr>
        <w:t>онтракта,</w:t>
      </w:r>
      <w:r w:rsidRPr="0080078D">
        <w:rPr>
          <w:rStyle w:val="a8"/>
          <w:sz w:val="24"/>
          <w:szCs w:val="24"/>
        </w:rPr>
        <w:t xml:space="preserve">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lastRenderedPageBreak/>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 xml:space="preserve">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w:t>
      </w:r>
      <w:r w:rsidRPr="0080078D">
        <w:rPr>
          <w:rStyle w:val="a8"/>
          <w:sz w:val="24"/>
          <w:szCs w:val="24"/>
        </w:rPr>
        <w:lastRenderedPageBreak/>
        <w:t>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w:t>
      </w:r>
      <w:r w:rsidRPr="0080078D">
        <w:rPr>
          <w:rStyle w:val="a8"/>
          <w:sz w:val="24"/>
          <w:szCs w:val="24"/>
        </w:rPr>
        <w:lastRenderedPageBreak/>
        <w:t>гарантийного срока, гарантийный срок на этот элементами часть сооружения устанавливается 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 xml:space="preserve">За невыполнение, либо ненадлежащее выполнение контрактных обязательств стороны несут </w:t>
      </w:r>
      <w:r w:rsidRPr="0080078D">
        <w:rPr>
          <w:sz w:val="24"/>
          <w:szCs w:val="24"/>
        </w:rPr>
        <w:lastRenderedPageBreak/>
        <w:t>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w:t>
      </w:r>
      <w:r w:rsidRPr="0080078D">
        <w:rPr>
          <w:rStyle w:val="a8"/>
          <w:sz w:val="24"/>
          <w:szCs w:val="24"/>
        </w:rPr>
        <w:lastRenderedPageBreak/>
        <w:t>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00BF173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E54237">
        <w:rPr>
          <w:rStyle w:val="a8"/>
          <w:sz w:val="24"/>
          <w:szCs w:val="24"/>
        </w:rPr>
        <w:t>19</w:t>
      </w:r>
      <w:r w:rsidR="008A3647">
        <w:rPr>
          <w:rStyle w:val="a8"/>
          <w:sz w:val="24"/>
          <w:szCs w:val="24"/>
        </w:rPr>
        <w:t>.08.2026 г</w:t>
      </w:r>
      <w:r w:rsidR="00531CB4" w:rsidRPr="0080078D">
        <w:rPr>
          <w:rStyle w:val="a8"/>
          <w:sz w:val="24"/>
          <w:szCs w:val="24"/>
        </w:rPr>
        <w:t>.</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0046C"/>
    <w:rsid w:val="00026829"/>
    <w:rsid w:val="00031801"/>
    <w:rsid w:val="00040B19"/>
    <w:rsid w:val="00052094"/>
    <w:rsid w:val="00075321"/>
    <w:rsid w:val="00082CE4"/>
    <w:rsid w:val="000B7D1D"/>
    <w:rsid w:val="000C1D67"/>
    <w:rsid w:val="000C3060"/>
    <w:rsid w:val="000F6E81"/>
    <w:rsid w:val="00106340"/>
    <w:rsid w:val="00110F7E"/>
    <w:rsid w:val="00111058"/>
    <w:rsid w:val="0011118D"/>
    <w:rsid w:val="001275A9"/>
    <w:rsid w:val="001743B7"/>
    <w:rsid w:val="00183411"/>
    <w:rsid w:val="001E54C6"/>
    <w:rsid w:val="001E5FF5"/>
    <w:rsid w:val="002145BE"/>
    <w:rsid w:val="00226EE5"/>
    <w:rsid w:val="00231BA7"/>
    <w:rsid w:val="00243DEB"/>
    <w:rsid w:val="002611E2"/>
    <w:rsid w:val="00267896"/>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F348E"/>
    <w:rsid w:val="00506A8D"/>
    <w:rsid w:val="00531CB4"/>
    <w:rsid w:val="005545F2"/>
    <w:rsid w:val="00564E27"/>
    <w:rsid w:val="00566547"/>
    <w:rsid w:val="005910F4"/>
    <w:rsid w:val="005B143B"/>
    <w:rsid w:val="00617E9E"/>
    <w:rsid w:val="006351DC"/>
    <w:rsid w:val="00696B6F"/>
    <w:rsid w:val="006D733F"/>
    <w:rsid w:val="0075646C"/>
    <w:rsid w:val="007B022E"/>
    <w:rsid w:val="007F407E"/>
    <w:rsid w:val="0080078D"/>
    <w:rsid w:val="008107C9"/>
    <w:rsid w:val="008173DD"/>
    <w:rsid w:val="00822A8F"/>
    <w:rsid w:val="00857978"/>
    <w:rsid w:val="0089045C"/>
    <w:rsid w:val="008A3647"/>
    <w:rsid w:val="008B6F0D"/>
    <w:rsid w:val="008D14C3"/>
    <w:rsid w:val="00901D9F"/>
    <w:rsid w:val="00941169"/>
    <w:rsid w:val="00961BDD"/>
    <w:rsid w:val="009A00B2"/>
    <w:rsid w:val="009B1AC7"/>
    <w:rsid w:val="009E036B"/>
    <w:rsid w:val="009F08DC"/>
    <w:rsid w:val="00A16730"/>
    <w:rsid w:val="00AD12B3"/>
    <w:rsid w:val="00AE56C2"/>
    <w:rsid w:val="00B07765"/>
    <w:rsid w:val="00B22302"/>
    <w:rsid w:val="00B350B8"/>
    <w:rsid w:val="00B94349"/>
    <w:rsid w:val="00C10001"/>
    <w:rsid w:val="00C25B8B"/>
    <w:rsid w:val="00C30AB1"/>
    <w:rsid w:val="00C62C28"/>
    <w:rsid w:val="00C679F1"/>
    <w:rsid w:val="00C81B2F"/>
    <w:rsid w:val="00C85DC5"/>
    <w:rsid w:val="00CF2A99"/>
    <w:rsid w:val="00D50646"/>
    <w:rsid w:val="00D76EE0"/>
    <w:rsid w:val="00D80E5C"/>
    <w:rsid w:val="00DA3981"/>
    <w:rsid w:val="00DB5E95"/>
    <w:rsid w:val="00DB6EA1"/>
    <w:rsid w:val="00E53650"/>
    <w:rsid w:val="00E54237"/>
    <w:rsid w:val="00E71EA6"/>
    <w:rsid w:val="00EF6002"/>
    <w:rsid w:val="00F205ED"/>
    <w:rsid w:val="00F61554"/>
    <w:rsid w:val="00F74201"/>
    <w:rsid w:val="00F91D61"/>
    <w:rsid w:val="00F96AC9"/>
    <w:rsid w:val="00FA2AB5"/>
    <w:rsid w:val="00FA5FBE"/>
    <w:rsid w:val="00FB3BCD"/>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3132</Words>
  <Characters>17855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79</cp:revision>
  <cp:lastPrinted>2020-12-14T06:45:00Z</cp:lastPrinted>
  <dcterms:created xsi:type="dcterms:W3CDTF">2025-10-02T08:17:00Z</dcterms:created>
  <dcterms:modified xsi:type="dcterms:W3CDTF">2026-07-28T11:49:00Z</dcterms:modified>
</cp:coreProperties>
</file>