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0A4C3D16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D287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D287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195"/>
        <w:gridCol w:w="1096"/>
        <w:gridCol w:w="1410"/>
        <w:gridCol w:w="1686"/>
        <w:gridCol w:w="1911"/>
        <w:gridCol w:w="2018"/>
      </w:tblGrid>
      <w:tr w:rsidR="003D2871" w:rsidRPr="00FA37B7" w14:paraId="52C9F93D" w14:textId="77777777" w:rsidTr="003D2871">
        <w:trPr>
          <w:cantSplit/>
        </w:trPr>
        <w:tc>
          <w:tcPr>
            <w:tcW w:w="407" w:type="dxa"/>
            <w:vAlign w:val="center"/>
          </w:tcPr>
          <w:p w14:paraId="7FBE52CD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195" w:type="dxa"/>
            <w:vAlign w:val="center"/>
          </w:tcPr>
          <w:p w14:paraId="6422B927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C122FE53D4ED46BABBFDADB62B61980E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3D2871" w:rsidRPr="00FA37B7" w:rsidRDefault="003D2871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3D2871" w:rsidRPr="00FA37B7" w:rsidRDefault="003D2871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871" w:rsidRPr="00FA37B7" w14:paraId="04C1C684" w14:textId="77777777" w:rsidTr="003D287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4 001,67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44,79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D2871" w:rsidRPr="00FA37B7" w14:paraId="0A7C4D7D" w14:textId="77777777" w:rsidTr="003D287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E90B45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9DEF7A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F8FD8D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8 800,00</w:t>
            </w:r>
          </w:p>
        </w:tc>
        <w:tc>
          <w:tcPr>
            <w:tcW w:w="1410" w:type="dxa"/>
            <w:vMerge/>
            <w:vAlign w:val="center"/>
          </w:tcPr>
          <w:p w14:paraId="3623E915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B1A2D2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C0241D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362D80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D2871" w:rsidRPr="00FA37B7" w14:paraId="4D4A1617" w14:textId="77777777" w:rsidTr="003D287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B55A8C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C750D0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7401EB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13 000,00</w:t>
            </w:r>
          </w:p>
        </w:tc>
        <w:tc>
          <w:tcPr>
            <w:tcW w:w="1410" w:type="dxa"/>
            <w:vMerge/>
            <w:vAlign w:val="center"/>
          </w:tcPr>
          <w:p w14:paraId="207A83B8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1BDA53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9369A3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4850A2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D2871" w:rsidRPr="00FA37B7" w14:paraId="3610332F" w14:textId="77777777" w:rsidTr="003D287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3D2871" w:rsidRPr="00FA37B7" w:rsidRDefault="003D287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3D2871" w:rsidRPr="00FA37B7" w:rsidRDefault="003D287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D287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22FE53D4ED46BABBFDADB62B6198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1C5CF6-C725-4462-B6DA-79384487327E}"/>
      </w:docPartPr>
      <w:docPartBody>
        <w:p w:rsidR="00000000" w:rsidRDefault="000A6486" w:rsidP="000A6486">
          <w:pPr>
            <w:pStyle w:val="C122FE53D4ED46BABBFDADB62B61980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0A6486"/>
    <w:rsid w:val="001D4F0A"/>
    <w:rsid w:val="00351FA8"/>
    <w:rsid w:val="003E770A"/>
    <w:rsid w:val="0046591E"/>
    <w:rsid w:val="005239F4"/>
    <w:rsid w:val="006423B8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648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C122FE53D4ED46BABBFDADB62B61980E">
    <w:name w:val="C122FE53D4ED46BABBFDADB62B61980E"/>
    <w:rsid w:val="000A648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648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C122FE53D4ED46BABBFDADB62B61980E">
    <w:name w:val="C122FE53D4ED46BABBFDADB62B61980E"/>
    <w:rsid w:val="000A648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2026-04-16T08:01:00Z</dcterms:modified>
</cp:coreProperties>
</file>