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681" w:rsidRPr="002B54EF" w:rsidRDefault="001F4681" w:rsidP="001F468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81" w:rsidRPr="002B54EF" w:rsidRDefault="001F4681" w:rsidP="001F4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  <w:r w:rsidR="007C3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поставку</w:t>
      </w:r>
    </w:p>
    <w:p w:rsidR="001F4681" w:rsidRPr="00B55150" w:rsidRDefault="001F4681" w:rsidP="001F46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F4681" w:rsidRPr="00B55150" w:rsidRDefault="001F4681" w:rsidP="001A6B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551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 </w:t>
      </w:r>
      <w:r w:rsidR="001F219F" w:rsidRPr="00B551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Комплектность и х</w:t>
      </w:r>
      <w:r w:rsidRPr="00B551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арактеристики поставляемого товара</w:t>
      </w:r>
    </w:p>
    <w:p w:rsidR="001F219F" w:rsidRPr="00B55150" w:rsidRDefault="001F219F" w:rsidP="001F4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7F7F7"/>
          <w:lang w:eastAsia="ru-RU"/>
        </w:rPr>
      </w:pP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4536"/>
        <w:gridCol w:w="1417"/>
        <w:gridCol w:w="993"/>
      </w:tblGrid>
      <w:tr w:rsidR="00B55150" w:rsidRPr="00AF412F" w:rsidTr="00DC2C2B">
        <w:tc>
          <w:tcPr>
            <w:tcW w:w="704" w:type="dxa"/>
          </w:tcPr>
          <w:p w:rsidR="0091152E" w:rsidRPr="00AF412F" w:rsidRDefault="0091152E" w:rsidP="00AF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39" w:type="dxa"/>
          </w:tcPr>
          <w:p w:rsidR="0091152E" w:rsidRPr="00AF412F" w:rsidRDefault="0091152E" w:rsidP="00AF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  </w:t>
            </w:r>
          </w:p>
        </w:tc>
        <w:tc>
          <w:tcPr>
            <w:tcW w:w="4536" w:type="dxa"/>
          </w:tcPr>
          <w:p w:rsidR="0091152E" w:rsidRPr="00AF412F" w:rsidRDefault="0091152E" w:rsidP="003C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2F">
              <w:rPr>
                <w:rFonts w:ascii="Times New Roman" w:hAnsi="Times New Roman" w:cs="Times New Roman"/>
                <w:sz w:val="24"/>
                <w:szCs w:val="24"/>
              </w:rPr>
              <w:t>Характеристики и ком</w:t>
            </w:r>
            <w:r w:rsidR="003C33F9">
              <w:rPr>
                <w:rFonts w:ascii="Times New Roman" w:hAnsi="Times New Roman" w:cs="Times New Roman"/>
                <w:sz w:val="24"/>
                <w:szCs w:val="24"/>
              </w:rPr>
              <w:t>плектность поставляемого товара</w:t>
            </w:r>
          </w:p>
        </w:tc>
        <w:tc>
          <w:tcPr>
            <w:tcW w:w="1417" w:type="dxa"/>
          </w:tcPr>
          <w:p w:rsidR="0091152E" w:rsidRPr="00AF412F" w:rsidRDefault="0091152E" w:rsidP="00AF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2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</w:tcPr>
          <w:p w:rsidR="0091152E" w:rsidRPr="00AF412F" w:rsidRDefault="0091152E" w:rsidP="00AF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2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53D96" w:rsidRPr="00AF412F" w:rsidTr="00DC2C2B">
        <w:trPr>
          <w:trHeight w:val="416"/>
        </w:trPr>
        <w:tc>
          <w:tcPr>
            <w:tcW w:w="704" w:type="dxa"/>
          </w:tcPr>
          <w:p w:rsidR="00B53D96" w:rsidRPr="00AF412F" w:rsidRDefault="00C740EF" w:rsidP="00AF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53D96" w:rsidRPr="00AF4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</w:tcPr>
          <w:p w:rsidR="00B53D96" w:rsidRPr="00AF412F" w:rsidRDefault="003C33F9" w:rsidP="00C7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с морозильной камерой</w:t>
            </w:r>
            <w:r w:rsidR="00AF412F" w:rsidRPr="00AF4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3C33F9" w:rsidRPr="005F3000" w:rsidRDefault="003C33F9" w:rsidP="003C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- 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полноразмерный с морозильником</w:t>
            </w:r>
          </w:p>
          <w:p w:rsidR="003C33F9" w:rsidRPr="005F3000" w:rsidRDefault="003C33F9" w:rsidP="003C33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цвет – 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серебристый</w:t>
            </w: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  <w:p w:rsidR="003C33F9" w:rsidRPr="005F3000" w:rsidRDefault="003C33F9" w:rsidP="003C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Энергопотребление – от 248 </w:t>
            </w:r>
            <w:proofErr w:type="spellStart"/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кВтч</w:t>
            </w:r>
            <w:proofErr w:type="spellEnd"/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/год до 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354 </w:t>
            </w:r>
            <w:proofErr w:type="spellStart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кВтч</w:t>
            </w:r>
            <w:proofErr w:type="spellEnd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  <w:p w:rsidR="003C33F9" w:rsidRPr="005F3000" w:rsidRDefault="003C33F9" w:rsidP="003C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Размораживание морозильной камеры / НТО - </w:t>
            </w:r>
            <w:proofErr w:type="spellStart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Frost</w:t>
            </w:r>
            <w:proofErr w:type="spellEnd"/>
          </w:p>
          <w:p w:rsidR="003C33F9" w:rsidRPr="005F3000" w:rsidRDefault="003C33F9" w:rsidP="003C33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Размораживание холодильной камеры - </w:t>
            </w:r>
            <w:proofErr w:type="spellStart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Frost</w:t>
            </w:r>
            <w:proofErr w:type="spellEnd"/>
          </w:p>
          <w:p w:rsidR="003C33F9" w:rsidRPr="005F3000" w:rsidRDefault="003C33F9" w:rsidP="003C33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полезный объем -  от 231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257л.</w:t>
            </w:r>
          </w:p>
          <w:p w:rsidR="003C33F9" w:rsidRPr="003C33F9" w:rsidRDefault="003C33F9" w:rsidP="003C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морозильной камеры / НТО - 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снизу</w:t>
            </w:r>
          </w:p>
          <w:p w:rsidR="003C33F9" w:rsidRPr="005F3000" w:rsidRDefault="003C33F9" w:rsidP="003C33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камер -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3C33F9" w:rsidRPr="005F3000" w:rsidRDefault="003C33F9" w:rsidP="003C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дверей - 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3C33F9" w:rsidRPr="005F3000" w:rsidRDefault="003C33F9" w:rsidP="003C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spellStart"/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А+ или 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  <w:p w:rsidR="003C33F9" w:rsidRPr="005F3000" w:rsidRDefault="003C33F9" w:rsidP="003C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– от </w:t>
            </w:r>
            <w:r w:rsidR="005F3000"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540 мм до </w:t>
            </w:r>
            <w:r w:rsidRPr="003C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мм</w:t>
            </w:r>
          </w:p>
          <w:p w:rsidR="005F3000" w:rsidRPr="005F3000" w:rsidRDefault="005F3000" w:rsidP="005F3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-  от 1670 мм до 1750 мм</w:t>
            </w:r>
          </w:p>
          <w:p w:rsidR="005F3000" w:rsidRPr="005F3000" w:rsidRDefault="005F3000" w:rsidP="005F3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– от 576 мм до 640 мм</w:t>
            </w:r>
          </w:p>
          <w:p w:rsidR="005F3000" w:rsidRPr="005F3000" w:rsidRDefault="005F3000" w:rsidP="005F3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  <w:bookmarkStart w:id="0" w:name="_GoBack"/>
            <w:bookmarkEnd w:id="0"/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месяцев</w:t>
            </w:r>
          </w:p>
          <w:p w:rsidR="007725BA" w:rsidRPr="005F3000" w:rsidRDefault="005F3000" w:rsidP="00C7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изделия, инструкция, гарантийный талон – наличие.</w:t>
            </w:r>
          </w:p>
        </w:tc>
        <w:tc>
          <w:tcPr>
            <w:tcW w:w="1417" w:type="dxa"/>
          </w:tcPr>
          <w:p w:rsidR="00B53D96" w:rsidRPr="00C740EF" w:rsidRDefault="007725BA" w:rsidP="00AF4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12F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993" w:type="dxa"/>
          </w:tcPr>
          <w:p w:rsidR="00B53D96" w:rsidRPr="00C740EF" w:rsidRDefault="005F3000" w:rsidP="00AF4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9541C2" w:rsidRPr="00B55150" w:rsidRDefault="009541C2" w:rsidP="009541C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noProof/>
          <w:kern w:val="3"/>
          <w:sz w:val="24"/>
          <w:szCs w:val="24"/>
          <w:lang w:eastAsia="ja-JP" w:bidi="fa-IR"/>
        </w:rPr>
      </w:pPr>
    </w:p>
    <w:p w:rsidR="0051753A" w:rsidRPr="00B55150" w:rsidRDefault="001A6B4D" w:rsidP="001A6B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937FEE" w:rsidRPr="00B55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адрес поставки товара:</w:t>
      </w:r>
    </w:p>
    <w:p w:rsidR="001A6B4D" w:rsidRPr="00B55150" w:rsidRDefault="00937FEE" w:rsidP="00C74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="001A6B4D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 товара должна быть осуществлена не позднее</w:t>
      </w:r>
      <w:r w:rsidR="00A50292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</w:t>
      </w:r>
      <w:r w:rsidR="001A6B4D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рабочих дней от даты заключения Договора, с понедельника по </w:t>
      </w:r>
      <w:r w:rsidR="00A50292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пятницу с 09:00</w:t>
      </w:r>
      <w:r w:rsidR="001A6B4D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16:00, (кроме субботы, воскресенья и праздничных дней).</w:t>
      </w:r>
    </w:p>
    <w:p w:rsidR="003140AD" w:rsidRPr="00B55150" w:rsidRDefault="00937FEE" w:rsidP="001A6B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Адрес поставки</w:t>
      </w:r>
      <w:r w:rsidR="003140AD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выбор Поставщика</w:t>
      </w:r>
      <w:r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A50292" w:rsidRPr="00B55150" w:rsidRDefault="003140AD" w:rsidP="001A6B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37FEE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632224, Новосибирская область, Чановский </w:t>
      </w:r>
      <w:proofErr w:type="spellStart"/>
      <w:r w:rsidR="00C740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м.о</w:t>
      </w:r>
      <w:proofErr w:type="spellEnd"/>
      <w:r w:rsidR="00C740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37FEE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937FEE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к.п</w:t>
      </w:r>
      <w:proofErr w:type="spellEnd"/>
      <w:r w:rsidR="00937FEE"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Озеро Карачи, ул. Школьная, д.7 </w:t>
      </w:r>
    </w:p>
    <w:p w:rsidR="00A50292" w:rsidRPr="00B55150" w:rsidRDefault="00A50292" w:rsidP="001A6B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</w:t>
      </w:r>
    </w:p>
    <w:p w:rsidR="00A50292" w:rsidRPr="00B55150" w:rsidRDefault="003140AD" w:rsidP="001A6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0292" w:rsidRPr="00B551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Новосибирская область,</w:t>
      </w:r>
      <w:r w:rsidR="003E7FB9" w:rsidRPr="00B5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Чановский </w:t>
      </w:r>
      <w:proofErr w:type="spellStart"/>
      <w:r w:rsidR="00C7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м.о</w:t>
      </w:r>
      <w:proofErr w:type="spellEnd"/>
      <w:r w:rsidR="00C740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54EF" w:rsidRPr="00B5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54EF" w:rsidRPr="00B551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месту нахождения Поставщика, в специально оборудованном месте, расположенному на расстоянии не более 20-ти км от места нахождения Заказчика (Новосибирская область, Чановский </w:t>
      </w:r>
      <w:proofErr w:type="spellStart"/>
      <w:r w:rsidR="00C740EF">
        <w:rPr>
          <w:rFonts w:ascii="Times New Roman" w:hAnsi="Times New Roman" w:cs="Times New Roman"/>
          <w:sz w:val="24"/>
          <w:szCs w:val="24"/>
          <w:shd w:val="clear" w:color="auto" w:fill="FFFFFF"/>
        </w:rPr>
        <w:t>м.о</w:t>
      </w:r>
      <w:proofErr w:type="spellEnd"/>
      <w:r w:rsidR="00C740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B54EF" w:rsidRPr="00B551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B54EF" w:rsidRPr="00B55150">
        <w:rPr>
          <w:rFonts w:ascii="Times New Roman" w:hAnsi="Times New Roman" w:cs="Times New Roman"/>
          <w:sz w:val="24"/>
          <w:szCs w:val="24"/>
          <w:shd w:val="clear" w:color="auto" w:fill="FFFFFF"/>
        </w:rPr>
        <w:t>к.п</w:t>
      </w:r>
      <w:proofErr w:type="spellEnd"/>
      <w:r w:rsidR="002B54EF" w:rsidRPr="00B55150">
        <w:rPr>
          <w:rFonts w:ascii="Times New Roman" w:hAnsi="Times New Roman" w:cs="Times New Roman"/>
          <w:sz w:val="24"/>
          <w:szCs w:val="24"/>
          <w:shd w:val="clear" w:color="auto" w:fill="FFFFFF"/>
        </w:rPr>
        <w:t>. Озеро Карачи, ул. Школьная, 7)</w:t>
      </w:r>
    </w:p>
    <w:p w:rsidR="0051753A" w:rsidRPr="00B55150" w:rsidRDefault="0051753A" w:rsidP="002C5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EFD" w:rsidRPr="00B55150" w:rsidRDefault="002C5EFD" w:rsidP="002C5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EFD" w:rsidRPr="002B54EF" w:rsidRDefault="002C5EFD" w:rsidP="002C5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C5EFD" w:rsidRPr="002B54EF" w:rsidSect="001F219F">
      <w:headerReference w:type="default" r:id="rId7"/>
      <w:pgSz w:w="11907" w:h="16839" w:code="9"/>
      <w:pgMar w:top="851" w:right="567" w:bottom="1134" w:left="1418" w:header="567" w:footer="56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D96" w:rsidRDefault="00B53D96" w:rsidP="00751471">
      <w:pPr>
        <w:spacing w:after="0" w:line="240" w:lineRule="auto"/>
      </w:pPr>
      <w:r>
        <w:separator/>
      </w:r>
    </w:p>
  </w:endnote>
  <w:endnote w:type="continuationSeparator" w:id="0">
    <w:p w:rsidR="00B53D96" w:rsidRDefault="00B53D96" w:rsidP="0075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D96" w:rsidRDefault="00B53D96" w:rsidP="00751471">
      <w:pPr>
        <w:spacing w:after="0" w:line="240" w:lineRule="auto"/>
      </w:pPr>
      <w:r>
        <w:separator/>
      </w:r>
    </w:p>
  </w:footnote>
  <w:footnote w:type="continuationSeparator" w:id="0">
    <w:p w:rsidR="00B53D96" w:rsidRDefault="00B53D96" w:rsidP="00751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77945"/>
      <w:docPartObj>
        <w:docPartGallery w:val="Page Numbers (Top of Page)"/>
        <w:docPartUnique/>
      </w:docPartObj>
    </w:sdtPr>
    <w:sdtEndPr/>
    <w:sdtContent>
      <w:p w:rsidR="00B53D96" w:rsidRDefault="00B53D96" w:rsidP="007514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00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0F10"/>
    <w:multiLevelType w:val="multilevel"/>
    <w:tmpl w:val="1D20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52AB3"/>
    <w:multiLevelType w:val="multilevel"/>
    <w:tmpl w:val="C4A2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A6A41"/>
    <w:multiLevelType w:val="multilevel"/>
    <w:tmpl w:val="3DC6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D3257"/>
    <w:multiLevelType w:val="multilevel"/>
    <w:tmpl w:val="F7EC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53C38"/>
    <w:multiLevelType w:val="multilevel"/>
    <w:tmpl w:val="D9D2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91C79"/>
    <w:multiLevelType w:val="multilevel"/>
    <w:tmpl w:val="222A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27972"/>
    <w:multiLevelType w:val="multilevel"/>
    <w:tmpl w:val="9D8A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47E3B"/>
    <w:multiLevelType w:val="multilevel"/>
    <w:tmpl w:val="FD38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97B1C"/>
    <w:multiLevelType w:val="multilevel"/>
    <w:tmpl w:val="5C26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87743"/>
    <w:multiLevelType w:val="multilevel"/>
    <w:tmpl w:val="18EC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E71C9"/>
    <w:multiLevelType w:val="multilevel"/>
    <w:tmpl w:val="DC32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C739E4"/>
    <w:multiLevelType w:val="multilevel"/>
    <w:tmpl w:val="28A8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1C0DA1"/>
    <w:multiLevelType w:val="multilevel"/>
    <w:tmpl w:val="1168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107B5B"/>
    <w:multiLevelType w:val="multilevel"/>
    <w:tmpl w:val="5F3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2959D6"/>
    <w:multiLevelType w:val="multilevel"/>
    <w:tmpl w:val="7624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3F3E97"/>
    <w:multiLevelType w:val="multilevel"/>
    <w:tmpl w:val="D7EA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3832E1"/>
    <w:multiLevelType w:val="multilevel"/>
    <w:tmpl w:val="55DC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E0E85"/>
    <w:multiLevelType w:val="multilevel"/>
    <w:tmpl w:val="65E8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0108D0"/>
    <w:multiLevelType w:val="multilevel"/>
    <w:tmpl w:val="640C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BC3418"/>
    <w:multiLevelType w:val="multilevel"/>
    <w:tmpl w:val="5546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FB3A4E"/>
    <w:multiLevelType w:val="multilevel"/>
    <w:tmpl w:val="2844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E619CC"/>
    <w:multiLevelType w:val="hybridMultilevel"/>
    <w:tmpl w:val="2934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14"/>
  </w:num>
  <w:num w:numId="7">
    <w:abstractNumId w:val="10"/>
  </w:num>
  <w:num w:numId="8">
    <w:abstractNumId w:val="6"/>
  </w:num>
  <w:num w:numId="9">
    <w:abstractNumId w:val="17"/>
  </w:num>
  <w:num w:numId="10">
    <w:abstractNumId w:val="16"/>
  </w:num>
  <w:num w:numId="11">
    <w:abstractNumId w:val="7"/>
  </w:num>
  <w:num w:numId="12">
    <w:abstractNumId w:val="18"/>
  </w:num>
  <w:num w:numId="13">
    <w:abstractNumId w:val="15"/>
  </w:num>
  <w:num w:numId="14">
    <w:abstractNumId w:val="20"/>
  </w:num>
  <w:num w:numId="15">
    <w:abstractNumId w:val="19"/>
  </w:num>
  <w:num w:numId="16">
    <w:abstractNumId w:val="9"/>
  </w:num>
  <w:num w:numId="17">
    <w:abstractNumId w:val="13"/>
  </w:num>
  <w:num w:numId="18">
    <w:abstractNumId w:val="12"/>
  </w:num>
  <w:num w:numId="19">
    <w:abstractNumId w:val="8"/>
  </w:num>
  <w:num w:numId="20">
    <w:abstractNumId w:val="3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FF"/>
    <w:rsid w:val="000527D9"/>
    <w:rsid w:val="000705D0"/>
    <w:rsid w:val="00086B9D"/>
    <w:rsid w:val="000C4E0E"/>
    <w:rsid w:val="000F47B9"/>
    <w:rsid w:val="00122653"/>
    <w:rsid w:val="001261EB"/>
    <w:rsid w:val="00192523"/>
    <w:rsid w:val="001A6B4D"/>
    <w:rsid w:val="001A768F"/>
    <w:rsid w:val="001F219F"/>
    <w:rsid w:val="001F4681"/>
    <w:rsid w:val="002319A1"/>
    <w:rsid w:val="00260B92"/>
    <w:rsid w:val="002B54EF"/>
    <w:rsid w:val="002C5EFD"/>
    <w:rsid w:val="002D7ACC"/>
    <w:rsid w:val="002E7763"/>
    <w:rsid w:val="002F3589"/>
    <w:rsid w:val="0030149D"/>
    <w:rsid w:val="00302BFD"/>
    <w:rsid w:val="00303CF1"/>
    <w:rsid w:val="003140AD"/>
    <w:rsid w:val="00346D62"/>
    <w:rsid w:val="00392644"/>
    <w:rsid w:val="003C33F9"/>
    <w:rsid w:val="003E7FB9"/>
    <w:rsid w:val="0042564E"/>
    <w:rsid w:val="00426984"/>
    <w:rsid w:val="004652EA"/>
    <w:rsid w:val="00481343"/>
    <w:rsid w:val="0051753A"/>
    <w:rsid w:val="0053755A"/>
    <w:rsid w:val="005C0FD1"/>
    <w:rsid w:val="005F3000"/>
    <w:rsid w:val="005F76AD"/>
    <w:rsid w:val="006B66DA"/>
    <w:rsid w:val="007009B9"/>
    <w:rsid w:val="00730D39"/>
    <w:rsid w:val="00751471"/>
    <w:rsid w:val="007725BA"/>
    <w:rsid w:val="007917D5"/>
    <w:rsid w:val="00797CEC"/>
    <w:rsid w:val="007C18FB"/>
    <w:rsid w:val="007C39D0"/>
    <w:rsid w:val="007D7716"/>
    <w:rsid w:val="007F6DF9"/>
    <w:rsid w:val="00857C19"/>
    <w:rsid w:val="00883167"/>
    <w:rsid w:val="00894EF2"/>
    <w:rsid w:val="0091152E"/>
    <w:rsid w:val="00922030"/>
    <w:rsid w:val="00932586"/>
    <w:rsid w:val="00937FEE"/>
    <w:rsid w:val="009541C2"/>
    <w:rsid w:val="00967104"/>
    <w:rsid w:val="009D324A"/>
    <w:rsid w:val="009D3E8C"/>
    <w:rsid w:val="00A361E2"/>
    <w:rsid w:val="00A50292"/>
    <w:rsid w:val="00A94F72"/>
    <w:rsid w:val="00AB23A9"/>
    <w:rsid w:val="00AC1F9C"/>
    <w:rsid w:val="00AF412F"/>
    <w:rsid w:val="00B11F71"/>
    <w:rsid w:val="00B44727"/>
    <w:rsid w:val="00B53D96"/>
    <w:rsid w:val="00B55150"/>
    <w:rsid w:val="00BB4846"/>
    <w:rsid w:val="00C26E93"/>
    <w:rsid w:val="00C61FCC"/>
    <w:rsid w:val="00C709C1"/>
    <w:rsid w:val="00C740EF"/>
    <w:rsid w:val="00C809FF"/>
    <w:rsid w:val="00CE341F"/>
    <w:rsid w:val="00CF677F"/>
    <w:rsid w:val="00D17572"/>
    <w:rsid w:val="00D2065C"/>
    <w:rsid w:val="00DC2C2B"/>
    <w:rsid w:val="00E41365"/>
    <w:rsid w:val="00E413B9"/>
    <w:rsid w:val="00E5112E"/>
    <w:rsid w:val="00E74D22"/>
    <w:rsid w:val="00E935DE"/>
    <w:rsid w:val="00EA7E0A"/>
    <w:rsid w:val="00EB5694"/>
    <w:rsid w:val="00F41891"/>
    <w:rsid w:val="00F5297F"/>
    <w:rsid w:val="00F60339"/>
    <w:rsid w:val="00FB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6F28D-8120-49E8-8E4E-BE52C3A9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1471"/>
  </w:style>
  <w:style w:type="paragraph" w:styleId="a5">
    <w:name w:val="footer"/>
    <w:basedOn w:val="a"/>
    <w:link w:val="a6"/>
    <w:uiPriority w:val="99"/>
    <w:unhideWhenUsed/>
    <w:rsid w:val="0075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1471"/>
  </w:style>
  <w:style w:type="paragraph" w:styleId="a7">
    <w:name w:val="List Paragraph"/>
    <w:basedOn w:val="a"/>
    <w:uiPriority w:val="34"/>
    <w:qFormat/>
    <w:rsid w:val="000527D9"/>
    <w:pPr>
      <w:ind w:left="720"/>
      <w:contextualSpacing/>
    </w:pPr>
  </w:style>
  <w:style w:type="table" w:styleId="a8">
    <w:name w:val="Table Grid"/>
    <w:basedOn w:val="a1"/>
    <w:uiPriority w:val="39"/>
    <w:rsid w:val="00730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30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ypographystyledelement-sc-i0yfk0-0">
    <w:name w:val="typography__styledelement-sc-i0yfk0-0"/>
    <w:basedOn w:val="a0"/>
    <w:rsid w:val="001A6B4D"/>
  </w:style>
  <w:style w:type="paragraph" w:customStyle="1" w:styleId="typographystyledelement-sc-i0yfk0-01">
    <w:name w:val="typography__styledelement-sc-i0yfk0-01"/>
    <w:basedOn w:val="a"/>
    <w:rsid w:val="001A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1152E"/>
    <w:pPr>
      <w:spacing w:after="0" w:line="240" w:lineRule="auto"/>
    </w:pPr>
  </w:style>
  <w:style w:type="character" w:customStyle="1" w:styleId="product-characteristicsspec-title-content">
    <w:name w:val="product-characteristics__spec-title-content"/>
    <w:basedOn w:val="a0"/>
    <w:rsid w:val="007009B9"/>
  </w:style>
  <w:style w:type="character" w:styleId="ab">
    <w:name w:val="Hyperlink"/>
    <w:basedOn w:val="a0"/>
    <w:uiPriority w:val="99"/>
    <w:unhideWhenUsed/>
    <w:rsid w:val="00AF412F"/>
    <w:rPr>
      <w:color w:val="0000FF"/>
      <w:u w:val="single"/>
    </w:rPr>
  </w:style>
  <w:style w:type="character" w:customStyle="1" w:styleId="group-tableoption-name">
    <w:name w:val="group-table__option-name"/>
    <w:basedOn w:val="a0"/>
    <w:rsid w:val="003C33F9"/>
  </w:style>
  <w:style w:type="paragraph" w:customStyle="1" w:styleId="group-tableproduct-value">
    <w:name w:val="group-table__product-value"/>
    <w:basedOn w:val="a"/>
    <w:rsid w:val="003C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2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3219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21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0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58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98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3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65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2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67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4775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835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920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23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3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4565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839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55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08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7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48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0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9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oskar</cp:lastModifiedBy>
  <cp:revision>4</cp:revision>
  <dcterms:created xsi:type="dcterms:W3CDTF">2026-05-21T03:23:00Z</dcterms:created>
  <dcterms:modified xsi:type="dcterms:W3CDTF">2026-08-05T03:29:00Z</dcterms:modified>
</cp:coreProperties>
</file>