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FDCB3" w14:textId="3D24C614" w:rsidR="00294A54" w:rsidRPr="00A7312A" w:rsidRDefault="00294A54" w:rsidP="009F727F">
      <w:pPr>
        <w:jc w:val="center"/>
        <w:outlineLvl w:val="0"/>
        <w:rPr>
          <w:b/>
          <w:spacing w:val="86"/>
          <w:highlight w:val="yellow"/>
        </w:rPr>
      </w:pPr>
      <w:r w:rsidRPr="002809D8">
        <w:rPr>
          <w:b/>
          <w:spacing w:val="86"/>
        </w:rPr>
        <w:t>ДОГОВОР</w:t>
      </w:r>
      <w:r w:rsidR="00576D5F">
        <w:rPr>
          <w:b/>
          <w:spacing w:val="86"/>
        </w:rPr>
        <w:t xml:space="preserve"> </w:t>
      </w:r>
      <w:r w:rsidR="002A0B71" w:rsidRPr="009625E6">
        <w:rPr>
          <w:b/>
          <w:spacing w:val="86"/>
        </w:rPr>
        <w:t>№</w:t>
      </w:r>
    </w:p>
    <w:p w14:paraId="0804CD11" w14:textId="77777777" w:rsidR="00491BDF" w:rsidRPr="00A7312A" w:rsidRDefault="00491BDF" w:rsidP="00294A54">
      <w:pPr>
        <w:jc w:val="center"/>
        <w:outlineLvl w:val="0"/>
        <w:rPr>
          <w:highlight w:val="yellow"/>
        </w:rPr>
      </w:pPr>
    </w:p>
    <w:p w14:paraId="6F138162" w14:textId="1CD1F0BA" w:rsidR="005972EB" w:rsidRDefault="009625E6" w:rsidP="005C1BDE">
      <w:pPr>
        <w:jc w:val="center"/>
      </w:pPr>
      <w:r w:rsidRPr="00003CA5">
        <w:t xml:space="preserve">ИКЗ </w:t>
      </w:r>
      <w:r w:rsidR="00E01580" w:rsidRPr="00E01580">
        <w:rPr>
          <w:bCs/>
          <w:lang w:eastAsia="x-none"/>
        </w:rPr>
        <w:t>261525704475352620100100180000000244</w:t>
      </w:r>
    </w:p>
    <w:p w14:paraId="67699035" w14:textId="004E90D8" w:rsidR="009625E6" w:rsidRPr="00003CA5" w:rsidRDefault="009625E6" w:rsidP="001456C1"/>
    <w:p w14:paraId="0D84C3AE" w14:textId="0955B5AC" w:rsidR="00606FFE" w:rsidRPr="00C02694" w:rsidRDefault="00294A54" w:rsidP="00C02694">
      <w:pPr>
        <w:jc w:val="both"/>
      </w:pPr>
      <w:r w:rsidRPr="002809D8">
        <w:t>г. Нижний Новгор</w:t>
      </w:r>
      <w:r w:rsidR="00903980">
        <w:t>од</w:t>
      </w:r>
      <w:r w:rsidR="00903980">
        <w:tab/>
      </w:r>
      <w:r w:rsidR="00903980">
        <w:tab/>
      </w:r>
      <w:r w:rsidR="00903980">
        <w:tab/>
      </w:r>
      <w:r w:rsidR="00903980">
        <w:tab/>
        <w:t xml:space="preserve">                    </w:t>
      </w:r>
      <w:r w:rsidR="006A59F1">
        <w:t xml:space="preserve">   </w:t>
      </w:r>
      <w:r w:rsidR="006A59F1">
        <w:tab/>
        <w:t xml:space="preserve">   </w:t>
      </w:r>
      <w:r w:rsidR="00A11C91">
        <w:t xml:space="preserve">            </w:t>
      </w:r>
      <w:r w:rsidR="006A59F1">
        <w:t xml:space="preserve">     </w:t>
      </w:r>
      <w:r w:rsidR="008531C6">
        <w:t xml:space="preserve">   </w:t>
      </w:r>
      <w:r w:rsidR="00FB5513">
        <w:t xml:space="preserve"> </w:t>
      </w:r>
      <w:r w:rsidR="005972EB">
        <w:t xml:space="preserve"> </w:t>
      </w:r>
      <w:r w:rsidR="007E598E">
        <w:t xml:space="preserve"> </w:t>
      </w:r>
      <w:r w:rsidR="009F727F">
        <w:t xml:space="preserve">  </w:t>
      </w:r>
      <w:r w:rsidR="00C43F49">
        <w:t xml:space="preserve">   </w:t>
      </w:r>
      <w:proofErr w:type="gramStart"/>
      <w:r w:rsidR="00A7312A">
        <w:t xml:space="preserve">  </w:t>
      </w:r>
      <w:r w:rsidR="00C43F49">
        <w:t xml:space="preserve"> </w:t>
      </w:r>
      <w:r w:rsidRPr="00C41653">
        <w:t>«</w:t>
      </w:r>
      <w:proofErr w:type="gramEnd"/>
      <w:r w:rsidR="00E01580">
        <w:t>___</w:t>
      </w:r>
      <w:r w:rsidR="00606FFE" w:rsidRPr="00C41653">
        <w:t>»</w:t>
      </w:r>
      <w:r w:rsidR="00E01580">
        <w:rPr>
          <w:u w:val="single"/>
        </w:rPr>
        <w:t xml:space="preserve">             </w:t>
      </w:r>
      <w:r w:rsidRPr="00C41653">
        <w:t>20</w:t>
      </w:r>
      <w:r w:rsidR="00491BDF" w:rsidRPr="00C41653">
        <w:t>2</w:t>
      </w:r>
      <w:r w:rsidR="00E01580">
        <w:t>6</w:t>
      </w:r>
      <w:r w:rsidRPr="00C41653">
        <w:t>г.</w:t>
      </w:r>
    </w:p>
    <w:p w14:paraId="39539479" w14:textId="77777777" w:rsidR="00606FFE" w:rsidRDefault="00606FFE" w:rsidP="00606FFE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</w:p>
    <w:p w14:paraId="5673AA84" w14:textId="47F69096" w:rsidR="00294A54" w:rsidRDefault="00BD221D" w:rsidP="00E01580">
      <w:pPr>
        <w:shd w:val="clear" w:color="auto" w:fill="FFFFFF"/>
        <w:ind w:firstLine="1134"/>
        <w:jc w:val="both"/>
        <w:rPr>
          <w:rFonts w:ascii="yandex-sans" w:hAnsi="yandex-sans"/>
          <w:color w:val="000000"/>
        </w:rPr>
      </w:pPr>
      <w:r w:rsidRPr="00BD221D">
        <w:rPr>
          <w:rFonts w:ascii="yandex-sans" w:hAnsi="yandex-sans"/>
          <w:b/>
          <w:bCs/>
          <w:color w:val="000000"/>
        </w:rPr>
        <w:t xml:space="preserve">Федеральное бюджетное учреждение «Территориальный фонд геологической информации по Приволжскому федеральному округу» </w:t>
      </w:r>
      <w:r w:rsidRPr="00BD221D">
        <w:rPr>
          <w:rFonts w:ascii="yandex-sans" w:hAnsi="yandex-sans"/>
          <w:bCs/>
          <w:color w:val="000000"/>
        </w:rPr>
        <w:t>(далее также – ФБУ "ТФГИ по Приволжскому федеральному округу")</w:t>
      </w:r>
      <w:r>
        <w:rPr>
          <w:rFonts w:ascii="yandex-sans" w:hAnsi="yandex-sans"/>
          <w:bCs/>
          <w:color w:val="000000"/>
        </w:rPr>
        <w:t xml:space="preserve"> </w:t>
      </w:r>
      <w:r w:rsidRPr="00BD221D">
        <w:rPr>
          <w:rFonts w:ascii="yandex-sans" w:hAnsi="yandex-sans"/>
          <w:bCs/>
          <w:color w:val="000000"/>
        </w:rPr>
        <w:t xml:space="preserve">ОГРН 1025202405656, </w:t>
      </w:r>
      <w:r w:rsidRPr="00BD221D">
        <w:rPr>
          <w:rFonts w:ascii="yandex-sans" w:hAnsi="yandex-sans"/>
          <w:color w:val="000000"/>
        </w:rPr>
        <w:t>именуемое в дальнейшем</w:t>
      </w:r>
      <w:r w:rsidRPr="00BD221D">
        <w:rPr>
          <w:rFonts w:ascii="yandex-sans" w:hAnsi="yandex-sans"/>
          <w:bCs/>
          <w:color w:val="000000"/>
        </w:rPr>
        <w:t xml:space="preserve"> </w:t>
      </w:r>
      <w:r w:rsidRPr="00BD221D">
        <w:rPr>
          <w:rFonts w:ascii="yandex-sans" w:hAnsi="yandex-sans"/>
          <w:b/>
          <w:bCs/>
          <w:color w:val="000000"/>
        </w:rPr>
        <w:t>«Заказчик»</w:t>
      </w:r>
      <w:r w:rsidRPr="00BD221D">
        <w:rPr>
          <w:rFonts w:ascii="yandex-sans" w:hAnsi="yandex-sans"/>
          <w:bCs/>
          <w:color w:val="000000"/>
        </w:rPr>
        <w:t xml:space="preserve">, </w:t>
      </w:r>
      <w:r w:rsidR="00576D5F" w:rsidRPr="00576D5F">
        <w:rPr>
          <w:rFonts w:ascii="yandex-sans" w:hAnsi="yandex-sans"/>
          <w:color w:val="000000"/>
        </w:rPr>
        <w:t>в лице директора Косариковой Татьяны Александровны, действующего на основании Устава</w:t>
      </w:r>
      <w:r w:rsidRPr="00BD221D">
        <w:rPr>
          <w:rFonts w:ascii="yandex-sans" w:hAnsi="yandex-sans"/>
          <w:color w:val="000000"/>
        </w:rPr>
        <w:t xml:space="preserve">, </w:t>
      </w:r>
      <w:r w:rsidR="00A7312A" w:rsidRPr="00A7312A">
        <w:rPr>
          <w:rFonts w:ascii="yandex-sans" w:hAnsi="yandex-sans"/>
          <w:color w:val="000000"/>
        </w:rPr>
        <w:t>с одной стороны, и</w:t>
      </w:r>
      <w:r w:rsidR="001456C1">
        <w:rPr>
          <w:rFonts w:ascii="yandex-sans" w:hAnsi="yandex-sans"/>
          <w:color w:val="000000"/>
        </w:rPr>
        <w:t>_________________________</w:t>
      </w:r>
      <w:r w:rsidR="00E01580" w:rsidRPr="00E01580">
        <w:rPr>
          <w:rFonts w:ascii="yandex-sans" w:hAnsi="yandex-sans"/>
          <w:bCs/>
          <w:color w:val="000000"/>
        </w:rPr>
        <w:t xml:space="preserve">, действующего на основании </w:t>
      </w:r>
      <w:r w:rsidR="001456C1">
        <w:rPr>
          <w:rFonts w:ascii="yandex-sans" w:hAnsi="yandex-sans"/>
          <w:bCs/>
          <w:color w:val="000000"/>
        </w:rPr>
        <w:t>___________________</w:t>
      </w:r>
      <w:r w:rsidR="00AA6B8E" w:rsidRPr="00E44876">
        <w:rPr>
          <w:rFonts w:ascii="yandex-sans" w:hAnsi="yandex-sans"/>
        </w:rPr>
        <w:t xml:space="preserve">именуемый в дальнейшем </w:t>
      </w:r>
      <w:r w:rsidR="00AA6B8E" w:rsidRPr="00E44876">
        <w:rPr>
          <w:rFonts w:ascii="yandex-sans" w:hAnsi="yandex-sans"/>
          <w:b/>
          <w:bCs/>
        </w:rPr>
        <w:t>«Исполнитель»</w:t>
      </w:r>
      <w:r w:rsidR="00AA6B8E" w:rsidRPr="00E44876">
        <w:rPr>
          <w:rFonts w:ascii="yandex-sans" w:hAnsi="yandex-sans"/>
          <w:bCs/>
        </w:rPr>
        <w:t xml:space="preserve">, </w:t>
      </w:r>
      <w:r w:rsidRPr="00BD221D">
        <w:rPr>
          <w:rFonts w:ascii="yandex-sans" w:hAnsi="yandex-sans"/>
          <w:color w:val="000000"/>
        </w:rPr>
        <w:t xml:space="preserve">с другой стороны, совместно именуемые «Стороны», </w:t>
      </w:r>
      <w:r w:rsidR="00C10F10">
        <w:t xml:space="preserve">на основании пункта 5 части 1 статьи 93 </w:t>
      </w:r>
      <w:r w:rsidR="00C10F10" w:rsidRPr="00A825B9">
        <w:t xml:space="preserve"> </w:t>
      </w:r>
      <w:r w:rsidR="00C10F10" w:rsidRPr="001D5D3B">
        <w:t>Федеральн</w:t>
      </w:r>
      <w:r w:rsidR="00C10F10">
        <w:t>ого</w:t>
      </w:r>
      <w:r w:rsidR="00C10F10" w:rsidRPr="001D5D3B">
        <w:t xml:space="preserve"> закон</w:t>
      </w:r>
      <w:r w:rsidR="00C10F10">
        <w:t>а</w:t>
      </w:r>
      <w:r w:rsidR="00C10F10" w:rsidRPr="001D5D3B">
        <w:t xml:space="preserve"> от 5 апреля 2013 г. </w:t>
      </w:r>
      <w:r w:rsidR="00C10F10">
        <w:t>№</w:t>
      </w:r>
      <w:r w:rsidR="00C10F10" w:rsidRPr="001D5D3B">
        <w:t xml:space="preserve"> 44-ФЗ </w:t>
      </w:r>
      <w:r w:rsidR="00C10F10">
        <w:t>«</w:t>
      </w:r>
      <w:r w:rsidR="00C10F10" w:rsidRPr="001D5D3B">
        <w:t>О контрактной системе в сфере закупок товаров, работ, услуг для обеспечения государственных и муниципальных нужд</w:t>
      </w:r>
      <w:r w:rsidR="00C10F10">
        <w:t xml:space="preserve">», </w:t>
      </w:r>
      <w:r w:rsidR="00C10F10" w:rsidRPr="00A825B9">
        <w:t xml:space="preserve">заключили настоящий договор (далее – </w:t>
      </w:r>
      <w:r w:rsidR="00C10F10">
        <w:t>Договор</w:t>
      </w:r>
      <w:r w:rsidR="00C10F10" w:rsidRPr="00A825B9">
        <w:t>) о нижеследующем:</w:t>
      </w:r>
    </w:p>
    <w:p w14:paraId="2E616B83" w14:textId="77777777" w:rsidR="000336D0" w:rsidRPr="000336D0" w:rsidRDefault="000336D0" w:rsidP="000336D0">
      <w:pPr>
        <w:shd w:val="clear" w:color="auto" w:fill="FFFFFF"/>
        <w:jc w:val="both"/>
        <w:rPr>
          <w:rFonts w:ascii="yandex-sans" w:hAnsi="yandex-sans"/>
          <w:color w:val="000000"/>
        </w:rPr>
      </w:pPr>
    </w:p>
    <w:p w14:paraId="6A664718" w14:textId="77777777" w:rsidR="00422974" w:rsidRDefault="00422974" w:rsidP="000C4792">
      <w:pPr>
        <w:jc w:val="both"/>
        <w:rPr>
          <w:b/>
        </w:rPr>
      </w:pPr>
      <w:r w:rsidRPr="002809D8">
        <w:rPr>
          <w:b/>
        </w:rPr>
        <w:t>1. Предмет договора.</w:t>
      </w:r>
    </w:p>
    <w:p w14:paraId="70C260FF" w14:textId="77777777" w:rsidR="00D3188F" w:rsidRPr="002809D8" w:rsidRDefault="00D3188F" w:rsidP="000C4792">
      <w:pPr>
        <w:jc w:val="both"/>
        <w:rPr>
          <w:b/>
        </w:rPr>
      </w:pPr>
    </w:p>
    <w:p w14:paraId="6C100B73" w14:textId="77777777" w:rsidR="00F83075" w:rsidRDefault="00F00F46" w:rsidP="00DE3535">
      <w:pPr>
        <w:pStyle w:val="a7"/>
        <w:numPr>
          <w:ilvl w:val="1"/>
          <w:numId w:val="12"/>
        </w:numPr>
        <w:spacing w:before="0" w:after="0"/>
        <w:ind w:left="0" w:firstLine="0"/>
      </w:pPr>
      <w:r w:rsidRPr="002809D8">
        <w:t xml:space="preserve">Заказчик поручает, а Исполнитель принимает на себя оказание клининговых услуг в соответствии с </w:t>
      </w:r>
      <w:bookmarkStart w:id="0" w:name="_Hlk536629813"/>
      <w:r w:rsidR="00F12539" w:rsidRPr="00F12539">
        <w:t xml:space="preserve">ГОСТ Р 51870-2014 </w:t>
      </w:r>
      <w:bookmarkEnd w:id="0"/>
      <w:r w:rsidR="00F12539" w:rsidRPr="00F12539">
        <w:t>"Услуги профессиональной уборки - клининговые услуги. Общие технические условия"</w:t>
      </w:r>
      <w:r w:rsidR="00BA790F">
        <w:t xml:space="preserve"> (далее</w:t>
      </w:r>
      <w:r w:rsidRPr="002809D8">
        <w:t xml:space="preserve"> </w:t>
      </w:r>
      <w:bookmarkStart w:id="1" w:name="_Hlk536629851"/>
      <w:r w:rsidR="00BA790F" w:rsidRPr="00BA790F">
        <w:t>ГОСТ Р 51870-2014</w:t>
      </w:r>
      <w:bookmarkEnd w:id="1"/>
      <w:r w:rsidR="00BA790F">
        <w:t>)</w:t>
      </w:r>
      <w:r w:rsidR="00BA790F" w:rsidRPr="00BA790F">
        <w:t xml:space="preserve"> </w:t>
      </w:r>
      <w:r w:rsidRPr="002809D8">
        <w:t>на объект</w:t>
      </w:r>
      <w:r w:rsidR="000336D0">
        <w:t>ах</w:t>
      </w:r>
      <w:r w:rsidRPr="002809D8">
        <w:t xml:space="preserve"> Заказчика,</w:t>
      </w:r>
      <w:r w:rsidR="00CA1C01">
        <w:t xml:space="preserve"> </w:t>
      </w:r>
      <w:r w:rsidRPr="002809D8">
        <w:t>расположенн</w:t>
      </w:r>
      <w:r w:rsidR="000336D0">
        <w:t xml:space="preserve">ых </w:t>
      </w:r>
      <w:r w:rsidR="00606FFE">
        <w:t>по адрес</w:t>
      </w:r>
      <w:r w:rsidR="000336D0">
        <w:t>ам</w:t>
      </w:r>
      <w:r w:rsidR="00606FFE">
        <w:t xml:space="preserve">: </w:t>
      </w:r>
    </w:p>
    <w:p w14:paraId="3E941B83" w14:textId="77777777" w:rsidR="00DE3535" w:rsidRPr="00E44876" w:rsidRDefault="00AA6B8E" w:rsidP="00DE3535">
      <w:pPr>
        <w:pStyle w:val="a7"/>
        <w:spacing w:before="0" w:after="0"/>
        <w:ind w:left="435"/>
      </w:pPr>
      <w:bookmarkStart w:id="2" w:name="_Hlk536632077"/>
      <w:r>
        <w:t xml:space="preserve">- г. </w:t>
      </w:r>
      <w:r w:rsidRPr="00E44876">
        <w:t>Нижний</w:t>
      </w:r>
      <w:r w:rsidR="00DE3535" w:rsidRPr="00E44876">
        <w:t xml:space="preserve"> Новгород, ул. Ванеева, д. 28, 1 этаж, пом. П4, пом. П3</w:t>
      </w:r>
      <w:r w:rsidR="001C333F" w:rsidRPr="00E44876">
        <w:t xml:space="preserve"> (Приложение № 3)</w:t>
      </w:r>
      <w:r w:rsidR="00DE3535" w:rsidRPr="00E44876">
        <w:t>;</w:t>
      </w:r>
    </w:p>
    <w:p w14:paraId="4626CCEB" w14:textId="17EA5F48" w:rsidR="00E44876" w:rsidRDefault="00DE3535" w:rsidP="007E598E">
      <w:pPr>
        <w:pStyle w:val="a7"/>
        <w:spacing w:before="0" w:after="0"/>
        <w:ind w:left="435"/>
      </w:pPr>
      <w:r w:rsidRPr="00E44876">
        <w:t xml:space="preserve">- </w:t>
      </w:r>
      <w:r w:rsidR="00AA6B8E" w:rsidRPr="00E44876">
        <w:t>г. Нижний</w:t>
      </w:r>
      <w:r w:rsidRPr="00E44876">
        <w:t xml:space="preserve"> Новгород</w:t>
      </w:r>
      <w:r>
        <w:t xml:space="preserve">, ул. Ванеева, </w:t>
      </w:r>
      <w:bookmarkStart w:id="3" w:name="_Hlk536538630"/>
      <w:r>
        <w:t>д. 18/21, 3 этаж, пом. П1, пом. П2</w:t>
      </w:r>
      <w:r w:rsidR="002D72C9">
        <w:t xml:space="preserve"> </w:t>
      </w:r>
      <w:r w:rsidR="001C333F">
        <w:t>(</w:t>
      </w:r>
      <w:r w:rsidR="001C333F" w:rsidRPr="001C333F">
        <w:t>Приложени</w:t>
      </w:r>
      <w:r w:rsidR="001C333F">
        <w:t>е</w:t>
      </w:r>
      <w:r w:rsidR="001C333F" w:rsidRPr="001C333F">
        <w:t xml:space="preserve"> № </w:t>
      </w:r>
      <w:r w:rsidR="001C333F">
        <w:t>4)</w:t>
      </w:r>
      <w:r>
        <w:t>.</w:t>
      </w:r>
      <w:bookmarkEnd w:id="2"/>
      <w:bookmarkEnd w:id="3"/>
    </w:p>
    <w:p w14:paraId="47486C20" w14:textId="341BA1C8" w:rsidR="004C0823" w:rsidRPr="005E7119" w:rsidRDefault="005E7119" w:rsidP="005E7119">
      <w:pPr>
        <w:shd w:val="clear" w:color="auto" w:fill="FFFFFF"/>
        <w:tabs>
          <w:tab w:val="left" w:pos="350"/>
        </w:tabs>
        <w:jc w:val="both"/>
        <w:rPr>
          <w:color w:val="FF0000"/>
        </w:rPr>
      </w:pPr>
      <w:r w:rsidRPr="00FB5513">
        <w:tab/>
        <w:t xml:space="preserve">  - г. Нижний Новгород, ул. Ванеева, д. 18/21, 3 этаж,</w:t>
      </w:r>
      <w:r w:rsidR="00FA6257">
        <w:t xml:space="preserve"> </w:t>
      </w:r>
      <w:r w:rsidR="00FA6257" w:rsidRPr="002A0B71">
        <w:t>пом.П5</w:t>
      </w:r>
      <w:r w:rsidR="00FA6257">
        <w:t>,</w:t>
      </w:r>
      <w:r w:rsidRPr="00FB5513">
        <w:t xml:space="preserve"> помещение №2, №8, №12, №9.</w:t>
      </w:r>
    </w:p>
    <w:p w14:paraId="431A4F3B" w14:textId="108ABCA9" w:rsidR="00BD6FB8" w:rsidRDefault="00BD6FB8" w:rsidP="000C4792">
      <w:pPr>
        <w:jc w:val="both"/>
      </w:pPr>
      <w:r w:rsidRPr="00EA15FC">
        <w:t>1.2</w:t>
      </w:r>
      <w:r w:rsidR="00BA790F">
        <w:t xml:space="preserve">. </w:t>
      </w:r>
      <w:r w:rsidRPr="00EA15FC">
        <w:t xml:space="preserve">Перечень и стоимость услуг перечислены в </w:t>
      </w:r>
      <w:bookmarkStart w:id="4" w:name="_Hlk536538781"/>
      <w:r w:rsidRPr="00EA15FC">
        <w:t>Приложениях</w:t>
      </w:r>
      <w:r w:rsidR="00EA15FC" w:rsidRPr="00EA15FC">
        <w:t xml:space="preserve"> № 1 </w:t>
      </w:r>
      <w:bookmarkEnd w:id="4"/>
      <w:r w:rsidR="00EA15FC" w:rsidRPr="00EA15FC">
        <w:t>и № 2</w:t>
      </w:r>
      <w:r w:rsidRPr="00EA15FC">
        <w:t xml:space="preserve">, которые являются неотъемлемой частью настоящего </w:t>
      </w:r>
      <w:r w:rsidR="000336D0">
        <w:t>д</w:t>
      </w:r>
      <w:r w:rsidRPr="00EA15FC">
        <w:t>оговора.</w:t>
      </w:r>
    </w:p>
    <w:p w14:paraId="581B46E6" w14:textId="10EC5802" w:rsidR="00D73E76" w:rsidRPr="00D73E76" w:rsidRDefault="00D73E76" w:rsidP="00D73E76">
      <w:pPr>
        <w:jc w:val="both"/>
      </w:pPr>
      <w:r>
        <w:t xml:space="preserve">1.3.  </w:t>
      </w:r>
      <w:r w:rsidRPr="00D73E76">
        <w:t>Срок начала оказания услуг - "</w:t>
      </w:r>
      <w:r w:rsidR="004468C0">
        <w:t>01</w:t>
      </w:r>
      <w:r w:rsidRPr="00D73E76">
        <w:t xml:space="preserve">" </w:t>
      </w:r>
      <w:r w:rsidR="00E01580">
        <w:t>апрел</w:t>
      </w:r>
      <w:r w:rsidR="004468C0">
        <w:t>я</w:t>
      </w:r>
      <w:r w:rsidRPr="00D73E76">
        <w:t xml:space="preserve"> 20</w:t>
      </w:r>
      <w:r w:rsidR="004468C0">
        <w:t>2</w:t>
      </w:r>
      <w:r w:rsidR="0098374A">
        <w:t>6</w:t>
      </w:r>
      <w:r w:rsidRPr="00D73E76">
        <w:t>г.</w:t>
      </w:r>
    </w:p>
    <w:p w14:paraId="297BCADC" w14:textId="0AE47FD2" w:rsidR="00D73E76" w:rsidRPr="00D73E76" w:rsidRDefault="00D73E76" w:rsidP="00D73E76">
      <w:pPr>
        <w:jc w:val="both"/>
      </w:pPr>
      <w:r>
        <w:t>1.4</w:t>
      </w:r>
      <w:r w:rsidRPr="00D73E76">
        <w:t xml:space="preserve">. </w:t>
      </w:r>
      <w:r w:rsidR="00D258D1">
        <w:t xml:space="preserve"> </w:t>
      </w:r>
      <w:r w:rsidRPr="00D73E76">
        <w:t>Срок окончания оказания усл</w:t>
      </w:r>
      <w:r w:rsidR="008542EB">
        <w:t>уг - "</w:t>
      </w:r>
      <w:r w:rsidR="004468C0">
        <w:t>31</w:t>
      </w:r>
      <w:r>
        <w:t>" декабря 202</w:t>
      </w:r>
      <w:r w:rsidR="0098374A">
        <w:t>6</w:t>
      </w:r>
      <w:r w:rsidRPr="00D73E76">
        <w:t>г.</w:t>
      </w:r>
    </w:p>
    <w:p w14:paraId="635E6BD7" w14:textId="77777777" w:rsidR="00294A54" w:rsidRPr="00EA15FC" w:rsidRDefault="00294A54" w:rsidP="000C4792">
      <w:pPr>
        <w:jc w:val="both"/>
        <w:rPr>
          <w:b/>
        </w:rPr>
      </w:pPr>
    </w:p>
    <w:p w14:paraId="385BF60A" w14:textId="77777777" w:rsidR="00422974" w:rsidRDefault="00422974" w:rsidP="000C4792">
      <w:pPr>
        <w:jc w:val="both"/>
        <w:rPr>
          <w:b/>
        </w:rPr>
      </w:pPr>
      <w:r w:rsidRPr="00EA15FC">
        <w:rPr>
          <w:b/>
        </w:rPr>
        <w:t>2. Права и обязанности сторон.</w:t>
      </w:r>
    </w:p>
    <w:p w14:paraId="3AFABCCB" w14:textId="77777777" w:rsidR="00D3188F" w:rsidRPr="002809D8" w:rsidRDefault="00D3188F" w:rsidP="000C4792">
      <w:pPr>
        <w:jc w:val="both"/>
        <w:rPr>
          <w:b/>
        </w:rPr>
      </w:pPr>
    </w:p>
    <w:p w14:paraId="40298572" w14:textId="77777777" w:rsidR="00422974" w:rsidRPr="002809D8" w:rsidRDefault="00422974" w:rsidP="000C4792">
      <w:pPr>
        <w:jc w:val="both"/>
      </w:pPr>
      <w:r w:rsidRPr="002809D8">
        <w:t xml:space="preserve">2.1. </w:t>
      </w:r>
      <w:r w:rsidRPr="002809D8">
        <w:rPr>
          <w:b/>
          <w:bCs/>
        </w:rPr>
        <w:t>Исполнитель обязан</w:t>
      </w:r>
      <w:r w:rsidRPr="002809D8">
        <w:t>:</w:t>
      </w:r>
    </w:p>
    <w:p w14:paraId="13F14E1E" w14:textId="77777777" w:rsidR="00BA790F" w:rsidRDefault="00422974" w:rsidP="000C4792">
      <w:pPr>
        <w:pStyle w:val="a7"/>
        <w:spacing w:before="0" w:after="0"/>
      </w:pPr>
      <w:r w:rsidRPr="002809D8">
        <w:t xml:space="preserve">2.1.1. </w:t>
      </w:r>
      <w:r w:rsidR="00BA790F">
        <w:t>Проводить е</w:t>
      </w:r>
      <w:r w:rsidR="00BA790F" w:rsidRPr="00BA790F">
        <w:t>жедневную уборку в виде основной уборки один раз в течение суток.</w:t>
      </w:r>
    </w:p>
    <w:p w14:paraId="2B4E975D" w14:textId="77777777" w:rsidR="00BA790F" w:rsidRDefault="00BA790F" w:rsidP="000C4792">
      <w:pPr>
        <w:pStyle w:val="a7"/>
        <w:spacing w:before="0" w:after="0"/>
      </w:pPr>
      <w:r w:rsidRPr="002809D8">
        <w:t>2.1.2.</w:t>
      </w:r>
      <w:r>
        <w:t xml:space="preserve"> Соблюдать т</w:t>
      </w:r>
      <w:r w:rsidRPr="00592731">
        <w:t xml:space="preserve">ребования к качеству профессиональной уборки в соответствии с </w:t>
      </w:r>
      <w:r w:rsidRPr="00BA790F">
        <w:t>ГОСТ Р 51870-2014</w:t>
      </w:r>
      <w:r w:rsidRPr="00592731">
        <w:t>.</w:t>
      </w:r>
      <w:r>
        <w:t xml:space="preserve">  </w:t>
      </w:r>
      <w:r w:rsidRPr="00BA790F">
        <w:t>После проведения влажной уборки твёрдых покрытий, как на открытых поверхностях, так и под мебелью, в углах, на плинтусах и в других труднодоступных местах должны отсутствовать видимые невооружённым глазом свободно лежащие загрязнения (мусор, смет, песок, пыль, пух, очес, волосы, шерсть животных, а также волокна от протирочных материалов) и сцепленные с поверхностью загрязнения. На поверхностях должны отсутствовать видимые невооруженным глазом пятна, в том числе от высохших капель и брызг, разводы, липкий налет, мутные пленки, потеря блеска и скользкость после высыхания. После уборки сантехнического оборудования на нем должны отсутствовать видимые невооруженным глазом загрязнения органического и неорганического характера, водный, мочевой камень, пятна и разводы кальциевого мыла, жировые пленки, продукты окисления, в т.ч. ржавчина, зеленые пятна солей меди.</w:t>
      </w:r>
    </w:p>
    <w:p w14:paraId="011182B0" w14:textId="77777777" w:rsidR="00BA790F" w:rsidRDefault="00BA790F" w:rsidP="000C4792">
      <w:pPr>
        <w:pStyle w:val="a7"/>
        <w:spacing w:before="0" w:after="0"/>
      </w:pPr>
      <w:r>
        <w:t xml:space="preserve">2.1.3. </w:t>
      </w:r>
      <w:r w:rsidRPr="002809D8">
        <w:t>Соблюдать правила внутреннего распорядка, техники безопасности, противопожарной и санитарной безопасности.</w:t>
      </w:r>
    </w:p>
    <w:p w14:paraId="17CF3A62" w14:textId="77777777" w:rsidR="00422974" w:rsidRPr="002809D8" w:rsidRDefault="00BA790F" w:rsidP="000C4792">
      <w:pPr>
        <w:pStyle w:val="a7"/>
        <w:spacing w:before="0" w:after="0"/>
      </w:pPr>
      <w:r>
        <w:t xml:space="preserve">2.1.4. </w:t>
      </w:r>
      <w:r w:rsidR="00EC09EE" w:rsidRPr="00EC09EE">
        <w:t xml:space="preserve">Помещения, предназначенные для хранения денежных средств и материальных ценностей, а также помещения, определённые </w:t>
      </w:r>
      <w:r w:rsidR="00EC09EE">
        <w:t>З</w:t>
      </w:r>
      <w:r w:rsidR="00EC09EE" w:rsidRPr="00EC09EE">
        <w:t xml:space="preserve">аказчиком, убираются в присутствии представителей </w:t>
      </w:r>
      <w:r w:rsidR="00EC09EE">
        <w:t>З</w:t>
      </w:r>
      <w:r w:rsidR="00EC09EE" w:rsidRPr="00EC09EE">
        <w:t>аказчика.</w:t>
      </w:r>
    </w:p>
    <w:p w14:paraId="03FF8E09" w14:textId="77777777" w:rsidR="00EC09EE" w:rsidRDefault="00AA53DE" w:rsidP="000C4792">
      <w:pPr>
        <w:jc w:val="both"/>
      </w:pPr>
      <w:r>
        <w:t>2.1.</w:t>
      </w:r>
      <w:r w:rsidR="00BA790F">
        <w:t>5</w:t>
      </w:r>
      <w:r w:rsidR="00422974" w:rsidRPr="002809D8">
        <w:t xml:space="preserve">. </w:t>
      </w:r>
      <w:r w:rsidR="00EC09EE" w:rsidRPr="002809D8">
        <w:t xml:space="preserve">Добросовестно, качественно и своевременно оказывать услуги </w:t>
      </w:r>
      <w:r w:rsidR="00EC09EE">
        <w:t>в соответствии с</w:t>
      </w:r>
      <w:r w:rsidR="00EC09EE" w:rsidRPr="002809D8">
        <w:t xml:space="preserve"> Приложени</w:t>
      </w:r>
      <w:r w:rsidR="00EC09EE">
        <w:t>ем</w:t>
      </w:r>
      <w:r w:rsidR="00EC09EE" w:rsidRPr="002809D8">
        <w:t xml:space="preserve"> </w:t>
      </w:r>
      <w:r w:rsidR="00EC09EE">
        <w:t>1,</w:t>
      </w:r>
      <w:r w:rsidR="00EC09EE" w:rsidRPr="002809D8">
        <w:t xml:space="preserve"> которое является неотъемлемой частью настоящего договора.</w:t>
      </w:r>
    </w:p>
    <w:p w14:paraId="7AEE6353" w14:textId="2BDAC4FF" w:rsidR="007E598E" w:rsidRPr="002809D8" w:rsidRDefault="00EC09EE" w:rsidP="000C4792">
      <w:pPr>
        <w:jc w:val="both"/>
      </w:pPr>
      <w:r>
        <w:lastRenderedPageBreak/>
        <w:t xml:space="preserve">2.1.6. </w:t>
      </w:r>
      <w:r w:rsidR="00422974" w:rsidRPr="002809D8">
        <w:t>Использовать в процессе оказания услуг собственные материалы и средства, разрешенные к применению в соответствии с законодательством. Материалы и средства должны соответствовать санитарным и экологическим требованиям.</w:t>
      </w:r>
    </w:p>
    <w:p w14:paraId="569AF6C4" w14:textId="77777777" w:rsidR="00422974" w:rsidRPr="002809D8" w:rsidRDefault="00422974" w:rsidP="000C4792">
      <w:pPr>
        <w:jc w:val="both"/>
      </w:pPr>
      <w:r w:rsidRPr="002809D8">
        <w:t xml:space="preserve">2.2. </w:t>
      </w:r>
      <w:r w:rsidRPr="002809D8">
        <w:rPr>
          <w:b/>
          <w:bCs/>
        </w:rPr>
        <w:t>Заказчик обязан</w:t>
      </w:r>
      <w:r w:rsidRPr="002809D8">
        <w:t>:</w:t>
      </w:r>
    </w:p>
    <w:p w14:paraId="11F99CF7" w14:textId="77777777" w:rsidR="00422974" w:rsidRPr="002809D8" w:rsidRDefault="00AA53DE" w:rsidP="000C4792">
      <w:pPr>
        <w:jc w:val="both"/>
      </w:pPr>
      <w:r>
        <w:t>2.2.1</w:t>
      </w:r>
      <w:r w:rsidR="00422974" w:rsidRPr="002809D8">
        <w:t xml:space="preserve">. Своевременно оплачивать оказанные услуги </w:t>
      </w:r>
      <w:r w:rsidR="006A25EE">
        <w:t>в соответствии с разделом 3 настоящего договора</w:t>
      </w:r>
      <w:r w:rsidR="00422974" w:rsidRPr="002809D8">
        <w:t>.</w:t>
      </w:r>
    </w:p>
    <w:p w14:paraId="30076874" w14:textId="77777777" w:rsidR="000877E0" w:rsidRDefault="00422974" w:rsidP="000C4792">
      <w:pPr>
        <w:jc w:val="both"/>
      </w:pPr>
      <w:r w:rsidRPr="002809D8">
        <w:t xml:space="preserve">2.2.3. </w:t>
      </w:r>
      <w:r w:rsidR="000877E0" w:rsidRPr="006A25EE">
        <w:t>Заказчик обязуется предоставить Исполнителю помещения, пригодные для хранения уборочного оборудования и инвентаря, рас</w:t>
      </w:r>
      <w:r w:rsidR="000877E0">
        <w:t>ходных материалов и спецодежды.</w:t>
      </w:r>
    </w:p>
    <w:p w14:paraId="273EF0E0" w14:textId="77777777" w:rsidR="00422974" w:rsidRPr="002809D8" w:rsidRDefault="000877E0" w:rsidP="000C4792">
      <w:pPr>
        <w:jc w:val="both"/>
      </w:pPr>
      <w:r>
        <w:t xml:space="preserve">2.2.4. </w:t>
      </w:r>
      <w:r w:rsidR="00422974" w:rsidRPr="002809D8">
        <w:t>Осуществлять проверку услуг по настоящему договору только в присутствии представителя Исполнителя.</w:t>
      </w:r>
    </w:p>
    <w:p w14:paraId="34AB86D6" w14:textId="4406BB90" w:rsidR="00422974" w:rsidRPr="002809D8" w:rsidRDefault="00422974" w:rsidP="000C4792">
      <w:pPr>
        <w:jc w:val="both"/>
      </w:pPr>
      <w:r w:rsidRPr="002809D8">
        <w:t>2.2.</w:t>
      </w:r>
      <w:r w:rsidR="000877E0">
        <w:t>5</w:t>
      </w:r>
      <w:r w:rsidRPr="002809D8">
        <w:t xml:space="preserve">. Обеспечить Исполнителю свободный доступ к электроснабжению, водопроводу и </w:t>
      </w:r>
      <w:r w:rsidR="003E0D30" w:rsidRPr="002809D8">
        <w:t>технической канализации</w:t>
      </w:r>
      <w:r w:rsidRPr="002809D8">
        <w:t xml:space="preserve"> на весь период оказания услуг по данному договору.</w:t>
      </w:r>
    </w:p>
    <w:p w14:paraId="336081D4" w14:textId="77777777" w:rsidR="00422974" w:rsidRDefault="00422974" w:rsidP="000C4792">
      <w:pPr>
        <w:jc w:val="both"/>
      </w:pPr>
      <w:r w:rsidRPr="002809D8">
        <w:t>2.</w:t>
      </w:r>
      <w:r w:rsidR="00AE6F36" w:rsidRPr="002809D8">
        <w:t>2.</w:t>
      </w:r>
      <w:r w:rsidR="000877E0">
        <w:t>6</w:t>
      </w:r>
      <w:r w:rsidRPr="002809D8">
        <w:t>. Предоставить Исполнителю необходимые условия для оказания услуг (освободить соответствующую территорию от различных тяжелых предметов, строительного инвентаря и оборудования</w:t>
      </w:r>
      <w:r w:rsidR="000336D0">
        <w:t xml:space="preserve"> </w:t>
      </w:r>
      <w:r w:rsidRPr="002809D8">
        <w:t>и т.п., если это необходимо для оказания услуг, а также прекратить все строительные и ремонтные работы до момента приема-сдачи услуг по уборке Заказчику)</w:t>
      </w:r>
      <w:r w:rsidR="00903980">
        <w:t>.</w:t>
      </w:r>
      <w:r w:rsidRPr="002809D8">
        <w:t xml:space="preserve"> В случае отсутствия надлежащей подготовки объекта ответственность за срыв сроков и качества услуг несет Заказчик.</w:t>
      </w:r>
    </w:p>
    <w:p w14:paraId="186183CD" w14:textId="77777777" w:rsidR="00306C14" w:rsidRPr="002809D8" w:rsidRDefault="00306C14" w:rsidP="000C4792">
      <w:pPr>
        <w:jc w:val="both"/>
      </w:pPr>
      <w:r>
        <w:t>2.2.</w:t>
      </w:r>
      <w:r w:rsidR="000877E0">
        <w:t>7</w:t>
      </w:r>
      <w:r>
        <w:t>. При проведении строительных и ремонтных работ уведомить об этом Исполнителя за 24 часа до начала работ.</w:t>
      </w:r>
    </w:p>
    <w:p w14:paraId="700A0485" w14:textId="77777777" w:rsidR="00422974" w:rsidRPr="002809D8" w:rsidRDefault="00422974" w:rsidP="000C4792">
      <w:pPr>
        <w:jc w:val="both"/>
      </w:pPr>
      <w:r w:rsidRPr="002809D8">
        <w:t xml:space="preserve">2.3. </w:t>
      </w:r>
      <w:r w:rsidRPr="002809D8">
        <w:rPr>
          <w:b/>
          <w:bCs/>
        </w:rPr>
        <w:t>Заказчик имеет право:</w:t>
      </w:r>
    </w:p>
    <w:p w14:paraId="4B5C533C" w14:textId="77777777" w:rsidR="00422974" w:rsidRPr="002809D8" w:rsidRDefault="00422974" w:rsidP="000C4792">
      <w:pPr>
        <w:jc w:val="both"/>
      </w:pPr>
      <w:r w:rsidRPr="002809D8">
        <w:t>2.3.1. Контролировать и оценивать качество оказания услуг, порученных Исполнителю</w:t>
      </w:r>
      <w:r w:rsidR="00500859" w:rsidRPr="002809D8">
        <w:t>.</w:t>
      </w:r>
    </w:p>
    <w:p w14:paraId="2FF1F472" w14:textId="77777777" w:rsidR="00422974" w:rsidRPr="002809D8" w:rsidRDefault="00422974" w:rsidP="000C4792">
      <w:pPr>
        <w:jc w:val="both"/>
        <w:rPr>
          <w:b/>
        </w:rPr>
      </w:pPr>
      <w:r w:rsidRPr="002809D8">
        <w:t>2.3.2. В случае возникновения срочной необходимости оказания дополнительных услуг подать Исполнителю заявку за 24 часа, результаты исполнения которой отражаются в акте приема-сдачи услуг. Стоимость услуг определяется дополнительным соглашением</w:t>
      </w:r>
      <w:r w:rsidR="00A0513B">
        <w:t xml:space="preserve"> к настоящему договору</w:t>
      </w:r>
      <w:r w:rsidRPr="002809D8">
        <w:t>.</w:t>
      </w:r>
    </w:p>
    <w:p w14:paraId="703B9679" w14:textId="77777777" w:rsidR="00BE43C5" w:rsidRDefault="00BE43C5" w:rsidP="000C4792">
      <w:pPr>
        <w:jc w:val="both"/>
        <w:rPr>
          <w:b/>
        </w:rPr>
      </w:pPr>
    </w:p>
    <w:p w14:paraId="390890BA" w14:textId="77777777" w:rsidR="00422974" w:rsidRPr="002809D8" w:rsidRDefault="00422974" w:rsidP="000C4792">
      <w:pPr>
        <w:jc w:val="both"/>
        <w:rPr>
          <w:b/>
        </w:rPr>
      </w:pPr>
      <w:r w:rsidRPr="002809D8">
        <w:rPr>
          <w:b/>
        </w:rPr>
        <w:t xml:space="preserve">3. </w:t>
      </w:r>
      <w:r w:rsidR="00DD46F9">
        <w:rPr>
          <w:b/>
        </w:rPr>
        <w:t>Стоимость услуг</w:t>
      </w:r>
      <w:r w:rsidRPr="002809D8">
        <w:rPr>
          <w:b/>
        </w:rPr>
        <w:t xml:space="preserve"> и порядок расчетов.</w:t>
      </w:r>
    </w:p>
    <w:p w14:paraId="18A4F149" w14:textId="77777777" w:rsidR="002809D8" w:rsidRPr="002A0B71" w:rsidRDefault="002809D8" w:rsidP="000C4792">
      <w:pPr>
        <w:jc w:val="both"/>
        <w:rPr>
          <w:b/>
        </w:rPr>
      </w:pPr>
    </w:p>
    <w:p w14:paraId="0AC93C76" w14:textId="0DE5FE1F" w:rsidR="00E81403" w:rsidRPr="002A0B71" w:rsidRDefault="00AA53DE" w:rsidP="000C4792">
      <w:pPr>
        <w:jc w:val="both"/>
      </w:pPr>
      <w:r w:rsidRPr="002A0B71">
        <w:t>3.1</w:t>
      </w:r>
      <w:r w:rsidR="00E81403" w:rsidRPr="002A0B71">
        <w:t xml:space="preserve">. Цена </w:t>
      </w:r>
      <w:r w:rsidR="000336D0" w:rsidRPr="002A0B71">
        <w:t>договора</w:t>
      </w:r>
      <w:r w:rsidR="00E81403" w:rsidRPr="002A0B71">
        <w:t xml:space="preserve"> </w:t>
      </w:r>
      <w:r w:rsidR="009428DA" w:rsidRPr="002A0B71">
        <w:t xml:space="preserve">(стоимость услуг) </w:t>
      </w:r>
      <w:bookmarkStart w:id="5" w:name="_Hlk183609855"/>
      <w:r w:rsidR="00E81403" w:rsidRPr="002A0B71">
        <w:t xml:space="preserve">составляет </w:t>
      </w:r>
      <w:bookmarkStart w:id="6" w:name="_Hlk210991572"/>
      <w:bookmarkStart w:id="7" w:name="_Hlk88661808"/>
      <w:r w:rsidR="001456C1">
        <w:t>_____________</w:t>
      </w:r>
      <w:r w:rsidR="00C43F49" w:rsidRPr="002A0B71">
        <w:t xml:space="preserve"> (</w:t>
      </w:r>
      <w:r w:rsidR="001456C1">
        <w:t>_______________</w:t>
      </w:r>
      <w:r w:rsidR="00C43F49" w:rsidRPr="002A0B71">
        <w:t xml:space="preserve">) рублей </w:t>
      </w:r>
      <w:r w:rsidR="00A7312A">
        <w:t>00</w:t>
      </w:r>
      <w:r w:rsidR="00C43F49" w:rsidRPr="002A0B71">
        <w:t xml:space="preserve"> копеек</w:t>
      </w:r>
      <w:r w:rsidR="00E81403" w:rsidRPr="002A0B71">
        <w:t xml:space="preserve">, </w:t>
      </w:r>
      <w:r w:rsidR="00A7312A" w:rsidRPr="00A7312A">
        <w:t>НДС не облагается</w:t>
      </w:r>
      <w:bookmarkEnd w:id="6"/>
      <w:r w:rsidR="00A7312A" w:rsidRPr="00A7312A">
        <w:t>.</w:t>
      </w:r>
      <w:bookmarkEnd w:id="5"/>
      <w:bookmarkEnd w:id="7"/>
    </w:p>
    <w:p w14:paraId="65214485" w14:textId="7DB16528" w:rsidR="00BD221D" w:rsidRPr="005F49C1" w:rsidRDefault="00BD221D" w:rsidP="00BD221D">
      <w:pPr>
        <w:jc w:val="both"/>
      </w:pPr>
      <w:r w:rsidRPr="002A0B71">
        <w:t xml:space="preserve">3.2. Цена </w:t>
      </w:r>
      <w:r w:rsidR="000336D0" w:rsidRPr="002A0B71">
        <w:t>договора</w:t>
      </w:r>
      <w:r w:rsidRPr="002A0B71">
        <w:t xml:space="preserve"> является твердой и определяется на весь срок </w:t>
      </w:r>
      <w:r w:rsidR="00454E24" w:rsidRPr="002A0B71">
        <w:t xml:space="preserve">оказания услуг </w:t>
      </w:r>
      <w:r w:rsidRPr="002A0B71">
        <w:t xml:space="preserve">и не может изменяться в ходе исполнения </w:t>
      </w:r>
      <w:r w:rsidR="000336D0" w:rsidRPr="002A0B71">
        <w:t>до</w:t>
      </w:r>
      <w:r w:rsidRPr="002A0B71">
        <w:t>говора, за исключением случаев, установленных законодательством Российской Федерации</w:t>
      </w:r>
      <w:r w:rsidRPr="005F49C1">
        <w:t>.</w:t>
      </w:r>
      <w:r w:rsidR="009B45A7" w:rsidRPr="005F49C1">
        <w:t xml:space="preserve"> Сумма оплаты по Договору, подлежащая уплате Заказчиком Исполнителю,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84E915C" w14:textId="77777777" w:rsidR="00422974" w:rsidRPr="005F49C1" w:rsidRDefault="000336D0" w:rsidP="000C4792">
      <w:pPr>
        <w:jc w:val="both"/>
      </w:pPr>
      <w:r w:rsidRPr="005F49C1">
        <w:t xml:space="preserve">3.3. </w:t>
      </w:r>
      <w:r w:rsidR="00AA53DE" w:rsidRPr="005F49C1">
        <w:t>С</w:t>
      </w:r>
      <w:r w:rsidR="00DD46F9" w:rsidRPr="005F49C1">
        <w:t>тоимость</w:t>
      </w:r>
      <w:r w:rsidR="00422974" w:rsidRPr="005F49C1">
        <w:t xml:space="preserve"> оказываемых услуг </w:t>
      </w:r>
      <w:r w:rsidR="00752446" w:rsidRPr="005F49C1">
        <w:t xml:space="preserve">указана в Приложении № 2 </w:t>
      </w:r>
      <w:r w:rsidR="00BE43C5" w:rsidRPr="005F49C1">
        <w:t>к настоящему договору</w:t>
      </w:r>
      <w:r w:rsidR="00DD46F9" w:rsidRPr="005F49C1">
        <w:t>, являющемся неотъемлемой частью настоящего договора</w:t>
      </w:r>
      <w:r w:rsidR="00752446" w:rsidRPr="005F49C1">
        <w:t>.</w:t>
      </w:r>
      <w:r w:rsidR="00051151" w:rsidRPr="005F49C1">
        <w:t xml:space="preserve"> Источник финансирования: Средства субсидии на выполнение государственного задания из федерального бюджета.</w:t>
      </w:r>
    </w:p>
    <w:p w14:paraId="092B579C" w14:textId="77777777" w:rsidR="00422974" w:rsidRPr="005F49C1" w:rsidRDefault="000336D0" w:rsidP="000C4792">
      <w:pPr>
        <w:jc w:val="both"/>
      </w:pPr>
      <w:r w:rsidRPr="005F49C1">
        <w:t>3.4. Оплата по договору осуществляется в Российских рублях. Расчетный период – 1 (один) календарный месяц.</w:t>
      </w:r>
      <w:r w:rsidR="00051151" w:rsidRPr="005F49C1">
        <w:t xml:space="preserve">  </w:t>
      </w:r>
    </w:p>
    <w:p w14:paraId="5ECC9F56" w14:textId="0ABC33F6" w:rsidR="00EC09EE" w:rsidRPr="005F49C1" w:rsidRDefault="00051151" w:rsidP="00051151">
      <w:pPr>
        <w:jc w:val="both"/>
      </w:pPr>
      <w:r w:rsidRPr="005F49C1">
        <w:t>3.</w:t>
      </w:r>
      <w:r w:rsidR="000336D0" w:rsidRPr="005F49C1">
        <w:t>5</w:t>
      </w:r>
      <w:r w:rsidRPr="005F49C1">
        <w:t xml:space="preserve">. </w:t>
      </w:r>
      <w:r w:rsidR="00EC09EE" w:rsidRPr="005F49C1">
        <w:t>Приемк</w:t>
      </w:r>
      <w:r w:rsidR="000709F4" w:rsidRPr="005F49C1">
        <w:t>у</w:t>
      </w:r>
      <w:r w:rsidR="00EC09EE" w:rsidRPr="005F49C1">
        <w:t xml:space="preserve"> услуг, оказываемых на основании договора, оформляют по истечении отчетного месяца </w:t>
      </w:r>
      <w:r w:rsidR="00950579" w:rsidRPr="005F49C1">
        <w:t>актом выполненных работ (услуг)</w:t>
      </w:r>
      <w:r w:rsidR="00EC09EE" w:rsidRPr="005F49C1">
        <w:t>.</w:t>
      </w:r>
    </w:p>
    <w:p w14:paraId="47101FAB" w14:textId="4ABE8AD3" w:rsidR="00035B77" w:rsidRPr="005F49C1" w:rsidRDefault="00035B77" w:rsidP="00035B77">
      <w:pPr>
        <w:jc w:val="both"/>
      </w:pPr>
      <w:r w:rsidRPr="005F49C1">
        <w:t>По итогам приемки оказанных услуг на основании документов, предоставленных Исполнителем и подтверждающих оказание услуг, Заказчик формирует Акт приемки товаров, работ, услуг (ф.0510452).</w:t>
      </w:r>
    </w:p>
    <w:p w14:paraId="509BB6D1" w14:textId="0B981DCE" w:rsidR="00035B77" w:rsidRPr="005F49C1" w:rsidRDefault="00035B77" w:rsidP="00035B77">
      <w:pPr>
        <w:jc w:val="both"/>
      </w:pPr>
      <w:r w:rsidRPr="005F49C1">
        <w:t xml:space="preserve">Акт приемки (ф. 0510452) утверждается Заказчиком без подписи </w:t>
      </w:r>
      <w:r w:rsidR="009323A3" w:rsidRPr="005F49C1">
        <w:t>Исполнителя</w:t>
      </w:r>
      <w:r w:rsidRPr="005F49C1">
        <w:t xml:space="preserve"> и в его адрес в целях подтверждения возникновения у Заказчика обязанности оплатить Товар направляется скан-копия Акта приемки (ф. 0510452), если иное не установлено условиями Договора.</w:t>
      </w:r>
    </w:p>
    <w:p w14:paraId="28632765" w14:textId="77777777" w:rsidR="001456C1" w:rsidRDefault="00035B77" w:rsidP="00051151">
      <w:pPr>
        <w:jc w:val="both"/>
      </w:pPr>
      <w:r w:rsidRPr="005F49C1">
        <w:t xml:space="preserve">В случае выявления при приемке </w:t>
      </w:r>
      <w:r w:rsidR="009323A3" w:rsidRPr="005F49C1">
        <w:t>оказанных услуг</w:t>
      </w:r>
      <w:r w:rsidRPr="005F49C1">
        <w:t xml:space="preserve"> качественных или количественных расхождений, а также несоответствия ассортимента </w:t>
      </w:r>
      <w:r w:rsidR="009323A3" w:rsidRPr="005F49C1">
        <w:t>услуг</w:t>
      </w:r>
      <w:r w:rsidRPr="005F49C1">
        <w:t xml:space="preserve"> Заказчик формирует Акт приемки товаров, работ, услуг (ф.0510452) и направляет его для подписания </w:t>
      </w:r>
      <w:r w:rsidR="009323A3" w:rsidRPr="005F49C1">
        <w:t>Исполнителю</w:t>
      </w:r>
      <w:r w:rsidRPr="005F49C1">
        <w:t>.</w:t>
      </w:r>
      <w:bookmarkStart w:id="8" w:name="_Hlk88813286"/>
      <w:bookmarkStart w:id="9" w:name="_Hlk88813471"/>
    </w:p>
    <w:p w14:paraId="51D9719B" w14:textId="7EEB1625" w:rsidR="00950579" w:rsidRPr="007825AC" w:rsidRDefault="00EC09EE" w:rsidP="00051151">
      <w:pPr>
        <w:jc w:val="both"/>
      </w:pPr>
      <w:r w:rsidRPr="002A0B71">
        <w:lastRenderedPageBreak/>
        <w:t xml:space="preserve">3.6. </w:t>
      </w:r>
      <w:r w:rsidR="00051151" w:rsidRPr="002A0B71">
        <w:t xml:space="preserve">Исполнитель ежемесячно предоставляет Заказчику Счет, в которой </w:t>
      </w:r>
      <w:r w:rsidR="00051151" w:rsidRPr="007825AC">
        <w:t xml:space="preserve">указывается стоимость услуг за месяц, а также акт выполненных работ (услуг). За услуги, оказываемые Исполнителем в </w:t>
      </w:r>
      <w:r w:rsidR="00051151" w:rsidRPr="004E3F27">
        <w:t>декабре 20</w:t>
      </w:r>
      <w:r w:rsidR="00091510" w:rsidRPr="004E3F27">
        <w:t>2</w:t>
      </w:r>
      <w:r w:rsidR="0098374A">
        <w:t>6</w:t>
      </w:r>
      <w:r w:rsidR="00051151" w:rsidRPr="004E3F27">
        <w:t xml:space="preserve"> года, Счет, а также акт выполненных работ (услуг) Исполнитель предоставляет Заказчику не позднее 2</w:t>
      </w:r>
      <w:r w:rsidR="002C4832" w:rsidRPr="004E3F27">
        <w:t>5</w:t>
      </w:r>
      <w:r w:rsidR="00051151" w:rsidRPr="004E3F27">
        <w:t xml:space="preserve"> декабря 20</w:t>
      </w:r>
      <w:r w:rsidR="00091510" w:rsidRPr="004E3F27">
        <w:t>2</w:t>
      </w:r>
      <w:r w:rsidR="0098374A">
        <w:t>6</w:t>
      </w:r>
      <w:r w:rsidR="00051151" w:rsidRPr="004E3F27">
        <w:t xml:space="preserve"> года.</w:t>
      </w:r>
      <w:bookmarkEnd w:id="8"/>
    </w:p>
    <w:p w14:paraId="7A131E17" w14:textId="24B1706D" w:rsidR="00BD6B34" w:rsidRDefault="00051151" w:rsidP="00051151">
      <w:pPr>
        <w:jc w:val="both"/>
      </w:pPr>
      <w:r w:rsidRPr="007825AC">
        <w:t>3.</w:t>
      </w:r>
      <w:r w:rsidR="00EC09EE" w:rsidRPr="007825AC">
        <w:t>7</w:t>
      </w:r>
      <w:r w:rsidRPr="007825AC">
        <w:t xml:space="preserve">. Заказчик оплачивает стоимость услуг </w:t>
      </w:r>
      <w:r w:rsidRPr="00051151">
        <w:t>ежемесячно в течение</w:t>
      </w:r>
      <w:r w:rsidRPr="00247261">
        <w:t xml:space="preserve"> </w:t>
      </w:r>
      <w:r w:rsidR="00247261" w:rsidRPr="00EB652C">
        <w:t>7 (семи)</w:t>
      </w:r>
      <w:r w:rsidR="00247261">
        <w:t xml:space="preserve"> </w:t>
      </w:r>
      <w:r w:rsidRPr="00247261">
        <w:t xml:space="preserve">рабочих дней </w:t>
      </w:r>
      <w:r w:rsidRPr="00051151">
        <w:t>с даты подписания акта выполненных работ (услуг)</w:t>
      </w:r>
      <w:r w:rsidR="00C02694">
        <w:t xml:space="preserve"> </w:t>
      </w:r>
      <w:r w:rsidR="00C02694" w:rsidRPr="00C02694">
        <w:t>на основании счета и акта выполненных работ (услуг)</w:t>
      </w:r>
      <w:r w:rsidRPr="00051151">
        <w:t>.</w:t>
      </w:r>
    </w:p>
    <w:bookmarkEnd w:id="9"/>
    <w:p w14:paraId="1C0A1484" w14:textId="7AD6401D" w:rsidR="00CA51BD" w:rsidRDefault="000336D0" w:rsidP="00003CA5">
      <w:pPr>
        <w:spacing w:after="240"/>
        <w:jc w:val="both"/>
      </w:pPr>
      <w:r>
        <w:t>3</w:t>
      </w:r>
      <w:r w:rsidR="00051151" w:rsidRPr="00051151">
        <w:t>.</w:t>
      </w:r>
      <w:r w:rsidR="00EC09EE">
        <w:t>8</w:t>
      </w:r>
      <w:r w:rsidR="00051151" w:rsidRPr="00051151">
        <w:t>. Под датой оплаты понимается дата списания денежных средств с расчетного/лицевого счета Заказчика.</w:t>
      </w:r>
    </w:p>
    <w:p w14:paraId="175B42D9" w14:textId="3EFB22B9" w:rsidR="00D3188F" w:rsidRPr="002809D8" w:rsidRDefault="00422974" w:rsidP="003E0D30">
      <w:pPr>
        <w:spacing w:after="240"/>
        <w:jc w:val="both"/>
        <w:rPr>
          <w:b/>
        </w:rPr>
      </w:pPr>
      <w:r w:rsidRPr="002809D8">
        <w:rPr>
          <w:b/>
        </w:rPr>
        <w:t>4. Ответственность сторон</w:t>
      </w:r>
      <w:r w:rsidR="004468C0">
        <w:rPr>
          <w:b/>
        </w:rPr>
        <w:t>.</w:t>
      </w:r>
    </w:p>
    <w:p w14:paraId="23204D5C" w14:textId="1712B5D9" w:rsidR="00C10F10" w:rsidRPr="00E44876" w:rsidRDefault="00C10F10" w:rsidP="00C10F10">
      <w:pPr>
        <w:jc w:val="both"/>
        <w:rPr>
          <w:bCs/>
        </w:rPr>
      </w:pPr>
      <w:r>
        <w:rPr>
          <w:bCs/>
        </w:rPr>
        <w:t>4</w:t>
      </w:r>
      <w:r w:rsidRPr="00C10F10">
        <w:rPr>
          <w:bCs/>
        </w:rPr>
        <w:t>.1. Стороны несут ответственность за неисполнение или ненадлежащее исполнение обязанностей по настоящему договору в соответствии с действующим законодательством Российской Федерации.</w:t>
      </w:r>
      <w:r w:rsidR="001D6320" w:rsidRPr="001D6320">
        <w:t xml:space="preserve"> </w:t>
      </w:r>
      <w:r w:rsidR="001D6320" w:rsidRPr="00E44876">
        <w:rPr>
          <w:bCs/>
        </w:rPr>
        <w:t>Ответственность за безопасную подготовку и производство услуг (работ) несет Исполнитель.</w:t>
      </w:r>
    </w:p>
    <w:p w14:paraId="294483B0" w14:textId="77777777" w:rsidR="00C10F10" w:rsidRPr="00C10F10" w:rsidRDefault="00C10F10" w:rsidP="00C10F10">
      <w:pPr>
        <w:jc w:val="both"/>
        <w:rPr>
          <w:bCs/>
        </w:rPr>
      </w:pPr>
      <w:r>
        <w:rPr>
          <w:bCs/>
        </w:rPr>
        <w:t>4.2. Исполнитель</w:t>
      </w:r>
      <w:r w:rsidRPr="00C10F10">
        <w:rPr>
          <w:bCs/>
        </w:rPr>
        <w:t xml:space="preserve"> несет ответственность в размере полной стоимости понесенных убытков за ущерб, причиненный утратой, повреждением или порчей имущества Заказчика, в соответствии с гражданским кодексом Российской Федерации. При определении и расчёте убытков по правилам статьи 15 Гражданского кодекса Российской Федерации Заказчиком учитываются прямые расходы Заказчика, которые он понесёт для восстановления своего нарушенного права (судебные расходы на экспертизу и пр.), а также упущенная выгода (в случае наличия таковой).</w:t>
      </w:r>
    </w:p>
    <w:p w14:paraId="447CB26E" w14:textId="3F0997B5" w:rsidR="00C10F10" w:rsidRPr="00E44876" w:rsidRDefault="00C10F10" w:rsidP="00C10F10">
      <w:pPr>
        <w:jc w:val="both"/>
        <w:rPr>
          <w:bCs/>
        </w:rPr>
      </w:pPr>
      <w:r w:rsidRPr="00C10F10">
        <w:rPr>
          <w:bCs/>
        </w:rPr>
        <w:t xml:space="preserve">В случае </w:t>
      </w:r>
      <w:r w:rsidR="001D6320">
        <w:rPr>
          <w:bCs/>
        </w:rPr>
        <w:t xml:space="preserve">оказания услуг </w:t>
      </w:r>
      <w:r w:rsidRPr="00C10F10">
        <w:rPr>
          <w:bCs/>
        </w:rPr>
        <w:t xml:space="preserve">ненадлежащего качества наступают последствия, предусмотренные </w:t>
      </w:r>
      <w:r w:rsidR="001D6320" w:rsidRPr="00E44876">
        <w:rPr>
          <w:bCs/>
        </w:rPr>
        <w:t xml:space="preserve">статьей 723 </w:t>
      </w:r>
      <w:r w:rsidRPr="00E44876">
        <w:rPr>
          <w:bCs/>
        </w:rPr>
        <w:t>Гражданского кодекса Российской Федерации.</w:t>
      </w:r>
    </w:p>
    <w:p w14:paraId="7ED60857" w14:textId="2E243D3C" w:rsidR="00C10F10" w:rsidRDefault="00C10F10" w:rsidP="00C10F10">
      <w:pPr>
        <w:jc w:val="both"/>
        <w:rPr>
          <w:bCs/>
        </w:rPr>
      </w:pPr>
      <w:r>
        <w:rPr>
          <w:bCs/>
        </w:rPr>
        <w:t xml:space="preserve">4.3. </w:t>
      </w:r>
      <w:r w:rsidRPr="00C10F10">
        <w:rPr>
          <w:bCs/>
        </w:rPr>
        <w:t xml:space="preserve">За просрочку </w:t>
      </w:r>
      <w:r>
        <w:rPr>
          <w:bCs/>
        </w:rPr>
        <w:t>срока оказания услуг Исполнитель</w:t>
      </w:r>
      <w:r w:rsidRPr="00C10F10">
        <w:rPr>
          <w:bCs/>
        </w:rPr>
        <w:t xml:space="preserve"> уплачивает Заказчику неустойку в размере одной трехсотой действующей на дату уплаты пени ключевой ставки Центрального банка Российской Федерации</w:t>
      </w:r>
      <w:r w:rsidR="002C6556">
        <w:rPr>
          <w:bCs/>
        </w:rPr>
        <w:t xml:space="preserve"> за каждый день просрочки</w:t>
      </w:r>
      <w:r w:rsidRPr="00C10F10">
        <w:rPr>
          <w:bCs/>
        </w:rPr>
        <w:t>.</w:t>
      </w:r>
    </w:p>
    <w:p w14:paraId="740ADE66" w14:textId="2648FCD3" w:rsidR="00C10F10" w:rsidRPr="00C10F10" w:rsidRDefault="00C10F10" w:rsidP="00C10F10">
      <w:pPr>
        <w:jc w:val="both"/>
        <w:rPr>
          <w:bCs/>
        </w:rPr>
      </w:pPr>
      <w:r>
        <w:rPr>
          <w:bCs/>
        </w:rPr>
        <w:t xml:space="preserve">4.4. </w:t>
      </w:r>
      <w:r w:rsidRPr="00C10F10">
        <w:rPr>
          <w:bCs/>
        </w:rPr>
        <w:t>При нарушении сроков платежа Заказчик выплачивает пени в размере одной трехсотой действующей на дату уплаты пени ключевой ставки Центрального банка Российской Федерации</w:t>
      </w:r>
      <w:r w:rsidR="002C6556">
        <w:rPr>
          <w:bCs/>
        </w:rPr>
        <w:t xml:space="preserve"> за каждый день просрочки</w:t>
      </w:r>
      <w:r w:rsidRPr="00C10F10">
        <w:rPr>
          <w:bCs/>
        </w:rPr>
        <w:t>.</w:t>
      </w:r>
    </w:p>
    <w:p w14:paraId="6002E55D" w14:textId="77777777" w:rsidR="00294A54" w:rsidRPr="002809D8" w:rsidRDefault="00294A54" w:rsidP="000C4792">
      <w:pPr>
        <w:jc w:val="both"/>
        <w:rPr>
          <w:b/>
        </w:rPr>
      </w:pPr>
    </w:p>
    <w:p w14:paraId="6A2619CB" w14:textId="77777777" w:rsidR="00422974" w:rsidRDefault="00422974" w:rsidP="000C4792">
      <w:pPr>
        <w:jc w:val="both"/>
        <w:rPr>
          <w:b/>
        </w:rPr>
      </w:pPr>
      <w:r w:rsidRPr="002809D8">
        <w:rPr>
          <w:b/>
        </w:rPr>
        <w:t>5. Порядок разрешения споров.</w:t>
      </w:r>
    </w:p>
    <w:p w14:paraId="52B867FF" w14:textId="77777777" w:rsidR="00D3188F" w:rsidRPr="002809D8" w:rsidRDefault="00D3188F" w:rsidP="000C4792">
      <w:pPr>
        <w:jc w:val="both"/>
        <w:rPr>
          <w:b/>
        </w:rPr>
      </w:pPr>
    </w:p>
    <w:p w14:paraId="077A8705" w14:textId="77777777" w:rsidR="00422974" w:rsidRPr="002809D8" w:rsidRDefault="00422974" w:rsidP="000C4792">
      <w:pPr>
        <w:jc w:val="both"/>
      </w:pPr>
      <w:r w:rsidRPr="002809D8"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029A7514" w14:textId="77777777" w:rsidR="00422974" w:rsidRPr="002809D8" w:rsidRDefault="00422974" w:rsidP="000C4792">
      <w:pPr>
        <w:jc w:val="both"/>
      </w:pPr>
      <w:r w:rsidRPr="002809D8">
        <w:t>5.2.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суд.</w:t>
      </w:r>
    </w:p>
    <w:p w14:paraId="7A8A44D2" w14:textId="77777777" w:rsidR="00294A54" w:rsidRPr="002809D8" w:rsidRDefault="00294A54" w:rsidP="000C4792">
      <w:pPr>
        <w:jc w:val="both"/>
        <w:rPr>
          <w:b/>
        </w:rPr>
      </w:pPr>
    </w:p>
    <w:p w14:paraId="257F3437" w14:textId="77777777" w:rsidR="00422974" w:rsidRDefault="00422974" w:rsidP="000C4792">
      <w:pPr>
        <w:jc w:val="both"/>
        <w:rPr>
          <w:b/>
        </w:rPr>
      </w:pPr>
      <w:r w:rsidRPr="002809D8">
        <w:rPr>
          <w:b/>
        </w:rPr>
        <w:t>6. Срок действия договора.</w:t>
      </w:r>
    </w:p>
    <w:p w14:paraId="1C02D935" w14:textId="77777777" w:rsidR="00D3188F" w:rsidRPr="002809D8" w:rsidRDefault="00D3188F" w:rsidP="000C4792">
      <w:pPr>
        <w:jc w:val="both"/>
        <w:rPr>
          <w:b/>
        </w:rPr>
      </w:pPr>
    </w:p>
    <w:p w14:paraId="345374B6" w14:textId="6FEF661A" w:rsidR="005E13B1" w:rsidRPr="00C900CD" w:rsidRDefault="00422974" w:rsidP="000C4792">
      <w:pPr>
        <w:jc w:val="both"/>
      </w:pPr>
      <w:r w:rsidRPr="002809D8">
        <w:t xml:space="preserve">6.1. </w:t>
      </w:r>
      <w:r w:rsidR="000F272A" w:rsidRPr="000F272A">
        <w:t xml:space="preserve">Данный договор вступает в силу с 01 </w:t>
      </w:r>
      <w:r w:rsidR="002257E8">
        <w:t>апрел</w:t>
      </w:r>
      <w:r w:rsidR="000F272A" w:rsidRPr="000F272A">
        <w:t>я 202</w:t>
      </w:r>
      <w:r w:rsidR="0098374A">
        <w:t>6</w:t>
      </w:r>
      <w:r w:rsidR="000F272A" w:rsidRPr="000F272A">
        <w:t xml:space="preserve"> года и действует по 31 декабря 202</w:t>
      </w:r>
      <w:r w:rsidR="0098374A">
        <w:t>6</w:t>
      </w:r>
      <w:r w:rsidR="000F272A" w:rsidRPr="000F272A">
        <w:t xml:space="preserve"> года. Окончание срока действия настоящего Договора не влечет прекращения неисполненных обязательств Сторон по Договору, а также не освобождает Стороны от ответственности за неисполнение или ненадлежащее исполнение Сторонами обязательств по настоящему Договору, если таковые имели место при исполнении настоящего Договора.</w:t>
      </w:r>
    </w:p>
    <w:p w14:paraId="00B13546" w14:textId="77777777" w:rsidR="009505A8" w:rsidRDefault="00AA53DE" w:rsidP="009505A8">
      <w:pPr>
        <w:jc w:val="both"/>
      </w:pPr>
      <w:r>
        <w:t>6.2.</w:t>
      </w:r>
      <w:r w:rsidR="00422974" w:rsidRPr="002809D8">
        <w:t xml:space="preserve"> Любая из сторон вправе расторгнуть настоящий договор, письменно уведомив об этом другую сторону за </w:t>
      </w:r>
      <w:r w:rsidR="009505A8">
        <w:t>1</w:t>
      </w:r>
      <w:r w:rsidR="00BD221D">
        <w:t>4</w:t>
      </w:r>
      <w:r w:rsidR="00D339B7">
        <w:t xml:space="preserve"> </w:t>
      </w:r>
      <w:r w:rsidR="00BD221D">
        <w:t xml:space="preserve">календарных </w:t>
      </w:r>
      <w:r w:rsidR="00D339B7">
        <w:t>дней</w:t>
      </w:r>
      <w:r w:rsidR="00422974" w:rsidRPr="002809D8">
        <w:t xml:space="preserve"> до </w:t>
      </w:r>
      <w:r w:rsidR="009505A8">
        <w:t xml:space="preserve">предполагаемой даты расторжения, либо по </w:t>
      </w:r>
      <w:r w:rsidR="009505A8" w:rsidRPr="009505A8">
        <w:t xml:space="preserve">решению суда, в случае одностороннего отказа стороны Контракта от исполнения </w:t>
      </w:r>
      <w:r w:rsidR="009505A8">
        <w:t>Договор</w:t>
      </w:r>
      <w:r w:rsidR="009505A8" w:rsidRPr="009505A8">
        <w:t>а в соответствии с гражданским законодательством.</w:t>
      </w:r>
    </w:p>
    <w:p w14:paraId="29557906" w14:textId="77777777" w:rsidR="009505A8" w:rsidRPr="009505A8" w:rsidRDefault="009505A8" w:rsidP="009505A8">
      <w:pPr>
        <w:jc w:val="both"/>
      </w:pPr>
      <w:r>
        <w:t xml:space="preserve">6.3. </w:t>
      </w:r>
      <w:r w:rsidRPr="009505A8">
        <w:t xml:space="preserve">Условия </w:t>
      </w:r>
      <w:r>
        <w:t>Договор</w:t>
      </w:r>
      <w:r w:rsidRPr="009505A8">
        <w:t>а могут изменяться только по соглашению сторон в следующих случаях:</w:t>
      </w:r>
    </w:p>
    <w:p w14:paraId="4F10B6AB" w14:textId="77777777" w:rsidR="009505A8" w:rsidRPr="009505A8" w:rsidRDefault="009505A8" w:rsidP="009505A8">
      <w:pPr>
        <w:jc w:val="both"/>
      </w:pPr>
      <w:r w:rsidRPr="009505A8">
        <w:t xml:space="preserve">- при снижении цены </w:t>
      </w:r>
      <w:r>
        <w:t>Договор</w:t>
      </w:r>
      <w:r w:rsidRPr="009505A8">
        <w:t xml:space="preserve">а без изменения предусмотренных </w:t>
      </w:r>
      <w:r>
        <w:t>Договор</w:t>
      </w:r>
      <w:r w:rsidRPr="009505A8">
        <w:t xml:space="preserve">ом объема и качества услуг и иных условий </w:t>
      </w:r>
      <w:r>
        <w:t>Договор</w:t>
      </w:r>
      <w:r w:rsidRPr="009505A8">
        <w:t>а;</w:t>
      </w:r>
    </w:p>
    <w:p w14:paraId="4F3C9B25" w14:textId="77777777" w:rsidR="009505A8" w:rsidRPr="009505A8" w:rsidRDefault="009505A8" w:rsidP="009505A8">
      <w:pPr>
        <w:jc w:val="both"/>
      </w:pPr>
      <w:r w:rsidRPr="009505A8">
        <w:t xml:space="preserve">- если по предложению Заказчика увеличиваются предусмотренные </w:t>
      </w:r>
      <w:r>
        <w:t>Договор</w:t>
      </w:r>
      <w:r w:rsidRPr="009505A8">
        <w:t xml:space="preserve">ом количество объем услуги не более чем на десять процентов или уменьшаются предусмотренные Контрактом </w:t>
      </w:r>
      <w:r w:rsidRPr="009505A8">
        <w:lastRenderedPageBreak/>
        <w:t xml:space="preserve">объем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>
        <w:t>Договор</w:t>
      </w:r>
      <w:r w:rsidRPr="009505A8">
        <w:t xml:space="preserve">а пропорционально дополнительному объему услуги исходя из установленной в </w:t>
      </w:r>
      <w:r>
        <w:t>Договор</w:t>
      </w:r>
      <w:r w:rsidRPr="009505A8">
        <w:t xml:space="preserve">е цены единицы услуги, но не более чем на десять процентов цены </w:t>
      </w:r>
      <w:r>
        <w:t>Договор</w:t>
      </w:r>
      <w:r w:rsidRPr="009505A8">
        <w:t xml:space="preserve">а. При уменьшении предусмотренных </w:t>
      </w:r>
      <w:r>
        <w:t>Договор</w:t>
      </w:r>
      <w:r w:rsidRPr="009505A8">
        <w:t xml:space="preserve">ом количества объема услуги стороны </w:t>
      </w:r>
      <w:r>
        <w:t>Договор</w:t>
      </w:r>
      <w:r w:rsidRPr="009505A8">
        <w:t xml:space="preserve">а обязаны уменьшить цену </w:t>
      </w:r>
      <w:r>
        <w:t>Договор</w:t>
      </w:r>
      <w:r w:rsidRPr="009505A8">
        <w:t>а исходя из цены единицы товара;</w:t>
      </w:r>
    </w:p>
    <w:p w14:paraId="45D19F71" w14:textId="6179C8E9" w:rsidR="00294A54" w:rsidRPr="004468C0" w:rsidRDefault="009505A8" w:rsidP="003E0D30">
      <w:pPr>
        <w:jc w:val="both"/>
      </w:pPr>
      <w:r w:rsidRPr="009505A8">
        <w:t>- в случаях, предусмотренных пунктом 5 статьи 78.1. Бюджетного кодекса Российской Федерации, при уменьшении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размер и (или) сроки оплаты и (или) объем услуг подлежат изменению по соглашению Сторон.</w:t>
      </w:r>
    </w:p>
    <w:p w14:paraId="13BDF19E" w14:textId="26D31C18" w:rsidR="00C10F10" w:rsidRPr="00003CA5" w:rsidRDefault="00C10F10" w:rsidP="003E0D30">
      <w:pPr>
        <w:pStyle w:val="ab"/>
        <w:numPr>
          <w:ilvl w:val="0"/>
          <w:numId w:val="15"/>
        </w:numPr>
        <w:tabs>
          <w:tab w:val="left" w:pos="426"/>
        </w:tabs>
        <w:spacing w:after="240"/>
        <w:ind w:left="0" w:firstLine="0"/>
        <w:rPr>
          <w:b/>
          <w:bCs/>
        </w:rPr>
      </w:pPr>
      <w:r w:rsidRPr="00C10F10">
        <w:rPr>
          <w:b/>
          <w:bCs/>
        </w:rPr>
        <w:t>Антикоррупционная оговорка</w:t>
      </w:r>
      <w:r w:rsidR="003E0D30">
        <w:rPr>
          <w:b/>
          <w:bCs/>
        </w:rPr>
        <w:t>.</w:t>
      </w:r>
    </w:p>
    <w:p w14:paraId="78EAFB95" w14:textId="77777777" w:rsidR="00C10F10" w:rsidRDefault="00C10F10" w:rsidP="00C10F10">
      <w:pPr>
        <w:pStyle w:val="ab"/>
        <w:numPr>
          <w:ilvl w:val="1"/>
          <w:numId w:val="15"/>
        </w:numPr>
        <w:tabs>
          <w:tab w:val="left" w:pos="426"/>
        </w:tabs>
        <w:ind w:left="0" w:firstLine="0"/>
        <w:jc w:val="both"/>
        <w:rPr>
          <w:lang w:eastAsia="en-US"/>
        </w:rPr>
      </w:pPr>
      <w:r w:rsidRPr="00C10F10">
        <w:t>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выполнения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69C28461" w14:textId="77777777" w:rsidR="00C10F10" w:rsidRDefault="00C10F10" w:rsidP="00C10F10">
      <w:pPr>
        <w:pStyle w:val="ab"/>
        <w:numPr>
          <w:ilvl w:val="1"/>
          <w:numId w:val="15"/>
        </w:numPr>
        <w:tabs>
          <w:tab w:val="left" w:pos="426"/>
        </w:tabs>
        <w:ind w:left="0" w:firstLine="0"/>
        <w:jc w:val="both"/>
        <w:rPr>
          <w:lang w:eastAsia="en-US"/>
        </w:rPr>
      </w:pPr>
      <w:r w:rsidRPr="00C10F10">
        <w:t>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665D63D0" w14:textId="77777777" w:rsidR="00C10F10" w:rsidRDefault="00C10F10" w:rsidP="00C10F10">
      <w:pPr>
        <w:pStyle w:val="ab"/>
        <w:numPr>
          <w:ilvl w:val="1"/>
          <w:numId w:val="15"/>
        </w:numPr>
        <w:tabs>
          <w:tab w:val="left" w:pos="426"/>
        </w:tabs>
        <w:ind w:left="0" w:firstLine="0"/>
        <w:jc w:val="both"/>
        <w:rPr>
          <w:lang w:eastAsia="en-US"/>
        </w:rPr>
      </w:pPr>
      <w:r w:rsidRPr="00C10F10">
        <w:t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27CB15F4" w14:textId="77777777" w:rsidR="00C10F10" w:rsidRDefault="00C10F10" w:rsidP="00C10F10">
      <w:pPr>
        <w:pStyle w:val="ab"/>
        <w:tabs>
          <w:tab w:val="left" w:pos="426"/>
        </w:tabs>
        <w:ind w:left="0"/>
        <w:jc w:val="both"/>
      </w:pPr>
      <w:r w:rsidRPr="00C10F10"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51600FE" w14:textId="77777777" w:rsidR="00C10F10" w:rsidRPr="00C10F10" w:rsidRDefault="00C10F10" w:rsidP="00C10F10">
      <w:pPr>
        <w:pStyle w:val="ab"/>
        <w:numPr>
          <w:ilvl w:val="1"/>
          <w:numId w:val="15"/>
        </w:numPr>
        <w:tabs>
          <w:tab w:val="left" w:pos="426"/>
        </w:tabs>
        <w:ind w:left="0" w:firstLine="0"/>
        <w:jc w:val="both"/>
      </w:pPr>
      <w:r w:rsidRPr="00C10F10">
        <w:t>В случае нарушения одной стороной обязательств воздерживаться от запрещенных в настоящем разделе контракта действий и/или неполучения другой стороной в установленный настоящим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14:paraId="2830D176" w14:textId="77777777" w:rsidR="00C10F10" w:rsidRPr="002809D8" w:rsidRDefault="00C10F10" w:rsidP="000C4792">
      <w:pPr>
        <w:jc w:val="both"/>
        <w:rPr>
          <w:b/>
        </w:rPr>
      </w:pPr>
    </w:p>
    <w:p w14:paraId="73E076C1" w14:textId="77777777" w:rsidR="00422974" w:rsidRDefault="00C10F10" w:rsidP="000C4792">
      <w:pPr>
        <w:jc w:val="both"/>
        <w:rPr>
          <w:b/>
        </w:rPr>
      </w:pPr>
      <w:r>
        <w:rPr>
          <w:b/>
        </w:rPr>
        <w:t>8</w:t>
      </w:r>
      <w:r w:rsidR="00422974" w:rsidRPr="002809D8">
        <w:rPr>
          <w:b/>
        </w:rPr>
        <w:t>.  Прочие условия</w:t>
      </w:r>
      <w:r w:rsidR="002809D8" w:rsidRPr="002809D8">
        <w:rPr>
          <w:b/>
        </w:rPr>
        <w:t>.</w:t>
      </w:r>
    </w:p>
    <w:p w14:paraId="0538B09E" w14:textId="77777777" w:rsidR="00D3188F" w:rsidRPr="002809D8" w:rsidRDefault="00D3188F" w:rsidP="000C4792">
      <w:pPr>
        <w:jc w:val="both"/>
        <w:rPr>
          <w:b/>
        </w:rPr>
      </w:pPr>
    </w:p>
    <w:p w14:paraId="5070B03F" w14:textId="55F98B0D" w:rsidR="00776A0E" w:rsidRPr="00C900CD" w:rsidRDefault="00C10F10" w:rsidP="000C4792">
      <w:pPr>
        <w:jc w:val="both"/>
      </w:pPr>
      <w:r w:rsidRPr="00C900CD">
        <w:t>8</w:t>
      </w:r>
      <w:r w:rsidR="00422974" w:rsidRPr="00C900CD">
        <w:t xml:space="preserve">.1. </w:t>
      </w:r>
      <w:r w:rsidR="00776A0E" w:rsidRPr="00C900CD">
        <w:t>Исполнитель подтверждает соответствие требованиям, предъявляемым в соответствии с частью 1 статьи 31 Федерального закона от 05.04.2013 N 44-ФЗ.</w:t>
      </w:r>
    </w:p>
    <w:p w14:paraId="6ADC6374" w14:textId="6C8AD906" w:rsidR="00422974" w:rsidRPr="002809D8" w:rsidRDefault="00776A0E" w:rsidP="000C4792">
      <w:pPr>
        <w:jc w:val="both"/>
      </w:pPr>
      <w:r>
        <w:t xml:space="preserve">8.2. </w:t>
      </w:r>
      <w:r w:rsidR="00422974" w:rsidRPr="002809D8">
        <w:t>Исполнитель оказывает услуги своими силами, за свой счет, используя свои ресурсы, персонал и оборудование. Уборочное оборудование, инвентарь, химические средства и расходные материалы являются собственностью Исполнителя и не могут являться предметом спора, залога либо подлежать отчуждению, кроме как по решению суда РФ.</w:t>
      </w:r>
    </w:p>
    <w:p w14:paraId="6FDC01C8" w14:textId="3A6A184D" w:rsidR="00C10F10" w:rsidRPr="002809D8" w:rsidRDefault="00C10F10" w:rsidP="000C4792">
      <w:pPr>
        <w:pStyle w:val="a7"/>
        <w:spacing w:before="0" w:after="0"/>
      </w:pPr>
      <w:r>
        <w:t>8</w:t>
      </w:r>
      <w:r w:rsidR="00776A0E">
        <w:t>.3</w:t>
      </w:r>
      <w:r w:rsidR="00422974" w:rsidRPr="002809D8">
        <w:t>. Дополнительные работы по ежедневной, генеральной и специализированной уборке помещений, не входящие в перечень работ по</w:t>
      </w:r>
      <w:r w:rsidR="003D6C0D" w:rsidRPr="002809D8">
        <w:t xml:space="preserve"> договору</w:t>
      </w:r>
      <w:r w:rsidR="00422974" w:rsidRPr="002809D8">
        <w:t xml:space="preserve">, выполняются </w:t>
      </w:r>
      <w:r w:rsidR="00A0513B">
        <w:t xml:space="preserve">и оплачиваются </w:t>
      </w:r>
      <w:r w:rsidR="00A0513B" w:rsidRPr="002809D8">
        <w:t xml:space="preserve">  </w:t>
      </w:r>
      <w:r w:rsidR="00A0513B">
        <w:t>по дополнительным соглашениям к настоящему договору.</w:t>
      </w:r>
    </w:p>
    <w:p w14:paraId="663D4200" w14:textId="77777777" w:rsidR="00422974" w:rsidRDefault="00C10F10" w:rsidP="000C4792">
      <w:pPr>
        <w:pStyle w:val="a7"/>
        <w:spacing w:before="0" w:after="0"/>
        <w:rPr>
          <w:b/>
        </w:rPr>
      </w:pPr>
      <w:r>
        <w:rPr>
          <w:b/>
        </w:rPr>
        <w:t>9</w:t>
      </w:r>
      <w:r w:rsidR="00422974" w:rsidRPr="002809D8">
        <w:rPr>
          <w:b/>
        </w:rPr>
        <w:t>. Заключительные положения.</w:t>
      </w:r>
    </w:p>
    <w:p w14:paraId="5719ED04" w14:textId="77777777" w:rsidR="00D3188F" w:rsidRPr="002809D8" w:rsidRDefault="00D3188F" w:rsidP="000C4792">
      <w:pPr>
        <w:pStyle w:val="a7"/>
        <w:spacing w:before="0" w:after="0"/>
        <w:rPr>
          <w:b/>
        </w:rPr>
      </w:pPr>
    </w:p>
    <w:p w14:paraId="18A68554" w14:textId="5753E687" w:rsidR="00422974" w:rsidRPr="002809D8" w:rsidRDefault="00C10F10" w:rsidP="000C4792">
      <w:pPr>
        <w:jc w:val="both"/>
      </w:pPr>
      <w:r>
        <w:t>9</w:t>
      </w:r>
      <w:r w:rsidR="00422974" w:rsidRPr="002809D8">
        <w:t xml:space="preserve">.1. Любые изменения и дополнения к настоящему договору </w:t>
      </w:r>
      <w:r w:rsidR="004C0E63" w:rsidRPr="002809D8">
        <w:t>действительны лишь</w:t>
      </w:r>
      <w:r w:rsidR="00422974" w:rsidRPr="002809D8">
        <w:t xml:space="preserve"> при условии, что они совершены в письменной форме и подписаны уполномоченными на то представителями сторон. Приложения к настоящему договору составляют его неотъемлемую часть.</w:t>
      </w:r>
    </w:p>
    <w:p w14:paraId="475596F2" w14:textId="2DA2305F" w:rsidR="00422974" w:rsidRPr="002809D8" w:rsidRDefault="00C10F10" w:rsidP="000C4792">
      <w:pPr>
        <w:jc w:val="both"/>
      </w:pPr>
      <w:r>
        <w:t>9</w:t>
      </w:r>
      <w:r w:rsidR="00422974" w:rsidRPr="002809D8">
        <w:t xml:space="preserve">.2. Настоящий договор составлен в двух экземплярах </w:t>
      </w:r>
      <w:r w:rsidR="004C0E63" w:rsidRPr="002809D8">
        <w:t>на русском</w:t>
      </w:r>
      <w:r w:rsidR="00422974" w:rsidRPr="002809D8">
        <w:t xml:space="preserve"> языке. Оба экземпляра идентичны и имеют одинаковую си</w:t>
      </w:r>
      <w:r w:rsidR="00D35DBD" w:rsidRPr="002809D8">
        <w:t>лу.  У каждой из сторон находит</w:t>
      </w:r>
      <w:r w:rsidR="00422974" w:rsidRPr="002809D8">
        <w:t>ся один экземпляр настоящего договора.</w:t>
      </w:r>
    </w:p>
    <w:p w14:paraId="398C9AEE" w14:textId="77777777" w:rsidR="00422974" w:rsidRPr="002809D8" w:rsidRDefault="00C10F10" w:rsidP="000C4792">
      <w:pPr>
        <w:jc w:val="both"/>
      </w:pPr>
      <w:r>
        <w:t>9</w:t>
      </w:r>
      <w:r w:rsidR="00422974" w:rsidRPr="002809D8">
        <w:t xml:space="preserve">.3. Для быстроты обмена информацией стороны вправе использовать факсимильную и иную связь, с обязательным подтверждением подлинными документами в течение </w:t>
      </w:r>
      <w:r w:rsidR="00D339B7">
        <w:t>30</w:t>
      </w:r>
      <w:r w:rsidR="00422974" w:rsidRPr="002809D8">
        <w:t xml:space="preserve"> дней.</w:t>
      </w:r>
    </w:p>
    <w:p w14:paraId="62206E35" w14:textId="77777777" w:rsidR="00422974" w:rsidRPr="002809D8" w:rsidRDefault="00C10F10" w:rsidP="000C4792">
      <w:pPr>
        <w:jc w:val="both"/>
      </w:pPr>
      <w:r>
        <w:t>9</w:t>
      </w:r>
      <w:r w:rsidR="00422974" w:rsidRPr="002809D8">
        <w:t>.4. Во всем ином, не предусмотренном настоящим договором, стороны руководствуются действующим законодательством РФ.</w:t>
      </w:r>
    </w:p>
    <w:p w14:paraId="1130C79D" w14:textId="77777777" w:rsidR="00422974" w:rsidRPr="002809D8" w:rsidRDefault="00C10F10" w:rsidP="000C4792">
      <w:pPr>
        <w:jc w:val="both"/>
      </w:pPr>
      <w:r>
        <w:t>9</w:t>
      </w:r>
      <w:r w:rsidR="00422974" w:rsidRPr="002809D8">
        <w:t>.5. К настоящему договору прилагаются и являются неотъемлемой частью:</w:t>
      </w:r>
    </w:p>
    <w:p w14:paraId="17669C24" w14:textId="77777777" w:rsidR="00422974" w:rsidRPr="002809D8" w:rsidRDefault="00422974" w:rsidP="000C4792">
      <w:pPr>
        <w:jc w:val="both"/>
      </w:pPr>
      <w:r w:rsidRPr="002809D8">
        <w:t>1. Приложения 1. Перечен</w:t>
      </w:r>
      <w:r w:rsidR="00262A98" w:rsidRPr="002809D8">
        <w:t>ь работ, выполняемых на объект</w:t>
      </w:r>
      <w:r w:rsidR="001C333F">
        <w:t>ах</w:t>
      </w:r>
      <w:r w:rsidR="00262A98" w:rsidRPr="002809D8">
        <w:t>.</w:t>
      </w:r>
    </w:p>
    <w:p w14:paraId="5680DD34" w14:textId="77777777" w:rsidR="001C333F" w:rsidRDefault="00422974" w:rsidP="000C4792">
      <w:pPr>
        <w:jc w:val="both"/>
      </w:pPr>
      <w:r w:rsidRPr="002809D8">
        <w:t>2. Приложение 2.</w:t>
      </w:r>
      <w:r w:rsidR="00262A98" w:rsidRPr="002809D8">
        <w:t xml:space="preserve"> </w:t>
      </w:r>
      <w:r w:rsidR="001C333F">
        <w:t>С</w:t>
      </w:r>
      <w:r w:rsidR="001C333F" w:rsidRPr="002809D8">
        <w:t>тоимость услуг.</w:t>
      </w:r>
    </w:p>
    <w:p w14:paraId="28B302B6" w14:textId="77777777" w:rsidR="00422974" w:rsidRDefault="001C333F" w:rsidP="000C4792">
      <w:pPr>
        <w:jc w:val="both"/>
      </w:pPr>
      <w:r>
        <w:t xml:space="preserve">3. </w:t>
      </w:r>
      <w:r w:rsidRPr="001C333F">
        <w:t xml:space="preserve">Приложение </w:t>
      </w:r>
      <w:r>
        <w:t>3</w:t>
      </w:r>
      <w:r w:rsidRPr="001C333F">
        <w:t>.</w:t>
      </w:r>
      <w:r>
        <w:t xml:space="preserve"> </w:t>
      </w:r>
      <w:bookmarkStart w:id="10" w:name="_Hlk536538617"/>
      <w:r>
        <w:t>План помещений: Н. Новгород,</w:t>
      </w:r>
      <w:bookmarkEnd w:id="10"/>
      <w:r>
        <w:t xml:space="preserve"> </w:t>
      </w:r>
      <w:r w:rsidRPr="001C333F">
        <w:t>ул. Ванеева, д. 28, 1 этаж, пом. П4, пом. П3</w:t>
      </w:r>
      <w:r>
        <w:t>.</w:t>
      </w:r>
    </w:p>
    <w:p w14:paraId="767BCC64" w14:textId="2BB22A1B" w:rsidR="001C333F" w:rsidRDefault="001C333F" w:rsidP="000C4792">
      <w:pPr>
        <w:jc w:val="both"/>
      </w:pPr>
      <w:r>
        <w:t xml:space="preserve">4. Приложение 4. </w:t>
      </w:r>
      <w:r w:rsidRPr="001C333F">
        <w:t>План помещений: Н. Новгород,</w:t>
      </w:r>
      <w:r>
        <w:t xml:space="preserve"> </w:t>
      </w:r>
      <w:r w:rsidRPr="001C333F">
        <w:t>ул. Ванеева, д. 18/21, 3 этаж</w:t>
      </w:r>
      <w:r w:rsidR="00C900CD">
        <w:t>.</w:t>
      </w:r>
    </w:p>
    <w:p w14:paraId="065D1516" w14:textId="77777777" w:rsidR="00AA53DE" w:rsidRDefault="00AA53DE" w:rsidP="00EA15FC">
      <w:pPr>
        <w:rPr>
          <w:b/>
        </w:rPr>
      </w:pPr>
    </w:p>
    <w:p w14:paraId="3BFEB11A" w14:textId="77777777" w:rsidR="00422974" w:rsidRPr="002809D8" w:rsidRDefault="00C10F10" w:rsidP="00294A54">
      <w:pPr>
        <w:jc w:val="center"/>
        <w:rPr>
          <w:b/>
        </w:rPr>
      </w:pPr>
      <w:r>
        <w:rPr>
          <w:b/>
        </w:rPr>
        <w:t>10</w:t>
      </w:r>
      <w:r w:rsidR="00294A54" w:rsidRPr="002809D8">
        <w:rPr>
          <w:b/>
        </w:rPr>
        <w:t>.</w:t>
      </w:r>
      <w:r w:rsidR="00422974" w:rsidRPr="002809D8">
        <w:rPr>
          <w:b/>
        </w:rPr>
        <w:t xml:space="preserve"> Адреса и банковские реквизиты сторон</w:t>
      </w:r>
      <w:r w:rsidR="009A55CF">
        <w:rPr>
          <w:b/>
        </w:rPr>
        <w:t>:</w:t>
      </w:r>
    </w:p>
    <w:p w14:paraId="34DD108E" w14:textId="77777777" w:rsidR="002809D8" w:rsidRPr="002809D8" w:rsidRDefault="002809D8" w:rsidP="00294A54">
      <w:pPr>
        <w:jc w:val="center"/>
        <w:rPr>
          <w:b/>
        </w:rPr>
      </w:pPr>
    </w:p>
    <w:tbl>
      <w:tblPr>
        <w:tblW w:w="9806" w:type="dxa"/>
        <w:tblInd w:w="108" w:type="dxa"/>
        <w:tblLook w:val="01E0" w:firstRow="1" w:lastRow="1" w:firstColumn="1" w:lastColumn="1" w:noHBand="0" w:noVBand="0"/>
      </w:tblPr>
      <w:tblGrid>
        <w:gridCol w:w="4860"/>
        <w:gridCol w:w="4946"/>
      </w:tblGrid>
      <w:tr w:rsidR="002F2200" w:rsidRPr="002809D8" w14:paraId="2468D641" w14:textId="77777777" w:rsidTr="00FF4B4B">
        <w:tc>
          <w:tcPr>
            <w:tcW w:w="4860" w:type="dxa"/>
          </w:tcPr>
          <w:p w14:paraId="1FD0F6D2" w14:textId="77777777" w:rsidR="002F2200" w:rsidRPr="00DB3DE6" w:rsidRDefault="002F2200" w:rsidP="00D81533">
            <w:pPr>
              <w:rPr>
                <w:b/>
              </w:rPr>
            </w:pPr>
            <w:r w:rsidRPr="00DB3DE6">
              <w:rPr>
                <w:b/>
              </w:rPr>
              <w:t>ЗАКАЗЧИК</w:t>
            </w:r>
            <w:r w:rsidR="00DB3DE6">
              <w:rPr>
                <w:b/>
              </w:rPr>
              <w:t>:</w:t>
            </w:r>
          </w:p>
          <w:p w14:paraId="2E99AAF6" w14:textId="77777777" w:rsidR="00A5627F" w:rsidRPr="002809D8" w:rsidRDefault="00A5627F" w:rsidP="00D81533"/>
        </w:tc>
        <w:tc>
          <w:tcPr>
            <w:tcW w:w="4946" w:type="dxa"/>
          </w:tcPr>
          <w:p w14:paraId="58405C95" w14:textId="77777777" w:rsidR="002F2200" w:rsidRPr="00DB3DE6" w:rsidRDefault="002F2200" w:rsidP="00D81533">
            <w:pPr>
              <w:rPr>
                <w:b/>
              </w:rPr>
            </w:pPr>
            <w:r w:rsidRPr="00DB3DE6">
              <w:rPr>
                <w:b/>
              </w:rPr>
              <w:t>ИСПОЛНИТЕЛЬ</w:t>
            </w:r>
            <w:r w:rsidR="00DB3DE6" w:rsidRPr="00DB3DE6">
              <w:rPr>
                <w:b/>
              </w:rPr>
              <w:t>:</w:t>
            </w:r>
          </w:p>
          <w:p w14:paraId="382CA954" w14:textId="77777777" w:rsidR="002F2200" w:rsidRPr="002809D8" w:rsidRDefault="002F2200" w:rsidP="00D81533"/>
        </w:tc>
      </w:tr>
      <w:tr w:rsidR="002F2200" w:rsidRPr="002809D8" w14:paraId="4DB7DDA4" w14:textId="77777777" w:rsidTr="00FF4B4B">
        <w:tc>
          <w:tcPr>
            <w:tcW w:w="4860" w:type="dxa"/>
          </w:tcPr>
          <w:p w14:paraId="08FD0A00" w14:textId="35992765" w:rsidR="00715231" w:rsidRDefault="00715231" w:rsidP="00715231">
            <w:pPr>
              <w:suppressAutoHyphens/>
              <w:snapToGrid w:val="0"/>
              <w:ind w:right="-1"/>
              <w:rPr>
                <w:bCs/>
                <w:lang w:eastAsia="ar-SA"/>
              </w:rPr>
            </w:pPr>
            <w:r w:rsidRPr="00715231">
              <w:rPr>
                <w:bCs/>
                <w:lang w:eastAsia="ar-SA"/>
              </w:rPr>
              <w:t>ФБУ «ТФГИ по Приволжскому федеральному округу»</w:t>
            </w:r>
          </w:p>
          <w:p w14:paraId="4F891F10" w14:textId="77777777" w:rsidR="00715231" w:rsidRPr="00715231" w:rsidRDefault="00715231" w:rsidP="00715231">
            <w:pPr>
              <w:suppressAutoHyphens/>
              <w:snapToGrid w:val="0"/>
              <w:ind w:right="-1"/>
              <w:rPr>
                <w:bCs/>
                <w:lang w:eastAsia="ar-SA"/>
              </w:rPr>
            </w:pPr>
          </w:p>
          <w:p w14:paraId="55AE3163" w14:textId="66E56267" w:rsidR="00576D5F" w:rsidRDefault="00576D5F" w:rsidP="00576D5F">
            <w:pPr>
              <w:suppressAutoHyphens/>
              <w:snapToGrid w:val="0"/>
              <w:ind w:right="-1"/>
              <w:jc w:val="both"/>
              <w:rPr>
                <w:bCs/>
                <w:lang w:eastAsia="ar-SA"/>
              </w:rPr>
            </w:pPr>
            <w:r w:rsidRPr="00F52DE9">
              <w:rPr>
                <w:bCs/>
                <w:lang w:eastAsia="ar-SA"/>
              </w:rPr>
              <w:t>Юридический адрес и адрес места нахождения: 603105, г. Нижний Новгород, ул. Ванеева, д.28 (Пом. 3,4);</w:t>
            </w:r>
          </w:p>
          <w:p w14:paraId="7D8C987E" w14:textId="77777777" w:rsidR="00C95CC5" w:rsidRPr="00C95CC5" w:rsidRDefault="00C95CC5" w:rsidP="00C95CC5">
            <w:pPr>
              <w:rPr>
                <w:bCs/>
                <w:color w:val="000000" w:themeColor="text1"/>
              </w:rPr>
            </w:pPr>
            <w:r w:rsidRPr="00C95CC5">
              <w:rPr>
                <w:bCs/>
                <w:color w:val="000000" w:themeColor="text1"/>
              </w:rPr>
              <w:t>Реквизиты: УФК по Нижегородской области (ФБУ «ТФГИ по Приволжскому федеральному округу», л/с 20326</w:t>
            </w:r>
            <w:r w:rsidRPr="00C95CC5">
              <w:rPr>
                <w:bCs/>
                <w:color w:val="000000" w:themeColor="text1"/>
                <w:lang w:val="en-US"/>
              </w:rPr>
              <w:t>X</w:t>
            </w:r>
            <w:r w:rsidRPr="00C95CC5">
              <w:rPr>
                <w:bCs/>
                <w:color w:val="000000" w:themeColor="text1"/>
              </w:rPr>
              <w:t>11920)</w:t>
            </w:r>
          </w:p>
          <w:p w14:paraId="15C31303" w14:textId="77777777" w:rsidR="00C95CC5" w:rsidRPr="00C95CC5" w:rsidRDefault="00C95CC5" w:rsidP="00C95CC5">
            <w:pPr>
              <w:rPr>
                <w:bCs/>
                <w:color w:val="000000" w:themeColor="text1"/>
              </w:rPr>
            </w:pPr>
            <w:r w:rsidRPr="00C95CC5">
              <w:rPr>
                <w:bCs/>
                <w:color w:val="000000" w:themeColor="text1"/>
              </w:rPr>
              <w:t xml:space="preserve">Р/счет: 03214643000000013200 </w:t>
            </w:r>
          </w:p>
          <w:p w14:paraId="77BD09AB" w14:textId="77777777" w:rsidR="00C95CC5" w:rsidRPr="00C95CC5" w:rsidRDefault="00C95CC5" w:rsidP="00C95CC5">
            <w:pPr>
              <w:rPr>
                <w:bCs/>
                <w:color w:val="000000" w:themeColor="text1"/>
              </w:rPr>
            </w:pPr>
            <w:r w:rsidRPr="00C95CC5">
              <w:rPr>
                <w:bCs/>
                <w:color w:val="000000" w:themeColor="text1"/>
              </w:rPr>
              <w:t>ОКЦ № 1 ВВГУ Банка России//УФК по Нижегородской области, г. Нижний Новгород (ФБУ «ТФГИ по Приволжскому федеральному округу», л/с 20326X11920)</w:t>
            </w:r>
          </w:p>
          <w:p w14:paraId="2A28CC13" w14:textId="77777777" w:rsidR="00C95CC5" w:rsidRPr="00C95CC5" w:rsidRDefault="00C95CC5" w:rsidP="00C95CC5">
            <w:pPr>
              <w:rPr>
                <w:bCs/>
                <w:color w:val="000000" w:themeColor="text1"/>
              </w:rPr>
            </w:pPr>
            <w:r w:rsidRPr="00C95CC5">
              <w:rPr>
                <w:bCs/>
                <w:color w:val="000000" w:themeColor="text1"/>
              </w:rPr>
              <w:t>БИК ТОФК 012202102</w:t>
            </w:r>
          </w:p>
          <w:p w14:paraId="7A29BE8E" w14:textId="77777777" w:rsidR="00C95CC5" w:rsidRPr="00C95CC5" w:rsidRDefault="00C95CC5" w:rsidP="00C95CC5">
            <w:pPr>
              <w:rPr>
                <w:bCs/>
                <w:color w:val="000000" w:themeColor="text1"/>
              </w:rPr>
            </w:pPr>
            <w:r w:rsidRPr="00C95CC5">
              <w:rPr>
                <w:bCs/>
                <w:color w:val="000000" w:themeColor="text1"/>
              </w:rPr>
              <w:t>Единый казначейский счет: 40102810745370000024</w:t>
            </w:r>
          </w:p>
          <w:p w14:paraId="2E803CA2" w14:textId="77777777" w:rsidR="00C95CC5" w:rsidRPr="00C95CC5" w:rsidRDefault="00C95CC5" w:rsidP="00C95CC5">
            <w:pPr>
              <w:rPr>
                <w:bCs/>
                <w:color w:val="000000" w:themeColor="text1"/>
              </w:rPr>
            </w:pPr>
            <w:r w:rsidRPr="00C95CC5">
              <w:rPr>
                <w:bCs/>
                <w:color w:val="000000" w:themeColor="text1"/>
              </w:rPr>
              <w:t>ИНН: 5257044753</w:t>
            </w:r>
          </w:p>
          <w:p w14:paraId="08A2CDD3" w14:textId="77777777" w:rsidR="00C95CC5" w:rsidRPr="00C95CC5" w:rsidRDefault="00C95CC5" w:rsidP="00C95CC5">
            <w:pPr>
              <w:rPr>
                <w:bCs/>
                <w:color w:val="000000" w:themeColor="text1"/>
              </w:rPr>
            </w:pPr>
            <w:r w:rsidRPr="00C95CC5">
              <w:rPr>
                <w:bCs/>
                <w:color w:val="000000" w:themeColor="text1"/>
              </w:rPr>
              <w:t>КПП: 526201001</w:t>
            </w:r>
          </w:p>
          <w:p w14:paraId="68BEC941" w14:textId="77777777" w:rsidR="00C95CC5" w:rsidRPr="00C95CC5" w:rsidRDefault="00C95CC5" w:rsidP="00C95CC5">
            <w:pPr>
              <w:rPr>
                <w:color w:val="000000" w:themeColor="text1"/>
              </w:rPr>
            </w:pPr>
            <w:r w:rsidRPr="00C95CC5">
              <w:rPr>
                <w:color w:val="000000" w:themeColor="text1"/>
              </w:rPr>
              <w:t>ОКПО 52478314</w:t>
            </w:r>
          </w:p>
          <w:p w14:paraId="7A3BA5E4" w14:textId="77777777" w:rsidR="00C95CC5" w:rsidRPr="00C95CC5" w:rsidRDefault="00C95CC5" w:rsidP="00C95CC5">
            <w:pPr>
              <w:rPr>
                <w:color w:val="000000" w:themeColor="text1"/>
              </w:rPr>
            </w:pPr>
            <w:r w:rsidRPr="00C95CC5">
              <w:rPr>
                <w:color w:val="000000" w:themeColor="text1"/>
              </w:rPr>
              <w:t>ОКТМО (ОКАТО) 22701000</w:t>
            </w:r>
          </w:p>
          <w:p w14:paraId="5D580F84" w14:textId="77777777" w:rsidR="00C95CC5" w:rsidRPr="00C95CC5" w:rsidRDefault="00C95CC5" w:rsidP="00C95CC5">
            <w:pPr>
              <w:rPr>
                <w:color w:val="000000" w:themeColor="text1"/>
              </w:rPr>
            </w:pPr>
            <w:r w:rsidRPr="00C95CC5">
              <w:rPr>
                <w:color w:val="000000" w:themeColor="text1"/>
              </w:rPr>
              <w:t>ОГРН 1025202405656</w:t>
            </w:r>
          </w:p>
          <w:p w14:paraId="1658262E" w14:textId="77777777" w:rsidR="00C95CC5" w:rsidRPr="00C95CC5" w:rsidRDefault="00C95CC5" w:rsidP="00C95CC5">
            <w:pPr>
              <w:rPr>
                <w:color w:val="000000" w:themeColor="text1"/>
              </w:rPr>
            </w:pPr>
            <w:r w:rsidRPr="00C95CC5">
              <w:rPr>
                <w:color w:val="000000" w:themeColor="text1"/>
              </w:rPr>
              <w:t>ОКВЭД 91.01</w:t>
            </w:r>
          </w:p>
          <w:p w14:paraId="6E382D66" w14:textId="0E396CC1" w:rsidR="00576D5F" w:rsidRPr="001E4CD3" w:rsidRDefault="00C95CC5" w:rsidP="00C95CC5">
            <w:pPr>
              <w:suppressAutoHyphens/>
              <w:snapToGrid w:val="0"/>
              <w:ind w:right="-1"/>
              <w:rPr>
                <w:bCs/>
                <w:lang w:eastAsia="ar-SA"/>
              </w:rPr>
            </w:pPr>
            <w:r w:rsidRPr="00C95CC5">
              <w:rPr>
                <w:color w:val="000000" w:themeColor="text1"/>
              </w:rPr>
              <w:t>Контактный телефон:8 (831)4210994</w:t>
            </w:r>
            <w:r>
              <w:rPr>
                <w:color w:val="000000" w:themeColor="text1"/>
              </w:rPr>
              <w:t xml:space="preserve"> </w:t>
            </w:r>
            <w:r w:rsidR="00576D5F" w:rsidRPr="001E4CD3">
              <w:rPr>
                <w:bCs/>
                <w:lang w:eastAsia="ar-SA"/>
              </w:rPr>
              <w:t xml:space="preserve">Электронный адрес:  </w:t>
            </w:r>
            <w:hyperlink r:id="rId8" w:history="1">
              <w:r w:rsidR="00576D5F" w:rsidRPr="001E4CD3">
                <w:rPr>
                  <w:rStyle w:val="af1"/>
                  <w:bCs/>
                  <w:lang w:eastAsia="ar-SA"/>
                </w:rPr>
                <w:t>tfipfo@tfipfo.ru</w:t>
              </w:r>
            </w:hyperlink>
            <w:r w:rsidR="00576D5F">
              <w:rPr>
                <w:bCs/>
                <w:lang w:eastAsia="ar-SA"/>
              </w:rPr>
              <w:t xml:space="preserve"> </w:t>
            </w:r>
          </w:p>
          <w:p w14:paraId="7C329FC8" w14:textId="77DD427C" w:rsidR="00576D5F" w:rsidRPr="001E4CD3" w:rsidRDefault="00576D5F" w:rsidP="00576D5F">
            <w:pPr>
              <w:suppressAutoHyphens/>
              <w:snapToGrid w:val="0"/>
              <w:ind w:right="-1"/>
              <w:jc w:val="both"/>
              <w:rPr>
                <w:b/>
                <w:bCs/>
                <w:lang w:eastAsia="ar-SA"/>
              </w:rPr>
            </w:pPr>
            <w:r w:rsidRPr="001E4CD3">
              <w:rPr>
                <w:bCs/>
                <w:lang w:eastAsia="ar-SA"/>
              </w:rPr>
              <w:t xml:space="preserve">Контактное лицо: </w:t>
            </w:r>
            <w:r>
              <w:rPr>
                <w:bCs/>
                <w:lang w:eastAsia="ar-SA"/>
              </w:rPr>
              <w:t>Губанова Н.Ю.</w:t>
            </w:r>
            <w:r w:rsidRPr="001E4CD3">
              <w:rPr>
                <w:bCs/>
                <w:lang w:eastAsia="ar-SA"/>
              </w:rPr>
              <w:t xml:space="preserve"> </w:t>
            </w:r>
          </w:p>
          <w:p w14:paraId="5D90C61E" w14:textId="5D008A20" w:rsidR="00576D5F" w:rsidRPr="00576D5F" w:rsidRDefault="00576D5F" w:rsidP="00576D5F">
            <w:pPr>
              <w:suppressAutoHyphens/>
              <w:snapToGrid w:val="0"/>
              <w:ind w:right="-1"/>
              <w:jc w:val="both"/>
              <w:rPr>
                <w:bCs/>
                <w:lang w:eastAsia="ar-SA"/>
              </w:rPr>
            </w:pPr>
            <w:r w:rsidRPr="001E4CD3">
              <w:rPr>
                <w:bCs/>
                <w:lang w:eastAsia="ar-SA"/>
              </w:rPr>
              <w:t xml:space="preserve">тел. </w:t>
            </w:r>
            <w:r>
              <w:rPr>
                <w:bCs/>
                <w:lang w:eastAsia="ar-SA"/>
              </w:rPr>
              <w:t xml:space="preserve">8 </w:t>
            </w:r>
            <w:r w:rsidRPr="001E4CD3">
              <w:rPr>
                <w:bCs/>
                <w:lang w:eastAsia="ar-SA"/>
              </w:rPr>
              <w:t xml:space="preserve">(831) </w:t>
            </w:r>
            <w:r>
              <w:rPr>
                <w:bCs/>
                <w:lang w:eastAsia="ar-SA"/>
              </w:rPr>
              <w:t>421-09-94</w:t>
            </w:r>
            <w:r w:rsidRPr="001E4CD3">
              <w:rPr>
                <w:bCs/>
                <w:lang w:eastAsia="ar-SA"/>
              </w:rPr>
              <w:t xml:space="preserve"> доб</w:t>
            </w:r>
            <w:r>
              <w:rPr>
                <w:bCs/>
                <w:lang w:eastAsia="ar-SA"/>
              </w:rPr>
              <w:t>. 114.</w:t>
            </w:r>
          </w:p>
          <w:p w14:paraId="54731FE3" w14:textId="77777777" w:rsidR="009A55CF" w:rsidRPr="002809D8" w:rsidRDefault="009A55CF" w:rsidP="00DE3535">
            <w:pPr>
              <w:shd w:val="clear" w:color="auto" w:fill="FFFFFF"/>
            </w:pPr>
          </w:p>
        </w:tc>
        <w:tc>
          <w:tcPr>
            <w:tcW w:w="4946" w:type="dxa"/>
          </w:tcPr>
          <w:p w14:paraId="71045182" w14:textId="4B5296A5" w:rsidR="00DE3535" w:rsidRPr="002809D8" w:rsidRDefault="00DE3535" w:rsidP="00730500"/>
        </w:tc>
      </w:tr>
      <w:tr w:rsidR="002809D8" w:rsidRPr="002809D8" w14:paraId="0F9C9CEB" w14:textId="77777777" w:rsidTr="00FF4B4B">
        <w:tc>
          <w:tcPr>
            <w:tcW w:w="4860" w:type="dxa"/>
          </w:tcPr>
          <w:p w14:paraId="21BEA855" w14:textId="77777777" w:rsidR="002809D8" w:rsidRPr="00DB3DE6" w:rsidRDefault="002809D8" w:rsidP="002809D8">
            <w:pPr>
              <w:rPr>
                <w:b/>
              </w:rPr>
            </w:pPr>
            <w:bookmarkStart w:id="11" w:name="_Hlk536633036"/>
            <w:r w:rsidRPr="00DB3DE6">
              <w:rPr>
                <w:b/>
              </w:rPr>
              <w:t>ЗАКАЗЧИК</w:t>
            </w:r>
            <w:r w:rsidR="00DB3DE6">
              <w:rPr>
                <w:b/>
              </w:rPr>
              <w:t>:</w:t>
            </w:r>
          </w:p>
          <w:p w14:paraId="2A4C90DC" w14:textId="1A8868DB" w:rsidR="002809D8" w:rsidRDefault="002809D8" w:rsidP="002809D8"/>
          <w:p w14:paraId="7E2B46BD" w14:textId="77777777" w:rsidR="007E598E" w:rsidRDefault="007E598E" w:rsidP="002809D8"/>
          <w:p w14:paraId="565E0271" w14:textId="77777777" w:rsidR="009A55CF" w:rsidRPr="002809D8" w:rsidRDefault="009A55CF" w:rsidP="002809D8"/>
          <w:p w14:paraId="6F907D91" w14:textId="2EEB891B" w:rsidR="00A24E6B" w:rsidRPr="002E3FAE" w:rsidRDefault="002809D8" w:rsidP="002809D8">
            <w:r w:rsidRPr="002809D8">
              <w:t xml:space="preserve"> </w:t>
            </w:r>
            <w:r w:rsidR="006A59F1">
              <w:t>__________</w:t>
            </w:r>
            <w:r w:rsidR="009A55CF">
              <w:t>____</w:t>
            </w:r>
            <w:r w:rsidR="006A59F1">
              <w:t>______</w:t>
            </w:r>
            <w:r w:rsidR="009A55CF">
              <w:t>/</w:t>
            </w:r>
            <w:r w:rsidR="00576D5F" w:rsidRPr="004C0E63">
              <w:t>Т</w:t>
            </w:r>
            <w:r w:rsidR="009A55CF" w:rsidRPr="004C0E63">
              <w:t>.</w:t>
            </w:r>
            <w:r w:rsidR="00576D5F" w:rsidRPr="004C0E63">
              <w:t>А</w:t>
            </w:r>
            <w:r w:rsidR="009A55CF" w:rsidRPr="004C0E63">
              <w:t>. К</w:t>
            </w:r>
            <w:r w:rsidR="00576D5F" w:rsidRPr="004C0E63">
              <w:t>осари</w:t>
            </w:r>
            <w:r w:rsidR="009A55CF" w:rsidRPr="004C0E63">
              <w:t>кова/</w:t>
            </w:r>
          </w:p>
          <w:p w14:paraId="152E1FAF" w14:textId="77777777" w:rsidR="002809D8" w:rsidRPr="002809D8" w:rsidRDefault="002809D8" w:rsidP="002809D8">
            <w:r w:rsidRPr="002809D8">
              <w:lastRenderedPageBreak/>
              <w:t xml:space="preserve">                                 </w:t>
            </w:r>
          </w:p>
        </w:tc>
        <w:tc>
          <w:tcPr>
            <w:tcW w:w="4946" w:type="dxa"/>
          </w:tcPr>
          <w:p w14:paraId="258247BB" w14:textId="77777777" w:rsidR="002809D8" w:rsidRPr="00DB3DE6" w:rsidRDefault="002809D8" w:rsidP="002809D8">
            <w:pPr>
              <w:rPr>
                <w:b/>
              </w:rPr>
            </w:pPr>
            <w:r w:rsidRPr="00DB3DE6">
              <w:rPr>
                <w:b/>
              </w:rPr>
              <w:lastRenderedPageBreak/>
              <w:t>ИСПОЛНИТЕЛЬ</w:t>
            </w:r>
            <w:r w:rsidR="00DB3DE6" w:rsidRPr="00DB3DE6">
              <w:rPr>
                <w:b/>
              </w:rPr>
              <w:t>:</w:t>
            </w:r>
          </w:p>
          <w:p w14:paraId="12068B88" w14:textId="5D45AECE" w:rsidR="002809D8" w:rsidRDefault="002809D8" w:rsidP="002809D8">
            <w:r w:rsidRPr="002809D8">
              <w:t xml:space="preserve">    </w:t>
            </w:r>
          </w:p>
          <w:p w14:paraId="554FEF46" w14:textId="77777777" w:rsidR="007E598E" w:rsidRDefault="007E598E" w:rsidP="002809D8"/>
          <w:p w14:paraId="20239588" w14:textId="77777777" w:rsidR="009A55CF" w:rsidRPr="002809D8" w:rsidRDefault="009A55CF" w:rsidP="002809D8"/>
          <w:p w14:paraId="102C53EE" w14:textId="2B00F2E8" w:rsidR="002809D8" w:rsidRPr="002809D8" w:rsidRDefault="002809D8" w:rsidP="001456C1">
            <w:r w:rsidRPr="002809D8">
              <w:t xml:space="preserve">   </w:t>
            </w:r>
            <w:r w:rsidR="002F2200">
              <w:t>_______________</w:t>
            </w:r>
            <w:r w:rsidR="009A55CF">
              <w:t>___</w:t>
            </w:r>
            <w:r w:rsidR="002F2200">
              <w:t>_</w:t>
            </w:r>
            <w:r w:rsidR="00980810">
              <w:t xml:space="preserve"> /</w:t>
            </w:r>
            <w:r w:rsidR="001456C1">
              <w:t xml:space="preserve">____________ </w:t>
            </w:r>
            <w:r w:rsidR="009A55CF">
              <w:t>/</w:t>
            </w:r>
          </w:p>
        </w:tc>
      </w:tr>
    </w:tbl>
    <w:bookmarkEnd w:id="11"/>
    <w:p w14:paraId="5CF27A52" w14:textId="1BBD7C16" w:rsidR="00E641F9" w:rsidRPr="006A25EE" w:rsidRDefault="001C33FF" w:rsidP="00E641F9">
      <w:pPr>
        <w:jc w:val="right"/>
        <w:rPr>
          <w:b/>
        </w:rPr>
      </w:pPr>
      <w:r>
        <w:rPr>
          <w:b/>
        </w:rPr>
        <w:t xml:space="preserve"> </w:t>
      </w:r>
      <w:r w:rsidR="00E641F9" w:rsidRPr="006A25EE">
        <w:rPr>
          <w:b/>
        </w:rPr>
        <w:t>Приложение №</w:t>
      </w:r>
      <w:r>
        <w:rPr>
          <w:b/>
        </w:rPr>
        <w:t xml:space="preserve"> </w:t>
      </w:r>
      <w:r w:rsidRPr="008566B8">
        <w:rPr>
          <w:b/>
        </w:rPr>
        <w:t>1</w:t>
      </w:r>
    </w:p>
    <w:p w14:paraId="4B49EE28" w14:textId="722534E7" w:rsidR="009625E6" w:rsidRDefault="008566B8" w:rsidP="00E641F9">
      <w:pPr>
        <w:jc w:val="right"/>
        <w:rPr>
          <w:b/>
        </w:rPr>
      </w:pPr>
      <w:r w:rsidRPr="008566B8">
        <w:rPr>
          <w:b/>
        </w:rPr>
        <w:t xml:space="preserve">к договору </w:t>
      </w:r>
      <w:r w:rsidRPr="00003CA5">
        <w:rPr>
          <w:b/>
        </w:rPr>
        <w:t xml:space="preserve">№ </w:t>
      </w:r>
      <w:r w:rsidR="00EE04C7">
        <w:rPr>
          <w:b/>
        </w:rPr>
        <w:t>_______________</w:t>
      </w:r>
    </w:p>
    <w:p w14:paraId="5D4B952C" w14:textId="134F1D35" w:rsidR="00E641F9" w:rsidRPr="006A25EE" w:rsidRDefault="00980810" w:rsidP="00E641F9">
      <w:pPr>
        <w:jc w:val="right"/>
        <w:rPr>
          <w:b/>
        </w:rPr>
      </w:pPr>
      <w:r w:rsidRPr="00003CA5">
        <w:rPr>
          <w:b/>
        </w:rPr>
        <w:t xml:space="preserve">от </w:t>
      </w:r>
      <w:r w:rsidR="000F272A">
        <w:rPr>
          <w:b/>
        </w:rPr>
        <w:t>«</w:t>
      </w:r>
      <w:r w:rsidR="00EE04C7">
        <w:rPr>
          <w:b/>
        </w:rPr>
        <w:t>__</w:t>
      </w:r>
      <w:r w:rsidR="000F272A">
        <w:rPr>
          <w:b/>
        </w:rPr>
        <w:t>»</w:t>
      </w:r>
      <w:r w:rsidR="004468C0" w:rsidRPr="00003CA5">
        <w:rPr>
          <w:b/>
        </w:rPr>
        <w:t xml:space="preserve"> </w:t>
      </w:r>
      <w:r w:rsidR="00EE04C7">
        <w:rPr>
          <w:b/>
        </w:rPr>
        <w:t>_______</w:t>
      </w:r>
      <w:r w:rsidRPr="00003CA5">
        <w:rPr>
          <w:b/>
        </w:rPr>
        <w:t xml:space="preserve"> 202</w:t>
      </w:r>
      <w:r w:rsidR="00EE04C7">
        <w:rPr>
          <w:b/>
        </w:rPr>
        <w:t>6</w:t>
      </w:r>
      <w:r w:rsidR="008566B8" w:rsidRPr="00003CA5">
        <w:rPr>
          <w:b/>
        </w:rPr>
        <w:t>г.</w:t>
      </w:r>
    </w:p>
    <w:p w14:paraId="37A69CB7" w14:textId="77777777" w:rsidR="00E641F9" w:rsidRDefault="00E641F9" w:rsidP="00E641F9">
      <w:pPr>
        <w:rPr>
          <w:b/>
          <w:sz w:val="22"/>
          <w:szCs w:val="22"/>
        </w:rPr>
      </w:pPr>
    </w:p>
    <w:p w14:paraId="0DD6E942" w14:textId="77777777" w:rsidR="00FE277C" w:rsidRDefault="00FE277C" w:rsidP="00FE277C">
      <w:pPr>
        <w:jc w:val="center"/>
        <w:rPr>
          <w:b/>
          <w:sz w:val="22"/>
          <w:szCs w:val="22"/>
        </w:rPr>
      </w:pPr>
    </w:p>
    <w:p w14:paraId="08BF351D" w14:textId="77777777" w:rsidR="00E641F9" w:rsidRDefault="00FE277C" w:rsidP="00FE277C">
      <w:pPr>
        <w:jc w:val="center"/>
      </w:pPr>
      <w:r>
        <w:rPr>
          <w:b/>
          <w:sz w:val="22"/>
          <w:szCs w:val="22"/>
        </w:rPr>
        <w:t>ПЕРЕЧЕНЬ</w:t>
      </w:r>
      <w:r w:rsidR="00EC09EE">
        <w:rPr>
          <w:b/>
          <w:sz w:val="22"/>
          <w:szCs w:val="22"/>
        </w:rPr>
        <w:t xml:space="preserve"> (НАИМЕНОВАНИЕ)</w:t>
      </w:r>
      <w:r>
        <w:rPr>
          <w:b/>
          <w:sz w:val="22"/>
          <w:szCs w:val="22"/>
        </w:rPr>
        <w:t xml:space="preserve"> РАБОТ</w:t>
      </w:r>
      <w:r w:rsidR="00DB3DE6">
        <w:rPr>
          <w:b/>
          <w:sz w:val="22"/>
          <w:szCs w:val="22"/>
        </w:rPr>
        <w:t>:</w:t>
      </w:r>
    </w:p>
    <w:p w14:paraId="2A654C7D" w14:textId="77777777" w:rsidR="00FE277C" w:rsidRDefault="00FE277C" w:rsidP="00E641F9"/>
    <w:p w14:paraId="0B341EAC" w14:textId="77777777" w:rsidR="00EC09EE" w:rsidRPr="00EC09EE" w:rsidRDefault="00EC09EE" w:rsidP="00DB3DE6">
      <w:pPr>
        <w:jc w:val="both"/>
      </w:pPr>
      <w:r w:rsidRPr="00EC09EE">
        <w:rPr>
          <w:b/>
        </w:rPr>
        <w:t>Ежедневная (основная) уборка включает в себя</w:t>
      </w:r>
      <w:r w:rsidRPr="00EC09EE">
        <w:t>:</w:t>
      </w:r>
    </w:p>
    <w:p w14:paraId="698955FE" w14:textId="77777777" w:rsidR="009B2C87" w:rsidRPr="00EC09EE" w:rsidRDefault="00EC09EE" w:rsidP="009B2C87">
      <w:pPr>
        <w:jc w:val="both"/>
      </w:pPr>
      <w:r w:rsidRPr="00EC09EE">
        <w:t xml:space="preserve">- </w:t>
      </w:r>
      <w:r w:rsidR="009B2C87" w:rsidRPr="00EC09EE">
        <w:t>влажную уборку пола с твердыми покрытиями с использованием ручного инвентаря;</w:t>
      </w:r>
    </w:p>
    <w:p w14:paraId="54B4E33D" w14:textId="77777777" w:rsidR="009B2C87" w:rsidRDefault="009B2C87" w:rsidP="00DB3DE6">
      <w:pPr>
        <w:jc w:val="both"/>
      </w:pPr>
      <w:r w:rsidRPr="00EC09EE">
        <w:t>- очистку плинтусов</w:t>
      </w:r>
      <w:r>
        <w:t xml:space="preserve"> (при наличии);</w:t>
      </w:r>
    </w:p>
    <w:p w14:paraId="3A7E7F91" w14:textId="77777777" w:rsidR="00EC09EE" w:rsidRPr="00EC09EE" w:rsidRDefault="009B2C87" w:rsidP="00DB3DE6">
      <w:pPr>
        <w:jc w:val="both"/>
      </w:pPr>
      <w:r>
        <w:t xml:space="preserve">- </w:t>
      </w:r>
      <w:r w:rsidR="00EC09EE" w:rsidRPr="00EC09EE">
        <w:t>удаление мусора из мусорных корзин, замена пакетов для сбора мусора;</w:t>
      </w:r>
    </w:p>
    <w:p w14:paraId="21F0A070" w14:textId="77777777" w:rsidR="009B2C87" w:rsidRDefault="00EC09EE" w:rsidP="00DB3DE6">
      <w:pPr>
        <w:jc w:val="both"/>
      </w:pPr>
      <w:r w:rsidRPr="00EC09EE">
        <w:t xml:space="preserve">- </w:t>
      </w:r>
      <w:r w:rsidR="009B2C87">
        <w:t>опустошение и очистка (при необходимости) емкостей для сбора бумаги, удаление мусора в специально отведенные места;</w:t>
      </w:r>
    </w:p>
    <w:p w14:paraId="2747BC76" w14:textId="77777777" w:rsidR="00EC09EE" w:rsidRPr="00EC09EE" w:rsidRDefault="009B2C87" w:rsidP="00DB3DE6">
      <w:pPr>
        <w:jc w:val="both"/>
      </w:pPr>
      <w:r>
        <w:t xml:space="preserve">- </w:t>
      </w:r>
      <w:r w:rsidR="00EC09EE" w:rsidRPr="00EC09EE">
        <w:t>транспортировку отходов к местам накопления и загрузка в контейнеры</w:t>
      </w:r>
      <w:r>
        <w:t>.</w:t>
      </w:r>
    </w:p>
    <w:p w14:paraId="0615B132" w14:textId="77777777" w:rsidR="00DB3DE6" w:rsidRPr="00EC09EE" w:rsidRDefault="00DB3DE6" w:rsidP="00DB3DE6">
      <w:pPr>
        <w:jc w:val="both"/>
      </w:pPr>
    </w:p>
    <w:p w14:paraId="093B72BB" w14:textId="77777777" w:rsidR="00EC09EE" w:rsidRPr="00EC09EE" w:rsidRDefault="00EC09EE" w:rsidP="00DB3DE6">
      <w:pPr>
        <w:jc w:val="both"/>
        <w:rPr>
          <w:b/>
        </w:rPr>
      </w:pPr>
      <w:r w:rsidRPr="00EC09EE">
        <w:rPr>
          <w:b/>
        </w:rPr>
        <w:t>Уборка санузлов включает в себя:</w:t>
      </w:r>
    </w:p>
    <w:p w14:paraId="48AD1FD0" w14:textId="77777777" w:rsidR="00EC09EE" w:rsidRPr="00EC09EE" w:rsidRDefault="009B2C87" w:rsidP="00DB3DE6">
      <w:pPr>
        <w:jc w:val="both"/>
      </w:pPr>
      <w:r w:rsidRPr="00EC09EE">
        <w:t>-</w:t>
      </w:r>
      <w:r>
        <w:t xml:space="preserve"> мойку и дезинфекцию всех раковин, унитазов и т.п. как изнутри, так и снаружи, мойка сидений с двух сторон</w:t>
      </w:r>
      <w:r w:rsidR="00EC09EE" w:rsidRPr="00EC09EE">
        <w:t>;</w:t>
      </w:r>
    </w:p>
    <w:p w14:paraId="34AA4B06" w14:textId="77777777" w:rsidR="00EC09EE" w:rsidRPr="00EC09EE" w:rsidRDefault="00EC09EE" w:rsidP="00DB3DE6">
      <w:pPr>
        <w:jc w:val="both"/>
      </w:pPr>
      <w:r w:rsidRPr="00EC09EE">
        <w:t>- очистку и дезинфекцию сидений унитазов с использованием специальных химических средств;</w:t>
      </w:r>
    </w:p>
    <w:p w14:paraId="040D0491" w14:textId="77777777" w:rsidR="00EC09EE" w:rsidRPr="00EC09EE" w:rsidRDefault="00EC09EE" w:rsidP="00DB3DE6">
      <w:pPr>
        <w:jc w:val="both"/>
      </w:pPr>
      <w:r w:rsidRPr="00EC09EE">
        <w:t>- очистку пола с использованием ручного инвентаря и специальных химических средств;</w:t>
      </w:r>
    </w:p>
    <w:p w14:paraId="0274EAEC" w14:textId="77777777" w:rsidR="00EC09EE" w:rsidRPr="00EC09EE" w:rsidRDefault="00EC09EE" w:rsidP="00DB3DE6">
      <w:pPr>
        <w:jc w:val="both"/>
      </w:pPr>
      <w:r w:rsidRPr="00EC09EE">
        <w:t>- очистку стен, перегородок и дверок кабинок на высоте менее 1 м от пола с использованием специальных химических средств;</w:t>
      </w:r>
    </w:p>
    <w:p w14:paraId="5A6514B5" w14:textId="77777777" w:rsidR="00EC09EE" w:rsidRPr="00EC09EE" w:rsidRDefault="00EC09EE" w:rsidP="00DB3DE6">
      <w:pPr>
        <w:jc w:val="both"/>
      </w:pPr>
      <w:r w:rsidRPr="00EC09EE">
        <w:t>- очистку и полировку зеркал с использованием ручного инвентаря</w:t>
      </w:r>
      <w:r w:rsidR="00DB3DE6">
        <w:t xml:space="preserve"> (по необходимости)</w:t>
      </w:r>
      <w:r w:rsidRPr="00EC09EE">
        <w:t>;</w:t>
      </w:r>
    </w:p>
    <w:p w14:paraId="72D84DB4" w14:textId="77777777" w:rsidR="00EC09EE" w:rsidRPr="00EC09EE" w:rsidRDefault="00EC09EE" w:rsidP="00DB3DE6">
      <w:pPr>
        <w:jc w:val="both"/>
      </w:pPr>
      <w:r w:rsidRPr="00EC09EE">
        <w:t>- очистку и полировку металлических смесителей (хромированных, из нержавеющей стали и т.п.) с использованием специальных химических средств;</w:t>
      </w:r>
    </w:p>
    <w:p w14:paraId="6F29DD16" w14:textId="77777777" w:rsidR="00E641F9" w:rsidRDefault="00EC09EE" w:rsidP="009B2C87">
      <w:pPr>
        <w:jc w:val="both"/>
      </w:pPr>
      <w:r w:rsidRPr="00EC09EE">
        <w:t>- сбор мусора из урн, очистку, замену полиэтиленовых пакетов</w:t>
      </w:r>
      <w:r w:rsidR="009B2C87">
        <w:t>.</w:t>
      </w:r>
    </w:p>
    <w:p w14:paraId="34138802" w14:textId="77777777" w:rsidR="009B2C87" w:rsidRDefault="009B2C87" w:rsidP="009B2C87">
      <w:pPr>
        <w:jc w:val="both"/>
      </w:pPr>
    </w:p>
    <w:p w14:paraId="6C5587AB" w14:textId="77777777" w:rsidR="002A3E14" w:rsidRPr="009B2C87" w:rsidRDefault="002A3E14" w:rsidP="002A3E14">
      <w:pPr>
        <w:rPr>
          <w:b/>
        </w:rPr>
      </w:pPr>
      <w:r w:rsidRPr="009B2C87">
        <w:rPr>
          <w:b/>
        </w:rPr>
        <w:t xml:space="preserve">1. Объект уборки: </w:t>
      </w:r>
      <w:r w:rsidRPr="009B2C87">
        <w:rPr>
          <w:b/>
        </w:rPr>
        <w:tab/>
      </w:r>
      <w:r w:rsidRPr="009B2C87">
        <w:rPr>
          <w:b/>
        </w:rPr>
        <w:tab/>
      </w:r>
      <w:r>
        <w:tab/>
      </w:r>
      <w:r>
        <w:tab/>
      </w:r>
    </w:p>
    <w:p w14:paraId="2842AE3F" w14:textId="4AA5F669" w:rsidR="002A3E14" w:rsidRPr="008566B8" w:rsidRDefault="002A3E14" w:rsidP="002A3E14">
      <w:r>
        <w:t xml:space="preserve">1.1. Общая площадь помещений: </w:t>
      </w:r>
      <w:r w:rsidR="004C0823" w:rsidRPr="008566B8">
        <w:t xml:space="preserve">656,3 </w:t>
      </w:r>
      <w:r w:rsidRPr="008566B8">
        <w:t>м</w:t>
      </w:r>
      <w:r w:rsidRPr="008566B8">
        <w:rPr>
          <w:vertAlign w:val="superscript"/>
        </w:rPr>
        <w:t>2</w:t>
      </w:r>
      <w:r w:rsidRPr="008566B8">
        <w:t xml:space="preserve">  </w:t>
      </w:r>
      <w:r w:rsidRPr="008566B8">
        <w:tab/>
      </w:r>
      <w:r w:rsidRPr="008566B8">
        <w:tab/>
      </w:r>
    </w:p>
    <w:p w14:paraId="21237BEF" w14:textId="77777777" w:rsidR="002A3E14" w:rsidRPr="008566B8" w:rsidRDefault="002A3E14" w:rsidP="002A3E14">
      <w:r w:rsidRPr="008566B8">
        <w:t>Покрытие: Линолеум, напольная плитка</w:t>
      </w:r>
      <w:r w:rsidR="002C4A7D" w:rsidRPr="008566B8">
        <w:t>,</w:t>
      </w:r>
      <w:r w:rsidRPr="008566B8">
        <w:t xml:space="preserve"> </w:t>
      </w:r>
      <w:r w:rsidRPr="008566B8">
        <w:tab/>
      </w:r>
      <w:r w:rsidRPr="008566B8">
        <w:tab/>
      </w:r>
    </w:p>
    <w:p w14:paraId="69563984" w14:textId="5BEAE90B" w:rsidR="002C4A7D" w:rsidRPr="008566B8" w:rsidRDefault="002A3E14" w:rsidP="002A3E14">
      <w:r w:rsidRPr="008566B8">
        <w:t>в том числе площадь санузлов</w:t>
      </w:r>
      <w:r w:rsidR="002C4A7D" w:rsidRPr="008566B8">
        <w:t>:</w:t>
      </w:r>
      <w:r w:rsidR="00A94EFE" w:rsidRPr="008566B8">
        <w:t xml:space="preserve"> </w:t>
      </w:r>
      <w:r w:rsidR="00D837A6" w:rsidRPr="008566B8">
        <w:t>5,3</w:t>
      </w:r>
      <w:r w:rsidR="00A94EFE" w:rsidRPr="008566B8">
        <w:t xml:space="preserve"> м</w:t>
      </w:r>
      <w:r w:rsidR="00A94EFE" w:rsidRPr="008566B8">
        <w:rPr>
          <w:vertAlign w:val="superscript"/>
        </w:rPr>
        <w:t>2</w:t>
      </w:r>
    </w:p>
    <w:p w14:paraId="332564EF" w14:textId="77777777" w:rsidR="002A3E14" w:rsidRDefault="002A3E14" w:rsidP="002A3E14">
      <w:r>
        <w:tab/>
      </w:r>
      <w:r>
        <w:tab/>
      </w:r>
    </w:p>
    <w:p w14:paraId="3C9DFF30" w14:textId="77777777" w:rsidR="002A3E14" w:rsidRDefault="002A3E14" w:rsidP="002A3E14">
      <w:r>
        <w:t>Уборке подлежат все помещения и коридоры.</w:t>
      </w:r>
    </w:p>
    <w:p w14:paraId="1453B087" w14:textId="77777777" w:rsidR="002A3E14" w:rsidRDefault="002A3E14" w:rsidP="002A3E14"/>
    <w:p w14:paraId="69A7E795" w14:textId="77777777" w:rsidR="002A3E14" w:rsidRPr="009B2C87" w:rsidRDefault="002A3E14" w:rsidP="002A3E14">
      <w:pPr>
        <w:rPr>
          <w:b/>
        </w:rPr>
      </w:pPr>
      <w:r w:rsidRPr="009B2C87">
        <w:rPr>
          <w:b/>
        </w:rPr>
        <w:t>2. График работы:</w:t>
      </w:r>
    </w:p>
    <w:p w14:paraId="696C3656" w14:textId="77777777" w:rsidR="002A3E14" w:rsidRDefault="002A3E14" w:rsidP="002A3E14">
      <w:r>
        <w:t>2.1. Основная уборка - с 08:00 до 11:00, ежедневно (понедельник-пятница)</w:t>
      </w:r>
      <w:r w:rsidR="002C4A7D">
        <w:t xml:space="preserve"> – офисы, коридоры, санузлы</w:t>
      </w:r>
      <w:r>
        <w:t>.</w:t>
      </w:r>
    </w:p>
    <w:p w14:paraId="776D8111" w14:textId="5DFB2F19" w:rsidR="002A3E14" w:rsidRDefault="002A3E14" w:rsidP="002A3E14">
      <w:r>
        <w:t>2.2.</w:t>
      </w:r>
      <w:r w:rsidR="002C4A7D">
        <w:t xml:space="preserve"> Уборка 2 раза в неделю в хранилищах (архивы) </w:t>
      </w:r>
      <w:r w:rsidR="009B2C87">
        <w:t>–</w:t>
      </w:r>
      <w:r w:rsidR="00D837A6" w:rsidRPr="008566B8">
        <w:t>212,9</w:t>
      </w:r>
      <w:r w:rsidR="009B2C87" w:rsidRPr="008566B8">
        <w:t xml:space="preserve"> м</w:t>
      </w:r>
      <w:r w:rsidR="009B2C87" w:rsidRPr="008566B8">
        <w:rPr>
          <w:vertAlign w:val="superscript"/>
        </w:rPr>
        <w:t>2</w:t>
      </w:r>
      <w:r w:rsidR="009B2C87" w:rsidRPr="008566B8">
        <w:t>.</w:t>
      </w:r>
    </w:p>
    <w:p w14:paraId="3EFD64BC" w14:textId="77777777" w:rsidR="009B2C87" w:rsidRPr="009B2C87" w:rsidRDefault="009B2C87" w:rsidP="002A3E14"/>
    <w:p w14:paraId="1A0E4802" w14:textId="77777777" w:rsidR="002A3E14" w:rsidRDefault="002A3E14" w:rsidP="002A3E14"/>
    <w:tbl>
      <w:tblPr>
        <w:tblW w:w="9806" w:type="dxa"/>
        <w:tblInd w:w="108" w:type="dxa"/>
        <w:tblLook w:val="01E0" w:firstRow="1" w:lastRow="1" w:firstColumn="1" w:lastColumn="1" w:noHBand="0" w:noVBand="0"/>
      </w:tblPr>
      <w:tblGrid>
        <w:gridCol w:w="4860"/>
        <w:gridCol w:w="4946"/>
      </w:tblGrid>
      <w:tr w:rsidR="009B2C87" w:rsidRPr="009B2C87" w14:paraId="275358B5" w14:textId="77777777" w:rsidTr="00405052">
        <w:tc>
          <w:tcPr>
            <w:tcW w:w="4860" w:type="dxa"/>
          </w:tcPr>
          <w:p w14:paraId="30ED21AF" w14:textId="77777777" w:rsidR="009B2C87" w:rsidRPr="009B2C87" w:rsidRDefault="009B2C87" w:rsidP="009B2C87">
            <w:pPr>
              <w:rPr>
                <w:b/>
              </w:rPr>
            </w:pPr>
            <w:r w:rsidRPr="009B2C87">
              <w:rPr>
                <w:b/>
              </w:rPr>
              <w:t>ЗАКАЗЧИК:</w:t>
            </w:r>
          </w:p>
          <w:p w14:paraId="14320FD1" w14:textId="77777777" w:rsidR="009B2C87" w:rsidRPr="009B2C87" w:rsidRDefault="009B2C87" w:rsidP="009B2C87"/>
          <w:p w14:paraId="5F958536" w14:textId="77777777" w:rsidR="009B2C87" w:rsidRPr="009B2C87" w:rsidRDefault="009B2C87" w:rsidP="009B2C87"/>
          <w:p w14:paraId="062462FB" w14:textId="1154DD72" w:rsidR="009B2C87" w:rsidRPr="009B2C87" w:rsidRDefault="009B2C87" w:rsidP="009B2C87">
            <w:r w:rsidRPr="009B2C87">
              <w:t xml:space="preserve"> ____________________/</w:t>
            </w:r>
            <w:r w:rsidR="00D32F76" w:rsidRPr="00D32F76">
              <w:t xml:space="preserve">Т.А. Косарикова </w:t>
            </w:r>
            <w:r w:rsidRPr="009B2C87">
              <w:t>/</w:t>
            </w:r>
          </w:p>
          <w:p w14:paraId="3CF5DC0D" w14:textId="77777777" w:rsidR="009B2C87" w:rsidRPr="009B2C87" w:rsidRDefault="009B2C87" w:rsidP="009B2C87">
            <w:r w:rsidRPr="009B2C87">
              <w:t xml:space="preserve">                                 </w:t>
            </w:r>
          </w:p>
        </w:tc>
        <w:tc>
          <w:tcPr>
            <w:tcW w:w="4946" w:type="dxa"/>
          </w:tcPr>
          <w:p w14:paraId="3F07A049" w14:textId="77777777" w:rsidR="009B2C87" w:rsidRPr="009B2C87" w:rsidRDefault="009B2C87" w:rsidP="009B2C87">
            <w:pPr>
              <w:rPr>
                <w:b/>
              </w:rPr>
            </w:pPr>
            <w:r w:rsidRPr="009B2C87">
              <w:rPr>
                <w:b/>
              </w:rPr>
              <w:t>ИСПОЛНИТЕЛЬ:</w:t>
            </w:r>
          </w:p>
          <w:p w14:paraId="229CE7E3" w14:textId="77777777" w:rsidR="009B2C87" w:rsidRPr="009B2C87" w:rsidRDefault="009B2C87" w:rsidP="009B2C87">
            <w:r w:rsidRPr="009B2C87">
              <w:t xml:space="preserve">    </w:t>
            </w:r>
          </w:p>
          <w:p w14:paraId="7878C15C" w14:textId="77777777" w:rsidR="009B2C87" w:rsidRPr="009B2C87" w:rsidRDefault="009B2C87" w:rsidP="009B2C87"/>
          <w:p w14:paraId="4B9ED4B7" w14:textId="44D6F05F" w:rsidR="009B2C87" w:rsidRPr="009B2C87" w:rsidRDefault="00980810" w:rsidP="001456C1">
            <w:r>
              <w:t xml:space="preserve">   ___________________ /</w:t>
            </w:r>
            <w:r w:rsidR="001456C1">
              <w:t>_____________</w:t>
            </w:r>
            <w:r w:rsidR="001456C1" w:rsidRPr="009B2C87">
              <w:t xml:space="preserve"> </w:t>
            </w:r>
            <w:r w:rsidR="009B2C87" w:rsidRPr="009B2C87">
              <w:t>/</w:t>
            </w:r>
          </w:p>
        </w:tc>
      </w:tr>
    </w:tbl>
    <w:p w14:paraId="437EE4A1" w14:textId="77777777" w:rsidR="00E641F9" w:rsidRDefault="00E641F9" w:rsidP="00E641F9"/>
    <w:p w14:paraId="7615DC43" w14:textId="77777777" w:rsidR="00E641F9" w:rsidRDefault="00E641F9" w:rsidP="00E641F9"/>
    <w:p w14:paraId="3FAFE622" w14:textId="77777777" w:rsidR="00E641F9" w:rsidRDefault="00E641F9" w:rsidP="00E641F9"/>
    <w:p w14:paraId="5A1C807D" w14:textId="77777777" w:rsidR="00E641F9" w:rsidRDefault="00E641F9" w:rsidP="00E641F9"/>
    <w:p w14:paraId="127A28F5" w14:textId="77777777" w:rsidR="00C02694" w:rsidRDefault="00C02694" w:rsidP="00E641F9"/>
    <w:p w14:paraId="738207E8" w14:textId="77777777" w:rsidR="00C02694" w:rsidRDefault="00C02694" w:rsidP="00E641F9">
      <w:r>
        <w:t xml:space="preserve"> </w:t>
      </w:r>
    </w:p>
    <w:p w14:paraId="328B5DCD" w14:textId="108C4C3B" w:rsidR="00B21068" w:rsidRPr="007E598E" w:rsidRDefault="00E641F9" w:rsidP="007E598E">
      <w:pPr>
        <w:jc w:val="right"/>
      </w:pPr>
      <w:r>
        <w:t xml:space="preserve"> </w:t>
      </w:r>
    </w:p>
    <w:p w14:paraId="36C1B681" w14:textId="77777777" w:rsidR="00877843" w:rsidRDefault="001C33FF" w:rsidP="001C33FF">
      <w:pPr>
        <w:rPr>
          <w:b/>
        </w:rPr>
      </w:pPr>
      <w:bookmarkStart w:id="12" w:name="_Hlk58933641"/>
      <w:r>
        <w:rPr>
          <w:b/>
        </w:rPr>
        <w:t xml:space="preserve">                                                                                                                                     </w:t>
      </w:r>
    </w:p>
    <w:p w14:paraId="08FCDD3D" w14:textId="77777777" w:rsidR="00877843" w:rsidRDefault="00877843" w:rsidP="001C33FF">
      <w:pPr>
        <w:rPr>
          <w:b/>
        </w:rPr>
      </w:pPr>
    </w:p>
    <w:p w14:paraId="45D87549" w14:textId="77777777" w:rsidR="00003CA5" w:rsidRDefault="001C33FF" w:rsidP="00877843">
      <w:pPr>
        <w:jc w:val="right"/>
        <w:rPr>
          <w:b/>
        </w:rPr>
      </w:pPr>
      <w:r>
        <w:rPr>
          <w:b/>
        </w:rPr>
        <w:lastRenderedPageBreak/>
        <w:t xml:space="preserve"> </w:t>
      </w:r>
    </w:p>
    <w:p w14:paraId="6CCD660C" w14:textId="77777777" w:rsidR="00003CA5" w:rsidRDefault="00003CA5" w:rsidP="00877843">
      <w:pPr>
        <w:jc w:val="right"/>
        <w:rPr>
          <w:b/>
        </w:rPr>
      </w:pPr>
    </w:p>
    <w:p w14:paraId="279A43F0" w14:textId="1C1856FA" w:rsidR="00E641F9" w:rsidRPr="006A25EE" w:rsidRDefault="00E641F9" w:rsidP="00877843">
      <w:pPr>
        <w:jc w:val="right"/>
        <w:rPr>
          <w:b/>
        </w:rPr>
      </w:pPr>
      <w:r w:rsidRPr="006A25EE">
        <w:rPr>
          <w:b/>
        </w:rPr>
        <w:t>Приложение №2</w:t>
      </w:r>
    </w:p>
    <w:p w14:paraId="46F21D7E" w14:textId="63079C76" w:rsidR="009625E6" w:rsidRDefault="007A75A9" w:rsidP="006F186D">
      <w:pPr>
        <w:jc w:val="right"/>
        <w:rPr>
          <w:b/>
        </w:rPr>
      </w:pPr>
      <w:r>
        <w:rPr>
          <w:b/>
        </w:rPr>
        <w:t xml:space="preserve">     </w:t>
      </w:r>
      <w:bookmarkStart w:id="13" w:name="_Hlk120021398"/>
      <w:r>
        <w:rPr>
          <w:b/>
        </w:rPr>
        <w:t xml:space="preserve">к договору </w:t>
      </w:r>
      <w:bookmarkEnd w:id="13"/>
      <w:r w:rsidR="000F272A" w:rsidRPr="000F272A">
        <w:rPr>
          <w:b/>
        </w:rPr>
        <w:t xml:space="preserve">№ </w:t>
      </w:r>
      <w:r w:rsidR="00EE04C7">
        <w:rPr>
          <w:b/>
        </w:rPr>
        <w:t>_____________________</w:t>
      </w:r>
    </w:p>
    <w:p w14:paraId="2E4F40CD" w14:textId="43DF7A8F" w:rsidR="00E641F9" w:rsidRPr="006F186D" w:rsidRDefault="000F272A" w:rsidP="006F186D">
      <w:pPr>
        <w:jc w:val="right"/>
        <w:rPr>
          <w:b/>
        </w:rPr>
      </w:pPr>
      <w:r w:rsidRPr="000F272A">
        <w:rPr>
          <w:b/>
        </w:rPr>
        <w:t>от «</w:t>
      </w:r>
      <w:r w:rsidR="006E1FAC">
        <w:rPr>
          <w:b/>
        </w:rPr>
        <w:t>___</w:t>
      </w:r>
      <w:r w:rsidR="00497FF1" w:rsidRPr="000F272A">
        <w:rPr>
          <w:b/>
        </w:rPr>
        <w:t xml:space="preserve">» </w:t>
      </w:r>
      <w:r w:rsidR="006E1FAC">
        <w:rPr>
          <w:b/>
        </w:rPr>
        <w:t>_________</w:t>
      </w:r>
      <w:r w:rsidRPr="000F272A">
        <w:rPr>
          <w:b/>
        </w:rPr>
        <w:t xml:space="preserve"> 202</w:t>
      </w:r>
      <w:r w:rsidR="006E1FAC">
        <w:rPr>
          <w:b/>
        </w:rPr>
        <w:t>6</w:t>
      </w:r>
      <w:r w:rsidRPr="000F272A">
        <w:rPr>
          <w:b/>
        </w:rPr>
        <w:t>г.</w:t>
      </w:r>
    </w:p>
    <w:p w14:paraId="0E0F8FE3" w14:textId="77777777" w:rsidR="009B11E3" w:rsidRDefault="009B11E3" w:rsidP="00E641F9">
      <w:pPr>
        <w:rPr>
          <w:b/>
          <w:sz w:val="22"/>
          <w:szCs w:val="22"/>
        </w:rPr>
      </w:pPr>
    </w:p>
    <w:p w14:paraId="060FB343" w14:textId="77777777" w:rsidR="009B11E3" w:rsidRDefault="009B11E3" w:rsidP="00E641F9">
      <w:pPr>
        <w:rPr>
          <w:b/>
          <w:sz w:val="22"/>
          <w:szCs w:val="22"/>
        </w:rPr>
      </w:pPr>
    </w:p>
    <w:p w14:paraId="235CC2DF" w14:textId="77777777" w:rsidR="00E641F9" w:rsidRDefault="00E641F9" w:rsidP="00E641F9">
      <w:pPr>
        <w:rPr>
          <w:b/>
          <w:sz w:val="22"/>
          <w:szCs w:val="22"/>
        </w:rPr>
      </w:pPr>
    </w:p>
    <w:p w14:paraId="38AC9AF6" w14:textId="35746A8C" w:rsidR="00FE277C" w:rsidRDefault="00FE277C" w:rsidP="00FE277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СТОИМОСТЬ </w:t>
      </w:r>
      <w:r w:rsidR="00D930AF" w:rsidRPr="003E786F">
        <w:rPr>
          <w:b/>
          <w:sz w:val="22"/>
          <w:szCs w:val="22"/>
        </w:rPr>
        <w:t>УСЛУГ</w:t>
      </w:r>
      <w:r w:rsidR="009B2C87">
        <w:rPr>
          <w:b/>
          <w:sz w:val="22"/>
          <w:szCs w:val="22"/>
        </w:rPr>
        <w:t>:</w:t>
      </w:r>
    </w:p>
    <w:p w14:paraId="50C1A0D0" w14:textId="77777777" w:rsidR="00FE277C" w:rsidRDefault="00FE277C" w:rsidP="00E641F9">
      <w:pPr>
        <w:rPr>
          <w:b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9"/>
        <w:gridCol w:w="5646"/>
        <w:gridCol w:w="3738"/>
      </w:tblGrid>
      <w:tr w:rsidR="006254DD" w14:paraId="4C458CA4" w14:textId="77777777" w:rsidTr="00C10F10">
        <w:tc>
          <w:tcPr>
            <w:tcW w:w="534" w:type="dxa"/>
          </w:tcPr>
          <w:p w14:paraId="2F433669" w14:textId="77777777" w:rsidR="006254DD" w:rsidRDefault="006254DD" w:rsidP="00E641F9">
            <w:r>
              <w:t>№</w:t>
            </w:r>
          </w:p>
        </w:tc>
        <w:tc>
          <w:tcPr>
            <w:tcW w:w="5953" w:type="dxa"/>
          </w:tcPr>
          <w:p w14:paraId="408B34BC" w14:textId="77777777" w:rsidR="006254DD" w:rsidRDefault="006254DD" w:rsidP="00E641F9">
            <w:r>
              <w:t>Наименование работ</w:t>
            </w:r>
          </w:p>
        </w:tc>
        <w:tc>
          <w:tcPr>
            <w:tcW w:w="3934" w:type="dxa"/>
          </w:tcPr>
          <w:p w14:paraId="3772DAED" w14:textId="6FA4449F" w:rsidR="006254DD" w:rsidRDefault="006254DD" w:rsidP="00E641F9">
            <w:r>
              <w:t>Стоимость</w:t>
            </w:r>
            <w:r w:rsidR="00DB3DE6">
              <w:t xml:space="preserve"> (в месяц)</w:t>
            </w:r>
            <w:r w:rsidR="000F272A">
              <w:t xml:space="preserve"> руб.</w:t>
            </w:r>
          </w:p>
        </w:tc>
      </w:tr>
      <w:tr w:rsidR="006254DD" w14:paraId="6302F662" w14:textId="77777777" w:rsidTr="00C10F10">
        <w:tc>
          <w:tcPr>
            <w:tcW w:w="534" w:type="dxa"/>
          </w:tcPr>
          <w:p w14:paraId="2331418D" w14:textId="77777777" w:rsidR="006254DD" w:rsidRDefault="006254DD" w:rsidP="00E641F9">
            <w:r>
              <w:t>1.</w:t>
            </w:r>
          </w:p>
        </w:tc>
        <w:tc>
          <w:tcPr>
            <w:tcW w:w="5953" w:type="dxa"/>
          </w:tcPr>
          <w:p w14:paraId="33AC8D20" w14:textId="77777777" w:rsidR="006254DD" w:rsidRDefault="00C10F10" w:rsidP="00E641F9">
            <w:r>
              <w:t>О</w:t>
            </w:r>
            <w:r w:rsidRPr="00C10F10">
              <w:t xml:space="preserve">казание клининговых услуг в соответствии с </w:t>
            </w:r>
            <w:r w:rsidR="009B2C87" w:rsidRPr="009B2C87">
              <w:t>ГОСТ Р 51870-2014 "Услуги профессиональной уборки - клининговые услуги. Общие технические условия"</w:t>
            </w:r>
          </w:p>
        </w:tc>
        <w:tc>
          <w:tcPr>
            <w:tcW w:w="3934" w:type="dxa"/>
          </w:tcPr>
          <w:p w14:paraId="2F152F6C" w14:textId="77777777" w:rsidR="006254DD" w:rsidRDefault="00980810" w:rsidP="00E641F9">
            <w:r>
              <w:t xml:space="preserve"> </w:t>
            </w:r>
          </w:p>
          <w:p w14:paraId="34635D67" w14:textId="04D04502" w:rsidR="000F272A" w:rsidRDefault="000F272A" w:rsidP="000F272A">
            <w:pPr>
              <w:jc w:val="center"/>
            </w:pPr>
          </w:p>
        </w:tc>
      </w:tr>
    </w:tbl>
    <w:p w14:paraId="03B2EFC3" w14:textId="77777777" w:rsidR="00E641F9" w:rsidRDefault="00E641F9" w:rsidP="00E641F9"/>
    <w:p w14:paraId="05019B77" w14:textId="4B9CCF88" w:rsidR="00E641F9" w:rsidRDefault="006254DD" w:rsidP="00E641F9">
      <w:r>
        <w:t xml:space="preserve">Общая стоимость </w:t>
      </w:r>
      <w:r w:rsidR="00A347BE">
        <w:t>по договору</w:t>
      </w:r>
      <w:r w:rsidR="00980810">
        <w:t xml:space="preserve"> </w:t>
      </w:r>
      <w:r w:rsidR="00497FF1" w:rsidRPr="00497FF1">
        <w:t xml:space="preserve">составляет </w:t>
      </w:r>
      <w:r w:rsidR="001456C1">
        <w:t>______________</w:t>
      </w:r>
      <w:r w:rsidR="006E1FAC" w:rsidRPr="006E1FAC">
        <w:t>(</w:t>
      </w:r>
      <w:r w:rsidR="001456C1">
        <w:t>___________</w:t>
      </w:r>
      <w:r w:rsidR="006E1FAC" w:rsidRPr="006E1FAC">
        <w:t>) рублей 00 копеек, НДС не облагается</w:t>
      </w:r>
    </w:p>
    <w:p w14:paraId="138A538F" w14:textId="77777777" w:rsidR="00E641F9" w:rsidRDefault="00E641F9" w:rsidP="00E641F9"/>
    <w:tbl>
      <w:tblPr>
        <w:tblW w:w="9806" w:type="dxa"/>
        <w:tblInd w:w="108" w:type="dxa"/>
        <w:tblLook w:val="01E0" w:firstRow="1" w:lastRow="1" w:firstColumn="1" w:lastColumn="1" w:noHBand="0" w:noVBand="0"/>
      </w:tblPr>
      <w:tblGrid>
        <w:gridCol w:w="4860"/>
        <w:gridCol w:w="4946"/>
      </w:tblGrid>
      <w:tr w:rsidR="00E641F9" w:rsidRPr="002809D8" w14:paraId="39984967" w14:textId="77777777" w:rsidTr="00FF4B4B">
        <w:tc>
          <w:tcPr>
            <w:tcW w:w="4860" w:type="dxa"/>
          </w:tcPr>
          <w:p w14:paraId="3CB44EA5" w14:textId="77777777" w:rsidR="001C33FF" w:rsidRDefault="001C33FF" w:rsidP="00D81533">
            <w:bookmarkStart w:id="14" w:name="_Hlk58933763"/>
          </w:p>
          <w:p w14:paraId="6C39E488" w14:textId="77777777" w:rsidR="001C33FF" w:rsidRDefault="001C33FF" w:rsidP="00D81533"/>
          <w:p w14:paraId="04013863" w14:textId="4F3723CF" w:rsidR="00E641F9" w:rsidRDefault="00E641F9" w:rsidP="00D81533">
            <w:pPr>
              <w:rPr>
                <w:b/>
              </w:rPr>
            </w:pPr>
            <w:r w:rsidRPr="00A347BE">
              <w:rPr>
                <w:b/>
              </w:rPr>
              <w:t>ЗАКАЗЧИК</w:t>
            </w:r>
            <w:r w:rsidR="00A347BE" w:rsidRPr="00A347BE">
              <w:rPr>
                <w:b/>
              </w:rPr>
              <w:t>:</w:t>
            </w:r>
          </w:p>
          <w:p w14:paraId="1165A1BB" w14:textId="77777777" w:rsidR="00E44876" w:rsidRDefault="00E44876" w:rsidP="00D81533">
            <w:pPr>
              <w:rPr>
                <w:b/>
              </w:rPr>
            </w:pPr>
          </w:p>
          <w:p w14:paraId="404C74E6" w14:textId="77777777" w:rsidR="00E44876" w:rsidRPr="00A347BE" w:rsidRDefault="00E44876" w:rsidP="00D81533">
            <w:pPr>
              <w:rPr>
                <w:b/>
              </w:rPr>
            </w:pPr>
          </w:p>
          <w:p w14:paraId="3DDCCE8F" w14:textId="77777777" w:rsidR="00E641F9" w:rsidRPr="002809D8" w:rsidRDefault="00E641F9" w:rsidP="00D81533"/>
          <w:p w14:paraId="5AED1E50" w14:textId="278F2964" w:rsidR="00E641F9" w:rsidRPr="00FE277C" w:rsidRDefault="00E641F9" w:rsidP="00D81533">
            <w:r w:rsidRPr="002809D8">
              <w:t>_____________________/</w:t>
            </w:r>
            <w:r w:rsidR="00D32F76" w:rsidRPr="00D32F76">
              <w:t xml:space="preserve">Т.А. Косарикова </w:t>
            </w:r>
            <w:r w:rsidR="001C333F">
              <w:t>/</w:t>
            </w:r>
          </w:p>
          <w:p w14:paraId="55B0BF26" w14:textId="77777777" w:rsidR="00E641F9" w:rsidRPr="002809D8" w:rsidRDefault="00E641F9" w:rsidP="00D81533">
            <w:r w:rsidRPr="002809D8">
              <w:t xml:space="preserve">                                 </w:t>
            </w:r>
          </w:p>
        </w:tc>
        <w:tc>
          <w:tcPr>
            <w:tcW w:w="4946" w:type="dxa"/>
          </w:tcPr>
          <w:p w14:paraId="78A1F7B5" w14:textId="77777777" w:rsidR="001C33FF" w:rsidRDefault="001C33FF" w:rsidP="00D81533"/>
          <w:p w14:paraId="78A8D1F6" w14:textId="77777777" w:rsidR="001C33FF" w:rsidRDefault="001C33FF" w:rsidP="00D81533"/>
          <w:p w14:paraId="7F8BCA44" w14:textId="02FA3B22" w:rsidR="00E641F9" w:rsidRDefault="00E641F9" w:rsidP="00D81533">
            <w:pPr>
              <w:rPr>
                <w:b/>
              </w:rPr>
            </w:pPr>
            <w:r w:rsidRPr="00A347BE">
              <w:rPr>
                <w:b/>
              </w:rPr>
              <w:t>ИСПОЛНИТЕЛЬ</w:t>
            </w:r>
            <w:r w:rsidR="00A347BE" w:rsidRPr="00A347BE">
              <w:rPr>
                <w:b/>
              </w:rPr>
              <w:t>:</w:t>
            </w:r>
          </w:p>
          <w:p w14:paraId="54BB43AB" w14:textId="77777777" w:rsidR="00E44876" w:rsidRDefault="00E44876" w:rsidP="00D81533">
            <w:pPr>
              <w:rPr>
                <w:b/>
              </w:rPr>
            </w:pPr>
          </w:p>
          <w:p w14:paraId="796267DB" w14:textId="77777777" w:rsidR="00E44876" w:rsidRPr="00A347BE" w:rsidRDefault="00E44876" w:rsidP="00D81533">
            <w:pPr>
              <w:rPr>
                <w:b/>
              </w:rPr>
            </w:pPr>
          </w:p>
          <w:p w14:paraId="30DB954E" w14:textId="77777777" w:rsidR="00E641F9" w:rsidRPr="002809D8" w:rsidRDefault="00E641F9" w:rsidP="00D81533">
            <w:r w:rsidRPr="002809D8">
              <w:t xml:space="preserve">    </w:t>
            </w:r>
          </w:p>
          <w:p w14:paraId="72FB9BE3" w14:textId="54A1902C" w:rsidR="00E641F9" w:rsidRPr="002809D8" w:rsidRDefault="00E641F9" w:rsidP="001456C1">
            <w:r w:rsidRPr="002809D8">
              <w:t xml:space="preserve">   ____________________/</w:t>
            </w:r>
            <w:r w:rsidR="001456C1">
              <w:t>_______________</w:t>
            </w:r>
            <w:bookmarkStart w:id="15" w:name="_GoBack"/>
            <w:bookmarkEnd w:id="15"/>
            <w:r w:rsidR="001456C1">
              <w:t xml:space="preserve"> </w:t>
            </w:r>
            <w:r w:rsidR="001C333F">
              <w:t>/</w:t>
            </w:r>
          </w:p>
        </w:tc>
      </w:tr>
      <w:bookmarkEnd w:id="12"/>
      <w:bookmarkEnd w:id="14"/>
    </w:tbl>
    <w:p w14:paraId="2244CAAA" w14:textId="77777777" w:rsidR="00E641F9" w:rsidRDefault="00E641F9" w:rsidP="00E641F9"/>
    <w:p w14:paraId="441F91DB" w14:textId="77777777" w:rsidR="00E641F9" w:rsidRDefault="00E641F9" w:rsidP="00E641F9"/>
    <w:p w14:paraId="0A2B5DF2" w14:textId="77777777" w:rsidR="00E641F9" w:rsidRDefault="00E641F9" w:rsidP="00E641F9"/>
    <w:p w14:paraId="3CBFC928" w14:textId="77777777" w:rsidR="00E641F9" w:rsidRDefault="00E641F9" w:rsidP="00E641F9"/>
    <w:p w14:paraId="2494DEDF" w14:textId="77777777" w:rsidR="00E641F9" w:rsidRDefault="00E641F9" w:rsidP="00E641F9"/>
    <w:p w14:paraId="7E36D498" w14:textId="496ED745" w:rsidR="00294A54" w:rsidRDefault="00294A54"/>
    <w:p w14:paraId="3C4549A8" w14:textId="492798D5" w:rsidR="003A0A78" w:rsidRDefault="003A0A78"/>
    <w:p w14:paraId="0F1F0550" w14:textId="341B910D" w:rsidR="003A0A78" w:rsidRDefault="003A0A78"/>
    <w:p w14:paraId="20986209" w14:textId="10F5C399" w:rsidR="003A0A78" w:rsidRDefault="003A0A78"/>
    <w:p w14:paraId="3F5D6D45" w14:textId="7E35BBBE" w:rsidR="003A0A78" w:rsidRDefault="003A0A78"/>
    <w:p w14:paraId="6E705365" w14:textId="663C2EC5" w:rsidR="003A0A78" w:rsidRDefault="003A0A78"/>
    <w:p w14:paraId="2DDB16C1" w14:textId="4904C620" w:rsidR="003A0A78" w:rsidRDefault="003A0A78"/>
    <w:p w14:paraId="57319590" w14:textId="24438A48" w:rsidR="003A0A78" w:rsidRDefault="003A0A78"/>
    <w:p w14:paraId="4E1CC53F" w14:textId="40C7DA9A" w:rsidR="003A0A78" w:rsidRDefault="003A0A78"/>
    <w:p w14:paraId="4E1A222E" w14:textId="5B9E2F8D" w:rsidR="003A0A78" w:rsidRDefault="003A0A78"/>
    <w:p w14:paraId="5E932331" w14:textId="4DB9E904" w:rsidR="003A0A78" w:rsidRDefault="003A0A78"/>
    <w:p w14:paraId="702D0C9A" w14:textId="0B495B19" w:rsidR="003A0A78" w:rsidRDefault="003A0A78"/>
    <w:p w14:paraId="183877F8" w14:textId="495F2D2D" w:rsidR="003A0A78" w:rsidRDefault="003A0A78"/>
    <w:p w14:paraId="6354E725" w14:textId="4B346170" w:rsidR="003A0A78" w:rsidRDefault="003A0A78"/>
    <w:p w14:paraId="338AEE37" w14:textId="73E1765D" w:rsidR="003A0A78" w:rsidRDefault="003A0A78"/>
    <w:p w14:paraId="2B86CB71" w14:textId="6D37790D" w:rsidR="003A0A78" w:rsidRDefault="003A0A78"/>
    <w:p w14:paraId="042BE11C" w14:textId="2267AC8A" w:rsidR="003A0A78" w:rsidRDefault="003A0A78"/>
    <w:p w14:paraId="7E52FAE7" w14:textId="507068C7" w:rsidR="003A0A78" w:rsidRDefault="003A0A78"/>
    <w:p w14:paraId="037073B0" w14:textId="0C12CECE" w:rsidR="003A0A78" w:rsidRDefault="003A0A78"/>
    <w:p w14:paraId="7BDED916" w14:textId="2F3B271D" w:rsidR="003A0A78" w:rsidRDefault="003A0A78"/>
    <w:p w14:paraId="0B5862C6" w14:textId="77777777" w:rsidR="003A0A78" w:rsidRDefault="003A0A78"/>
    <w:sectPr w:rsidR="003A0A78" w:rsidSect="00003CA5">
      <w:footerReference w:type="default" r:id="rId9"/>
      <w:pgSz w:w="11906" w:h="16838" w:code="9"/>
      <w:pgMar w:top="567" w:right="849" w:bottom="1135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C42CF6" w14:textId="77777777" w:rsidR="00226155" w:rsidRDefault="00226155">
      <w:r>
        <w:separator/>
      </w:r>
    </w:p>
  </w:endnote>
  <w:endnote w:type="continuationSeparator" w:id="0">
    <w:p w14:paraId="4D1BB213" w14:textId="77777777" w:rsidR="00226155" w:rsidRDefault="00226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5650382"/>
      <w:docPartObj>
        <w:docPartGallery w:val="Page Numbers (Bottom of Page)"/>
        <w:docPartUnique/>
      </w:docPartObj>
    </w:sdtPr>
    <w:sdtEndPr/>
    <w:sdtContent>
      <w:p w14:paraId="1BEFD03F" w14:textId="6A40A3F6" w:rsidR="00CA51BD" w:rsidRDefault="00CA51B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6C1">
          <w:rPr>
            <w:noProof/>
          </w:rPr>
          <w:t>7</w:t>
        </w:r>
        <w:r>
          <w:fldChar w:fldCharType="end"/>
        </w:r>
      </w:p>
    </w:sdtContent>
  </w:sdt>
  <w:p w14:paraId="7F9E0E04" w14:textId="77777777" w:rsidR="00EC09EE" w:rsidRDefault="00EC09E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D56749" w14:textId="77777777" w:rsidR="00226155" w:rsidRDefault="00226155">
      <w:r>
        <w:separator/>
      </w:r>
    </w:p>
  </w:footnote>
  <w:footnote w:type="continuationSeparator" w:id="0">
    <w:p w14:paraId="7DAFD7F4" w14:textId="77777777" w:rsidR="00226155" w:rsidRDefault="00226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DC2878"/>
    <w:multiLevelType w:val="multilevel"/>
    <w:tmpl w:val="EC90F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5A5BA3"/>
    <w:multiLevelType w:val="multilevel"/>
    <w:tmpl w:val="1D84A5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9"/>
        </w:tabs>
        <w:ind w:left="72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7E72FD3"/>
    <w:multiLevelType w:val="hybridMultilevel"/>
    <w:tmpl w:val="68589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CB1097"/>
    <w:multiLevelType w:val="multilevel"/>
    <w:tmpl w:val="D264CD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2B564C"/>
    <w:multiLevelType w:val="multilevel"/>
    <w:tmpl w:val="CB109D5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8524FFD"/>
    <w:multiLevelType w:val="multilevel"/>
    <w:tmpl w:val="9EFCB9F8"/>
    <w:lvl w:ilvl="0">
      <w:start w:val="6"/>
      <w:numFmt w:val="decimal"/>
      <w:suff w:val="space"/>
      <w:lvlText w:val="%1."/>
      <w:lvlJc w:val="left"/>
      <w:pPr>
        <w:ind w:left="1160" w:hanging="450"/>
      </w:pPr>
      <w:rPr>
        <w:rFonts w:eastAsia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1430" w:hanging="720"/>
      </w:pPr>
      <w:rPr>
        <w:rFonts w:eastAsia="Times New Roman" w:cs="Times New Roman"/>
        <w:b w:val="0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ind w:left="1997" w:hanging="720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eastAsia="Times New Roman" w:cs="Times New Roman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eastAsia="Times New Roman" w:cs="Times New Roman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eastAsia="Times New Roman" w:cs="Times New Roman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eastAsia="Times New Roman" w:cs="Times New Roman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eastAsia="Times New Roman" w:cs="Times New Roman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eastAsia="Times New Roman" w:cs="Times New Roman"/>
      </w:rPr>
    </w:lvl>
  </w:abstractNum>
  <w:abstractNum w:abstractNumId="7" w15:restartNumberingAfterBreak="0">
    <w:nsid w:val="3FE8657C"/>
    <w:multiLevelType w:val="hybridMultilevel"/>
    <w:tmpl w:val="D264CDA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5C5134"/>
    <w:multiLevelType w:val="hybridMultilevel"/>
    <w:tmpl w:val="D7C8D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ED6A73"/>
    <w:multiLevelType w:val="multilevel"/>
    <w:tmpl w:val="1D84A5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47CE6B88"/>
    <w:multiLevelType w:val="multilevel"/>
    <w:tmpl w:val="6562B5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5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37C14D6"/>
    <w:multiLevelType w:val="multilevel"/>
    <w:tmpl w:val="BCBAAED4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60B30CB4"/>
    <w:multiLevelType w:val="multilevel"/>
    <w:tmpl w:val="16367C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6AB0410"/>
    <w:multiLevelType w:val="multilevel"/>
    <w:tmpl w:val="1D84A5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7FDC6A4E"/>
    <w:multiLevelType w:val="multilevel"/>
    <w:tmpl w:val="370C55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3"/>
  </w:num>
  <w:num w:numId="5">
    <w:abstractNumId w:val="13"/>
  </w:num>
  <w:num w:numId="6">
    <w:abstractNumId w:val="1"/>
  </w:num>
  <w:num w:numId="7">
    <w:abstractNumId w:val="9"/>
  </w:num>
  <w:num w:numId="8">
    <w:abstractNumId w:val="2"/>
  </w:num>
  <w:num w:numId="9">
    <w:abstractNumId w:val="12"/>
  </w:num>
  <w:num w:numId="10">
    <w:abstractNumId w:val="10"/>
  </w:num>
  <w:num w:numId="11">
    <w:abstractNumId w:val="14"/>
  </w:num>
  <w:num w:numId="12">
    <w:abstractNumId w:val="5"/>
  </w:num>
  <w:num w:numId="13">
    <w:abstractNumId w:val="0"/>
  </w:num>
  <w:num w:numId="1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CE6"/>
    <w:rsid w:val="00000CB9"/>
    <w:rsid w:val="00003009"/>
    <w:rsid w:val="00003CA5"/>
    <w:rsid w:val="000134FD"/>
    <w:rsid w:val="00021D4A"/>
    <w:rsid w:val="00030C29"/>
    <w:rsid w:val="000336D0"/>
    <w:rsid w:val="00035B77"/>
    <w:rsid w:val="000432E0"/>
    <w:rsid w:val="00044B84"/>
    <w:rsid w:val="00051151"/>
    <w:rsid w:val="0005354B"/>
    <w:rsid w:val="00062248"/>
    <w:rsid w:val="0006371D"/>
    <w:rsid w:val="00063910"/>
    <w:rsid w:val="000709F4"/>
    <w:rsid w:val="000865C0"/>
    <w:rsid w:val="000866B6"/>
    <w:rsid w:val="000877E0"/>
    <w:rsid w:val="00091510"/>
    <w:rsid w:val="000C4792"/>
    <w:rsid w:val="000E1358"/>
    <w:rsid w:val="000E3FE9"/>
    <w:rsid w:val="000E4C95"/>
    <w:rsid w:val="000F272A"/>
    <w:rsid w:val="00107E1C"/>
    <w:rsid w:val="001137DC"/>
    <w:rsid w:val="00127C75"/>
    <w:rsid w:val="00135EAB"/>
    <w:rsid w:val="001456C1"/>
    <w:rsid w:val="00175986"/>
    <w:rsid w:val="0018065B"/>
    <w:rsid w:val="001817D3"/>
    <w:rsid w:val="00184B93"/>
    <w:rsid w:val="00192C43"/>
    <w:rsid w:val="001936B2"/>
    <w:rsid w:val="00193A26"/>
    <w:rsid w:val="0019400F"/>
    <w:rsid w:val="00195DE5"/>
    <w:rsid w:val="00197F50"/>
    <w:rsid w:val="001C0D04"/>
    <w:rsid w:val="001C333F"/>
    <w:rsid w:val="001C33FF"/>
    <w:rsid w:val="001D50D9"/>
    <w:rsid w:val="001D6320"/>
    <w:rsid w:val="001E1CB9"/>
    <w:rsid w:val="001F3D23"/>
    <w:rsid w:val="00201B44"/>
    <w:rsid w:val="00202040"/>
    <w:rsid w:val="00207449"/>
    <w:rsid w:val="002144E5"/>
    <w:rsid w:val="0021581A"/>
    <w:rsid w:val="002257E8"/>
    <w:rsid w:val="00226155"/>
    <w:rsid w:val="00246082"/>
    <w:rsid w:val="00247261"/>
    <w:rsid w:val="00250FE3"/>
    <w:rsid w:val="00262A98"/>
    <w:rsid w:val="00271C97"/>
    <w:rsid w:val="002809D8"/>
    <w:rsid w:val="002916B4"/>
    <w:rsid w:val="00292F01"/>
    <w:rsid w:val="00294A54"/>
    <w:rsid w:val="002956C7"/>
    <w:rsid w:val="002A0B71"/>
    <w:rsid w:val="002A3E14"/>
    <w:rsid w:val="002C0FC5"/>
    <w:rsid w:val="002C21B2"/>
    <w:rsid w:val="002C4832"/>
    <w:rsid w:val="002C4A7D"/>
    <w:rsid w:val="002C6556"/>
    <w:rsid w:val="002D593F"/>
    <w:rsid w:val="002D72C9"/>
    <w:rsid w:val="002E3FAE"/>
    <w:rsid w:val="002F2200"/>
    <w:rsid w:val="00305C0C"/>
    <w:rsid w:val="00306C14"/>
    <w:rsid w:val="0032633B"/>
    <w:rsid w:val="00330280"/>
    <w:rsid w:val="0034025D"/>
    <w:rsid w:val="00362B20"/>
    <w:rsid w:val="00364790"/>
    <w:rsid w:val="00373F4D"/>
    <w:rsid w:val="00395192"/>
    <w:rsid w:val="003A0A78"/>
    <w:rsid w:val="003A4448"/>
    <w:rsid w:val="003C6F9C"/>
    <w:rsid w:val="003C7B49"/>
    <w:rsid w:val="003D2DE7"/>
    <w:rsid w:val="003D6C0D"/>
    <w:rsid w:val="003E0D30"/>
    <w:rsid w:val="003E786F"/>
    <w:rsid w:val="003F2B0D"/>
    <w:rsid w:val="004121EF"/>
    <w:rsid w:val="00422974"/>
    <w:rsid w:val="0043015A"/>
    <w:rsid w:val="004468C0"/>
    <w:rsid w:val="00453DD7"/>
    <w:rsid w:val="00454E24"/>
    <w:rsid w:val="00474B83"/>
    <w:rsid w:val="00491BDF"/>
    <w:rsid w:val="00497850"/>
    <w:rsid w:val="00497FF1"/>
    <w:rsid w:val="004B322D"/>
    <w:rsid w:val="004B3DB6"/>
    <w:rsid w:val="004B759E"/>
    <w:rsid w:val="004B7910"/>
    <w:rsid w:val="004C0823"/>
    <w:rsid w:val="004C0E63"/>
    <w:rsid w:val="004C1F9A"/>
    <w:rsid w:val="004C472C"/>
    <w:rsid w:val="004D18CC"/>
    <w:rsid w:val="004E3F27"/>
    <w:rsid w:val="00500859"/>
    <w:rsid w:val="0053294E"/>
    <w:rsid w:val="005330BA"/>
    <w:rsid w:val="005447A1"/>
    <w:rsid w:val="005642D9"/>
    <w:rsid w:val="00576D5F"/>
    <w:rsid w:val="005866DF"/>
    <w:rsid w:val="005972EB"/>
    <w:rsid w:val="005B73D3"/>
    <w:rsid w:val="005C1BDE"/>
    <w:rsid w:val="005C3552"/>
    <w:rsid w:val="005D5A8E"/>
    <w:rsid w:val="005E13B1"/>
    <w:rsid w:val="005E3705"/>
    <w:rsid w:val="005E41CD"/>
    <w:rsid w:val="005E7119"/>
    <w:rsid w:val="005F4503"/>
    <w:rsid w:val="005F49C1"/>
    <w:rsid w:val="005F72D4"/>
    <w:rsid w:val="00606FFE"/>
    <w:rsid w:val="00616CF0"/>
    <w:rsid w:val="006254DD"/>
    <w:rsid w:val="00635EAA"/>
    <w:rsid w:val="006443C5"/>
    <w:rsid w:val="0065657B"/>
    <w:rsid w:val="00656C75"/>
    <w:rsid w:val="00661F2D"/>
    <w:rsid w:val="00680325"/>
    <w:rsid w:val="006827CC"/>
    <w:rsid w:val="00682CE6"/>
    <w:rsid w:val="00684015"/>
    <w:rsid w:val="006A1B81"/>
    <w:rsid w:val="006A25EE"/>
    <w:rsid w:val="006A59F1"/>
    <w:rsid w:val="006A79ED"/>
    <w:rsid w:val="006C10A2"/>
    <w:rsid w:val="006C5B8B"/>
    <w:rsid w:val="006E0999"/>
    <w:rsid w:val="006E1FAC"/>
    <w:rsid w:val="006E5CEE"/>
    <w:rsid w:val="006E66DC"/>
    <w:rsid w:val="006F186D"/>
    <w:rsid w:val="00701613"/>
    <w:rsid w:val="00710B3A"/>
    <w:rsid w:val="00715231"/>
    <w:rsid w:val="00717FA8"/>
    <w:rsid w:val="00727452"/>
    <w:rsid w:val="0072786C"/>
    <w:rsid w:val="00730500"/>
    <w:rsid w:val="00741E35"/>
    <w:rsid w:val="00750E42"/>
    <w:rsid w:val="0075129B"/>
    <w:rsid w:val="00752446"/>
    <w:rsid w:val="00756A25"/>
    <w:rsid w:val="00764C54"/>
    <w:rsid w:val="00771237"/>
    <w:rsid w:val="00776A0E"/>
    <w:rsid w:val="007825AC"/>
    <w:rsid w:val="00783B0C"/>
    <w:rsid w:val="007903CF"/>
    <w:rsid w:val="007A3B1F"/>
    <w:rsid w:val="007A4487"/>
    <w:rsid w:val="007A75A9"/>
    <w:rsid w:val="007B797F"/>
    <w:rsid w:val="007C11DF"/>
    <w:rsid w:val="007E598E"/>
    <w:rsid w:val="007E5B56"/>
    <w:rsid w:val="007E742B"/>
    <w:rsid w:val="00842AB3"/>
    <w:rsid w:val="008437DE"/>
    <w:rsid w:val="008531C6"/>
    <w:rsid w:val="008542EB"/>
    <w:rsid w:val="008566B8"/>
    <w:rsid w:val="00860B87"/>
    <w:rsid w:val="00862453"/>
    <w:rsid w:val="0086247E"/>
    <w:rsid w:val="00862710"/>
    <w:rsid w:val="00877843"/>
    <w:rsid w:val="008813BA"/>
    <w:rsid w:val="00890077"/>
    <w:rsid w:val="008A3963"/>
    <w:rsid w:val="008A6E2B"/>
    <w:rsid w:val="008C043D"/>
    <w:rsid w:val="008D2082"/>
    <w:rsid w:val="008F0447"/>
    <w:rsid w:val="00903980"/>
    <w:rsid w:val="009323A3"/>
    <w:rsid w:val="00935E69"/>
    <w:rsid w:val="009428DA"/>
    <w:rsid w:val="00944F07"/>
    <w:rsid w:val="00950579"/>
    <w:rsid w:val="009505A8"/>
    <w:rsid w:val="009543F3"/>
    <w:rsid w:val="00954638"/>
    <w:rsid w:val="009625E6"/>
    <w:rsid w:val="009758EA"/>
    <w:rsid w:val="00980810"/>
    <w:rsid w:val="0098374A"/>
    <w:rsid w:val="00992D0A"/>
    <w:rsid w:val="00996EF0"/>
    <w:rsid w:val="009A4972"/>
    <w:rsid w:val="009A55CF"/>
    <w:rsid w:val="009A6122"/>
    <w:rsid w:val="009B0BFB"/>
    <w:rsid w:val="009B11E3"/>
    <w:rsid w:val="009B2C87"/>
    <w:rsid w:val="009B45A7"/>
    <w:rsid w:val="009B7CD3"/>
    <w:rsid w:val="009B7D75"/>
    <w:rsid w:val="009E1C02"/>
    <w:rsid w:val="009E6EE5"/>
    <w:rsid w:val="009F727F"/>
    <w:rsid w:val="00A0513B"/>
    <w:rsid w:val="00A057B0"/>
    <w:rsid w:val="00A11C91"/>
    <w:rsid w:val="00A17B3A"/>
    <w:rsid w:val="00A21691"/>
    <w:rsid w:val="00A24E6B"/>
    <w:rsid w:val="00A347BE"/>
    <w:rsid w:val="00A42E68"/>
    <w:rsid w:val="00A5627F"/>
    <w:rsid w:val="00A62DAE"/>
    <w:rsid w:val="00A7312A"/>
    <w:rsid w:val="00A77507"/>
    <w:rsid w:val="00A84F60"/>
    <w:rsid w:val="00A92B95"/>
    <w:rsid w:val="00A94EFE"/>
    <w:rsid w:val="00AA53DE"/>
    <w:rsid w:val="00AA6B8E"/>
    <w:rsid w:val="00AC172B"/>
    <w:rsid w:val="00AE60A0"/>
    <w:rsid w:val="00AE6F36"/>
    <w:rsid w:val="00AF079A"/>
    <w:rsid w:val="00B13867"/>
    <w:rsid w:val="00B167AD"/>
    <w:rsid w:val="00B21068"/>
    <w:rsid w:val="00B21C87"/>
    <w:rsid w:val="00B3559B"/>
    <w:rsid w:val="00B55364"/>
    <w:rsid w:val="00B57A3D"/>
    <w:rsid w:val="00B62019"/>
    <w:rsid w:val="00B77A07"/>
    <w:rsid w:val="00BA3B56"/>
    <w:rsid w:val="00BA790F"/>
    <w:rsid w:val="00BC15E7"/>
    <w:rsid w:val="00BD0596"/>
    <w:rsid w:val="00BD221D"/>
    <w:rsid w:val="00BD6B34"/>
    <w:rsid w:val="00BD6FB8"/>
    <w:rsid w:val="00BE02CA"/>
    <w:rsid w:val="00BE27F0"/>
    <w:rsid w:val="00BE43C5"/>
    <w:rsid w:val="00BF1926"/>
    <w:rsid w:val="00C02694"/>
    <w:rsid w:val="00C10F10"/>
    <w:rsid w:val="00C1279E"/>
    <w:rsid w:val="00C202E5"/>
    <w:rsid w:val="00C26C7B"/>
    <w:rsid w:val="00C41653"/>
    <w:rsid w:val="00C43F49"/>
    <w:rsid w:val="00C70DC4"/>
    <w:rsid w:val="00C900CD"/>
    <w:rsid w:val="00C904C3"/>
    <w:rsid w:val="00C93A11"/>
    <w:rsid w:val="00C93C76"/>
    <w:rsid w:val="00C95CC5"/>
    <w:rsid w:val="00C96E06"/>
    <w:rsid w:val="00CA1C01"/>
    <w:rsid w:val="00CA4807"/>
    <w:rsid w:val="00CA51BD"/>
    <w:rsid w:val="00CC1016"/>
    <w:rsid w:val="00CC21E0"/>
    <w:rsid w:val="00CC2C5F"/>
    <w:rsid w:val="00CE3C96"/>
    <w:rsid w:val="00D00B79"/>
    <w:rsid w:val="00D022FA"/>
    <w:rsid w:val="00D14172"/>
    <w:rsid w:val="00D258D1"/>
    <w:rsid w:val="00D3188F"/>
    <w:rsid w:val="00D32F76"/>
    <w:rsid w:val="00D339B7"/>
    <w:rsid w:val="00D35DBD"/>
    <w:rsid w:val="00D475E9"/>
    <w:rsid w:val="00D7098E"/>
    <w:rsid w:val="00D73E76"/>
    <w:rsid w:val="00D81533"/>
    <w:rsid w:val="00D82073"/>
    <w:rsid w:val="00D837A6"/>
    <w:rsid w:val="00D930AF"/>
    <w:rsid w:val="00D94EBA"/>
    <w:rsid w:val="00D962F1"/>
    <w:rsid w:val="00DA342D"/>
    <w:rsid w:val="00DB3DE6"/>
    <w:rsid w:val="00DC0E6F"/>
    <w:rsid w:val="00DC4548"/>
    <w:rsid w:val="00DC4E4C"/>
    <w:rsid w:val="00DD3E3E"/>
    <w:rsid w:val="00DD46F9"/>
    <w:rsid w:val="00DD6E7A"/>
    <w:rsid w:val="00DE2F68"/>
    <w:rsid w:val="00DE3535"/>
    <w:rsid w:val="00E01580"/>
    <w:rsid w:val="00E14B65"/>
    <w:rsid w:val="00E17467"/>
    <w:rsid w:val="00E2342F"/>
    <w:rsid w:val="00E3142D"/>
    <w:rsid w:val="00E34130"/>
    <w:rsid w:val="00E40DA0"/>
    <w:rsid w:val="00E430AC"/>
    <w:rsid w:val="00E44876"/>
    <w:rsid w:val="00E572A8"/>
    <w:rsid w:val="00E641F9"/>
    <w:rsid w:val="00E64400"/>
    <w:rsid w:val="00E668CA"/>
    <w:rsid w:val="00E73B94"/>
    <w:rsid w:val="00E81403"/>
    <w:rsid w:val="00E83753"/>
    <w:rsid w:val="00E935A1"/>
    <w:rsid w:val="00E95404"/>
    <w:rsid w:val="00E9694D"/>
    <w:rsid w:val="00E97079"/>
    <w:rsid w:val="00EA15FC"/>
    <w:rsid w:val="00EB652C"/>
    <w:rsid w:val="00EC09EE"/>
    <w:rsid w:val="00ED0587"/>
    <w:rsid w:val="00ED5AB3"/>
    <w:rsid w:val="00EE04C7"/>
    <w:rsid w:val="00EE0AF9"/>
    <w:rsid w:val="00EE2E0C"/>
    <w:rsid w:val="00EE380D"/>
    <w:rsid w:val="00EF6714"/>
    <w:rsid w:val="00F007A4"/>
    <w:rsid w:val="00F00F46"/>
    <w:rsid w:val="00F01B3D"/>
    <w:rsid w:val="00F12539"/>
    <w:rsid w:val="00F13614"/>
    <w:rsid w:val="00F140E6"/>
    <w:rsid w:val="00F35EF4"/>
    <w:rsid w:val="00F40E01"/>
    <w:rsid w:val="00F423F3"/>
    <w:rsid w:val="00F4712C"/>
    <w:rsid w:val="00F60F32"/>
    <w:rsid w:val="00F83075"/>
    <w:rsid w:val="00FA6257"/>
    <w:rsid w:val="00FA6AB9"/>
    <w:rsid w:val="00FA724E"/>
    <w:rsid w:val="00FB4D3E"/>
    <w:rsid w:val="00FB5513"/>
    <w:rsid w:val="00FC7179"/>
    <w:rsid w:val="00FD1DCC"/>
    <w:rsid w:val="00FE277C"/>
    <w:rsid w:val="00FE42AA"/>
    <w:rsid w:val="00FF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95D7A"/>
  <w15:docId w15:val="{E8394665-5A2B-45B8-82CC-D36DFE51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28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0280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33028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30280"/>
  </w:style>
  <w:style w:type="paragraph" w:styleId="a7">
    <w:name w:val="Body Text"/>
    <w:basedOn w:val="a"/>
    <w:rsid w:val="00330280"/>
    <w:pPr>
      <w:spacing w:before="120" w:after="120"/>
      <w:jc w:val="both"/>
    </w:pPr>
  </w:style>
  <w:style w:type="paragraph" w:styleId="a8">
    <w:name w:val="Title"/>
    <w:basedOn w:val="a"/>
    <w:qFormat/>
    <w:rsid w:val="00330280"/>
    <w:pPr>
      <w:spacing w:after="120"/>
      <w:jc w:val="center"/>
    </w:pPr>
    <w:rPr>
      <w:b/>
    </w:rPr>
  </w:style>
  <w:style w:type="table" w:styleId="a9">
    <w:name w:val="Table Grid"/>
    <w:basedOn w:val="a1"/>
    <w:rsid w:val="001940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6C10A2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51151"/>
    <w:pPr>
      <w:ind w:left="720"/>
      <w:contextualSpacing/>
    </w:pPr>
  </w:style>
  <w:style w:type="character" w:customStyle="1" w:styleId="a5">
    <w:name w:val="Нижний колонтитул Знак"/>
    <w:basedOn w:val="a0"/>
    <w:link w:val="a4"/>
    <w:uiPriority w:val="99"/>
    <w:rsid w:val="00EC09EE"/>
    <w:rPr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AA6B8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A6B8E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A6B8E"/>
  </w:style>
  <w:style w:type="paragraph" w:styleId="af">
    <w:name w:val="annotation subject"/>
    <w:basedOn w:val="ad"/>
    <w:next w:val="ad"/>
    <w:link w:val="af0"/>
    <w:uiPriority w:val="99"/>
    <w:semiHidden/>
    <w:unhideWhenUsed/>
    <w:rsid w:val="00AA6B8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A6B8E"/>
    <w:rPr>
      <w:b/>
      <w:bCs/>
    </w:rPr>
  </w:style>
  <w:style w:type="character" w:styleId="af1">
    <w:name w:val="Hyperlink"/>
    <w:uiPriority w:val="99"/>
    <w:rsid w:val="00576D5F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95C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8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fipfo@tfipf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2D74E-1225-4D89-903D-4F5F12E44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2355</Words>
  <Characters>16624</Characters>
  <Application>Microsoft Office Word</Application>
  <DocSecurity>0</DocSecurity>
  <Lines>138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возмездного оказания услуг -</vt:lpstr>
    </vt:vector>
  </TitlesOfParts>
  <Company>Фарм-Индустрия</Company>
  <LinksUpToDate>false</LinksUpToDate>
  <CharactersWithSpaces>18942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возмездного оказания услуг -</dc:title>
  <dc:creator>Губанова Н.Ю.</dc:creator>
  <cp:keywords>Договор Клининг</cp:keywords>
  <cp:lastModifiedBy>user43</cp:lastModifiedBy>
  <cp:revision>3</cp:revision>
  <cp:lastPrinted>2023-05-23T12:45:00Z</cp:lastPrinted>
  <dcterms:created xsi:type="dcterms:W3CDTF">2026-03-18T11:10:00Z</dcterms:created>
  <dcterms:modified xsi:type="dcterms:W3CDTF">2026-03-18T11:14:00Z</dcterms:modified>
</cp:coreProperties>
</file>