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E4DEC" w14:textId="06D1E3E3" w:rsidR="00F13508" w:rsidRPr="008E31FA" w:rsidRDefault="00630EDE" w:rsidP="173B9815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0"/>
      <w:r w:rsidRPr="173B981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ДОГОВОР</w:t>
      </w:r>
      <w:r w:rsidR="00F13508" w:rsidRPr="173B981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 №</w:t>
      </w:r>
      <w:r w:rsidR="00F13508" w:rsidRPr="173B9815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0F414E">
        <w:rPr>
          <w:rFonts w:ascii="Times New Roman" w:hAnsi="Times New Roman" w:cs="Times New Roman"/>
          <w:b/>
          <w:bCs/>
          <w:sz w:val="24"/>
          <w:szCs w:val="24"/>
        </w:rPr>
        <w:t xml:space="preserve">__________ </w:t>
      </w:r>
    </w:p>
    <w:p w14:paraId="09700F2E" w14:textId="2A098926" w:rsidR="0006688B" w:rsidRPr="008E31FA" w:rsidRDefault="00F13508" w:rsidP="00C257EB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 w:bidi="ru-RU"/>
        </w:rPr>
      </w:pPr>
      <w:r w:rsidRPr="008E31FA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 w:bidi="ru-RU"/>
        </w:rPr>
        <w:t xml:space="preserve">на обучение по дополнительной профессиональной программе </w:t>
      </w:r>
    </w:p>
    <w:p w14:paraId="55811F6C" w14:textId="6458528E" w:rsidR="00630EDE" w:rsidRPr="008E31FA" w:rsidRDefault="00630EDE" w:rsidP="00630EDE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14:paraId="672A6659" w14:textId="77777777" w:rsidR="00630EDE" w:rsidRPr="008E31FA" w:rsidRDefault="00630EDE" w:rsidP="00630EDE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14:paraId="1E4A02C6" w14:textId="14919091" w:rsidR="00630EDE" w:rsidRPr="008E31FA" w:rsidRDefault="000F414E" w:rsidP="00630EDE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г. Пушкино, Московская область</w:t>
      </w:r>
      <w:r w:rsidR="00630EDE" w:rsidRPr="008E31F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                       </w:t>
      </w:r>
      <w:r w:rsidR="00630EDE" w:rsidRPr="008E31F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                </w:t>
      </w:r>
      <w:r w:rsidR="00117B21" w:rsidRPr="008E31F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 </w:t>
      </w:r>
      <w:r w:rsidR="00117B21" w:rsidRPr="008E31F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«</w:t>
      </w:r>
      <w:proofErr w:type="gramEnd"/>
      <w:r w:rsidR="00117B2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</w:t>
      </w:r>
      <w:r w:rsidR="00C257EB" w:rsidRPr="008E31F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___» _________20</w:t>
      </w:r>
      <w:r w:rsidR="00F7075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2</w:t>
      </w:r>
      <w:r w:rsidR="000F71A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6</w:t>
      </w:r>
      <w:r w:rsidR="00630EDE" w:rsidRPr="008E31F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г.</w:t>
      </w:r>
    </w:p>
    <w:p w14:paraId="02EB378F" w14:textId="77777777" w:rsidR="006859D2" w:rsidRPr="008E31FA" w:rsidRDefault="006859D2" w:rsidP="000F414E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14:paraId="0DB9C136" w14:textId="28EE128A" w:rsidR="00630EDE" w:rsidRPr="000F414E" w:rsidRDefault="000F414E" w:rsidP="000F41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Федеральное бюджетное учреждение «Центральная база авиационной охраны лесов «Авиалесоохрана» (ФБУ «Авиалесоохрана»), </w:t>
      </w:r>
      <w:r w:rsidRPr="000F414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именуемое в дальнейшем Заказчик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, </w:t>
      </w:r>
      <w:r w:rsidR="000F71A3" w:rsidRPr="00EA65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лице</w:t>
      </w:r>
      <w:r w:rsid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_____________________________________________________________________________</w:t>
      </w:r>
      <w:r w:rsidR="000F71A3" w:rsidRPr="00EA65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действующего на основании</w:t>
      </w:r>
      <w:r w:rsid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71CE0F4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одной стороны,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__________ (__________) </w:t>
      </w:r>
      <w:r w:rsidR="071CE0F4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лице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</w:t>
      </w:r>
      <w:r w:rsidR="00185042" w:rsidRPr="000F414E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,</w:t>
      </w:r>
      <w:r w:rsidR="00185042" w:rsidRPr="000F414E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действующе</w:t>
      </w:r>
      <w:r w:rsidR="00BE297E" w:rsidRPr="000F414E">
        <w:rPr>
          <w:rFonts w:ascii="Times New Roman" w:eastAsia="Times New Roman" w:hAnsi="Times New Roman"/>
          <w:sz w:val="24"/>
          <w:szCs w:val="24"/>
          <w:lang w:eastAsia="ru-RU" w:bidi="ru-RU"/>
        </w:rPr>
        <w:t>го на основании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__________</w:t>
      </w:r>
      <w:r w:rsidR="071CE0F4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именуемое в дальнейшем </w:t>
      </w:r>
      <w:r w:rsidR="071CE0F4" w:rsidRPr="000F414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Исполнитель</w:t>
      </w:r>
      <w:r w:rsidR="071CE0F4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с другой стороны, вместе именуемые Стороны,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 по отдельности Сторона, на основании п. 4 ч. 1 ст. </w:t>
      </w:r>
      <w:r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93 Федерального закона от 05.04.2013 г. № 44-ФЗ «О контрактной системе в сфере закупок товаров, работ, услуг для обеспечения государственных 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муниципальных нужд» (далее – ФЗ № </w:t>
      </w:r>
      <w:r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44-ФЗ)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71CE0F4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заключили на</w:t>
      </w:r>
      <w:r w:rsidR="002517C1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стоящий Договор</w:t>
      </w:r>
      <w:r w:rsidR="00595D4A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обучение по дополнительной профессиональной 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95D4A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(далее – Договор)</w:t>
      </w:r>
      <w:r w:rsidR="002517C1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 нижеследующем:</w:t>
      </w:r>
    </w:p>
    <w:p w14:paraId="6A05A809" w14:textId="77777777" w:rsidR="00281E11" w:rsidRPr="000F414E" w:rsidRDefault="00281E11" w:rsidP="00630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5C70D62" w14:textId="10214FD8" w:rsidR="00630EDE" w:rsidRPr="008E31FA" w:rsidRDefault="000F414E" w:rsidP="00630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 Предмет Д</w:t>
      </w:r>
      <w:r w:rsidR="00630EDE" w:rsidRPr="008E3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оговора</w:t>
      </w:r>
    </w:p>
    <w:p w14:paraId="5BAE7949" w14:textId="5E486451" w:rsidR="00630EDE" w:rsidRPr="000F414E" w:rsidRDefault="00630EDE" w:rsidP="000F41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1.1.</w:t>
      </w:r>
      <w:r w:rsid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="00595D4A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Договору Исполнитель обязуется предоставить образовательную услугу, а Заказчик обязуется оплатить о</w:t>
      </w:r>
      <w:r w:rsid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бразовательную услугу (далее – у</w:t>
      </w:r>
      <w:r w:rsidR="00595D4A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слуги) по предоставлению обучения с</w:t>
      </w:r>
      <w:r w:rsid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пециалистам Заказчика (далее – с</w:t>
      </w:r>
      <w:r w:rsidR="00595D4A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лушатели) по </w:t>
      </w:r>
      <w:r w:rsidR="00442C21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Дополнительной профессиональной программе специальной подготовки руководителей и специалистов ВТ, занимающих должности, связанные с обеспечением безопасности полётов по направлению </w:t>
      </w:r>
      <w:r w:rsidR="00442C21" w:rsidRPr="000F414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«Организация работы на ВТ (ГА)»</w:t>
      </w:r>
      <w:r w:rsidR="00595D4A" w:rsidRPr="000F414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с нормативным сроком обучения </w:t>
      </w:r>
      <w:r w:rsidR="00442C21" w:rsidRPr="000F414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40</w:t>
      </w:r>
      <w:r w:rsidR="00595D4A" w:rsidRPr="000F414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академических часов, дистанционной формой обучения в соответствии с учебными планами и дополнительными профессиональными программами Исполнителя. </w:t>
      </w:r>
      <w:r w:rsid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Оплата у</w:t>
      </w:r>
      <w:r w:rsidR="00595D4A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 осуществляется в порядке и сроки, предусмотренные Договором</w:t>
      </w:r>
      <w:r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1F8C9732" w14:textId="76712937" w:rsidR="00630EDE" w:rsidRPr="000F414E" w:rsidRDefault="000F414E" w:rsidP="000F41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1.2. </w:t>
      </w:r>
      <w:r w:rsidR="000F4155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Образовательная п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рограмма, Ф.И.О., должность слушателей, сроки оказания у</w:t>
      </w:r>
      <w:r w:rsidR="00630EDE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</w:t>
      </w:r>
      <w:r w:rsidR="006F5B52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дополнительная 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определяются в з</w:t>
      </w:r>
      <w:r w:rsidR="00630EDE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аявке на обучение, составленной по установленной форме (Приложение</w:t>
      </w:r>
      <w:r w:rsidR="002517C1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№1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настоящему Договору) (далее – з</w:t>
      </w:r>
      <w:r w:rsidR="00630EDE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аявка).</w:t>
      </w:r>
      <w:r w:rsidR="0088054A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</w:t>
      </w:r>
      <w:r w:rsidR="0088054A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аявки на обучение, подписанной руководителем, и заверенной печатью Заказчика, Исполнитель (</w:t>
      </w:r>
      <w:r w:rsidR="0088054A" w:rsidRPr="000F414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 случае укомплектования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принимает решение о приеме с</w:t>
      </w:r>
      <w:r w:rsidR="0088054A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лушателей на обучение.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Сроки оказания у</w:t>
      </w:r>
      <w:r w:rsidR="005C6DA6" w:rsidRPr="000F414E">
        <w:rPr>
          <w:rFonts w:ascii="Times New Roman" w:eastAsia="Times New Roman" w:hAnsi="Times New Roman"/>
          <w:sz w:val="24"/>
          <w:szCs w:val="24"/>
          <w:lang w:eastAsia="ru-RU" w:bidi="ru-RU"/>
        </w:rPr>
        <w:t>слуг определяются на основании расписания, размещенного на сайте Исполнителя в информационно-телекоммуникационной сети «Интернет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»: __________</w:t>
      </w:r>
      <w:r w:rsidR="005C6DA6" w:rsidRPr="000F414E">
        <w:t>.</w:t>
      </w:r>
    </w:p>
    <w:p w14:paraId="0FCAA085" w14:textId="09292415" w:rsidR="00630EDE" w:rsidRPr="000F414E" w:rsidRDefault="0073408F" w:rsidP="000F41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</w:t>
      </w:r>
      <w:r w:rsidR="00A04D43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0F414E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 </w:t>
      </w:r>
      <w:r w:rsid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Услуги по</w:t>
      </w:r>
      <w:r w:rsidR="00471AD4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Договору предоставляются </w:t>
      </w:r>
      <w:r w:rsidR="000F71A3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="002517C1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r w:rsidR="000F414E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="000F71A3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дному</w:t>
      </w:r>
      <w:r w:rsidR="002517C1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471AD4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="000F71A3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лушателю</w:t>
      </w:r>
      <w:r w:rsidR="00471AD4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Заказчика</w:t>
      </w:r>
      <w:r w:rsidR="00DD280F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46B727A9" w14:textId="73EB15F7" w:rsidR="00577A34" w:rsidRDefault="0073408F" w:rsidP="000F41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</w:t>
      </w:r>
      <w:r w:rsidR="00A04D43" w:rsidRP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 Место оказан</w:t>
      </w:r>
      <w:r w:rsidR="005314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ия услуг: г. Москва.</w:t>
      </w:r>
      <w:bookmarkStart w:id="1" w:name="_GoBack"/>
      <w:bookmarkEnd w:id="1"/>
    </w:p>
    <w:p w14:paraId="2B6D2C14" w14:textId="27C5FB98" w:rsidR="000F414E" w:rsidRDefault="000F414E" w:rsidP="000F41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</w:t>
      </w:r>
      <w:r w:rsidR="00BD4B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 Код ОКПД 2: 8542.</w:t>
      </w:r>
    </w:p>
    <w:p w14:paraId="1D8F97A5" w14:textId="660196A9" w:rsidR="000F414E" w:rsidRPr="000F414E" w:rsidRDefault="00BD4BB4" w:rsidP="000F41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1.6</w:t>
      </w:r>
      <w:r w:rsidR="000F4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 Исполнитель оказывает услуги на основании лицензии № _____ от _____ г.</w:t>
      </w:r>
    </w:p>
    <w:p w14:paraId="41C8F396" w14:textId="77777777" w:rsidR="00281E11" w:rsidRPr="008E31FA" w:rsidRDefault="00281E11" w:rsidP="00630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5F9F72B" w14:textId="5E63D0B0" w:rsidR="00557E2A" w:rsidRPr="008E31FA" w:rsidRDefault="00E77CC4" w:rsidP="00557E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 Права и обязанности С</w:t>
      </w:r>
      <w:r w:rsidR="00557E2A" w:rsidRPr="008E3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торон</w:t>
      </w:r>
    </w:p>
    <w:p w14:paraId="5F7A746F" w14:textId="755F69DE" w:rsidR="00557E2A" w:rsidRPr="008E31FA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2.1.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Исполнитель обязан:</w:t>
      </w:r>
    </w:p>
    <w:p w14:paraId="67BCCAC4" w14:textId="48DA4DF6" w:rsidR="00557E2A" w:rsidRPr="008E31FA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2.1.1.</w:t>
      </w:r>
      <w:r w:rsidR="00E77C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 </w:t>
      </w:r>
      <w:r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Зачислить специалиста Заказчика, выполнившего установленные законодательством Р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оссийской </w:t>
      </w:r>
      <w:r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едерации</w:t>
      </w:r>
      <w:r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учредительными документами, локальными нормативными актами Исполнит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еля условия приема, в качестве с</w:t>
      </w:r>
      <w:r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лушателя.</w:t>
      </w:r>
    </w:p>
    <w:p w14:paraId="295ED1B4" w14:textId="6C06F227" w:rsidR="00557E2A" w:rsidRPr="008E31FA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2.1.2.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Организовать и обеспечить надлежащее предоставление образовательных</w:t>
      </w:r>
      <w:r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услуг, предусмотренных разделом 1 Договора. Образовательные услуги оказываются в соответствии с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1CAE24F9" w14:textId="7DC0F8B7" w:rsidR="00557E2A" w:rsidRPr="008E31FA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2.1.3.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Обеспечить с</w:t>
      </w:r>
      <w:r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лушателю предусмотренные выбранной образовательной </w:t>
      </w:r>
      <w:r w:rsidR="00177372"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программой </w:t>
      </w:r>
      <w:r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условия ее освоения.</w:t>
      </w:r>
    </w:p>
    <w:p w14:paraId="47F98979" w14:textId="5011CD22" w:rsidR="00557E2A" w:rsidRPr="00E77CC4" w:rsidRDefault="00A75315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2.1.4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 Обеспечить с</w:t>
      </w:r>
      <w:r w:rsidR="00557E2A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лушателю уважение человеческого достоинства, защиту от всех форм физического и психического насилия, оскорбления личности</w:t>
      </w:r>
      <w:r w:rsidR="00177372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3206F18E" w14:textId="608E49C5" w:rsidR="0017509D" w:rsidRDefault="00A75315" w:rsidP="00E77CC4">
      <w:pPr>
        <w:pStyle w:val="ConsPlusNormal"/>
        <w:ind w:firstLine="567"/>
        <w:jc w:val="both"/>
        <w:rPr>
          <w:rFonts w:eastAsia="Times New Roman"/>
          <w:lang w:eastAsia="ru-RU" w:bidi="ru-RU"/>
        </w:rPr>
      </w:pPr>
      <w:r w:rsidRPr="00E77CC4">
        <w:rPr>
          <w:rFonts w:eastAsia="Times New Roman"/>
          <w:lang w:eastAsia="ru-RU" w:bidi="ru-RU"/>
        </w:rPr>
        <w:t>2.1.5</w:t>
      </w:r>
      <w:r w:rsidR="00557E2A" w:rsidRPr="00E77CC4">
        <w:rPr>
          <w:rFonts w:eastAsia="Times New Roman"/>
          <w:lang w:eastAsia="ru-RU" w:bidi="ru-RU"/>
        </w:rPr>
        <w:t>.</w:t>
      </w:r>
      <w:r w:rsidR="00E77CC4">
        <w:rPr>
          <w:rFonts w:eastAsia="Times New Roman"/>
          <w:lang w:eastAsia="ru-RU" w:bidi="ru-RU"/>
        </w:rPr>
        <w:t> </w:t>
      </w:r>
      <w:r w:rsidR="00952A35" w:rsidRPr="00E77CC4">
        <w:rPr>
          <w:rFonts w:eastAsia="Times New Roman"/>
          <w:lang w:eastAsia="ru-RU" w:bidi="ru-RU"/>
        </w:rPr>
        <w:t>Выдать документы</w:t>
      </w:r>
      <w:r w:rsidR="00474471" w:rsidRPr="00E77CC4">
        <w:rPr>
          <w:rFonts w:eastAsia="Times New Roman"/>
          <w:lang w:eastAsia="ru-RU" w:bidi="ru-RU"/>
        </w:rPr>
        <w:t xml:space="preserve"> об образовании установленного образца</w:t>
      </w:r>
      <w:r w:rsidR="00952A35" w:rsidRPr="00E77CC4">
        <w:rPr>
          <w:rFonts w:eastAsia="Times New Roman"/>
          <w:lang w:eastAsia="ru-RU" w:bidi="ru-RU"/>
        </w:rPr>
        <w:t>, подтверждающие прохождени</w:t>
      </w:r>
      <w:r w:rsidR="00842CFD" w:rsidRPr="00E77CC4">
        <w:rPr>
          <w:rFonts w:eastAsia="Times New Roman"/>
          <w:lang w:eastAsia="ru-RU" w:bidi="ru-RU"/>
        </w:rPr>
        <w:t>е</w:t>
      </w:r>
      <w:r w:rsidR="00E77CC4">
        <w:rPr>
          <w:rFonts w:eastAsia="Times New Roman"/>
          <w:lang w:eastAsia="ru-RU" w:bidi="ru-RU"/>
        </w:rPr>
        <w:t xml:space="preserve"> обучения (далее – д</w:t>
      </w:r>
      <w:r w:rsidR="00952A35" w:rsidRPr="00E77CC4">
        <w:rPr>
          <w:rFonts w:eastAsia="Times New Roman"/>
          <w:lang w:eastAsia="ru-RU" w:bidi="ru-RU"/>
        </w:rPr>
        <w:t>окументы) с</w:t>
      </w:r>
      <w:r w:rsidR="00557E2A" w:rsidRPr="00E77CC4">
        <w:rPr>
          <w:rFonts w:eastAsia="Times New Roman"/>
          <w:lang w:eastAsia="ru-RU" w:bidi="ru-RU"/>
        </w:rPr>
        <w:t xml:space="preserve">лушателям, прошедшим </w:t>
      </w:r>
      <w:r w:rsidR="00693E1C" w:rsidRPr="00E77CC4">
        <w:rPr>
          <w:rFonts w:eastAsia="Times New Roman"/>
          <w:lang w:eastAsia="ru-RU" w:bidi="ru-RU"/>
        </w:rPr>
        <w:t xml:space="preserve">полный </w:t>
      </w:r>
      <w:r w:rsidR="00B2601D" w:rsidRPr="00E77CC4">
        <w:rPr>
          <w:rFonts w:eastAsia="Times New Roman"/>
          <w:lang w:eastAsia="ru-RU" w:bidi="ru-RU"/>
        </w:rPr>
        <w:t xml:space="preserve">объем </w:t>
      </w:r>
      <w:r w:rsidR="000F4155" w:rsidRPr="00E77CC4">
        <w:rPr>
          <w:rFonts w:eastAsia="Times New Roman"/>
          <w:lang w:eastAsia="ru-RU" w:bidi="ru-RU"/>
        </w:rPr>
        <w:t>по образовательной программе</w:t>
      </w:r>
      <w:r w:rsidR="00B2601D" w:rsidRPr="00E77CC4">
        <w:rPr>
          <w:rFonts w:eastAsia="Times New Roman"/>
          <w:lang w:eastAsia="ru-RU" w:bidi="ru-RU"/>
        </w:rPr>
        <w:t xml:space="preserve"> и продемонстрировавшим знания и навыки, предусмотренные </w:t>
      </w:r>
      <w:r w:rsidR="000F4155" w:rsidRPr="00E77CC4">
        <w:rPr>
          <w:rFonts w:eastAsia="Times New Roman"/>
          <w:lang w:eastAsia="ru-RU" w:bidi="ru-RU"/>
        </w:rPr>
        <w:t>по образовательной программе</w:t>
      </w:r>
      <w:r w:rsidR="00952A35" w:rsidRPr="00E77CC4">
        <w:rPr>
          <w:rFonts w:eastAsia="Times New Roman"/>
          <w:lang w:eastAsia="ru-RU" w:bidi="ru-RU"/>
        </w:rPr>
        <w:t xml:space="preserve">. </w:t>
      </w:r>
      <w:r w:rsidR="00D0361D" w:rsidRPr="00E77CC4">
        <w:rPr>
          <w:rFonts w:eastAsia="Times New Roman"/>
          <w:lang w:eastAsia="ru-RU" w:bidi="ru-RU"/>
        </w:rPr>
        <w:t>В случае проведения обучения по части образовательной программы</w:t>
      </w:r>
      <w:r w:rsidR="00842CFD" w:rsidRPr="00E77CC4">
        <w:rPr>
          <w:rFonts w:eastAsia="Times New Roman"/>
          <w:lang w:eastAsia="ru-RU" w:bidi="ru-RU"/>
        </w:rPr>
        <w:t xml:space="preserve"> Исполнитель </w:t>
      </w:r>
      <w:r w:rsidR="00952A35" w:rsidRPr="00E77CC4">
        <w:rPr>
          <w:rFonts w:eastAsia="Times New Roman"/>
          <w:lang w:eastAsia="ru-RU" w:bidi="ru-RU"/>
        </w:rPr>
        <w:t>выдает справку</w:t>
      </w:r>
      <w:r w:rsidR="00474471" w:rsidRPr="00E77CC4">
        <w:rPr>
          <w:rFonts w:eastAsia="Times New Roman"/>
          <w:lang w:eastAsia="ru-RU" w:bidi="ru-RU"/>
        </w:rPr>
        <w:t xml:space="preserve"> об обучении</w:t>
      </w:r>
      <w:r w:rsidR="00952A35" w:rsidRPr="00E77CC4">
        <w:rPr>
          <w:rFonts w:eastAsia="Times New Roman"/>
          <w:lang w:eastAsia="ru-RU" w:bidi="ru-RU"/>
        </w:rPr>
        <w:t xml:space="preserve"> с указанием объема проведенной подготовки.</w:t>
      </w:r>
    </w:p>
    <w:p w14:paraId="62EFBCF7" w14:textId="5B2D4273" w:rsidR="00E77CC4" w:rsidRPr="00E77CC4" w:rsidRDefault="00E77CC4" w:rsidP="00E77CC4">
      <w:pPr>
        <w:pStyle w:val="ConsPlusNormal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2.1.6. </w:t>
      </w:r>
      <w:r w:rsidRPr="00E77CC4">
        <w:rPr>
          <w:rFonts w:eastAsia="Times New Roman"/>
          <w:lang w:eastAsia="ru-RU" w:bidi="ru-RU"/>
        </w:rPr>
        <w:t>Использовать персональные данные работников Заказчика лишь в целях выполнения Договора,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Российской Федерации, в том числе Федерального закона от 27.07.2006 г. № 152-ФЗ «О персональных данных».</w:t>
      </w:r>
    </w:p>
    <w:p w14:paraId="599B6BF7" w14:textId="068D6CB7" w:rsidR="00557E2A" w:rsidRPr="008E31FA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</w:t>
      </w:r>
      <w:r w:rsidR="00842CFD"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</w:t>
      </w:r>
      <w:r w:rsidR="00E77C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 </w:t>
      </w:r>
      <w:r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Заказчик обязан:</w:t>
      </w:r>
    </w:p>
    <w:p w14:paraId="31CC5347" w14:textId="7090A11E" w:rsidR="00F84A23" w:rsidRPr="00E77CC4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842CFD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.1.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Направить Исполнителю в срок на позднее 10 (Десяти) дней до начала</w:t>
      </w:r>
      <w:r w:rsidR="0017509D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процесса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обучения на 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согласование з</w:t>
      </w:r>
      <w:r w:rsidR="0017509D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аявку</w:t>
      </w:r>
      <w:r w:rsidR="00F84A23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17509D" w:rsidRPr="00E77CC4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</w:p>
    <w:p w14:paraId="25C5F419" w14:textId="44D9B3FE" w:rsidR="00557E2A" w:rsidRPr="00E77CC4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842CFD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.2.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Произвести оплату у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 в соответствии с</w:t>
      </w:r>
      <w:r w:rsidR="0088054A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разделом</w:t>
      </w:r>
      <w:r w:rsidR="00906E46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3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Договора.</w:t>
      </w:r>
    </w:p>
    <w:p w14:paraId="0CFEA0E4" w14:textId="3197E330" w:rsidR="00557E2A" w:rsidRPr="00E77CC4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842CFD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.3.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Уведомить и организовать с</w:t>
      </w:r>
      <w:r w:rsidR="005A5824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лушателей для прохождения обучения, с применением дистанционных образовательных технологий, по образователь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ной программе в соответствии с з</w:t>
      </w:r>
      <w:r w:rsidR="005A5824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аявкой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14:paraId="7A9D11FA" w14:textId="40366104" w:rsidR="00557E2A" w:rsidRPr="00E77CC4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842CFD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.4.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="005A5824" w:rsidRPr="00E77CC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Обе</w:t>
      </w:r>
      <w:r w:rsidR="00E77CC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спечивать посещаемость занятий с</w:t>
      </w:r>
      <w:r w:rsidR="005A5824" w:rsidRPr="00E77CC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лушателями, с применением дистанционных образовательных технологий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</w:t>
      </w:r>
      <w:r w:rsidR="00842CFD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14:paraId="3D6443CF" w14:textId="3AF847C9" w:rsidR="00902F3A" w:rsidRDefault="00902F3A" w:rsidP="00E77C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77CC4">
        <w:rPr>
          <w:rFonts w:ascii="Times New Roman" w:hAnsi="Times New Roman" w:cs="Times New Roman"/>
          <w:sz w:val="24"/>
          <w:szCs w:val="24"/>
        </w:rPr>
        <w:t>2.2.</w:t>
      </w:r>
      <w:r w:rsidR="005A5824" w:rsidRPr="00E77CC4">
        <w:rPr>
          <w:rFonts w:ascii="Times New Roman" w:hAnsi="Times New Roman" w:cs="Times New Roman"/>
          <w:sz w:val="24"/>
          <w:szCs w:val="24"/>
        </w:rPr>
        <w:t>5</w:t>
      </w:r>
      <w:r w:rsidRPr="00E77CC4">
        <w:rPr>
          <w:rFonts w:ascii="Times New Roman" w:hAnsi="Times New Roman" w:cs="Times New Roman"/>
          <w:sz w:val="24"/>
          <w:szCs w:val="24"/>
        </w:rPr>
        <w:t>.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="00D73B2F" w:rsidRPr="00E77CC4">
        <w:rPr>
          <w:rFonts w:ascii="Times New Roman" w:hAnsi="Times New Roman" w:cs="Times New Roman"/>
          <w:bCs/>
          <w:sz w:val="24"/>
          <w:szCs w:val="24"/>
          <w:lang w:bidi="ru-RU"/>
        </w:rPr>
        <w:t>В срок не позднее 10 (Десяти)</w:t>
      </w:r>
      <w:r w:rsidR="00E77CC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календарных</w:t>
      </w:r>
      <w:r w:rsidR="00D73B2F" w:rsidRPr="00E77CC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дней до начала процесса обу</w:t>
      </w:r>
      <w:r w:rsidR="00E77CC4">
        <w:rPr>
          <w:rFonts w:ascii="Times New Roman" w:hAnsi="Times New Roman" w:cs="Times New Roman"/>
          <w:bCs/>
          <w:sz w:val="24"/>
          <w:szCs w:val="24"/>
          <w:lang w:bidi="ru-RU"/>
        </w:rPr>
        <w:t>чения подтвердить квалификацию с</w:t>
      </w:r>
      <w:r w:rsidR="00D73B2F" w:rsidRPr="00E77CC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лушателей, что они имеют/получают высшее или среднее профессиональное образование, посредством уведомления работников Заказчика </w:t>
      </w:r>
      <w:r w:rsidR="00E77CC4">
        <w:rPr>
          <w:rFonts w:ascii="Times New Roman" w:hAnsi="Times New Roman" w:cs="Times New Roman"/>
          <w:bCs/>
          <w:sz w:val="24"/>
          <w:szCs w:val="24"/>
          <w:lang w:bidi="ru-RU"/>
        </w:rPr>
        <w:t>об обязательном предоставлении с</w:t>
      </w:r>
      <w:r w:rsidR="00D73B2F" w:rsidRPr="00E77CC4">
        <w:rPr>
          <w:rFonts w:ascii="Times New Roman" w:hAnsi="Times New Roman" w:cs="Times New Roman"/>
          <w:bCs/>
          <w:sz w:val="24"/>
          <w:szCs w:val="24"/>
          <w:lang w:bidi="ru-RU"/>
        </w:rPr>
        <w:t>лушателями на электронную почту Исполнителя скан копии документов об образовании в целях проверки лиц, поступающих на обучение для подтверждения их квалификации, приемлемой для дальнейшего обучения.</w:t>
      </w:r>
    </w:p>
    <w:p w14:paraId="1912B5B0" w14:textId="411AEED7" w:rsidR="00E77CC4" w:rsidRPr="00E77CC4" w:rsidRDefault="00E77CC4" w:rsidP="00E77C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2.2.6. </w:t>
      </w:r>
      <w:r w:rsidRPr="00E77CC4">
        <w:rPr>
          <w:rFonts w:ascii="Times New Roman" w:hAnsi="Times New Roman" w:cs="Times New Roman"/>
          <w:bCs/>
          <w:sz w:val="24"/>
          <w:szCs w:val="24"/>
          <w:lang w:bidi="ru-RU"/>
        </w:rPr>
        <w:t>Использовать персональные данные работников Исполнителя лишь в целях выполнения Договора, обеспечить конфиденциальность и безопасность персональных данных работников Исполнителя при их обработке в соответствии с требованиями действующего законодательства Российской Федерации, в том числе Федерального закона от 27.07.2006 г. № 152-ФЗ «О персональных данных».</w:t>
      </w:r>
    </w:p>
    <w:p w14:paraId="5E306BAA" w14:textId="354BDA42" w:rsidR="00557E2A" w:rsidRPr="008E31FA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42C2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</w:t>
      </w:r>
      <w:r w:rsidR="00842CFD" w:rsidRPr="00442C2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</w:t>
      </w:r>
      <w:r w:rsidR="00E77C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 </w:t>
      </w:r>
      <w:r w:rsidRPr="00442C2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Исполнитель вправе:</w:t>
      </w:r>
    </w:p>
    <w:p w14:paraId="32C0508D" w14:textId="0973678D" w:rsidR="00557E2A" w:rsidRPr="00E77CC4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842CFD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.1.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="005A5824" w:rsidRPr="00E77CC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Самостоятельно осуществлять образовательный процесс, устанавливать системы оценок, формы, порядок и периодичность </w:t>
      </w:r>
      <w:r w:rsidR="00E77CC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проведения итоговой аттестации слушателей. Применять к с</w:t>
      </w:r>
      <w:r w:rsidR="005A5824" w:rsidRPr="00E77CC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лушателям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В организации учебного процесса Исполнитель проводит обучение с применением дистанционных образовательных технологий</w:t>
      </w:r>
      <w:r w:rsidRPr="00E77CC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.</w:t>
      </w:r>
    </w:p>
    <w:p w14:paraId="43C29103" w14:textId="2D6B5FFD" w:rsidR="00557E2A" w:rsidRPr="00E77CC4" w:rsidRDefault="00557E2A" w:rsidP="00E77C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842CFD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.2.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Возложить на договорной основе на третьих лиц осуществление отдельных элементов образовательного процесса, в том числе, реализацию отдельных учебных </w:t>
      </w:r>
      <w:r w:rsidR="00463010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образовательных 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программ, текущий контроль успеваемости, организацию управления, научное, методическое, ресурсное, производственное, информационное и технологическое обеспечение образовательной деятельности, материально-техническое обеспечение и оснащение образовательного процесса, осуществление иной деятельности. </w:t>
      </w:r>
      <w:r w:rsidRPr="00E77CC4">
        <w:rPr>
          <w:rFonts w:ascii="Times New Roman" w:hAnsi="Times New Roman" w:cs="Times New Roman"/>
          <w:sz w:val="24"/>
          <w:szCs w:val="24"/>
        </w:rPr>
        <w:t>Исполнитель остается ответственным за качественное оказание услуг привлекаемых третьих лиц.</w:t>
      </w:r>
    </w:p>
    <w:p w14:paraId="60B953B1" w14:textId="77C8ECB8" w:rsidR="00DF113A" w:rsidRPr="00E77CC4" w:rsidRDefault="00D26760" w:rsidP="00E77C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CC4">
        <w:rPr>
          <w:rFonts w:ascii="Times New Roman" w:hAnsi="Times New Roman" w:cs="Times New Roman"/>
          <w:sz w:val="24"/>
          <w:szCs w:val="24"/>
        </w:rPr>
        <w:t>2.</w:t>
      </w:r>
      <w:r w:rsidR="00842CFD" w:rsidRPr="00E77CC4">
        <w:rPr>
          <w:rFonts w:ascii="Times New Roman" w:hAnsi="Times New Roman" w:cs="Times New Roman"/>
          <w:sz w:val="24"/>
          <w:szCs w:val="24"/>
        </w:rPr>
        <w:t>3</w:t>
      </w:r>
      <w:r w:rsidRPr="00E77CC4">
        <w:rPr>
          <w:rFonts w:ascii="Times New Roman" w:hAnsi="Times New Roman" w:cs="Times New Roman"/>
          <w:sz w:val="24"/>
          <w:szCs w:val="24"/>
        </w:rPr>
        <w:t>.3.</w:t>
      </w:r>
      <w:r w:rsidR="00E77CC4">
        <w:rPr>
          <w:rFonts w:ascii="Times New Roman" w:hAnsi="Times New Roman" w:cs="Times New Roman"/>
          <w:sz w:val="24"/>
          <w:szCs w:val="24"/>
        </w:rPr>
        <w:t> </w:t>
      </w:r>
      <w:r w:rsidR="00E77CC4">
        <w:rPr>
          <w:rFonts w:ascii="Times New Roman" w:hAnsi="Times New Roman" w:cs="Times New Roman"/>
          <w:bCs/>
          <w:sz w:val="24"/>
          <w:szCs w:val="24"/>
        </w:rPr>
        <w:t>Отчислить с</w:t>
      </w:r>
      <w:r w:rsidR="005A5824" w:rsidRPr="00E77CC4">
        <w:rPr>
          <w:rFonts w:ascii="Times New Roman" w:hAnsi="Times New Roman" w:cs="Times New Roman"/>
          <w:bCs/>
          <w:sz w:val="24"/>
          <w:szCs w:val="24"/>
        </w:rPr>
        <w:t xml:space="preserve">лушателя при пропуске им занятий, с применением дистанционных </w:t>
      </w:r>
      <w:r w:rsidR="005A5824" w:rsidRPr="00E77CC4">
        <w:rPr>
          <w:rFonts w:ascii="Times New Roman" w:hAnsi="Times New Roman" w:cs="Times New Roman"/>
          <w:bCs/>
          <w:sz w:val="24"/>
          <w:szCs w:val="24"/>
        </w:rPr>
        <w:lastRenderedPageBreak/>
        <w:t>образовательных технологий, по образовательной программе.</w:t>
      </w:r>
    </w:p>
    <w:p w14:paraId="745D8C49" w14:textId="35114447" w:rsidR="008A46CA" w:rsidRPr="008E31FA" w:rsidRDefault="00705CEB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2.4</w:t>
      </w:r>
      <w:r w:rsidR="00E77C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 </w:t>
      </w:r>
      <w:r w:rsidR="00557E2A"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Заказчик вправе</w:t>
      </w:r>
      <w:r w:rsidR="008A46CA"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14:paraId="0BBC5BD5" w14:textId="1B54E661" w:rsidR="00557E2A" w:rsidRPr="00E77CC4" w:rsidRDefault="008A46CA" w:rsidP="00E77C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2.4.1.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="00557E2A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олучать информацию от Исполнителя по вопросам организации и обеспечения надлежащего предоставления услуг, преду</w:t>
      </w:r>
      <w:r w:rsid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смотренных разделом 1</w:t>
      </w:r>
      <w:r w:rsidR="00557E2A" w:rsidRPr="00E77C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Договора.</w:t>
      </w:r>
    </w:p>
    <w:p w14:paraId="6C512A88" w14:textId="6BD5FB61" w:rsidR="008A46CA" w:rsidRPr="00E77CC4" w:rsidRDefault="0082676A" w:rsidP="00E77CC4">
      <w:pPr>
        <w:pStyle w:val="ConsPlusNormal"/>
        <w:ind w:firstLine="567"/>
        <w:jc w:val="both"/>
        <w:rPr>
          <w:rFonts w:eastAsia="Times New Roman"/>
          <w:b/>
          <w:lang w:eastAsia="ru-RU" w:bidi="ru-RU"/>
        </w:rPr>
      </w:pPr>
      <w:r w:rsidRPr="00E77CC4">
        <w:rPr>
          <w:rFonts w:eastAsia="Times New Roman"/>
          <w:b/>
          <w:lang w:eastAsia="ru-RU" w:bidi="ru-RU"/>
        </w:rPr>
        <w:t>2.</w:t>
      </w:r>
      <w:r w:rsidR="00705CEB" w:rsidRPr="00E77CC4">
        <w:rPr>
          <w:rFonts w:eastAsia="Times New Roman"/>
          <w:b/>
          <w:lang w:eastAsia="ru-RU" w:bidi="ru-RU"/>
        </w:rPr>
        <w:t>5</w:t>
      </w:r>
      <w:r w:rsidR="00E77CC4">
        <w:rPr>
          <w:rFonts w:eastAsia="Times New Roman"/>
          <w:b/>
          <w:lang w:eastAsia="ru-RU" w:bidi="ru-RU"/>
        </w:rPr>
        <w:t>. </w:t>
      </w:r>
      <w:r w:rsidR="00557E2A" w:rsidRPr="00E77CC4">
        <w:rPr>
          <w:rFonts w:eastAsia="Times New Roman"/>
          <w:b/>
          <w:lang w:eastAsia="ru-RU" w:bidi="ru-RU"/>
        </w:rPr>
        <w:t>Слушатель вправе</w:t>
      </w:r>
      <w:r w:rsidR="008A46CA" w:rsidRPr="00E77CC4">
        <w:rPr>
          <w:rFonts w:eastAsia="Times New Roman"/>
          <w:b/>
          <w:lang w:eastAsia="ru-RU" w:bidi="ru-RU"/>
        </w:rPr>
        <w:t>:</w:t>
      </w:r>
    </w:p>
    <w:p w14:paraId="775B0205" w14:textId="3E3A9D43" w:rsidR="00557E2A" w:rsidRPr="00E77CC4" w:rsidRDefault="00E77CC4" w:rsidP="00E77CC4">
      <w:pPr>
        <w:pStyle w:val="ConsPlusNormal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2.5.1. </w:t>
      </w:r>
      <w:r w:rsidR="008A46CA" w:rsidRPr="00E77CC4">
        <w:rPr>
          <w:rFonts w:eastAsia="Times New Roman"/>
          <w:lang w:eastAsia="ru-RU" w:bidi="ru-RU"/>
        </w:rPr>
        <w:t>П</w:t>
      </w:r>
      <w:r w:rsidR="00557E2A" w:rsidRPr="00E77CC4">
        <w:rPr>
          <w:rFonts w:eastAsia="Times New Roman"/>
          <w:lang w:eastAsia="ru-RU" w:bidi="ru-RU"/>
        </w:rPr>
        <w:t>ользоваться в порядке, установленном локальными нормативными актами, учебной и методической документацией по вопросам профессиональной деятельности, а также библиотекой, информационным фондом</w:t>
      </w:r>
      <w:r>
        <w:rPr>
          <w:rFonts w:eastAsia="Times New Roman"/>
          <w:lang w:eastAsia="ru-RU" w:bidi="ru-RU"/>
        </w:rPr>
        <w:t xml:space="preserve"> Исполнителя</w:t>
      </w:r>
      <w:r w:rsidR="00557E2A" w:rsidRPr="00E77CC4">
        <w:rPr>
          <w:rFonts w:eastAsia="Times New Roman"/>
          <w:lang w:eastAsia="ru-RU" w:bidi="ru-RU"/>
        </w:rPr>
        <w:t>.</w:t>
      </w:r>
    </w:p>
    <w:p w14:paraId="4809289F" w14:textId="77777777" w:rsidR="00463010" w:rsidRPr="00E77CC4" w:rsidRDefault="00463010" w:rsidP="00E77CC4">
      <w:pPr>
        <w:pStyle w:val="ConsPlusNormal"/>
        <w:ind w:firstLine="567"/>
        <w:jc w:val="both"/>
        <w:rPr>
          <w:rFonts w:eastAsia="Times New Roman"/>
          <w:lang w:eastAsia="ru-RU" w:bidi="ru-RU"/>
        </w:rPr>
      </w:pPr>
    </w:p>
    <w:p w14:paraId="677B5D58" w14:textId="2C7E9357" w:rsidR="006859D2" w:rsidRPr="008E31FA" w:rsidRDefault="00E77CC4" w:rsidP="007B1C4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3. </w:t>
      </w:r>
      <w:r w:rsidR="00557E2A" w:rsidRPr="008E3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Стоимость услуг и порядок расчетов</w:t>
      </w:r>
    </w:p>
    <w:p w14:paraId="080459E2" w14:textId="60A0DD29" w:rsidR="00E77CC4" w:rsidRPr="00053CE5" w:rsidRDefault="00E77CC4" w:rsidP="004A73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3.1. Стоимость у</w:t>
      </w:r>
      <w:r w:rsidR="00557E2A"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</w:t>
      </w:r>
      <w:r w:rsid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 одного Слушателя составляет </w:t>
      </w:r>
      <w:r w:rsidR="00053CE5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_____ (_____) рублей _____ (_____) копеек, в том числе НДС ___ % – _____ (_____) рублей _____ (_____) копеек, </w:t>
      </w:r>
      <w:r w:rsidR="00053CE5" w:rsidRPr="00053CE5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НДС не облагается на основании п. ___ ст. _____ Налогового кодекса Российской Федерации.</w:t>
      </w:r>
    </w:p>
    <w:p w14:paraId="1F004BFF" w14:textId="56CA2532" w:rsidR="00053CE5" w:rsidRDefault="00053CE5" w:rsidP="004A73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3.2. Общая стоимость услуг по</w:t>
      </w:r>
      <w:r w:rsidR="00557E2A"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Договору составляет</w:t>
      </w:r>
      <w:r w:rsidR="005A53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_____ (_____) рублей _____ (_____) копеек, </w:t>
      </w:r>
      <w:r w:rsidRPr="00053CE5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в том числе НДС ___ % – _____ (_____) рублей _____ (_____) копеек,</w:t>
      </w:r>
      <w:r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53CE5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НДС не облагается на основании п. ___ ст. _____ Налогового кодекса Российской Федерации.</w:t>
      </w:r>
    </w:p>
    <w:p w14:paraId="6A67AEB3" w14:textId="62674D16" w:rsidR="006A2F02" w:rsidRPr="006A2F02" w:rsidRDefault="006A2F02" w:rsidP="004A73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Источник финансирования: субсидии на выполнение государственного задания.</w:t>
      </w:r>
    </w:p>
    <w:p w14:paraId="43F7A46A" w14:textId="581AE21B" w:rsidR="00557E2A" w:rsidRPr="00053CE5" w:rsidRDefault="00053CE5" w:rsidP="004A73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3.3. Заказчик производит оплату у</w:t>
      </w:r>
      <w:r w:rsidR="00557E2A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 в порядке 100% п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редоплаты в срок не позднее 10 (Десяти</w:t>
      </w:r>
      <w:r w:rsidR="00557E2A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="00C10F57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дней с даты получения </w:t>
      </w:r>
      <w:r w:rsidR="00557E2A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счета, выставленного </w:t>
      </w:r>
      <w:r w:rsidR="00063BE9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Исполнителем,</w:t>
      </w:r>
      <w:r w:rsidR="00821411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направленн</w:t>
      </w:r>
      <w:r w:rsidR="00063BE9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ым</w:t>
      </w:r>
      <w:r w:rsidR="00821411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электронную почту Заказчика</w:t>
      </w:r>
      <w:r w:rsidR="007A5A21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последующим предоставлением оригинала счета</w:t>
      </w:r>
      <w:r w:rsidR="004414F2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557E2A" w:rsidRPr="00053C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079101C3" w14:textId="15FE4A67" w:rsidR="00557E2A" w:rsidRPr="00951DE6" w:rsidRDefault="004A739D" w:rsidP="004A73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3.4. 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срок не позднее 5 (П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яти) </w:t>
      </w:r>
      <w:r w:rsidR="0088054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рабочих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дне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й с даты фактического оказания у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слуг по Договору Исполнитель </w:t>
      </w:r>
      <w:r w:rsidR="00C97DCF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направляет на электронную почту 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Заказчи</w:t>
      </w:r>
      <w:r w:rsidR="00C97DCF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</w:t>
      </w:r>
      <w:r w:rsidR="00D9583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указанную в разделе 10 Договора,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Акт об оказании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</w:t>
      </w:r>
      <w:r w:rsidR="00C257EB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(оформленный в соответстви</w:t>
      </w:r>
      <w:r w:rsidR="009F774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="00C257EB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ст. 9 ФЗ </w:t>
      </w:r>
      <w:r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 06.12.2011 № 402-ФЗ </w:t>
      </w:r>
      <w:r w:rsidR="0088054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 w:rsidR="00C257EB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бухгалтерском учете</w:t>
      </w:r>
      <w:r w:rsidR="0088054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C257EB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Д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оговору, подписанный уполномоченным представителем и заверенный печатью,</w:t>
      </w:r>
      <w:r w:rsidR="00C97DCF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D9583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последующим предоставлен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ием оригинала Акта об оказании у</w:t>
      </w:r>
      <w:r w:rsidR="00D9583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2 (Двух) экземплярах.</w:t>
      </w:r>
    </w:p>
    <w:p w14:paraId="17DD64E4" w14:textId="77A3D307" w:rsidR="00557E2A" w:rsidRPr="00951DE6" w:rsidRDefault="004A739D" w:rsidP="004A73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3.5. 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течение </w:t>
      </w:r>
      <w:r w:rsidR="008425AF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r w:rsidR="008425AF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Пяти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="00C10F5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рабочих дней с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даты получения Акта об оказании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 по Д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оговору Заказчик обязан подписать его и направить </w:t>
      </w:r>
      <w:r w:rsidR="004414F2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электронную почту Исполнителя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Акт об оказании у</w:t>
      </w:r>
      <w:r w:rsidR="00E45D5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 с последующим предоставлением</w:t>
      </w:r>
      <w:r w:rsidR="004414F2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253A4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одного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экземпляр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 оригинала Акта об оказании у</w:t>
      </w:r>
      <w:r w:rsidR="006253A4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Исполнителю либо, при наличии недостатков, предоставить Исполнителю мотивированный отказ от его подписания. В случае предоставления Заказчиком в адрес Исполнителя мотивированного отказа от подписания Акта об оказании услуг по </w:t>
      </w:r>
      <w:r w:rsidR="00595D4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оговору, Стороны составляют двусторонний Акт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 оказании услуг </w:t>
      </w:r>
      <w:r w:rsidR="00557E2A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перечнем необходимых доработок и сроков их выполнения</w:t>
      </w:r>
      <w:r w:rsidR="006253A4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Датой получен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ия Заказчиком Акта об оказании у</w:t>
      </w:r>
      <w:r w:rsidR="006253A4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 является дата</w:t>
      </w:r>
      <w:r w:rsidR="009551A0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направления</w:t>
      </w:r>
      <w:r w:rsidR="006253A4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Исполнителем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Акта об оказании у</w:t>
      </w:r>
      <w:r w:rsidR="00F40066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слуг на электронную почту Заказчика. Заказчик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получении Акта об оказании у</w:t>
      </w:r>
      <w:r w:rsidR="00F40066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</w:t>
      </w:r>
      <w:r w:rsidR="006253A4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2323A1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обязан</w:t>
      </w:r>
      <w:r w:rsidR="003970BD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направить 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посредством электронной почты </w:t>
      </w:r>
      <w:r w:rsidR="003970BD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уведомление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Исполнителю</w:t>
      </w:r>
      <w:r w:rsidR="002323A1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получении Акта об оказании услуг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6253A4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6E1936F0" w14:textId="5C0C5CC9" w:rsidR="00B078D7" w:rsidRPr="00951DE6" w:rsidRDefault="004A739D" w:rsidP="004A73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3.6. В случае не подписания Акта об оказании у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луг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Заказчиком и не направления исполнителю мотивированно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 отказа в срок не позднее 5 (П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яти) рабочих </w:t>
      </w:r>
      <w:r w:rsidR="00063BE9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дней с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даты получения</w:t>
      </w:r>
      <w:r w:rsidR="00063BE9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063BE9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слуги счита</w:t>
      </w:r>
      <w:r w:rsidR="009551A0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тся принятым</w:t>
      </w:r>
      <w:r w:rsidR="009551A0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="00B078D7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без предъявления 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Акт об оказании у</w:t>
      </w:r>
      <w:r w:rsidR="00063BE9" w:rsidRPr="00951D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слуг считается подписанным.</w:t>
      </w:r>
    </w:p>
    <w:p w14:paraId="071A0349" w14:textId="66ACC166" w:rsidR="00557E2A" w:rsidRPr="008E31FA" w:rsidRDefault="004A739D" w:rsidP="004A73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3.7. </w:t>
      </w:r>
      <w:r w:rsidR="00557E2A"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Обязательства Заказчика по оплате считаются исполненными с даты поступления денежных средств на расчетный счет Исполнителя.</w:t>
      </w:r>
    </w:p>
    <w:p w14:paraId="60061E4C" w14:textId="77777777" w:rsidR="00281E11" w:rsidRPr="008E31FA" w:rsidRDefault="00281E11" w:rsidP="00281E11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831CEA1" w14:textId="390CC99D" w:rsidR="006859D2" w:rsidRPr="008E31FA" w:rsidRDefault="004A739D" w:rsidP="007B1C4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4. Срок действия Д</w:t>
      </w:r>
      <w:r w:rsidR="00557E2A"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оговора</w:t>
      </w:r>
    </w:p>
    <w:p w14:paraId="52B6D30A" w14:textId="7001398B" w:rsidR="00557E2A" w:rsidRDefault="00BD4BB4" w:rsidP="00BD4BB4">
      <w:pPr>
        <w:widowControl w:val="0"/>
        <w:spacing w:after="0" w:line="283" w:lineRule="exac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4.1. </w:t>
      </w:r>
      <w:r w:rsidR="00557E2A"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Договор вступает в силу </w:t>
      </w:r>
      <w:r w:rsidR="00557E2A" w:rsidRPr="008E31FA">
        <w:rPr>
          <w:rFonts w:ascii="Times New Roman" w:hAnsi="Times New Roman" w:cs="Times New Roman"/>
          <w:sz w:val="24"/>
          <w:szCs w:val="24"/>
        </w:rPr>
        <w:t xml:space="preserve">с даты его подписания Сторонами и действует до </w:t>
      </w:r>
      <w:r w:rsidR="0042567C" w:rsidRPr="008E31FA">
        <w:rPr>
          <w:rFonts w:ascii="Times New Roman" w:hAnsi="Times New Roman" w:cs="Times New Roman"/>
          <w:sz w:val="24"/>
          <w:szCs w:val="24"/>
        </w:rPr>
        <w:t>«</w:t>
      </w:r>
      <w:r w:rsidR="00442C21">
        <w:rPr>
          <w:rFonts w:ascii="Times New Roman" w:hAnsi="Times New Roman" w:cs="Times New Roman"/>
          <w:sz w:val="24"/>
          <w:szCs w:val="24"/>
        </w:rPr>
        <w:t>31</w:t>
      </w:r>
      <w:r w:rsidR="00117B21" w:rsidRPr="008E31FA">
        <w:rPr>
          <w:rFonts w:ascii="Times New Roman" w:hAnsi="Times New Roman" w:cs="Times New Roman"/>
          <w:sz w:val="24"/>
          <w:szCs w:val="24"/>
        </w:rPr>
        <w:t xml:space="preserve">» </w:t>
      </w:r>
      <w:r w:rsidR="00442C21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42567C" w:rsidRPr="008E31FA">
        <w:rPr>
          <w:rFonts w:ascii="Times New Roman" w:hAnsi="Times New Roman" w:cs="Times New Roman"/>
          <w:sz w:val="24"/>
          <w:szCs w:val="24"/>
        </w:rPr>
        <w:t>20</w:t>
      </w:r>
      <w:r w:rsidR="00117B21">
        <w:rPr>
          <w:rFonts w:ascii="Times New Roman" w:hAnsi="Times New Roman" w:cs="Times New Roman"/>
          <w:sz w:val="24"/>
          <w:szCs w:val="24"/>
        </w:rPr>
        <w:t>2</w:t>
      </w:r>
      <w:r w:rsidR="00442C21">
        <w:rPr>
          <w:rFonts w:ascii="Times New Roman" w:hAnsi="Times New Roman" w:cs="Times New Roman"/>
          <w:sz w:val="24"/>
          <w:szCs w:val="24"/>
        </w:rPr>
        <w:t xml:space="preserve">6 </w:t>
      </w:r>
      <w:r w:rsidR="0042567C" w:rsidRPr="008E31FA">
        <w:rPr>
          <w:rFonts w:ascii="Times New Roman" w:hAnsi="Times New Roman" w:cs="Times New Roman"/>
          <w:sz w:val="24"/>
          <w:szCs w:val="24"/>
        </w:rPr>
        <w:t>г.</w:t>
      </w:r>
      <w:r w:rsidR="003F559B">
        <w:rPr>
          <w:rFonts w:ascii="Times New Roman" w:hAnsi="Times New Roman" w:cs="Times New Roman"/>
          <w:sz w:val="24"/>
          <w:szCs w:val="24"/>
        </w:rPr>
        <w:t>,</w:t>
      </w:r>
      <w:r w:rsidR="003F559B" w:rsidRPr="003F559B">
        <w:rPr>
          <w:rFonts w:ascii="Times New Roman" w:hAnsi="Times New Roman" w:cs="Times New Roman"/>
          <w:sz w:val="24"/>
          <w:szCs w:val="24"/>
        </w:rPr>
        <w:t xml:space="preserve"> а в части</w:t>
      </w:r>
      <w:r>
        <w:rPr>
          <w:rFonts w:ascii="Times New Roman" w:hAnsi="Times New Roman" w:cs="Times New Roman"/>
          <w:sz w:val="24"/>
          <w:szCs w:val="24"/>
        </w:rPr>
        <w:t xml:space="preserve"> финансовых взаиморасчетов</w:t>
      </w:r>
      <w:r w:rsidR="003F559B" w:rsidRPr="003F559B">
        <w:rPr>
          <w:rFonts w:ascii="Times New Roman" w:hAnsi="Times New Roman" w:cs="Times New Roman"/>
          <w:sz w:val="24"/>
          <w:szCs w:val="24"/>
        </w:rPr>
        <w:t xml:space="preserve"> до полного их исполнения Сторонами</w:t>
      </w:r>
      <w:r w:rsidR="00AC3A5C">
        <w:rPr>
          <w:rFonts w:ascii="Times New Roman" w:hAnsi="Times New Roman" w:cs="Times New Roman"/>
          <w:sz w:val="24"/>
          <w:szCs w:val="24"/>
        </w:rPr>
        <w:t>.</w:t>
      </w:r>
    </w:p>
    <w:p w14:paraId="480435F7" w14:textId="55C2FCFE" w:rsidR="00557E2A" w:rsidRPr="00BD4BB4" w:rsidRDefault="00BD4BB4" w:rsidP="00BD4BB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4.2. </w:t>
      </w:r>
      <w:r w:rsidR="003A5837" w:rsidRPr="00BD4B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Сроки проведения занятий с </w:t>
      </w:r>
      <w:r w:rsidR="0042567C"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«</w:t>
      </w:r>
      <w:r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_____</w:t>
      </w:r>
      <w:r w:rsidR="00117B21"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» </w:t>
      </w:r>
      <w:r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__________</w:t>
      </w:r>
      <w:r w:rsidR="00285DF9"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</w:t>
      </w:r>
      <w:r w:rsidR="0042567C"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20</w:t>
      </w:r>
      <w:r w:rsidR="00285DF9"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26</w:t>
      </w:r>
      <w:r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 </w:t>
      </w:r>
      <w:r w:rsidR="0042567C"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г. по «</w:t>
      </w:r>
      <w:r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_____</w:t>
      </w:r>
      <w:r w:rsidR="00117B21"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» </w:t>
      </w:r>
      <w:r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__________</w:t>
      </w:r>
      <w:r w:rsidR="00285DF9" w:rsidRPr="00BD4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</w:t>
      </w:r>
      <w:r w:rsidR="0042567C" w:rsidRPr="00BD4B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="00285DF9" w:rsidRPr="00BD4B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="0042567C" w:rsidRPr="00BD4B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г. </w:t>
      </w:r>
      <w:r w:rsidR="00042F64" w:rsidRPr="00BD4B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 сроком проведения занятий понимается</w:t>
      </w:r>
      <w:r w:rsidR="004F1CE9" w:rsidRPr="00BD4B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промежуток времени с даты зачисления слушателя на </w:t>
      </w:r>
      <w:r w:rsidR="00327F68" w:rsidRPr="00BD4B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обучение </w:t>
      </w:r>
      <w:r w:rsidR="004F1CE9" w:rsidRPr="00BD4B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дату окончания обучения.</w:t>
      </w:r>
    </w:p>
    <w:p w14:paraId="6224B10C" w14:textId="5D20830F" w:rsidR="006859D2" w:rsidRPr="008E31FA" w:rsidRDefault="00D84908" w:rsidP="007B1C4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8490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5. </w:t>
      </w:r>
      <w:r w:rsidR="00557E2A" w:rsidRPr="00D8490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Обстоятельства непреодолимой силы (форс-мажор)</w:t>
      </w:r>
    </w:p>
    <w:p w14:paraId="0E5A3803" w14:textId="5511A63C" w:rsidR="00557E2A" w:rsidRPr="00D84908" w:rsidRDefault="00557E2A" w:rsidP="00D849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5.1.</w:t>
      </w:r>
      <w:r w:rsid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силы, находящихся вне контроля Сторон, возникших после </w:t>
      </w:r>
      <w:r w:rsidR="00595D4A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заключения Договора</w:t>
      </w:r>
      <w:r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если эти обстоятельства непосредственно повлияли на исполнение Договора.</w:t>
      </w:r>
    </w:p>
    <w:p w14:paraId="652CEA02" w14:textId="676627CC" w:rsidR="00557E2A" w:rsidRPr="00D84908" w:rsidRDefault="00557E2A" w:rsidP="00D849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5.2.</w:t>
      </w:r>
      <w:r w:rsid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 исполнения обязательств по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575F1461" w14:textId="072678E3" w:rsidR="00557E2A" w:rsidRPr="00D84908" w:rsidRDefault="00557E2A" w:rsidP="00D849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5.3.</w:t>
      </w:r>
      <w:r w:rsid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случае продолжительности обстоятельст</w:t>
      </w:r>
      <w:r w:rsid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непреодолимой силы более 30 (Т</w:t>
      </w:r>
      <w:r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ридцати) календарных дней, любая из Сторон имеет право расторгнуть Договор по письменному уведомлению другой Стороны.</w:t>
      </w:r>
    </w:p>
    <w:p w14:paraId="4B94D5A5" w14:textId="16F9DA02" w:rsidR="00281E11" w:rsidRPr="008E31FA" w:rsidRDefault="00557E2A" w:rsidP="00D849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5.4.</w:t>
      </w:r>
      <w:r w:rsid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Сторона, у которой возникли вышеперечисленные обстоятельства, должна незамедлительно известить другую Сторону о наступлении или прекращении таких обстоятельств, препятствующих исполнению обязательств по Договору.</w:t>
      </w:r>
    </w:p>
    <w:p w14:paraId="1499E6F2" w14:textId="77777777" w:rsidR="00106845" w:rsidRPr="008E31FA" w:rsidRDefault="00106845" w:rsidP="00557E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440ADAB7" w14:textId="3596B416" w:rsidR="00557E2A" w:rsidRPr="008E31FA" w:rsidRDefault="00D84908" w:rsidP="00557E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6. </w:t>
      </w:r>
      <w:r w:rsidR="00557E2A"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Порядок разрешения споров</w:t>
      </w:r>
    </w:p>
    <w:p w14:paraId="3917B183" w14:textId="76A2EEDA" w:rsidR="00557E2A" w:rsidRPr="008E31FA" w:rsidRDefault="00557E2A" w:rsidP="00D84908">
      <w:pPr>
        <w:widowControl w:val="0"/>
        <w:tabs>
          <w:tab w:val="left" w:pos="13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6.1.</w:t>
      </w:r>
      <w:r w:rsid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8E31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Стороны устраняют возникающие разногласия путем переговоров. При невозможности устранения разногласий путем переговоров споры рассматриваются в Арбитражном суде города Москвы.</w:t>
      </w:r>
    </w:p>
    <w:p w14:paraId="3DEEC669" w14:textId="77777777" w:rsidR="00281E11" w:rsidRPr="008E31FA" w:rsidRDefault="00281E11" w:rsidP="00557E2A">
      <w:pPr>
        <w:widowControl w:val="0"/>
        <w:tabs>
          <w:tab w:val="left" w:pos="13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4A8A176" w14:textId="53A688D2" w:rsidR="00557E2A" w:rsidRPr="008E31FA" w:rsidRDefault="00D84908" w:rsidP="00557E2A">
      <w:pPr>
        <w:widowControl w:val="0"/>
        <w:tabs>
          <w:tab w:val="left" w:pos="13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7. </w:t>
      </w:r>
      <w:r w:rsidR="00557E2A"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Прочие условия</w:t>
      </w:r>
    </w:p>
    <w:p w14:paraId="63D9524E" w14:textId="4D0E71C4" w:rsidR="00557E2A" w:rsidRPr="008E31FA" w:rsidRDefault="00D84908" w:rsidP="00D8490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7.1. </w:t>
      </w:r>
      <w:r w:rsidR="00557E2A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Все дополнения и изменения </w:t>
      </w:r>
      <w:r w:rsidR="00595D4A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Договору</w:t>
      </w:r>
      <w:r w:rsidR="00557E2A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имеют юридическую силу только в том случае, если они выполнены в письменной форме и подписаны договаривающимися Сторонами.</w:t>
      </w:r>
    </w:p>
    <w:p w14:paraId="4324BEE0" w14:textId="6919294F" w:rsidR="00557E2A" w:rsidRDefault="00D84908" w:rsidP="00D8490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7.2. </w:t>
      </w:r>
      <w:r w:rsidR="00557E2A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Заказчик не несет ответственность за последствия при расчетах по банковским реквизитам, указанным в Договоре, если Исполнитель не сообщил об их изменении до проведения операции по перечислению денег.</w:t>
      </w:r>
    </w:p>
    <w:p w14:paraId="48CB9008" w14:textId="524FDAF8" w:rsidR="00287F9C" w:rsidRPr="007B468A" w:rsidRDefault="00D84908" w:rsidP="00D8490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>7.3. </w:t>
      </w:r>
      <w:r w:rsidR="007B468A">
        <w:rPr>
          <w:rFonts w:ascii="Times New Roman" w:eastAsia="Times New Roman" w:hAnsi="Times New Roman"/>
          <w:sz w:val="24"/>
          <w:szCs w:val="24"/>
          <w:lang w:eastAsia="ru-RU" w:bidi="ru-RU"/>
        </w:rPr>
        <w:t>В случае отчисления Слушателя ранее окончания освоения образовательной программы Исполнитель возмещает Заказчику стоимость обучения за вычетом фактически понесенных расходов Исполнителя</w:t>
      </w:r>
      <w:r w:rsidR="007B4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51BEE9E4" w14:textId="1471359F" w:rsidR="00557E2A" w:rsidRPr="008E31FA" w:rsidRDefault="00D84908" w:rsidP="00D8490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7.4. </w:t>
      </w:r>
      <w:r w:rsidR="00557E2A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Договор составлен в 2 экземплярах, по одному для каждой из Сторон. Все экземпляры имеют одинаковую юридическую силу. Изменения и дополнения </w:t>
      </w:r>
      <w:r w:rsidR="00595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r w:rsidR="00557E2A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Договор</w:t>
      </w:r>
      <w:r w:rsidR="00595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r w:rsidR="00557E2A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могут производиться только в письменной форме и подписываться уполномоченными представителями Сторон.</w:t>
      </w:r>
    </w:p>
    <w:p w14:paraId="240E18FB" w14:textId="12DB1622" w:rsidR="00E30F1C" w:rsidRPr="008E31FA" w:rsidRDefault="00D84908" w:rsidP="00D8490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7.5. </w:t>
      </w:r>
      <w:r w:rsidR="00557E2A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Изменения Договора оформляются дополнительными соглашениями к Договору.</w:t>
      </w:r>
      <w:r w:rsidR="00E30F1C" w:rsidRPr="008E31FA">
        <w:t xml:space="preserve"> </w:t>
      </w:r>
    </w:p>
    <w:p w14:paraId="05701805" w14:textId="3D11A972" w:rsidR="00E30F1C" w:rsidRPr="008E31FA" w:rsidRDefault="00D84908" w:rsidP="00D8490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7.6. </w:t>
      </w:r>
      <w:r w:rsidR="004F708B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</w:t>
      </w:r>
      <w:r w:rsidR="004D029B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заключении</w:t>
      </w:r>
      <w:r w:rsidR="00E30F1C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Договора</w:t>
      </w:r>
      <w:r w:rsidR="004F708B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письменной форме и при согласовании его возможен </w:t>
      </w:r>
      <w:r w:rsidR="00E30F1C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обмен Сторонами его скан-копиями по электронной почте. Направленные таким образом документы на электронную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очту Исполнителя __________</w:t>
      </w:r>
      <w:r w:rsidR="00E30F1C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счита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ются подписанными и признаются С</w:t>
      </w:r>
      <w:r w:rsidR="00E30F1C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торонами равнозначными бумажным, подписанным собственноручной подписью сторон. С последующим обменом </w:t>
      </w:r>
      <w:r w:rsidR="004F708B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оригиналами документов </w:t>
      </w:r>
      <w:r w:rsidR="00E30F1C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посредством почтовой/курьерской связи. </w:t>
      </w:r>
    </w:p>
    <w:p w14:paraId="73714CE8" w14:textId="2D9F80AD" w:rsidR="009B3CA1" w:rsidRPr="008E31FA" w:rsidRDefault="00D84908" w:rsidP="00D8490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7.7. </w:t>
      </w:r>
      <w:r w:rsidR="00E30F1C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Документы, подлежащие подписанию со стороны Исполнителя и Заказч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ика в ходе исполнения</w:t>
      </w:r>
      <w:r w:rsidR="00E30F1C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Договора (любые финансовые и/или первичные бухгалтерские документы), собственноручно подписываются уполномоченными лицами и могут быть предоставлены Заказчику по факсу или электронной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почте и признаются С</w:t>
      </w:r>
      <w:r w:rsidR="00E30F1C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торонами равнозначными бумажным, подписа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нным собственноручной подписью С</w:t>
      </w:r>
      <w:r w:rsidR="00E30F1C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торон, с последующим предоставлением оригиналов на бумажном носителе.</w:t>
      </w:r>
    </w:p>
    <w:p w14:paraId="45FB0818" w14:textId="77777777" w:rsidR="00EF503E" w:rsidRPr="008E31FA" w:rsidRDefault="00EF503E" w:rsidP="009B3CA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905BE5F" w14:textId="4DFD985E" w:rsidR="006859D2" w:rsidRPr="008E31FA" w:rsidRDefault="00EF503E" w:rsidP="00705CEB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8.</w:t>
      </w:r>
      <w:r w:rsid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8E31F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Антикоррупционная оговорка</w:t>
      </w:r>
    </w:p>
    <w:p w14:paraId="7BE51B06" w14:textId="56B201CC" w:rsidR="00EF503E" w:rsidRPr="00D84908" w:rsidRDefault="00D84908" w:rsidP="00D8490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8.1. </w:t>
      </w:r>
      <w:r w:rsidR="00EF503E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Стороны признают и подтверждают, что каждая из них проводит политику полной нетерпимости к взяточничеству и коррупции, предполагающую полный запрет коррупционных действий и совершения выплат за содействие / выплат, целью </w:t>
      </w:r>
      <w:r w:rsidR="003227E7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которых является</w:t>
      </w:r>
      <w:r w:rsidR="00EF503E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упрощение формальностей в связи с хозяйственной деятельностью, обеспечение более быстрого решения тех или иных вопросов. Стороны руководствуются в своей деятельности применимым</w:t>
      </w:r>
      <w:r w:rsidR="003227E7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законодательством и </w:t>
      </w:r>
      <w:r w:rsidR="00DF33F4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</w:t>
      </w:r>
      <w:r w:rsidR="00705CEB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отанными на его основе политикой</w:t>
      </w:r>
      <w:r w:rsidR="00DF33F4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3227E7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процедурами, направленными на борьбу со взяточничеством и коммерческим подкупом.</w:t>
      </w:r>
    </w:p>
    <w:p w14:paraId="15BD143C" w14:textId="4B547BD3" w:rsidR="00EF503E" w:rsidRPr="00D84908" w:rsidRDefault="00D84908" w:rsidP="00D8490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8.2. </w:t>
      </w:r>
      <w:r w:rsidR="003227E7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Стороны гарантируют</w:t>
      </w:r>
      <w:r w:rsidR="00DF33F4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что ни они, ни их работники не будут предлагать, предоставлять, давать или давать согласие на предоставление каких-либо коррупционных выплат (денежных средств или ценных подарков) любым лицам (включая, помимо прочего, частных лиц, коммерч</w:t>
      </w:r>
      <w:r w:rsidR="0077426C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еские организа</w:t>
      </w:r>
      <w:r w:rsidR="00DF33F4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ции</w:t>
      </w:r>
      <w:r w:rsidR="0077426C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государственных должностных лиц), а также не будут добиваться получения, принимать или соглашаться</w:t>
      </w:r>
      <w:r w:rsidR="00705CEB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77426C" w:rsidRPr="00D849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принять от какого-либо лица, прямо или косвенно, какие-либо коррупционные выплаты (денежные средства или ценные подарки).</w:t>
      </w:r>
    </w:p>
    <w:p w14:paraId="049F31CB" w14:textId="77777777" w:rsidR="009B3CA1" w:rsidRPr="00D84908" w:rsidRDefault="009B3CA1" w:rsidP="00D8490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D03C988" w14:textId="77777777" w:rsidR="006859D2" w:rsidRPr="008E31FA" w:rsidRDefault="0077426C" w:rsidP="007B1C47">
      <w:pPr>
        <w:widowControl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E3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9</w:t>
      </w:r>
      <w:r w:rsidR="00557E2A" w:rsidRPr="008E3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. Приложения</w:t>
      </w:r>
    </w:p>
    <w:p w14:paraId="53128261" w14:textId="77777777" w:rsidR="00853879" w:rsidRPr="008E31FA" w:rsidRDefault="00853879" w:rsidP="00557E2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1A5E246F" w14:textId="3CE9818C" w:rsidR="00557E2A" w:rsidRPr="008E31FA" w:rsidRDefault="0077426C" w:rsidP="00D849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8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="00D84908" w:rsidRPr="00D8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.1.</w:t>
      </w:r>
      <w:r w:rsidR="00D849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 </w:t>
      </w:r>
      <w:r w:rsidR="00557E2A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Договору прилагается:</w:t>
      </w:r>
    </w:p>
    <w:p w14:paraId="62486C05" w14:textId="46496CFD" w:rsidR="00912DE8" w:rsidRPr="008E31FA" w:rsidRDefault="00D84908" w:rsidP="00D849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– </w:t>
      </w:r>
      <w:r w:rsidR="00217C79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Приложение №</w:t>
      </w:r>
      <w:r w:rsidR="00B24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 </w:t>
      </w:r>
      <w:r w:rsidR="00217C79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 </w:t>
      </w:r>
      <w:r w:rsidR="00B24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Форма: </w:t>
      </w:r>
      <w:r w:rsidR="00557E2A"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Заявка на обучение.</w:t>
      </w:r>
    </w:p>
    <w:p w14:paraId="54115DCC" w14:textId="1931BD4C" w:rsidR="00557E2A" w:rsidRPr="008E31FA" w:rsidRDefault="00557E2A" w:rsidP="00D849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E3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Вышеуказанное приложение является неотъемлемой частью Договора.</w:t>
      </w:r>
    </w:p>
    <w:p w14:paraId="4101652C" w14:textId="35C23407" w:rsidR="00912DE8" w:rsidRPr="008E31FA" w:rsidRDefault="00912DE8" w:rsidP="00557E2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A53AF6C" w14:textId="1B812AF3" w:rsidR="00A04D43" w:rsidRPr="008E31FA" w:rsidRDefault="00A04D43" w:rsidP="00557E2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B99056E" w14:textId="0C23285E" w:rsidR="006859D2" w:rsidRPr="00D84908" w:rsidRDefault="00557E2A" w:rsidP="00D84908">
      <w:pPr>
        <w:pStyle w:val="a3"/>
        <w:widowControl w:val="0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E3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Место нахождения и банковские реквизиты Сторон</w:t>
      </w:r>
    </w:p>
    <w:p w14:paraId="4DDBEF00" w14:textId="77777777" w:rsidR="006859D2" w:rsidRPr="008E31FA" w:rsidRDefault="006859D2" w:rsidP="00557E2A">
      <w:pPr>
        <w:widowControl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557E2A" w:rsidRPr="008E31FA" w14:paraId="4197D413" w14:textId="77777777" w:rsidTr="0016522D">
        <w:tc>
          <w:tcPr>
            <w:tcW w:w="5103" w:type="dxa"/>
            <w:hideMark/>
          </w:tcPr>
          <w:p w14:paraId="76C84EFD" w14:textId="2CB3A89D" w:rsidR="00557E2A" w:rsidRPr="008E31FA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Исполнитель: </w:t>
            </w:r>
          </w:p>
          <w:p w14:paraId="30B9E6F8" w14:textId="77777777" w:rsidR="00D85191" w:rsidRPr="008E31FA" w:rsidRDefault="00D85191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5451FD7" w14:textId="77777777" w:rsidR="00063BE9" w:rsidRDefault="00063BE9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BD05F56" w14:textId="77777777" w:rsidR="00D84908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3E64121" w14:textId="77777777" w:rsidR="00D84908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35D757D" w14:textId="77777777" w:rsidR="00D84908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37128D4" w14:textId="77777777" w:rsidR="00D84908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73846EE" w14:textId="77777777" w:rsidR="00D84908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505B9E2" w14:textId="77777777" w:rsidR="00D84908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7B8C708" w14:textId="77777777" w:rsidR="00D84908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6B82CAA" w14:textId="77777777" w:rsidR="00D84908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296366D" w14:textId="77777777" w:rsidR="00D84908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B29DB5" w14:textId="77777777" w:rsidR="00D84908" w:rsidRPr="008E31FA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FB78278" w14:textId="02F1FAA4" w:rsidR="0093580F" w:rsidRDefault="0093580F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292665" w14:textId="26605CCC" w:rsidR="00136B01" w:rsidRDefault="00136B01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9D4B4E1" w14:textId="142AFEA8" w:rsidR="00136B01" w:rsidRDefault="00136B01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0781D84" w14:textId="3DBD32F0" w:rsidR="00B009C4" w:rsidRDefault="00B009C4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E57E959" w14:textId="782EA5EE" w:rsidR="00B009C4" w:rsidRDefault="00B009C4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0A09692" w14:textId="77777777" w:rsidR="00B009C4" w:rsidRDefault="00B009C4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8F66139" w14:textId="77777777" w:rsidR="00D84908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53E3777" w14:textId="77777777" w:rsidR="00FD4032" w:rsidRPr="008E31FA" w:rsidRDefault="00FD4032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2F6C25" w14:textId="77777777" w:rsidR="00D84908" w:rsidRPr="008E31FA" w:rsidRDefault="00D84908" w:rsidP="00557E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EDB07E6" w14:textId="21A12322" w:rsidR="00557E2A" w:rsidRPr="00D84908" w:rsidRDefault="00B240B0" w:rsidP="00B12C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</w:p>
        </w:tc>
        <w:tc>
          <w:tcPr>
            <w:tcW w:w="4252" w:type="dxa"/>
          </w:tcPr>
          <w:p w14:paraId="0358680E" w14:textId="77777777" w:rsidR="00D84908" w:rsidRDefault="00A04D43" w:rsidP="00165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31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  <w:r w:rsidR="00285DF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14:paraId="2E627579" w14:textId="719C8C77" w:rsidR="0016522D" w:rsidRPr="0016522D" w:rsidRDefault="00D84908" w:rsidP="00165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ar-SA"/>
              </w:rPr>
              <w:t>ФБУ </w:t>
            </w:r>
            <w:r w:rsidR="0016522D" w:rsidRPr="0016522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 xml:space="preserve">«Авиалесоохрана» </w:t>
            </w:r>
          </w:p>
          <w:p w14:paraId="2F2CC0C8" w14:textId="77777777" w:rsidR="00D84908" w:rsidRDefault="00D84908" w:rsidP="00D84908">
            <w:pPr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7C46984" w14:textId="62EC93FE" w:rsidR="00D84908" w:rsidRPr="00D84908" w:rsidRDefault="00D84908" w:rsidP="00D84908">
            <w:pPr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и почтовый адрес: 141207, Московская область, Пушкинский район, г. Пушкино, ул. Горького, д. 20</w:t>
            </w:r>
          </w:p>
          <w:p w14:paraId="5510D7CD" w14:textId="77777777" w:rsidR="00D84908" w:rsidRPr="00D84908" w:rsidRDefault="00D84908" w:rsidP="00D84908">
            <w:pPr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5038008142; КПП 503801001</w:t>
            </w:r>
          </w:p>
          <w:p w14:paraId="0233AE11" w14:textId="77777777" w:rsidR="00D84908" w:rsidRPr="00D84908" w:rsidRDefault="00D84908" w:rsidP="00D84908">
            <w:pPr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Банковские реквизиты: Управление Федерального казначейства по Московской области (Федеральное бюджетное учреждение «Центральная база авиационной охраны лесов «Авиалесоохрана», л/с 20486У17390)</w:t>
            </w:r>
          </w:p>
          <w:p w14:paraId="13A96672" w14:textId="77777777" w:rsidR="00D84908" w:rsidRPr="00D84908" w:rsidRDefault="00D84908" w:rsidP="00D84908">
            <w:pPr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ОКЦ № 1 ГУ БАНКА РОССИИ ПО ЦФО // УФК по Московской области г. Москва</w:t>
            </w:r>
          </w:p>
          <w:p w14:paraId="64CBD398" w14:textId="77777777" w:rsidR="00D84908" w:rsidRPr="00D84908" w:rsidRDefault="00D84908" w:rsidP="00D84908">
            <w:pPr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р/с 03214643000000014801</w:t>
            </w:r>
          </w:p>
          <w:p w14:paraId="7A815731" w14:textId="77777777" w:rsidR="00D84908" w:rsidRPr="00D84908" w:rsidRDefault="00D84908" w:rsidP="00D84908">
            <w:pPr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 40102810845370000004</w:t>
            </w:r>
          </w:p>
          <w:p w14:paraId="4EFADEFF" w14:textId="77777777" w:rsidR="00D84908" w:rsidRPr="00D84908" w:rsidRDefault="00D84908" w:rsidP="00D84908">
            <w:pPr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004525987</w:t>
            </w:r>
          </w:p>
          <w:p w14:paraId="0949C192" w14:textId="77777777" w:rsidR="00D84908" w:rsidRPr="00D84908" w:rsidRDefault="00D84908" w:rsidP="00D84908">
            <w:pPr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 1025004912283 ОКПО 00975196</w:t>
            </w:r>
          </w:p>
          <w:p w14:paraId="6D93A4D9" w14:textId="77777777" w:rsidR="00D84908" w:rsidRPr="00D84908" w:rsidRDefault="00D84908" w:rsidP="00D84908">
            <w:pPr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 46758000</w:t>
            </w:r>
          </w:p>
          <w:p w14:paraId="54281C7B" w14:textId="77777777" w:rsidR="00D84908" w:rsidRPr="00D84908" w:rsidRDefault="00D84908" w:rsidP="00D84908">
            <w:pPr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Тел./факс: (495) 993-31-25</w:t>
            </w:r>
          </w:p>
          <w:p w14:paraId="21D97A12" w14:textId="77777777" w:rsidR="00D84908" w:rsidRPr="00D84908" w:rsidRDefault="00D84908" w:rsidP="00D84908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</w:t>
            </w: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D8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D8490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info</w:t>
              </w:r>
              <w:r w:rsidRPr="00D8490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@</w:t>
              </w:r>
              <w:proofErr w:type="spellStart"/>
              <w:r w:rsidRPr="00D8490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aviales</w:t>
              </w:r>
              <w:proofErr w:type="spellEnd"/>
              <w:r w:rsidRPr="00D8490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D8490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14:paraId="2D4501F4" w14:textId="177CEB7A" w:rsidR="00A04D43" w:rsidRPr="008E31FA" w:rsidRDefault="00A04D43" w:rsidP="00A04D4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341149B" w14:textId="77777777" w:rsidR="000F71A3" w:rsidRDefault="000F71A3" w:rsidP="00B240B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3DCD9D81" w14:textId="77777777" w:rsidR="00B240B0" w:rsidRDefault="00B240B0" w:rsidP="00B240B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22EEC6CD" w14:textId="3EBDDC0E" w:rsidR="00557E2A" w:rsidRPr="00B240B0" w:rsidRDefault="00D84908" w:rsidP="00B12C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________________</w:t>
            </w:r>
          </w:p>
        </w:tc>
      </w:tr>
    </w:tbl>
    <w:p w14:paraId="5043CB0F" w14:textId="77777777" w:rsidR="007B1C47" w:rsidRPr="008E31FA" w:rsidRDefault="007B1C47" w:rsidP="007B1C4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0"/>
    <w:p w14:paraId="61807D07" w14:textId="33C975EC" w:rsidR="00136B01" w:rsidRDefault="00136B01" w:rsidP="007B1C4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26D0C8" w14:textId="77777777" w:rsidR="002C2BDA" w:rsidRDefault="002C2BDA" w:rsidP="00DC76FE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6A898DE" w14:textId="77777777" w:rsidR="000F414E" w:rsidRDefault="000F414E" w:rsidP="00DC76FE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CFD6A44" w14:textId="77777777" w:rsidR="000F414E" w:rsidRDefault="000F414E" w:rsidP="00DC76FE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F303EC8" w14:textId="4F866D95" w:rsidR="00DC76FE" w:rsidRPr="00D84908" w:rsidRDefault="00DC76FE" w:rsidP="00D849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49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№1 </w:t>
      </w:r>
    </w:p>
    <w:p w14:paraId="1CBA4CB5" w14:textId="4D4F01C8" w:rsidR="00F13508" w:rsidRPr="00D84908" w:rsidRDefault="00D84908" w:rsidP="00D84908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4908">
        <w:rPr>
          <w:rFonts w:ascii="Times New Roman" w:eastAsia="Times New Roman" w:hAnsi="Times New Roman" w:cs="Times New Roman"/>
          <w:b/>
          <w:bCs/>
          <w:sz w:val="24"/>
          <w:szCs w:val="24"/>
        </w:rPr>
        <w:t>к Д</w:t>
      </w:r>
      <w:r w:rsidR="00DC76FE" w:rsidRPr="00D84908">
        <w:rPr>
          <w:rFonts w:ascii="Times New Roman" w:eastAsia="Times New Roman" w:hAnsi="Times New Roman" w:cs="Times New Roman"/>
          <w:b/>
          <w:bCs/>
          <w:sz w:val="24"/>
          <w:szCs w:val="24"/>
        </w:rPr>
        <w:t>оговору об образовании</w:t>
      </w:r>
      <w:r w:rsidR="00F13508" w:rsidRPr="00D849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обучение </w:t>
      </w:r>
    </w:p>
    <w:p w14:paraId="31EA11F2" w14:textId="77777777" w:rsidR="00F13508" w:rsidRPr="00D84908" w:rsidRDefault="00F13508" w:rsidP="00D84908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49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дополнительной профессиональной </w:t>
      </w:r>
    </w:p>
    <w:p w14:paraId="3EE1FA76" w14:textId="008AE150" w:rsidR="00DC76FE" w:rsidRPr="00D84908" w:rsidRDefault="00F13508" w:rsidP="00D84908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49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программе </w:t>
      </w:r>
    </w:p>
    <w:p w14:paraId="78E57F62" w14:textId="6723CE59" w:rsidR="00DC76FE" w:rsidRPr="00D84908" w:rsidRDefault="00DC76FE" w:rsidP="00D84908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49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________________________ </w:t>
      </w:r>
    </w:p>
    <w:p w14:paraId="2A33D116" w14:textId="37AB0E62" w:rsidR="00DC76FE" w:rsidRPr="00D84908" w:rsidRDefault="00DC76FE" w:rsidP="00D849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4908">
        <w:rPr>
          <w:rFonts w:ascii="Times New Roman" w:eastAsia="Times New Roman" w:hAnsi="Times New Roman" w:cs="Times New Roman"/>
          <w:b/>
          <w:bCs/>
          <w:sz w:val="24"/>
          <w:szCs w:val="24"/>
        </w:rPr>
        <w:t>от «___» __________ 20____ г.</w:t>
      </w:r>
    </w:p>
    <w:p w14:paraId="09E70ED0" w14:textId="77777777" w:rsidR="00B240B0" w:rsidRDefault="00B240B0" w:rsidP="0086231D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C8D3EA6" w14:textId="331A8201" w:rsidR="00B240B0" w:rsidRPr="00B240B0" w:rsidRDefault="00B240B0" w:rsidP="0086231D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ФОМА:</w:t>
      </w:r>
    </w:p>
    <w:p w14:paraId="0030006E" w14:textId="77777777" w:rsidR="00B240B0" w:rsidRPr="00B240B0" w:rsidRDefault="00B240B0" w:rsidP="0086231D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D5C35E" w14:textId="3ABED800" w:rsidR="00DC76FE" w:rsidRPr="00B240B0" w:rsidRDefault="00DC76FE" w:rsidP="0086231D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ОБУЧЕНИЕ</w:t>
      </w:r>
    </w:p>
    <w:p w14:paraId="4671562F" w14:textId="388CF753" w:rsidR="00DC76FE" w:rsidRDefault="002C2BDA" w:rsidP="0086231D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авиапредприятия</w:t>
      </w:r>
      <w:r w:rsidR="006938FE" w:rsidRPr="00B24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ИНН </w:t>
      </w:r>
    </w:p>
    <w:p w14:paraId="7E88964C" w14:textId="77777777" w:rsidR="00B240B0" w:rsidRDefault="00B240B0" w:rsidP="0086231D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143F8E" w14:textId="77777777" w:rsidR="00B240B0" w:rsidRPr="00B240B0" w:rsidRDefault="00B240B0" w:rsidP="0086231D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057E57" w14:textId="1EF00B91" w:rsidR="00DC76FE" w:rsidRPr="00FF2713" w:rsidRDefault="00DC76FE" w:rsidP="00FF2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5B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(наименование авиапредприятия, ИНН)</w:t>
      </w:r>
    </w:p>
    <w:tbl>
      <w:tblPr>
        <w:tblStyle w:val="2"/>
        <w:tblW w:w="9627" w:type="dxa"/>
        <w:tblInd w:w="0" w:type="dxa"/>
        <w:tblLook w:val="01E0" w:firstRow="1" w:lastRow="1" w:firstColumn="1" w:lastColumn="1" w:noHBand="0" w:noVBand="0"/>
      </w:tblPr>
      <w:tblGrid>
        <w:gridCol w:w="636"/>
        <w:gridCol w:w="2790"/>
        <w:gridCol w:w="1116"/>
        <w:gridCol w:w="1159"/>
        <w:gridCol w:w="1524"/>
        <w:gridCol w:w="2402"/>
      </w:tblGrid>
      <w:tr w:rsidR="00DC76FE" w:rsidRPr="004C5B46" w14:paraId="6A837542" w14:textId="77777777" w:rsidTr="008923F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98BC" w14:textId="77777777" w:rsidR="00DC76FE" w:rsidRPr="004C5B46" w:rsidRDefault="00DC76FE" w:rsidP="001149BD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4C5B46">
              <w:rPr>
                <w:b/>
                <w:bCs/>
                <w:i/>
                <w:iCs/>
              </w:rPr>
              <w:t>№ п/п</w:t>
            </w:r>
          </w:p>
          <w:p w14:paraId="0D0C48EE" w14:textId="77777777" w:rsidR="00DC76FE" w:rsidRPr="004C5B46" w:rsidRDefault="00DC76FE" w:rsidP="001149BD">
            <w:pPr>
              <w:spacing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76AB" w14:textId="77777777" w:rsidR="00327F68" w:rsidRPr="004C5B46" w:rsidRDefault="00DC76FE" w:rsidP="001149BD">
            <w:pPr>
              <w:keepNext/>
              <w:spacing w:line="240" w:lineRule="auto"/>
              <w:jc w:val="center"/>
              <w:outlineLvl w:val="1"/>
              <w:rPr>
                <w:b/>
                <w:bCs/>
                <w:i/>
                <w:iCs/>
              </w:rPr>
            </w:pPr>
            <w:r w:rsidRPr="004C5B46">
              <w:rPr>
                <w:b/>
                <w:bCs/>
                <w:i/>
                <w:iCs/>
              </w:rPr>
              <w:t xml:space="preserve">Наименование </w:t>
            </w:r>
          </w:p>
          <w:p w14:paraId="2B5683C4" w14:textId="713ADA0F" w:rsidR="00DC76FE" w:rsidRPr="004C5B46" w:rsidRDefault="00DC76FE" w:rsidP="001149BD">
            <w:pPr>
              <w:keepNext/>
              <w:spacing w:line="240" w:lineRule="auto"/>
              <w:jc w:val="center"/>
              <w:outlineLvl w:val="1"/>
              <w:rPr>
                <w:b/>
                <w:bCs/>
                <w:i/>
                <w:iCs/>
              </w:rPr>
            </w:pPr>
            <w:r w:rsidRPr="004C5B46">
              <w:rPr>
                <w:b/>
                <w:bCs/>
                <w:i/>
                <w:iCs/>
              </w:rPr>
              <w:t>программы</w:t>
            </w:r>
          </w:p>
          <w:p w14:paraId="3109BD9C" w14:textId="77777777" w:rsidR="00DC76FE" w:rsidRPr="004C5B46" w:rsidRDefault="00DC76FE" w:rsidP="00F13508">
            <w:pPr>
              <w:keepNext/>
              <w:spacing w:line="240" w:lineRule="auto"/>
              <w:jc w:val="center"/>
              <w:outlineLvl w:val="1"/>
              <w:rPr>
                <w:b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E77B" w14:textId="77777777" w:rsidR="00DC76FE" w:rsidRPr="004C5B46" w:rsidRDefault="00DC76FE" w:rsidP="001149BD">
            <w:pPr>
              <w:spacing w:line="240" w:lineRule="auto"/>
              <w:jc w:val="center"/>
              <w:rPr>
                <w:b/>
              </w:rPr>
            </w:pPr>
            <w:r w:rsidRPr="004C5B46">
              <w:rPr>
                <w:b/>
                <w:bCs/>
                <w:i/>
                <w:iCs/>
              </w:rPr>
              <w:t>Дата начала обучения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4369" w14:textId="77777777" w:rsidR="00DC76FE" w:rsidRPr="004C5B46" w:rsidRDefault="00DC76FE" w:rsidP="001149BD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</w:p>
          <w:p w14:paraId="47A2D1EF" w14:textId="77777777" w:rsidR="00DC76FE" w:rsidRPr="004C5B46" w:rsidRDefault="00DC76FE" w:rsidP="001149BD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</w:p>
          <w:p w14:paraId="4C5C9FE8" w14:textId="77777777" w:rsidR="00DC76FE" w:rsidRPr="004C5B46" w:rsidRDefault="00DC76FE" w:rsidP="001149BD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</w:p>
          <w:p w14:paraId="186F5835" w14:textId="77777777" w:rsidR="00DC76FE" w:rsidRPr="004C5B46" w:rsidRDefault="00DC76FE" w:rsidP="001149BD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4C5B46">
              <w:rPr>
                <w:b/>
                <w:bCs/>
                <w:i/>
                <w:iCs/>
              </w:rPr>
              <w:t>Дата окончания обучения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A354" w14:textId="77777777" w:rsidR="00DC76FE" w:rsidRPr="004C5B46" w:rsidRDefault="00DC76FE" w:rsidP="001149BD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</w:p>
          <w:p w14:paraId="0E61783A" w14:textId="77777777" w:rsidR="00DC76FE" w:rsidRPr="004C5B46" w:rsidRDefault="00DC76FE" w:rsidP="001149BD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</w:p>
          <w:p w14:paraId="4C4E1114" w14:textId="77777777" w:rsidR="00DC76FE" w:rsidRPr="004C5B46" w:rsidRDefault="00DC76FE" w:rsidP="001149BD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</w:p>
          <w:p w14:paraId="69F20C19" w14:textId="3A4F4653" w:rsidR="00DC76FE" w:rsidRPr="004C5B46" w:rsidRDefault="00DC76FE" w:rsidP="00163AA6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4C5B46">
              <w:rPr>
                <w:b/>
                <w:bCs/>
                <w:i/>
                <w:iCs/>
              </w:rPr>
              <w:t xml:space="preserve">Стоимость обучения за одного </w:t>
            </w:r>
            <w:r w:rsidR="00163AA6" w:rsidRPr="004C5B46">
              <w:rPr>
                <w:b/>
                <w:bCs/>
                <w:i/>
                <w:iCs/>
              </w:rPr>
              <w:t>человека</w:t>
            </w:r>
            <w:r w:rsidRPr="004C5B46">
              <w:rPr>
                <w:b/>
                <w:bCs/>
                <w:i/>
                <w:iCs/>
              </w:rPr>
              <w:t>, руб.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0123" w14:textId="0E49B49F" w:rsidR="00DC76FE" w:rsidRPr="004C5B46" w:rsidRDefault="00DC76FE" w:rsidP="00163AA6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4C5B46">
              <w:rPr>
                <w:b/>
                <w:bCs/>
                <w:i/>
                <w:iCs/>
              </w:rPr>
              <w:t>Ф.И.О. (полностью),</w:t>
            </w:r>
          </w:p>
          <w:p w14:paraId="3CA302C4" w14:textId="531FF1D1" w:rsidR="00163AA6" w:rsidRPr="004C5B46" w:rsidRDefault="00163AA6" w:rsidP="00163AA6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4C5B46">
              <w:rPr>
                <w:b/>
                <w:bCs/>
                <w:i/>
                <w:iCs/>
              </w:rPr>
              <w:t>дата рождения,</w:t>
            </w:r>
          </w:p>
          <w:p w14:paraId="3E835E54" w14:textId="0F268098" w:rsidR="00DC76FE" w:rsidRPr="004C5B46" w:rsidRDefault="00DC76FE" w:rsidP="00163AA6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4C5B46">
              <w:rPr>
                <w:b/>
                <w:bCs/>
                <w:i/>
                <w:iCs/>
              </w:rPr>
              <w:t>должность</w:t>
            </w:r>
          </w:p>
          <w:p w14:paraId="50C68259" w14:textId="77777777" w:rsidR="00DC76FE" w:rsidRPr="004C5B46" w:rsidRDefault="00DC76FE" w:rsidP="00163AA6">
            <w:pPr>
              <w:spacing w:line="240" w:lineRule="auto"/>
              <w:jc w:val="center"/>
              <w:rPr>
                <w:b/>
              </w:rPr>
            </w:pPr>
            <w:r w:rsidRPr="004C5B46">
              <w:rPr>
                <w:b/>
                <w:bCs/>
                <w:i/>
                <w:iCs/>
              </w:rPr>
              <w:t>направляемого на обучение (*все поля обязательны для заполнения)</w:t>
            </w:r>
          </w:p>
        </w:tc>
      </w:tr>
      <w:tr w:rsidR="0086231D" w:rsidRPr="004C5B46" w14:paraId="2B8B6FA3" w14:textId="77777777" w:rsidTr="008923F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5884" w14:textId="5DB15125" w:rsidR="0086231D" w:rsidRPr="004C5B46" w:rsidRDefault="0086231D" w:rsidP="0086231D">
            <w:pPr>
              <w:spacing w:line="240" w:lineRule="auto"/>
              <w:rPr>
                <w:b/>
              </w:rPr>
            </w:pPr>
            <w:r w:rsidRPr="004C5B46">
              <w:rPr>
                <w:b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9D3D" w14:textId="4F0B44F8" w:rsidR="0086231D" w:rsidRPr="004C5B46" w:rsidRDefault="0086231D" w:rsidP="0086231D">
            <w:pPr>
              <w:spacing w:line="240" w:lineRule="auto"/>
              <w:rPr>
                <w:b/>
              </w:rPr>
            </w:pPr>
            <w:r w:rsidRPr="004C5B46">
              <w:rPr>
                <w:lang w:bidi="ru-RU"/>
              </w:rPr>
              <w:t>Дополнительная профессиональная программа специальной подготовки руководителей и специалистов ВТ, занимающих должности, связанные с обеспечением безопасности полётов по направлению «Организация работы на ВТ (ГА)»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12CE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  <w:r w:rsidRPr="00AE64AD">
              <w:rPr>
                <w:b/>
                <w:sz w:val="22"/>
                <w:szCs w:val="22"/>
              </w:rPr>
              <w:t>По запросу</w:t>
            </w:r>
          </w:p>
          <w:p w14:paraId="10130C79" w14:textId="38F881B0" w:rsidR="0086231D" w:rsidRPr="004C5B46" w:rsidRDefault="0086231D" w:rsidP="0086231D">
            <w:pPr>
              <w:spacing w:line="240" w:lineRule="auto"/>
              <w:rPr>
                <w:b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6DEA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  <w:r w:rsidRPr="00AE64AD">
              <w:rPr>
                <w:b/>
                <w:sz w:val="22"/>
                <w:szCs w:val="22"/>
              </w:rPr>
              <w:t>По запросу</w:t>
            </w:r>
          </w:p>
          <w:p w14:paraId="45D2333B" w14:textId="3BA248D2" w:rsidR="0086231D" w:rsidRPr="004C5B46" w:rsidRDefault="0086231D" w:rsidP="0086231D">
            <w:pPr>
              <w:spacing w:line="240" w:lineRule="auto"/>
              <w:rPr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8811" w14:textId="4E75BF3C" w:rsidR="00340E93" w:rsidRPr="00AE64AD" w:rsidRDefault="00340E93" w:rsidP="00340E93">
            <w:pPr>
              <w:jc w:val="center"/>
              <w:rPr>
                <w:b/>
                <w:sz w:val="22"/>
                <w:szCs w:val="22"/>
              </w:rPr>
            </w:pPr>
          </w:p>
          <w:p w14:paraId="2C043DE5" w14:textId="0BB05BAC" w:rsidR="0086231D" w:rsidRPr="0086231D" w:rsidRDefault="0086231D" w:rsidP="00340E93">
            <w:pPr>
              <w:pStyle w:val="a3"/>
              <w:spacing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DCDD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  <w:r w:rsidRPr="00AE64AD">
              <w:rPr>
                <w:b/>
                <w:sz w:val="22"/>
                <w:szCs w:val="22"/>
              </w:rPr>
              <w:t xml:space="preserve">Новиков </w:t>
            </w:r>
          </w:p>
          <w:p w14:paraId="0B37E986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  <w:r w:rsidRPr="00AE64AD">
              <w:rPr>
                <w:b/>
                <w:sz w:val="22"/>
                <w:szCs w:val="22"/>
              </w:rPr>
              <w:t>Александр</w:t>
            </w:r>
          </w:p>
          <w:p w14:paraId="7B0667FB" w14:textId="77777777" w:rsidR="0080039E" w:rsidRDefault="0080039E" w:rsidP="0080039E">
            <w:pPr>
              <w:rPr>
                <w:b/>
                <w:sz w:val="22"/>
                <w:szCs w:val="22"/>
              </w:rPr>
            </w:pPr>
            <w:r w:rsidRPr="00AE64AD">
              <w:rPr>
                <w:b/>
                <w:sz w:val="22"/>
                <w:szCs w:val="22"/>
              </w:rPr>
              <w:t xml:space="preserve">Никитич </w:t>
            </w:r>
          </w:p>
          <w:p w14:paraId="3FD01220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  <w:r w:rsidRPr="00AE64AD">
              <w:rPr>
                <w:b/>
                <w:sz w:val="22"/>
                <w:szCs w:val="22"/>
              </w:rPr>
              <w:t>1. 16.01.1957</w:t>
            </w:r>
          </w:p>
          <w:p w14:paraId="2C543EE7" w14:textId="22F81AD9" w:rsidR="0080039E" w:rsidRPr="00AE64AD" w:rsidRDefault="0080039E" w:rsidP="0080039E">
            <w:pPr>
              <w:rPr>
                <w:b/>
                <w:sz w:val="22"/>
                <w:szCs w:val="22"/>
              </w:rPr>
            </w:pPr>
            <w:r w:rsidRPr="00AE64AD">
              <w:rPr>
                <w:b/>
                <w:sz w:val="22"/>
                <w:szCs w:val="22"/>
              </w:rPr>
              <w:t xml:space="preserve">2.  Зам. начальника филиала ФБУ «Авиалесоохрана» – ЛПЦ «Север» </w:t>
            </w:r>
            <w:r w:rsidR="008923F0">
              <w:rPr>
                <w:b/>
                <w:sz w:val="22"/>
                <w:szCs w:val="22"/>
              </w:rPr>
              <w:t>(</w:t>
            </w:r>
            <w:r w:rsidRPr="00AE64AD">
              <w:rPr>
                <w:b/>
                <w:sz w:val="22"/>
                <w:szCs w:val="22"/>
              </w:rPr>
              <w:t>по</w:t>
            </w:r>
            <w:r>
              <w:rPr>
                <w:b/>
                <w:sz w:val="22"/>
                <w:szCs w:val="22"/>
              </w:rPr>
              <w:t xml:space="preserve"> качеству и </w:t>
            </w:r>
            <w:proofErr w:type="spellStart"/>
            <w:r>
              <w:rPr>
                <w:b/>
                <w:sz w:val="22"/>
                <w:szCs w:val="22"/>
              </w:rPr>
              <w:t>инспектированою</w:t>
            </w:r>
            <w:proofErr w:type="spellEnd"/>
            <w:r w:rsidR="008923F0">
              <w:rPr>
                <w:b/>
                <w:sz w:val="22"/>
                <w:szCs w:val="22"/>
              </w:rPr>
              <w:t>)</w:t>
            </w:r>
          </w:p>
          <w:p w14:paraId="2C39F45D" w14:textId="7FE1A322" w:rsidR="0086231D" w:rsidRPr="00B240B0" w:rsidRDefault="0053147F" w:rsidP="0080039E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hyperlink r:id="rId9" w:history="1">
              <w:r w:rsidR="00B240B0" w:rsidRPr="00B240B0">
                <w:rPr>
                  <w:rStyle w:val="a8"/>
                  <w:b/>
                  <w:color w:val="000000" w:themeColor="text1"/>
                  <w:u w:val="none"/>
                </w:rPr>
                <w:t>3.</w:t>
              </w:r>
              <w:r w:rsidR="00B240B0" w:rsidRPr="00B240B0">
                <w:rPr>
                  <w:rStyle w:val="a8"/>
                  <w:b/>
                  <w:color w:val="000000" w:themeColor="text1"/>
                  <w:u w:val="none"/>
                  <w:lang w:val="en-US"/>
                </w:rPr>
                <w:t>anovikov</w:t>
              </w:r>
              <w:r w:rsidR="00B240B0" w:rsidRPr="00B240B0">
                <w:rPr>
                  <w:rStyle w:val="a8"/>
                  <w:b/>
                  <w:color w:val="000000" w:themeColor="text1"/>
                  <w:u w:val="none"/>
                </w:rPr>
                <w:t>@</w:t>
              </w:r>
              <w:r w:rsidR="00B240B0" w:rsidRPr="00B240B0">
                <w:rPr>
                  <w:rStyle w:val="a8"/>
                  <w:b/>
                  <w:color w:val="000000" w:themeColor="text1"/>
                  <w:u w:val="none"/>
                  <w:lang w:val="en-US"/>
                </w:rPr>
                <w:t>aviales</w:t>
              </w:r>
              <w:r w:rsidR="00B240B0" w:rsidRPr="00B240B0">
                <w:rPr>
                  <w:rStyle w:val="a8"/>
                  <w:b/>
                  <w:color w:val="000000" w:themeColor="text1"/>
                  <w:u w:val="none"/>
                </w:rPr>
                <w:t>.</w:t>
              </w:r>
              <w:r w:rsidR="00B240B0" w:rsidRPr="00B240B0">
                <w:rPr>
                  <w:rStyle w:val="a8"/>
                  <w:b/>
                  <w:color w:val="000000" w:themeColor="text1"/>
                  <w:u w:val="none"/>
                  <w:lang w:val="en-US"/>
                </w:rPr>
                <w:t>ru</w:t>
              </w:r>
            </w:hyperlink>
          </w:p>
          <w:p w14:paraId="39C73D67" w14:textId="6A2843CF" w:rsidR="00B240B0" w:rsidRPr="00C75439" w:rsidRDefault="00B240B0" w:rsidP="0080039E">
            <w:pPr>
              <w:spacing w:line="240" w:lineRule="auto"/>
              <w:rPr>
                <w:bCs/>
              </w:rPr>
            </w:pPr>
          </w:p>
        </w:tc>
      </w:tr>
      <w:tr w:rsidR="0080039E" w:rsidRPr="004C5B46" w14:paraId="0F5188F5" w14:textId="77777777" w:rsidTr="008923F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D090" w14:textId="6C94FC71" w:rsidR="0080039E" w:rsidRPr="004C5B46" w:rsidRDefault="008923F0" w:rsidP="0080039E">
            <w:pPr>
              <w:spacing w:line="24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0039E" w:rsidRPr="00AE64A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FD7A" w14:textId="5078043A" w:rsidR="0080039E" w:rsidRPr="004C5B46" w:rsidRDefault="0080039E" w:rsidP="0080039E">
            <w:pPr>
              <w:spacing w:line="240" w:lineRule="auto"/>
              <w:rPr>
                <w:lang w:bidi="ru-RU"/>
              </w:rPr>
            </w:pPr>
            <w:r w:rsidRPr="00AE64AD">
              <w:rPr>
                <w:sz w:val="22"/>
                <w:szCs w:val="22"/>
                <w:lang w:bidi="ru-RU"/>
              </w:rPr>
              <w:t>Дополнительная профессиональная программа специальной подготовки руководителей и специалистов ВТ, занимающих должности, связанные с обеспечением безопасности полётов по направлению «Организация работы на ВТ (ГА)»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0C66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  <w:r w:rsidRPr="00AE64AD">
              <w:rPr>
                <w:b/>
                <w:sz w:val="22"/>
                <w:szCs w:val="22"/>
              </w:rPr>
              <w:t>По запросу</w:t>
            </w:r>
          </w:p>
          <w:p w14:paraId="6BB36B09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5D1E2B22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6969A2B9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14947837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1ED483C4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59CFA901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30C51101" w14:textId="77777777" w:rsidR="0080039E" w:rsidRPr="00AE64AD" w:rsidRDefault="0080039E" w:rsidP="0080039E">
            <w:pPr>
              <w:rPr>
                <w:b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B0D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  <w:r w:rsidRPr="00AE64AD">
              <w:rPr>
                <w:b/>
                <w:sz w:val="22"/>
                <w:szCs w:val="22"/>
              </w:rPr>
              <w:t>По запросу</w:t>
            </w:r>
          </w:p>
          <w:p w14:paraId="487E837A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3886AA2D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213B456F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79E378EE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26A338D9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5EC8B65F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</w:p>
          <w:p w14:paraId="132A2B7B" w14:textId="77777777" w:rsidR="0080039E" w:rsidRPr="00AE64AD" w:rsidRDefault="0080039E" w:rsidP="0080039E">
            <w:pPr>
              <w:rPr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36AC" w14:textId="5F5FC194" w:rsidR="0080039E" w:rsidRPr="00AE64AD" w:rsidRDefault="0080039E" w:rsidP="0080039E">
            <w:pPr>
              <w:jc w:val="center"/>
              <w:rPr>
                <w:b/>
                <w:sz w:val="22"/>
                <w:szCs w:val="22"/>
              </w:rPr>
            </w:pPr>
          </w:p>
          <w:p w14:paraId="5D834E5B" w14:textId="77777777" w:rsidR="0080039E" w:rsidRPr="00AE64AD" w:rsidRDefault="0080039E" w:rsidP="0080039E">
            <w:pPr>
              <w:jc w:val="center"/>
              <w:rPr>
                <w:b/>
                <w:sz w:val="22"/>
                <w:szCs w:val="22"/>
              </w:rPr>
            </w:pPr>
          </w:p>
          <w:p w14:paraId="1161EC27" w14:textId="77777777" w:rsidR="0080039E" w:rsidRPr="00AE64AD" w:rsidRDefault="0080039E" w:rsidP="0080039E">
            <w:pPr>
              <w:jc w:val="center"/>
              <w:rPr>
                <w:b/>
                <w:sz w:val="22"/>
                <w:szCs w:val="22"/>
              </w:rPr>
            </w:pPr>
          </w:p>
          <w:p w14:paraId="74AD47A4" w14:textId="77777777" w:rsidR="0080039E" w:rsidRPr="00AE64AD" w:rsidRDefault="0080039E" w:rsidP="0080039E">
            <w:pPr>
              <w:jc w:val="center"/>
              <w:rPr>
                <w:b/>
                <w:sz w:val="22"/>
                <w:szCs w:val="22"/>
              </w:rPr>
            </w:pPr>
          </w:p>
          <w:p w14:paraId="36A2569D" w14:textId="77777777" w:rsidR="0080039E" w:rsidRPr="00AE64AD" w:rsidRDefault="0080039E" w:rsidP="0080039E">
            <w:pPr>
              <w:jc w:val="center"/>
              <w:rPr>
                <w:b/>
                <w:sz w:val="22"/>
                <w:szCs w:val="22"/>
              </w:rPr>
            </w:pPr>
          </w:p>
          <w:p w14:paraId="0CE19E94" w14:textId="77777777" w:rsidR="0080039E" w:rsidRPr="00AE64AD" w:rsidRDefault="0080039E" w:rsidP="0080039E">
            <w:pPr>
              <w:jc w:val="center"/>
              <w:rPr>
                <w:b/>
                <w:sz w:val="22"/>
                <w:szCs w:val="22"/>
              </w:rPr>
            </w:pPr>
          </w:p>
          <w:p w14:paraId="468D4990" w14:textId="77777777" w:rsidR="0080039E" w:rsidRPr="00AE64AD" w:rsidRDefault="0080039E" w:rsidP="0080039E">
            <w:pPr>
              <w:jc w:val="center"/>
              <w:rPr>
                <w:b/>
                <w:sz w:val="22"/>
                <w:szCs w:val="22"/>
              </w:rPr>
            </w:pPr>
          </w:p>
          <w:p w14:paraId="354C0330" w14:textId="77777777" w:rsidR="0080039E" w:rsidRPr="00AE64AD" w:rsidRDefault="0080039E" w:rsidP="0080039E">
            <w:pPr>
              <w:jc w:val="center"/>
              <w:rPr>
                <w:b/>
                <w:sz w:val="22"/>
                <w:szCs w:val="22"/>
              </w:rPr>
            </w:pPr>
          </w:p>
          <w:p w14:paraId="53D2D889" w14:textId="77777777" w:rsidR="0080039E" w:rsidRPr="008923F0" w:rsidRDefault="0080039E" w:rsidP="008923F0">
            <w:pPr>
              <w:spacing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152A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  <w:r w:rsidRPr="00AE64AD">
              <w:rPr>
                <w:b/>
                <w:sz w:val="22"/>
                <w:szCs w:val="22"/>
              </w:rPr>
              <w:t xml:space="preserve">Новиков </w:t>
            </w:r>
          </w:p>
          <w:p w14:paraId="1CEFC619" w14:textId="77777777" w:rsidR="0080039E" w:rsidRDefault="0080039E" w:rsidP="008003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Валерий</w:t>
            </w:r>
          </w:p>
          <w:p w14:paraId="358F7EC1" w14:textId="77777777" w:rsidR="0080039E" w:rsidRDefault="0080039E" w:rsidP="008003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Иванович </w:t>
            </w:r>
          </w:p>
          <w:p w14:paraId="5CFE8B80" w14:textId="77777777" w:rsidR="0080039E" w:rsidRPr="00C53375" w:rsidRDefault="0080039E" w:rsidP="0080039E">
            <w:pPr>
              <w:rPr>
                <w:b/>
                <w:sz w:val="22"/>
                <w:szCs w:val="22"/>
              </w:rPr>
            </w:pPr>
            <w:r w:rsidRPr="00C53375">
              <w:rPr>
                <w:b/>
                <w:sz w:val="22"/>
                <w:szCs w:val="22"/>
              </w:rPr>
              <w:t>1. 18.06.1963</w:t>
            </w:r>
          </w:p>
          <w:p w14:paraId="2C3AA217" w14:textId="77777777" w:rsidR="0080039E" w:rsidRPr="00AE64AD" w:rsidRDefault="0080039E" w:rsidP="0080039E">
            <w:pPr>
              <w:rPr>
                <w:b/>
                <w:sz w:val="22"/>
                <w:szCs w:val="22"/>
              </w:rPr>
            </w:pPr>
            <w:r w:rsidRPr="00AE64AD">
              <w:rPr>
                <w:b/>
                <w:sz w:val="22"/>
                <w:szCs w:val="22"/>
              </w:rPr>
              <w:t xml:space="preserve">2.  Начальник Инженерно-авиационной службы филиала ФБУ «Авиалесоохрана» – ЛПЦ «Север» </w:t>
            </w:r>
          </w:p>
          <w:p w14:paraId="58FAE542" w14:textId="77777777" w:rsidR="0080039E" w:rsidRDefault="0080039E" w:rsidP="0080039E">
            <w:pPr>
              <w:rPr>
                <w:rStyle w:val="a8"/>
                <w:b/>
                <w:color w:val="auto"/>
                <w:u w:val="none"/>
                <w:lang w:val="en-US"/>
              </w:rPr>
            </w:pPr>
            <w:r w:rsidRPr="00AE64AD">
              <w:rPr>
                <w:b/>
                <w:sz w:val="22"/>
                <w:szCs w:val="22"/>
              </w:rPr>
              <w:t>3</w:t>
            </w:r>
            <w:r w:rsidR="008923F0">
              <w:rPr>
                <w:b/>
                <w:sz w:val="22"/>
                <w:szCs w:val="22"/>
              </w:rPr>
              <w:t>.</w:t>
            </w:r>
            <w:hyperlink r:id="rId10" w:history="1">
              <w:r w:rsidR="008923F0" w:rsidRPr="00B0371B">
                <w:rPr>
                  <w:rStyle w:val="a8"/>
                  <w:b/>
                  <w:color w:val="auto"/>
                  <w:sz w:val="22"/>
                  <w:szCs w:val="22"/>
                  <w:u w:val="none"/>
                  <w:lang w:val="en-US"/>
                </w:rPr>
                <w:t>vnovikov</w:t>
              </w:r>
              <w:r w:rsidR="008923F0" w:rsidRPr="00B0371B">
                <w:rPr>
                  <w:rStyle w:val="a8"/>
                  <w:b/>
                  <w:color w:val="auto"/>
                  <w:sz w:val="22"/>
                  <w:szCs w:val="22"/>
                  <w:u w:val="none"/>
                </w:rPr>
                <w:t>@</w:t>
              </w:r>
              <w:r w:rsidR="008923F0" w:rsidRPr="00B0371B">
                <w:rPr>
                  <w:rStyle w:val="a8"/>
                  <w:b/>
                  <w:color w:val="auto"/>
                  <w:sz w:val="22"/>
                  <w:szCs w:val="22"/>
                  <w:u w:val="none"/>
                  <w:lang w:val="en-US"/>
                </w:rPr>
                <w:t>aviales</w:t>
              </w:r>
              <w:r w:rsidR="008923F0" w:rsidRPr="00B0371B">
                <w:rPr>
                  <w:rStyle w:val="a8"/>
                  <w:b/>
                  <w:color w:val="auto"/>
                  <w:sz w:val="22"/>
                  <w:szCs w:val="22"/>
                  <w:u w:val="none"/>
                </w:rPr>
                <w:t>.</w:t>
              </w:r>
              <w:proofErr w:type="spellStart"/>
              <w:r w:rsidR="008923F0" w:rsidRPr="00B0371B">
                <w:rPr>
                  <w:rStyle w:val="a8"/>
                  <w:b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  <w:p w14:paraId="5AC9EB37" w14:textId="5ADB00F0" w:rsidR="00B240B0" w:rsidRPr="00AE64AD" w:rsidRDefault="00B240B0" w:rsidP="0080039E">
            <w:pPr>
              <w:rPr>
                <w:b/>
              </w:rPr>
            </w:pPr>
          </w:p>
        </w:tc>
      </w:tr>
      <w:tr w:rsidR="008923F0" w:rsidRPr="004C5B46" w14:paraId="4EA34532" w14:textId="77777777" w:rsidTr="008923F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E892" w14:textId="68A2706B" w:rsidR="008923F0" w:rsidRDefault="008923F0" w:rsidP="0080039E">
            <w:pPr>
              <w:spacing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2E1" w14:textId="02BBADCB" w:rsidR="008923F0" w:rsidRPr="00AE64AD" w:rsidRDefault="008923F0" w:rsidP="0080039E">
            <w:pPr>
              <w:spacing w:line="240" w:lineRule="auto"/>
              <w:rPr>
                <w:lang w:bidi="ru-RU"/>
              </w:rPr>
            </w:pPr>
            <w:r w:rsidRPr="00AE64AD">
              <w:rPr>
                <w:sz w:val="22"/>
                <w:szCs w:val="22"/>
                <w:lang w:bidi="ru-RU"/>
              </w:rPr>
              <w:t xml:space="preserve">Дополнительная профессиональная программа специальной подготовки руководителей и специалистов ВТ, занимающих должности, связанные с обеспечением </w:t>
            </w:r>
            <w:r w:rsidRPr="00AE64AD">
              <w:rPr>
                <w:sz w:val="22"/>
                <w:szCs w:val="22"/>
                <w:lang w:bidi="ru-RU"/>
              </w:rPr>
              <w:lastRenderedPageBreak/>
              <w:t>безопасности полётов по направлению «Организация работы на ВТ (ГА)»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4368" w14:textId="307E3228" w:rsidR="008923F0" w:rsidRPr="008923F0" w:rsidRDefault="008923F0" w:rsidP="0080039E">
            <w:pPr>
              <w:rPr>
                <w:b/>
                <w:sz w:val="22"/>
                <w:szCs w:val="22"/>
              </w:rPr>
            </w:pPr>
            <w:r w:rsidRPr="008923F0">
              <w:rPr>
                <w:b/>
                <w:sz w:val="22"/>
                <w:szCs w:val="22"/>
              </w:rPr>
              <w:lastRenderedPageBreak/>
              <w:t>По запросу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C89" w14:textId="1F15E954" w:rsidR="008923F0" w:rsidRPr="00AE64AD" w:rsidRDefault="008923F0" w:rsidP="0080039E">
            <w:pPr>
              <w:rPr>
                <w:b/>
              </w:rPr>
            </w:pPr>
            <w:r w:rsidRPr="008923F0">
              <w:rPr>
                <w:b/>
                <w:sz w:val="22"/>
                <w:szCs w:val="22"/>
              </w:rPr>
              <w:t>По запросу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9897" w14:textId="4717F736" w:rsidR="00340E93" w:rsidRPr="00AE64AD" w:rsidRDefault="00340E93" w:rsidP="00340E93">
            <w:pPr>
              <w:jc w:val="center"/>
              <w:rPr>
                <w:b/>
                <w:sz w:val="22"/>
                <w:szCs w:val="22"/>
              </w:rPr>
            </w:pPr>
          </w:p>
          <w:p w14:paraId="54BB1212" w14:textId="77777777" w:rsidR="008923F0" w:rsidRPr="00AE64AD" w:rsidRDefault="008923F0" w:rsidP="0080039E">
            <w:pPr>
              <w:jc w:val="center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1DBE" w14:textId="77777777" w:rsidR="008923F0" w:rsidRDefault="008923F0" w:rsidP="0080039E">
            <w:pPr>
              <w:rPr>
                <w:b/>
                <w:sz w:val="22"/>
                <w:szCs w:val="22"/>
              </w:rPr>
            </w:pPr>
            <w:r w:rsidRPr="008923F0">
              <w:rPr>
                <w:b/>
                <w:sz w:val="22"/>
                <w:szCs w:val="22"/>
              </w:rPr>
              <w:t xml:space="preserve">Лебедев </w:t>
            </w:r>
          </w:p>
          <w:p w14:paraId="2D814621" w14:textId="77777777" w:rsidR="008923F0" w:rsidRDefault="008923F0" w:rsidP="0080039E">
            <w:pPr>
              <w:rPr>
                <w:b/>
                <w:sz w:val="22"/>
                <w:szCs w:val="22"/>
              </w:rPr>
            </w:pPr>
            <w:r w:rsidRPr="008923F0">
              <w:rPr>
                <w:b/>
                <w:sz w:val="22"/>
                <w:szCs w:val="22"/>
              </w:rPr>
              <w:t xml:space="preserve">Сергей </w:t>
            </w:r>
          </w:p>
          <w:p w14:paraId="79667205" w14:textId="77777777" w:rsidR="008923F0" w:rsidRDefault="008923F0" w:rsidP="0080039E">
            <w:pPr>
              <w:rPr>
                <w:b/>
                <w:sz w:val="22"/>
                <w:szCs w:val="22"/>
              </w:rPr>
            </w:pPr>
            <w:r w:rsidRPr="008923F0">
              <w:rPr>
                <w:b/>
                <w:sz w:val="22"/>
                <w:szCs w:val="22"/>
              </w:rPr>
              <w:t>Иванович</w:t>
            </w:r>
          </w:p>
          <w:p w14:paraId="6A3133AF" w14:textId="6EC057C7" w:rsidR="008923F0" w:rsidRDefault="008923F0" w:rsidP="008003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16522D">
              <w:rPr>
                <w:b/>
                <w:sz w:val="22"/>
                <w:szCs w:val="22"/>
              </w:rPr>
              <w:t>09.11.1946</w:t>
            </w:r>
          </w:p>
          <w:p w14:paraId="544C2FA3" w14:textId="37C26EFE" w:rsidR="008923F0" w:rsidRDefault="008923F0" w:rsidP="008003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Зам. начальника по инженерно-</w:t>
            </w:r>
            <w:r>
              <w:rPr>
                <w:b/>
                <w:sz w:val="22"/>
                <w:szCs w:val="22"/>
              </w:rPr>
              <w:lastRenderedPageBreak/>
              <w:t>авиационному обеспечению</w:t>
            </w:r>
            <w:r w:rsidR="00340E93">
              <w:rPr>
                <w:b/>
                <w:sz w:val="22"/>
                <w:szCs w:val="22"/>
              </w:rPr>
              <w:t xml:space="preserve"> </w:t>
            </w:r>
            <w:r w:rsidR="00340E93" w:rsidRPr="00AE64AD">
              <w:rPr>
                <w:b/>
                <w:sz w:val="22"/>
                <w:szCs w:val="22"/>
              </w:rPr>
              <w:t>филиала ФБУ</w:t>
            </w:r>
            <w:r w:rsidR="00B240B0">
              <w:rPr>
                <w:b/>
                <w:sz w:val="22"/>
                <w:szCs w:val="22"/>
              </w:rPr>
              <w:t xml:space="preserve"> «Авиалесоохрана» – ЛПЦ «Север»</w:t>
            </w:r>
          </w:p>
          <w:p w14:paraId="3928DE8A" w14:textId="47C28C1D" w:rsidR="008923F0" w:rsidRPr="00B240B0" w:rsidRDefault="0053147F" w:rsidP="0080039E">
            <w:pPr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hyperlink r:id="rId11" w:history="1">
              <w:r w:rsidR="00B240B0" w:rsidRPr="00B240B0">
                <w:rPr>
                  <w:rStyle w:val="a8"/>
                  <w:b/>
                  <w:color w:val="000000" w:themeColor="text1"/>
                  <w:u w:val="none"/>
                </w:rPr>
                <w:t>3.</w:t>
              </w:r>
              <w:r w:rsidR="00B240B0" w:rsidRPr="00B240B0">
                <w:rPr>
                  <w:rStyle w:val="a8"/>
                  <w:b/>
                  <w:color w:val="000000" w:themeColor="text1"/>
                  <w:u w:val="none"/>
                  <w:lang w:val="en-US"/>
                </w:rPr>
                <w:t>slebedev@aviales.ru</w:t>
              </w:r>
            </w:hyperlink>
          </w:p>
          <w:p w14:paraId="27B10F43" w14:textId="4F71A1F5" w:rsidR="00B240B0" w:rsidRPr="00B0371B" w:rsidRDefault="00B240B0" w:rsidP="0080039E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80039E" w:rsidRPr="004C5B46" w14:paraId="6F498285" w14:textId="77777777" w:rsidTr="001149BD">
        <w:tc>
          <w:tcPr>
            <w:tcW w:w="9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842D" w14:textId="5617AC50" w:rsidR="0080039E" w:rsidRPr="004C5B46" w:rsidRDefault="0080039E" w:rsidP="00B0371B">
            <w:pPr>
              <w:spacing w:line="240" w:lineRule="auto"/>
              <w:rPr>
                <w:b/>
              </w:rPr>
            </w:pPr>
            <w:r w:rsidRPr="004C5B46">
              <w:rPr>
                <w:b/>
              </w:rPr>
              <w:lastRenderedPageBreak/>
              <w:t xml:space="preserve">Итого: </w:t>
            </w:r>
            <w:r w:rsidR="00D84908">
              <w:rPr>
                <w:b/>
              </w:rPr>
              <w:t>________ рублей _____ копеек</w:t>
            </w:r>
          </w:p>
        </w:tc>
      </w:tr>
    </w:tbl>
    <w:p w14:paraId="3885928D" w14:textId="346017E8" w:rsidR="00DC76FE" w:rsidRDefault="00DC76FE" w:rsidP="00D8490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AFDA35" w14:textId="77777777" w:rsidR="00B240B0" w:rsidRDefault="00B240B0" w:rsidP="00D8490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B240B0" w:rsidRPr="00285DF9" w14:paraId="74F50504" w14:textId="77777777" w:rsidTr="00F07441">
        <w:tc>
          <w:tcPr>
            <w:tcW w:w="5103" w:type="dxa"/>
            <w:hideMark/>
          </w:tcPr>
          <w:p w14:paraId="3BFE7ED8" w14:textId="77777777" w:rsidR="00B240B0" w:rsidRPr="008E31FA" w:rsidRDefault="00B240B0" w:rsidP="00F0744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Исполнитель: </w:t>
            </w:r>
          </w:p>
          <w:p w14:paraId="7EB72733" w14:textId="77777777" w:rsidR="00B240B0" w:rsidRDefault="00B240B0" w:rsidP="00F0744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367C46A" w14:textId="77777777" w:rsidR="00B240B0" w:rsidRPr="008E31FA" w:rsidRDefault="00B240B0" w:rsidP="00F0744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EB04036" w14:textId="77777777" w:rsidR="00B240B0" w:rsidRPr="008E31FA" w:rsidRDefault="00B240B0" w:rsidP="00F0744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9C13A3" w14:textId="66409366" w:rsidR="00B240B0" w:rsidRPr="00D84908" w:rsidRDefault="00B240B0" w:rsidP="00F0744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</w:p>
        </w:tc>
        <w:tc>
          <w:tcPr>
            <w:tcW w:w="4252" w:type="dxa"/>
          </w:tcPr>
          <w:p w14:paraId="70AA1AA5" w14:textId="77777777" w:rsidR="00B240B0" w:rsidRDefault="00B240B0" w:rsidP="00F074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31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14:paraId="48CD2241" w14:textId="77777777" w:rsidR="00B240B0" w:rsidRPr="0016522D" w:rsidRDefault="00B240B0" w:rsidP="00F074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ar-SA"/>
              </w:rPr>
              <w:t>ФБУ </w:t>
            </w:r>
            <w:r w:rsidRPr="0016522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 xml:space="preserve">«Авиалесоохрана» </w:t>
            </w:r>
          </w:p>
          <w:p w14:paraId="61FD9BB2" w14:textId="77777777" w:rsidR="00B240B0" w:rsidRDefault="00B240B0" w:rsidP="00F07441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594ADD98" w14:textId="77777777" w:rsidR="00B240B0" w:rsidRDefault="00B240B0" w:rsidP="00B240B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2823F992" w14:textId="77777777" w:rsidR="00B240B0" w:rsidRDefault="00B240B0" w:rsidP="00F0744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________________</w:t>
            </w:r>
          </w:p>
          <w:p w14:paraId="072A185B" w14:textId="77777777" w:rsidR="00B240B0" w:rsidRPr="00285DF9" w:rsidRDefault="00B240B0" w:rsidP="00F0744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14:paraId="3952E3EB" w14:textId="77777777" w:rsidR="00B240B0" w:rsidRPr="00FF2713" w:rsidRDefault="00B240B0" w:rsidP="00D8490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B240B0" w:rsidRPr="00FF2713" w:rsidSect="006859D2">
      <w:headerReference w:type="default" r:id="rId12"/>
      <w:footerReference w:type="defaul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8ED5B" w14:textId="77777777" w:rsidR="003305DE" w:rsidRDefault="003305DE" w:rsidP="00951DE6">
      <w:pPr>
        <w:spacing w:after="0" w:line="240" w:lineRule="auto"/>
      </w:pPr>
      <w:r>
        <w:separator/>
      </w:r>
    </w:p>
  </w:endnote>
  <w:endnote w:type="continuationSeparator" w:id="0">
    <w:p w14:paraId="2EC0CEA4" w14:textId="77777777" w:rsidR="003305DE" w:rsidRDefault="003305DE" w:rsidP="00951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6353558"/>
      <w:docPartObj>
        <w:docPartGallery w:val="Page Numbers (Bottom of Page)"/>
        <w:docPartUnique/>
      </w:docPartObj>
    </w:sdtPr>
    <w:sdtEndPr/>
    <w:sdtContent>
      <w:p w14:paraId="7F977566" w14:textId="37C00AAC" w:rsidR="006F123E" w:rsidRDefault="006F123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47F">
          <w:rPr>
            <w:noProof/>
          </w:rPr>
          <w:t>7</w:t>
        </w:r>
        <w:r>
          <w:fldChar w:fldCharType="end"/>
        </w:r>
      </w:p>
    </w:sdtContent>
  </w:sdt>
  <w:p w14:paraId="6AAC5803" w14:textId="383AC072" w:rsidR="00951DE6" w:rsidRDefault="00951DE6" w:rsidP="00951DE6">
    <w:pPr>
      <w:pStyle w:val="ab"/>
      <w:tabs>
        <w:tab w:val="clear" w:pos="4677"/>
        <w:tab w:val="clear" w:pos="9355"/>
        <w:tab w:val="left" w:pos="394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F4B9B" w14:textId="77777777" w:rsidR="003305DE" w:rsidRDefault="003305DE" w:rsidP="00951DE6">
      <w:pPr>
        <w:spacing w:after="0" w:line="240" w:lineRule="auto"/>
      </w:pPr>
      <w:r>
        <w:separator/>
      </w:r>
    </w:p>
  </w:footnote>
  <w:footnote w:type="continuationSeparator" w:id="0">
    <w:p w14:paraId="2D405367" w14:textId="77777777" w:rsidR="003305DE" w:rsidRDefault="003305DE" w:rsidP="00951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B4DB9" w14:textId="1304E85C" w:rsidR="00951DE6" w:rsidRDefault="00951DE6">
    <w:pPr>
      <w:pStyle w:val="a9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24EDA"/>
    <w:multiLevelType w:val="hybridMultilevel"/>
    <w:tmpl w:val="664271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52DD5"/>
    <w:multiLevelType w:val="hybridMultilevel"/>
    <w:tmpl w:val="0E846518"/>
    <w:lvl w:ilvl="0" w:tplc="E58C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236BA"/>
    <w:multiLevelType w:val="hybridMultilevel"/>
    <w:tmpl w:val="46C8B9A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76DF2"/>
    <w:multiLevelType w:val="hybridMultilevel"/>
    <w:tmpl w:val="62327596"/>
    <w:lvl w:ilvl="0" w:tplc="2F2AC006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33BE5"/>
    <w:multiLevelType w:val="multilevel"/>
    <w:tmpl w:val="2192261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430B4D4C"/>
    <w:multiLevelType w:val="hybridMultilevel"/>
    <w:tmpl w:val="FE18877C"/>
    <w:lvl w:ilvl="0" w:tplc="467A28B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B3056"/>
    <w:multiLevelType w:val="multilevel"/>
    <w:tmpl w:val="41FCEC4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1B316EA"/>
    <w:multiLevelType w:val="hybridMultilevel"/>
    <w:tmpl w:val="AE8A592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04065"/>
    <w:multiLevelType w:val="hybridMultilevel"/>
    <w:tmpl w:val="498E5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556BF6"/>
    <w:multiLevelType w:val="multilevel"/>
    <w:tmpl w:val="E83CD53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0DF651C"/>
    <w:multiLevelType w:val="multilevel"/>
    <w:tmpl w:val="2192261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7B0835A7"/>
    <w:multiLevelType w:val="hybridMultilevel"/>
    <w:tmpl w:val="E1C6FD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2"/>
  </w:num>
  <w:num w:numId="8">
    <w:abstractNumId w:val="1"/>
  </w:num>
  <w:num w:numId="9">
    <w:abstractNumId w:val="3"/>
  </w:num>
  <w:num w:numId="10">
    <w:abstractNumId w:val="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67"/>
    <w:rsid w:val="00000435"/>
    <w:rsid w:val="00001387"/>
    <w:rsid w:val="000013BD"/>
    <w:rsid w:val="00002D46"/>
    <w:rsid w:val="00003750"/>
    <w:rsid w:val="0001165D"/>
    <w:rsid w:val="00011F0B"/>
    <w:rsid w:val="000128FE"/>
    <w:rsid w:val="0001337D"/>
    <w:rsid w:val="00013EE8"/>
    <w:rsid w:val="00016209"/>
    <w:rsid w:val="000242BD"/>
    <w:rsid w:val="000258E4"/>
    <w:rsid w:val="000265F4"/>
    <w:rsid w:val="0002674C"/>
    <w:rsid w:val="000302A4"/>
    <w:rsid w:val="00030444"/>
    <w:rsid w:val="00030841"/>
    <w:rsid w:val="00031C21"/>
    <w:rsid w:val="00035EDF"/>
    <w:rsid w:val="00036210"/>
    <w:rsid w:val="0004208F"/>
    <w:rsid w:val="00042F64"/>
    <w:rsid w:val="00044804"/>
    <w:rsid w:val="00044AFB"/>
    <w:rsid w:val="0004610F"/>
    <w:rsid w:val="000473EB"/>
    <w:rsid w:val="000512EF"/>
    <w:rsid w:val="00053CE5"/>
    <w:rsid w:val="00054546"/>
    <w:rsid w:val="00057759"/>
    <w:rsid w:val="0006004B"/>
    <w:rsid w:val="00062202"/>
    <w:rsid w:val="00063BE9"/>
    <w:rsid w:val="0006688B"/>
    <w:rsid w:val="00066DEE"/>
    <w:rsid w:val="000720CC"/>
    <w:rsid w:val="00072671"/>
    <w:rsid w:val="00073833"/>
    <w:rsid w:val="00074A68"/>
    <w:rsid w:val="00075AE3"/>
    <w:rsid w:val="00076EDD"/>
    <w:rsid w:val="00077283"/>
    <w:rsid w:val="00077CD3"/>
    <w:rsid w:val="00085D49"/>
    <w:rsid w:val="00086176"/>
    <w:rsid w:val="00094848"/>
    <w:rsid w:val="00094B25"/>
    <w:rsid w:val="00094E36"/>
    <w:rsid w:val="000A1E2E"/>
    <w:rsid w:val="000A2AE8"/>
    <w:rsid w:val="000A77EE"/>
    <w:rsid w:val="000B18F9"/>
    <w:rsid w:val="000B4850"/>
    <w:rsid w:val="000B4937"/>
    <w:rsid w:val="000B6912"/>
    <w:rsid w:val="000C44C1"/>
    <w:rsid w:val="000C6F05"/>
    <w:rsid w:val="000D524E"/>
    <w:rsid w:val="000D53B0"/>
    <w:rsid w:val="000D737E"/>
    <w:rsid w:val="000D7C34"/>
    <w:rsid w:val="000E08D7"/>
    <w:rsid w:val="000F3AB7"/>
    <w:rsid w:val="000F414E"/>
    <w:rsid w:val="000F4155"/>
    <w:rsid w:val="000F71A3"/>
    <w:rsid w:val="000F7AC1"/>
    <w:rsid w:val="001021FB"/>
    <w:rsid w:val="00103911"/>
    <w:rsid w:val="00103B4F"/>
    <w:rsid w:val="001045A6"/>
    <w:rsid w:val="00104C93"/>
    <w:rsid w:val="00105A5A"/>
    <w:rsid w:val="00106422"/>
    <w:rsid w:val="00106610"/>
    <w:rsid w:val="00106845"/>
    <w:rsid w:val="00106B06"/>
    <w:rsid w:val="00112280"/>
    <w:rsid w:val="001136C7"/>
    <w:rsid w:val="00113EE7"/>
    <w:rsid w:val="00117B21"/>
    <w:rsid w:val="00125813"/>
    <w:rsid w:val="001263E1"/>
    <w:rsid w:val="001271B9"/>
    <w:rsid w:val="00132F1D"/>
    <w:rsid w:val="0013355C"/>
    <w:rsid w:val="0013366A"/>
    <w:rsid w:val="00135716"/>
    <w:rsid w:val="00136B01"/>
    <w:rsid w:val="00137CBD"/>
    <w:rsid w:val="00141F23"/>
    <w:rsid w:val="0014634C"/>
    <w:rsid w:val="00150548"/>
    <w:rsid w:val="00151CAD"/>
    <w:rsid w:val="00154F38"/>
    <w:rsid w:val="00157A1D"/>
    <w:rsid w:val="00163AA6"/>
    <w:rsid w:val="0016522D"/>
    <w:rsid w:val="001723AF"/>
    <w:rsid w:val="00173E6C"/>
    <w:rsid w:val="0017509D"/>
    <w:rsid w:val="0017598B"/>
    <w:rsid w:val="00177372"/>
    <w:rsid w:val="00182F00"/>
    <w:rsid w:val="00185042"/>
    <w:rsid w:val="00185407"/>
    <w:rsid w:val="001861A3"/>
    <w:rsid w:val="00186FBD"/>
    <w:rsid w:val="0019116E"/>
    <w:rsid w:val="00192B6F"/>
    <w:rsid w:val="001957B1"/>
    <w:rsid w:val="001971E8"/>
    <w:rsid w:val="00197BE8"/>
    <w:rsid w:val="001A0EC6"/>
    <w:rsid w:val="001A5E20"/>
    <w:rsid w:val="001A62C8"/>
    <w:rsid w:val="001B0482"/>
    <w:rsid w:val="001B0F25"/>
    <w:rsid w:val="001B169A"/>
    <w:rsid w:val="001B1F0F"/>
    <w:rsid w:val="001B2822"/>
    <w:rsid w:val="001B4812"/>
    <w:rsid w:val="001B4CCD"/>
    <w:rsid w:val="001B5F80"/>
    <w:rsid w:val="001B7F67"/>
    <w:rsid w:val="001C0E10"/>
    <w:rsid w:val="001C411E"/>
    <w:rsid w:val="001C4D2B"/>
    <w:rsid w:val="001D5910"/>
    <w:rsid w:val="001D5CB6"/>
    <w:rsid w:val="001D6EFA"/>
    <w:rsid w:val="001D6F53"/>
    <w:rsid w:val="001E094B"/>
    <w:rsid w:val="001E3C8D"/>
    <w:rsid w:val="001E4C32"/>
    <w:rsid w:val="001E6A6F"/>
    <w:rsid w:val="001E6BEE"/>
    <w:rsid w:val="001F3951"/>
    <w:rsid w:val="001F59AF"/>
    <w:rsid w:val="001F685A"/>
    <w:rsid w:val="001F7796"/>
    <w:rsid w:val="00200BA7"/>
    <w:rsid w:val="002020BD"/>
    <w:rsid w:val="002032E8"/>
    <w:rsid w:val="00203982"/>
    <w:rsid w:val="00203ACE"/>
    <w:rsid w:val="002115C1"/>
    <w:rsid w:val="0021307E"/>
    <w:rsid w:val="00215784"/>
    <w:rsid w:val="00217C79"/>
    <w:rsid w:val="002323A1"/>
    <w:rsid w:val="0023334E"/>
    <w:rsid w:val="00233396"/>
    <w:rsid w:val="00236776"/>
    <w:rsid w:val="00236E92"/>
    <w:rsid w:val="00240C26"/>
    <w:rsid w:val="00240E24"/>
    <w:rsid w:val="00244699"/>
    <w:rsid w:val="002517C1"/>
    <w:rsid w:val="00251D9E"/>
    <w:rsid w:val="00252891"/>
    <w:rsid w:val="002576A8"/>
    <w:rsid w:val="00257764"/>
    <w:rsid w:val="00262B71"/>
    <w:rsid w:val="00262F7D"/>
    <w:rsid w:val="00263AA0"/>
    <w:rsid w:val="00263BBA"/>
    <w:rsid w:val="00271FE2"/>
    <w:rsid w:val="00274E00"/>
    <w:rsid w:val="0027680B"/>
    <w:rsid w:val="00277747"/>
    <w:rsid w:val="00280264"/>
    <w:rsid w:val="00281E11"/>
    <w:rsid w:val="00285DF9"/>
    <w:rsid w:val="00287F9C"/>
    <w:rsid w:val="00292D84"/>
    <w:rsid w:val="0029516B"/>
    <w:rsid w:val="00296401"/>
    <w:rsid w:val="002A113D"/>
    <w:rsid w:val="002A1244"/>
    <w:rsid w:val="002A279E"/>
    <w:rsid w:val="002A32A5"/>
    <w:rsid w:val="002A5DBC"/>
    <w:rsid w:val="002B11B3"/>
    <w:rsid w:val="002B1E17"/>
    <w:rsid w:val="002B3DEE"/>
    <w:rsid w:val="002B79A2"/>
    <w:rsid w:val="002C263D"/>
    <w:rsid w:val="002C2794"/>
    <w:rsid w:val="002C2BDA"/>
    <w:rsid w:val="002C2C6A"/>
    <w:rsid w:val="002C315C"/>
    <w:rsid w:val="002C35AC"/>
    <w:rsid w:val="002C3BC5"/>
    <w:rsid w:val="002D42C6"/>
    <w:rsid w:val="002D4CBA"/>
    <w:rsid w:val="002E262D"/>
    <w:rsid w:val="002E3C65"/>
    <w:rsid w:val="002E3FC1"/>
    <w:rsid w:val="002F1B08"/>
    <w:rsid w:val="002F34FF"/>
    <w:rsid w:val="003028AE"/>
    <w:rsid w:val="00303EE1"/>
    <w:rsid w:val="00304169"/>
    <w:rsid w:val="00304D0F"/>
    <w:rsid w:val="00305FF4"/>
    <w:rsid w:val="00314C88"/>
    <w:rsid w:val="00315468"/>
    <w:rsid w:val="003227E7"/>
    <w:rsid w:val="00324B05"/>
    <w:rsid w:val="00327F68"/>
    <w:rsid w:val="003305DE"/>
    <w:rsid w:val="00331471"/>
    <w:rsid w:val="003315F7"/>
    <w:rsid w:val="00333C39"/>
    <w:rsid w:val="00337859"/>
    <w:rsid w:val="003407E2"/>
    <w:rsid w:val="00340A16"/>
    <w:rsid w:val="00340E93"/>
    <w:rsid w:val="003431C4"/>
    <w:rsid w:val="00345608"/>
    <w:rsid w:val="00346395"/>
    <w:rsid w:val="00351305"/>
    <w:rsid w:val="00352FF5"/>
    <w:rsid w:val="00353135"/>
    <w:rsid w:val="00353A31"/>
    <w:rsid w:val="0035589E"/>
    <w:rsid w:val="00355EE1"/>
    <w:rsid w:val="003674E5"/>
    <w:rsid w:val="003709B7"/>
    <w:rsid w:val="003727C5"/>
    <w:rsid w:val="00372977"/>
    <w:rsid w:val="0038195D"/>
    <w:rsid w:val="0038435B"/>
    <w:rsid w:val="00384DA1"/>
    <w:rsid w:val="0038522F"/>
    <w:rsid w:val="003854CB"/>
    <w:rsid w:val="00390258"/>
    <w:rsid w:val="00390D0A"/>
    <w:rsid w:val="003928AB"/>
    <w:rsid w:val="0039690E"/>
    <w:rsid w:val="003970BD"/>
    <w:rsid w:val="003A2025"/>
    <w:rsid w:val="003A2225"/>
    <w:rsid w:val="003A337E"/>
    <w:rsid w:val="003A4EA5"/>
    <w:rsid w:val="003A5837"/>
    <w:rsid w:val="003A5E7E"/>
    <w:rsid w:val="003B2E8E"/>
    <w:rsid w:val="003B316C"/>
    <w:rsid w:val="003B5053"/>
    <w:rsid w:val="003B6BF5"/>
    <w:rsid w:val="003B7A7E"/>
    <w:rsid w:val="003C04F9"/>
    <w:rsid w:val="003C256B"/>
    <w:rsid w:val="003C7864"/>
    <w:rsid w:val="003D0598"/>
    <w:rsid w:val="003D20E4"/>
    <w:rsid w:val="003D2367"/>
    <w:rsid w:val="003D304F"/>
    <w:rsid w:val="003D49DA"/>
    <w:rsid w:val="003D563D"/>
    <w:rsid w:val="003E0C0E"/>
    <w:rsid w:val="003E1625"/>
    <w:rsid w:val="003E395C"/>
    <w:rsid w:val="003E5E0A"/>
    <w:rsid w:val="003F011F"/>
    <w:rsid w:val="003F039D"/>
    <w:rsid w:val="003F559B"/>
    <w:rsid w:val="003F5891"/>
    <w:rsid w:val="003F5FDF"/>
    <w:rsid w:val="003F6296"/>
    <w:rsid w:val="00401DA3"/>
    <w:rsid w:val="00403812"/>
    <w:rsid w:val="00406581"/>
    <w:rsid w:val="00407079"/>
    <w:rsid w:val="00407DEA"/>
    <w:rsid w:val="004109D8"/>
    <w:rsid w:val="004120EA"/>
    <w:rsid w:val="00416067"/>
    <w:rsid w:val="00416842"/>
    <w:rsid w:val="00416B77"/>
    <w:rsid w:val="0042567C"/>
    <w:rsid w:val="00426465"/>
    <w:rsid w:val="004267AF"/>
    <w:rsid w:val="00426FF0"/>
    <w:rsid w:val="0042776F"/>
    <w:rsid w:val="00435F93"/>
    <w:rsid w:val="0043649B"/>
    <w:rsid w:val="00440326"/>
    <w:rsid w:val="004414F2"/>
    <w:rsid w:val="00442C21"/>
    <w:rsid w:val="00442D62"/>
    <w:rsid w:val="00444B12"/>
    <w:rsid w:val="00444BE8"/>
    <w:rsid w:val="00445341"/>
    <w:rsid w:val="00445D21"/>
    <w:rsid w:val="0044646F"/>
    <w:rsid w:val="004470AA"/>
    <w:rsid w:val="0045367E"/>
    <w:rsid w:val="00455D95"/>
    <w:rsid w:val="00460FD8"/>
    <w:rsid w:val="00463010"/>
    <w:rsid w:val="00471AD4"/>
    <w:rsid w:val="00473861"/>
    <w:rsid w:val="00474471"/>
    <w:rsid w:val="004827EC"/>
    <w:rsid w:val="00483D1A"/>
    <w:rsid w:val="00485642"/>
    <w:rsid w:val="00491C45"/>
    <w:rsid w:val="00492521"/>
    <w:rsid w:val="00492BF2"/>
    <w:rsid w:val="00493A50"/>
    <w:rsid w:val="00493EBD"/>
    <w:rsid w:val="004941C0"/>
    <w:rsid w:val="00496620"/>
    <w:rsid w:val="004971FC"/>
    <w:rsid w:val="004A278C"/>
    <w:rsid w:val="004A2E95"/>
    <w:rsid w:val="004A5A54"/>
    <w:rsid w:val="004A739D"/>
    <w:rsid w:val="004B26E4"/>
    <w:rsid w:val="004B3AE2"/>
    <w:rsid w:val="004B4448"/>
    <w:rsid w:val="004C0061"/>
    <w:rsid w:val="004C0FD2"/>
    <w:rsid w:val="004C39DC"/>
    <w:rsid w:val="004C4849"/>
    <w:rsid w:val="004C5B46"/>
    <w:rsid w:val="004C6DC4"/>
    <w:rsid w:val="004D029B"/>
    <w:rsid w:val="004D0F73"/>
    <w:rsid w:val="004D1EDE"/>
    <w:rsid w:val="004D2ABA"/>
    <w:rsid w:val="004D3275"/>
    <w:rsid w:val="004D6331"/>
    <w:rsid w:val="004D6FB7"/>
    <w:rsid w:val="004E3350"/>
    <w:rsid w:val="004E3629"/>
    <w:rsid w:val="004E3834"/>
    <w:rsid w:val="004E41EB"/>
    <w:rsid w:val="004E6CFD"/>
    <w:rsid w:val="004E7759"/>
    <w:rsid w:val="004F1CE9"/>
    <w:rsid w:val="004F3161"/>
    <w:rsid w:val="004F354E"/>
    <w:rsid w:val="004F58BE"/>
    <w:rsid w:val="004F6397"/>
    <w:rsid w:val="004F6970"/>
    <w:rsid w:val="004F6D9C"/>
    <w:rsid w:val="004F708B"/>
    <w:rsid w:val="005000D8"/>
    <w:rsid w:val="00500E8A"/>
    <w:rsid w:val="00501EDF"/>
    <w:rsid w:val="00505477"/>
    <w:rsid w:val="005079E0"/>
    <w:rsid w:val="00510265"/>
    <w:rsid w:val="005118C6"/>
    <w:rsid w:val="00511950"/>
    <w:rsid w:val="00511B42"/>
    <w:rsid w:val="00513D2F"/>
    <w:rsid w:val="005159FE"/>
    <w:rsid w:val="0051740C"/>
    <w:rsid w:val="005206A8"/>
    <w:rsid w:val="005239CE"/>
    <w:rsid w:val="00525651"/>
    <w:rsid w:val="0053147F"/>
    <w:rsid w:val="00533A45"/>
    <w:rsid w:val="00534288"/>
    <w:rsid w:val="00540A4B"/>
    <w:rsid w:val="00544C32"/>
    <w:rsid w:val="00551907"/>
    <w:rsid w:val="0055229B"/>
    <w:rsid w:val="00554FEE"/>
    <w:rsid w:val="00557026"/>
    <w:rsid w:val="00557E2A"/>
    <w:rsid w:val="005631B4"/>
    <w:rsid w:val="005652CF"/>
    <w:rsid w:val="00566BE2"/>
    <w:rsid w:val="005754E6"/>
    <w:rsid w:val="00576E21"/>
    <w:rsid w:val="00577546"/>
    <w:rsid w:val="00577A34"/>
    <w:rsid w:val="005809AB"/>
    <w:rsid w:val="00583061"/>
    <w:rsid w:val="00583F83"/>
    <w:rsid w:val="0058423E"/>
    <w:rsid w:val="0058733F"/>
    <w:rsid w:val="0059037F"/>
    <w:rsid w:val="00591B75"/>
    <w:rsid w:val="0059336C"/>
    <w:rsid w:val="00593793"/>
    <w:rsid w:val="00595D4A"/>
    <w:rsid w:val="00595F9E"/>
    <w:rsid w:val="00596872"/>
    <w:rsid w:val="00597C79"/>
    <w:rsid w:val="005A0BE1"/>
    <w:rsid w:val="005A290D"/>
    <w:rsid w:val="005A332F"/>
    <w:rsid w:val="005A3498"/>
    <w:rsid w:val="005A4876"/>
    <w:rsid w:val="005A4A67"/>
    <w:rsid w:val="005A532F"/>
    <w:rsid w:val="005A5824"/>
    <w:rsid w:val="005A7BA2"/>
    <w:rsid w:val="005B1678"/>
    <w:rsid w:val="005B37EA"/>
    <w:rsid w:val="005B43C6"/>
    <w:rsid w:val="005B44C8"/>
    <w:rsid w:val="005B565D"/>
    <w:rsid w:val="005C0742"/>
    <w:rsid w:val="005C107D"/>
    <w:rsid w:val="005C3DCF"/>
    <w:rsid w:val="005C6DA6"/>
    <w:rsid w:val="005D17D9"/>
    <w:rsid w:val="005D1BBB"/>
    <w:rsid w:val="005D4057"/>
    <w:rsid w:val="005D4D8D"/>
    <w:rsid w:val="005D67BB"/>
    <w:rsid w:val="005E22F7"/>
    <w:rsid w:val="005E4E20"/>
    <w:rsid w:val="005E77BB"/>
    <w:rsid w:val="005E7E97"/>
    <w:rsid w:val="005F0808"/>
    <w:rsid w:val="005F1B88"/>
    <w:rsid w:val="005F4A9E"/>
    <w:rsid w:val="005F685B"/>
    <w:rsid w:val="005F74D1"/>
    <w:rsid w:val="005F753B"/>
    <w:rsid w:val="00603342"/>
    <w:rsid w:val="00603D34"/>
    <w:rsid w:val="00605B17"/>
    <w:rsid w:val="00607785"/>
    <w:rsid w:val="00607AF0"/>
    <w:rsid w:val="00607F48"/>
    <w:rsid w:val="00610524"/>
    <w:rsid w:val="00610B09"/>
    <w:rsid w:val="0061574A"/>
    <w:rsid w:val="006253A4"/>
    <w:rsid w:val="00626049"/>
    <w:rsid w:val="006279EE"/>
    <w:rsid w:val="00630EDE"/>
    <w:rsid w:val="006324D3"/>
    <w:rsid w:val="00632D7D"/>
    <w:rsid w:val="00634294"/>
    <w:rsid w:val="006363E1"/>
    <w:rsid w:val="0064055D"/>
    <w:rsid w:val="006415AB"/>
    <w:rsid w:val="0064204B"/>
    <w:rsid w:val="006421AF"/>
    <w:rsid w:val="006425A1"/>
    <w:rsid w:val="0064394B"/>
    <w:rsid w:val="00644ECD"/>
    <w:rsid w:val="00647AF4"/>
    <w:rsid w:val="006503FB"/>
    <w:rsid w:val="006528FA"/>
    <w:rsid w:val="006531A6"/>
    <w:rsid w:val="00653D2F"/>
    <w:rsid w:val="006550A8"/>
    <w:rsid w:val="00657537"/>
    <w:rsid w:val="00657DA3"/>
    <w:rsid w:val="006603B3"/>
    <w:rsid w:val="00663699"/>
    <w:rsid w:val="00663778"/>
    <w:rsid w:val="00666379"/>
    <w:rsid w:val="00666992"/>
    <w:rsid w:val="0067181B"/>
    <w:rsid w:val="006739BB"/>
    <w:rsid w:val="00675C29"/>
    <w:rsid w:val="0067671C"/>
    <w:rsid w:val="00681D65"/>
    <w:rsid w:val="0068293E"/>
    <w:rsid w:val="006859D2"/>
    <w:rsid w:val="00692D95"/>
    <w:rsid w:val="006938FE"/>
    <w:rsid w:val="00693E1C"/>
    <w:rsid w:val="0069442F"/>
    <w:rsid w:val="00694B97"/>
    <w:rsid w:val="00696977"/>
    <w:rsid w:val="00696989"/>
    <w:rsid w:val="00697320"/>
    <w:rsid w:val="00697E66"/>
    <w:rsid w:val="006A0D19"/>
    <w:rsid w:val="006A0F4A"/>
    <w:rsid w:val="006A2F02"/>
    <w:rsid w:val="006A4154"/>
    <w:rsid w:val="006A416E"/>
    <w:rsid w:val="006A5F43"/>
    <w:rsid w:val="006A67A1"/>
    <w:rsid w:val="006B11BD"/>
    <w:rsid w:val="006B19EF"/>
    <w:rsid w:val="006B2D6E"/>
    <w:rsid w:val="006B4EC6"/>
    <w:rsid w:val="006B650D"/>
    <w:rsid w:val="006B6A1F"/>
    <w:rsid w:val="006C000B"/>
    <w:rsid w:val="006C125C"/>
    <w:rsid w:val="006C172A"/>
    <w:rsid w:val="006C18D9"/>
    <w:rsid w:val="006C1A22"/>
    <w:rsid w:val="006C2A12"/>
    <w:rsid w:val="006C3D30"/>
    <w:rsid w:val="006C40BF"/>
    <w:rsid w:val="006D0045"/>
    <w:rsid w:val="006D25EB"/>
    <w:rsid w:val="006D3167"/>
    <w:rsid w:val="006E031E"/>
    <w:rsid w:val="006E03C5"/>
    <w:rsid w:val="006E165D"/>
    <w:rsid w:val="006E1D14"/>
    <w:rsid w:val="006E1ED8"/>
    <w:rsid w:val="006E1FB8"/>
    <w:rsid w:val="006E2B8F"/>
    <w:rsid w:val="006E4CFE"/>
    <w:rsid w:val="006F123E"/>
    <w:rsid w:val="006F22D5"/>
    <w:rsid w:val="006F4A5E"/>
    <w:rsid w:val="006F5B52"/>
    <w:rsid w:val="006F774B"/>
    <w:rsid w:val="0070508E"/>
    <w:rsid w:val="00705CEB"/>
    <w:rsid w:val="007104F2"/>
    <w:rsid w:val="00711058"/>
    <w:rsid w:val="00713514"/>
    <w:rsid w:val="00714D1E"/>
    <w:rsid w:val="00717230"/>
    <w:rsid w:val="00717938"/>
    <w:rsid w:val="007202E0"/>
    <w:rsid w:val="00720572"/>
    <w:rsid w:val="00721F20"/>
    <w:rsid w:val="00725794"/>
    <w:rsid w:val="00725795"/>
    <w:rsid w:val="00725A7F"/>
    <w:rsid w:val="007271AB"/>
    <w:rsid w:val="0073309F"/>
    <w:rsid w:val="007331FA"/>
    <w:rsid w:val="0073408F"/>
    <w:rsid w:val="007346D2"/>
    <w:rsid w:val="00735C22"/>
    <w:rsid w:val="007368D8"/>
    <w:rsid w:val="00737613"/>
    <w:rsid w:val="00737D18"/>
    <w:rsid w:val="00740726"/>
    <w:rsid w:val="007466D9"/>
    <w:rsid w:val="00747725"/>
    <w:rsid w:val="00750000"/>
    <w:rsid w:val="00751EBC"/>
    <w:rsid w:val="007521C9"/>
    <w:rsid w:val="00752245"/>
    <w:rsid w:val="0075416F"/>
    <w:rsid w:val="00757126"/>
    <w:rsid w:val="00757A4E"/>
    <w:rsid w:val="00763038"/>
    <w:rsid w:val="00763660"/>
    <w:rsid w:val="00765A8C"/>
    <w:rsid w:val="007709FF"/>
    <w:rsid w:val="00770E3A"/>
    <w:rsid w:val="00773DFE"/>
    <w:rsid w:val="0077426C"/>
    <w:rsid w:val="007747D9"/>
    <w:rsid w:val="00776379"/>
    <w:rsid w:val="00777C88"/>
    <w:rsid w:val="007818E0"/>
    <w:rsid w:val="00781ED5"/>
    <w:rsid w:val="00781FF7"/>
    <w:rsid w:val="00782058"/>
    <w:rsid w:val="00783535"/>
    <w:rsid w:val="0078464D"/>
    <w:rsid w:val="00784F28"/>
    <w:rsid w:val="00787E4C"/>
    <w:rsid w:val="00787F24"/>
    <w:rsid w:val="00792D61"/>
    <w:rsid w:val="00792F17"/>
    <w:rsid w:val="00793194"/>
    <w:rsid w:val="00795225"/>
    <w:rsid w:val="00795CA4"/>
    <w:rsid w:val="007978C7"/>
    <w:rsid w:val="00797BD6"/>
    <w:rsid w:val="007A3C0E"/>
    <w:rsid w:val="007A5A21"/>
    <w:rsid w:val="007A7DEC"/>
    <w:rsid w:val="007A7E1A"/>
    <w:rsid w:val="007B0308"/>
    <w:rsid w:val="007B099D"/>
    <w:rsid w:val="007B1912"/>
    <w:rsid w:val="007B1C47"/>
    <w:rsid w:val="007B468A"/>
    <w:rsid w:val="007C007A"/>
    <w:rsid w:val="007D0AF4"/>
    <w:rsid w:val="007D19E7"/>
    <w:rsid w:val="007D4290"/>
    <w:rsid w:val="007D53AC"/>
    <w:rsid w:val="007D740E"/>
    <w:rsid w:val="007D788A"/>
    <w:rsid w:val="007E1A3B"/>
    <w:rsid w:val="007E2304"/>
    <w:rsid w:val="007E5142"/>
    <w:rsid w:val="007E692D"/>
    <w:rsid w:val="007F6777"/>
    <w:rsid w:val="007F71F5"/>
    <w:rsid w:val="0080039E"/>
    <w:rsid w:val="00800433"/>
    <w:rsid w:val="00801CB6"/>
    <w:rsid w:val="008038EA"/>
    <w:rsid w:val="008072D7"/>
    <w:rsid w:val="0081159B"/>
    <w:rsid w:val="00811A17"/>
    <w:rsid w:val="008153F2"/>
    <w:rsid w:val="00815806"/>
    <w:rsid w:val="0081676B"/>
    <w:rsid w:val="00817729"/>
    <w:rsid w:val="008178EF"/>
    <w:rsid w:val="00817F61"/>
    <w:rsid w:val="00821411"/>
    <w:rsid w:val="008245AA"/>
    <w:rsid w:val="00825625"/>
    <w:rsid w:val="00825CFC"/>
    <w:rsid w:val="0082676A"/>
    <w:rsid w:val="008307F4"/>
    <w:rsid w:val="00832DF0"/>
    <w:rsid w:val="00836B73"/>
    <w:rsid w:val="00837F53"/>
    <w:rsid w:val="008407D9"/>
    <w:rsid w:val="00841070"/>
    <w:rsid w:val="00841FAB"/>
    <w:rsid w:val="0084235A"/>
    <w:rsid w:val="008425AF"/>
    <w:rsid w:val="00842CFD"/>
    <w:rsid w:val="00843698"/>
    <w:rsid w:val="00844CC7"/>
    <w:rsid w:val="008465A6"/>
    <w:rsid w:val="008511A9"/>
    <w:rsid w:val="00853879"/>
    <w:rsid w:val="00856960"/>
    <w:rsid w:val="00857781"/>
    <w:rsid w:val="00857B92"/>
    <w:rsid w:val="00861068"/>
    <w:rsid w:val="00861595"/>
    <w:rsid w:val="0086231D"/>
    <w:rsid w:val="00864596"/>
    <w:rsid w:val="0086468A"/>
    <w:rsid w:val="00864EBE"/>
    <w:rsid w:val="008663D7"/>
    <w:rsid w:val="00872988"/>
    <w:rsid w:val="00875012"/>
    <w:rsid w:val="00876634"/>
    <w:rsid w:val="00876C18"/>
    <w:rsid w:val="0087779A"/>
    <w:rsid w:val="0088054A"/>
    <w:rsid w:val="0088172B"/>
    <w:rsid w:val="00883935"/>
    <w:rsid w:val="008848BB"/>
    <w:rsid w:val="00885AB9"/>
    <w:rsid w:val="00886035"/>
    <w:rsid w:val="00887359"/>
    <w:rsid w:val="00887956"/>
    <w:rsid w:val="00887D44"/>
    <w:rsid w:val="00890FA2"/>
    <w:rsid w:val="008923F0"/>
    <w:rsid w:val="00893F8D"/>
    <w:rsid w:val="008956C5"/>
    <w:rsid w:val="00895CAD"/>
    <w:rsid w:val="008A10A9"/>
    <w:rsid w:val="008A317C"/>
    <w:rsid w:val="008A46CA"/>
    <w:rsid w:val="008B0507"/>
    <w:rsid w:val="008B12D1"/>
    <w:rsid w:val="008B2BC2"/>
    <w:rsid w:val="008B762E"/>
    <w:rsid w:val="008C22CF"/>
    <w:rsid w:val="008C6809"/>
    <w:rsid w:val="008C6D56"/>
    <w:rsid w:val="008D06AA"/>
    <w:rsid w:val="008D08EF"/>
    <w:rsid w:val="008D39DF"/>
    <w:rsid w:val="008E0DCF"/>
    <w:rsid w:val="008E12EE"/>
    <w:rsid w:val="008E1462"/>
    <w:rsid w:val="008E14F9"/>
    <w:rsid w:val="008E2E0A"/>
    <w:rsid w:val="008E31FA"/>
    <w:rsid w:val="008E3C8F"/>
    <w:rsid w:val="008E6386"/>
    <w:rsid w:val="008E676F"/>
    <w:rsid w:val="008E6D05"/>
    <w:rsid w:val="008E7A47"/>
    <w:rsid w:val="008F1F64"/>
    <w:rsid w:val="008F2742"/>
    <w:rsid w:val="008F27FF"/>
    <w:rsid w:val="008F306F"/>
    <w:rsid w:val="008F4317"/>
    <w:rsid w:val="008F56EF"/>
    <w:rsid w:val="008F67DC"/>
    <w:rsid w:val="008F6D71"/>
    <w:rsid w:val="008F7A51"/>
    <w:rsid w:val="00902F3A"/>
    <w:rsid w:val="00904893"/>
    <w:rsid w:val="00905961"/>
    <w:rsid w:val="00905A13"/>
    <w:rsid w:val="00906E46"/>
    <w:rsid w:val="0091028B"/>
    <w:rsid w:val="00911FB1"/>
    <w:rsid w:val="00912DE8"/>
    <w:rsid w:val="00913C49"/>
    <w:rsid w:val="0091658C"/>
    <w:rsid w:val="00920F64"/>
    <w:rsid w:val="00922B04"/>
    <w:rsid w:val="00922DD7"/>
    <w:rsid w:val="009230CB"/>
    <w:rsid w:val="009236D9"/>
    <w:rsid w:val="00923955"/>
    <w:rsid w:val="00923FE6"/>
    <w:rsid w:val="00925BA4"/>
    <w:rsid w:val="0092695A"/>
    <w:rsid w:val="00931F2E"/>
    <w:rsid w:val="00932885"/>
    <w:rsid w:val="00932BEE"/>
    <w:rsid w:val="0093580F"/>
    <w:rsid w:val="009372B1"/>
    <w:rsid w:val="0094009B"/>
    <w:rsid w:val="009446EF"/>
    <w:rsid w:val="00945914"/>
    <w:rsid w:val="00946595"/>
    <w:rsid w:val="00946E78"/>
    <w:rsid w:val="00947A73"/>
    <w:rsid w:val="00951DE6"/>
    <w:rsid w:val="009522C5"/>
    <w:rsid w:val="00952A35"/>
    <w:rsid w:val="00954819"/>
    <w:rsid w:val="00954CCC"/>
    <w:rsid w:val="009551A0"/>
    <w:rsid w:val="009556F3"/>
    <w:rsid w:val="0095699A"/>
    <w:rsid w:val="009656A3"/>
    <w:rsid w:val="00971537"/>
    <w:rsid w:val="009748D7"/>
    <w:rsid w:val="00974EA9"/>
    <w:rsid w:val="0097736C"/>
    <w:rsid w:val="0098006E"/>
    <w:rsid w:val="0098157E"/>
    <w:rsid w:val="00983F0D"/>
    <w:rsid w:val="009878EC"/>
    <w:rsid w:val="00990615"/>
    <w:rsid w:val="00990AE7"/>
    <w:rsid w:val="00990DD7"/>
    <w:rsid w:val="0099402F"/>
    <w:rsid w:val="00995539"/>
    <w:rsid w:val="00995F43"/>
    <w:rsid w:val="009977A8"/>
    <w:rsid w:val="00997BED"/>
    <w:rsid w:val="00997D29"/>
    <w:rsid w:val="00997F5C"/>
    <w:rsid w:val="009A0DF7"/>
    <w:rsid w:val="009A0E51"/>
    <w:rsid w:val="009A15E1"/>
    <w:rsid w:val="009A37F9"/>
    <w:rsid w:val="009A3B7D"/>
    <w:rsid w:val="009A4170"/>
    <w:rsid w:val="009A5F0E"/>
    <w:rsid w:val="009B10F7"/>
    <w:rsid w:val="009B22B9"/>
    <w:rsid w:val="009B2FA5"/>
    <w:rsid w:val="009B3CA1"/>
    <w:rsid w:val="009B5260"/>
    <w:rsid w:val="009C0F7B"/>
    <w:rsid w:val="009C196B"/>
    <w:rsid w:val="009C2216"/>
    <w:rsid w:val="009C3574"/>
    <w:rsid w:val="009C6F5A"/>
    <w:rsid w:val="009D0BF8"/>
    <w:rsid w:val="009D14DC"/>
    <w:rsid w:val="009D473A"/>
    <w:rsid w:val="009D51F4"/>
    <w:rsid w:val="009D6626"/>
    <w:rsid w:val="009D7806"/>
    <w:rsid w:val="009E25AE"/>
    <w:rsid w:val="009E3022"/>
    <w:rsid w:val="009E764F"/>
    <w:rsid w:val="009E7BFB"/>
    <w:rsid w:val="009F117A"/>
    <w:rsid w:val="009F164B"/>
    <w:rsid w:val="009F1A5E"/>
    <w:rsid w:val="009F3F1B"/>
    <w:rsid w:val="009F66B9"/>
    <w:rsid w:val="009F7747"/>
    <w:rsid w:val="00A00DEF"/>
    <w:rsid w:val="00A01491"/>
    <w:rsid w:val="00A01513"/>
    <w:rsid w:val="00A0251A"/>
    <w:rsid w:val="00A03223"/>
    <w:rsid w:val="00A04D43"/>
    <w:rsid w:val="00A058BC"/>
    <w:rsid w:val="00A067DD"/>
    <w:rsid w:val="00A068A1"/>
    <w:rsid w:val="00A12433"/>
    <w:rsid w:val="00A168C7"/>
    <w:rsid w:val="00A16E36"/>
    <w:rsid w:val="00A176CC"/>
    <w:rsid w:val="00A17FC8"/>
    <w:rsid w:val="00A209DB"/>
    <w:rsid w:val="00A20C6A"/>
    <w:rsid w:val="00A27803"/>
    <w:rsid w:val="00A300D6"/>
    <w:rsid w:val="00A30207"/>
    <w:rsid w:val="00A32C1D"/>
    <w:rsid w:val="00A345E4"/>
    <w:rsid w:val="00A35442"/>
    <w:rsid w:val="00A355D3"/>
    <w:rsid w:val="00A36F25"/>
    <w:rsid w:val="00A37B73"/>
    <w:rsid w:val="00A413BB"/>
    <w:rsid w:val="00A4237F"/>
    <w:rsid w:val="00A42693"/>
    <w:rsid w:val="00A438DB"/>
    <w:rsid w:val="00A447C7"/>
    <w:rsid w:val="00A44F5F"/>
    <w:rsid w:val="00A45325"/>
    <w:rsid w:val="00A463D0"/>
    <w:rsid w:val="00A50163"/>
    <w:rsid w:val="00A5143C"/>
    <w:rsid w:val="00A53925"/>
    <w:rsid w:val="00A539D2"/>
    <w:rsid w:val="00A547EA"/>
    <w:rsid w:val="00A55A5E"/>
    <w:rsid w:val="00A56C90"/>
    <w:rsid w:val="00A56FF1"/>
    <w:rsid w:val="00A616FE"/>
    <w:rsid w:val="00A6619D"/>
    <w:rsid w:val="00A666EE"/>
    <w:rsid w:val="00A67C71"/>
    <w:rsid w:val="00A70222"/>
    <w:rsid w:val="00A71C02"/>
    <w:rsid w:val="00A72811"/>
    <w:rsid w:val="00A74374"/>
    <w:rsid w:val="00A75315"/>
    <w:rsid w:val="00A841E7"/>
    <w:rsid w:val="00A8659D"/>
    <w:rsid w:val="00A872DB"/>
    <w:rsid w:val="00A9649D"/>
    <w:rsid w:val="00A96527"/>
    <w:rsid w:val="00AA1E89"/>
    <w:rsid w:val="00AA3307"/>
    <w:rsid w:val="00AA3C50"/>
    <w:rsid w:val="00AA4F90"/>
    <w:rsid w:val="00AA6D2E"/>
    <w:rsid w:val="00AA7A60"/>
    <w:rsid w:val="00AB01F3"/>
    <w:rsid w:val="00AB109A"/>
    <w:rsid w:val="00AB358F"/>
    <w:rsid w:val="00AB3EA4"/>
    <w:rsid w:val="00AB6444"/>
    <w:rsid w:val="00AC3A5C"/>
    <w:rsid w:val="00AC5E20"/>
    <w:rsid w:val="00AD1AC7"/>
    <w:rsid w:val="00AD3B76"/>
    <w:rsid w:val="00AD5E32"/>
    <w:rsid w:val="00AD63E9"/>
    <w:rsid w:val="00AE120D"/>
    <w:rsid w:val="00AE24B3"/>
    <w:rsid w:val="00AE4DC3"/>
    <w:rsid w:val="00AF17EC"/>
    <w:rsid w:val="00AF3656"/>
    <w:rsid w:val="00AF392A"/>
    <w:rsid w:val="00AF3F8D"/>
    <w:rsid w:val="00AF7B31"/>
    <w:rsid w:val="00B009C4"/>
    <w:rsid w:val="00B01FC7"/>
    <w:rsid w:val="00B0371B"/>
    <w:rsid w:val="00B057E8"/>
    <w:rsid w:val="00B078D7"/>
    <w:rsid w:val="00B11192"/>
    <w:rsid w:val="00B11CBC"/>
    <w:rsid w:val="00B11E4A"/>
    <w:rsid w:val="00B1252D"/>
    <w:rsid w:val="00B129EE"/>
    <w:rsid w:val="00B12C0D"/>
    <w:rsid w:val="00B13E45"/>
    <w:rsid w:val="00B2068D"/>
    <w:rsid w:val="00B240B0"/>
    <w:rsid w:val="00B24614"/>
    <w:rsid w:val="00B2601D"/>
    <w:rsid w:val="00B26974"/>
    <w:rsid w:val="00B27CFA"/>
    <w:rsid w:val="00B33454"/>
    <w:rsid w:val="00B357DE"/>
    <w:rsid w:val="00B36FF4"/>
    <w:rsid w:val="00B40E86"/>
    <w:rsid w:val="00B43CB0"/>
    <w:rsid w:val="00B50DB5"/>
    <w:rsid w:val="00B527E9"/>
    <w:rsid w:val="00B53E88"/>
    <w:rsid w:val="00B54637"/>
    <w:rsid w:val="00B554AF"/>
    <w:rsid w:val="00B560A4"/>
    <w:rsid w:val="00B624A9"/>
    <w:rsid w:val="00B660C3"/>
    <w:rsid w:val="00B70A25"/>
    <w:rsid w:val="00B71168"/>
    <w:rsid w:val="00B72B5A"/>
    <w:rsid w:val="00B739F8"/>
    <w:rsid w:val="00B7405B"/>
    <w:rsid w:val="00B74A12"/>
    <w:rsid w:val="00B766F8"/>
    <w:rsid w:val="00B76946"/>
    <w:rsid w:val="00B77CE4"/>
    <w:rsid w:val="00B77F5F"/>
    <w:rsid w:val="00B8250D"/>
    <w:rsid w:val="00B82D43"/>
    <w:rsid w:val="00B83121"/>
    <w:rsid w:val="00B83840"/>
    <w:rsid w:val="00B85820"/>
    <w:rsid w:val="00B87132"/>
    <w:rsid w:val="00B939A7"/>
    <w:rsid w:val="00B9545F"/>
    <w:rsid w:val="00B96773"/>
    <w:rsid w:val="00B968CA"/>
    <w:rsid w:val="00BA5DD3"/>
    <w:rsid w:val="00BB04BD"/>
    <w:rsid w:val="00BB05C0"/>
    <w:rsid w:val="00BB224E"/>
    <w:rsid w:val="00BB2888"/>
    <w:rsid w:val="00BB2A4F"/>
    <w:rsid w:val="00BB5B55"/>
    <w:rsid w:val="00BC3A3D"/>
    <w:rsid w:val="00BC61FA"/>
    <w:rsid w:val="00BD03E7"/>
    <w:rsid w:val="00BD319A"/>
    <w:rsid w:val="00BD31F4"/>
    <w:rsid w:val="00BD4BB4"/>
    <w:rsid w:val="00BD59F0"/>
    <w:rsid w:val="00BE297E"/>
    <w:rsid w:val="00BE485E"/>
    <w:rsid w:val="00BF2035"/>
    <w:rsid w:val="00BF24D8"/>
    <w:rsid w:val="00BF34B8"/>
    <w:rsid w:val="00BF360D"/>
    <w:rsid w:val="00BF41F3"/>
    <w:rsid w:val="00BF5DF0"/>
    <w:rsid w:val="00C05B12"/>
    <w:rsid w:val="00C10F57"/>
    <w:rsid w:val="00C1183D"/>
    <w:rsid w:val="00C17B4E"/>
    <w:rsid w:val="00C2102E"/>
    <w:rsid w:val="00C21A50"/>
    <w:rsid w:val="00C23828"/>
    <w:rsid w:val="00C24367"/>
    <w:rsid w:val="00C2568F"/>
    <w:rsid w:val="00C257EB"/>
    <w:rsid w:val="00C2710C"/>
    <w:rsid w:val="00C27D01"/>
    <w:rsid w:val="00C307E0"/>
    <w:rsid w:val="00C36E78"/>
    <w:rsid w:val="00C4611A"/>
    <w:rsid w:val="00C472F3"/>
    <w:rsid w:val="00C5143F"/>
    <w:rsid w:val="00C51973"/>
    <w:rsid w:val="00C519A1"/>
    <w:rsid w:val="00C51DF4"/>
    <w:rsid w:val="00C53CDF"/>
    <w:rsid w:val="00C53D7E"/>
    <w:rsid w:val="00C54EFD"/>
    <w:rsid w:val="00C55BA1"/>
    <w:rsid w:val="00C63A77"/>
    <w:rsid w:val="00C64AE1"/>
    <w:rsid w:val="00C65085"/>
    <w:rsid w:val="00C664C3"/>
    <w:rsid w:val="00C67CD0"/>
    <w:rsid w:val="00C70F1E"/>
    <w:rsid w:val="00C75439"/>
    <w:rsid w:val="00C8086C"/>
    <w:rsid w:val="00C80E05"/>
    <w:rsid w:val="00C80EEE"/>
    <w:rsid w:val="00C810A5"/>
    <w:rsid w:val="00C824C6"/>
    <w:rsid w:val="00C83CA6"/>
    <w:rsid w:val="00C83E69"/>
    <w:rsid w:val="00C8693A"/>
    <w:rsid w:val="00C8784E"/>
    <w:rsid w:val="00C910E6"/>
    <w:rsid w:val="00C915CE"/>
    <w:rsid w:val="00C9410A"/>
    <w:rsid w:val="00C97DCF"/>
    <w:rsid w:val="00CA213B"/>
    <w:rsid w:val="00CA3C3D"/>
    <w:rsid w:val="00CA4A41"/>
    <w:rsid w:val="00CA53CD"/>
    <w:rsid w:val="00CA6455"/>
    <w:rsid w:val="00CA6B04"/>
    <w:rsid w:val="00CB2669"/>
    <w:rsid w:val="00CB2B21"/>
    <w:rsid w:val="00CB2D56"/>
    <w:rsid w:val="00CB31AD"/>
    <w:rsid w:val="00CB365B"/>
    <w:rsid w:val="00CB499E"/>
    <w:rsid w:val="00CB5CE9"/>
    <w:rsid w:val="00CB7FCF"/>
    <w:rsid w:val="00CC1C54"/>
    <w:rsid w:val="00CC1CAA"/>
    <w:rsid w:val="00CC4ADA"/>
    <w:rsid w:val="00CC52EC"/>
    <w:rsid w:val="00CC5D24"/>
    <w:rsid w:val="00CC7B09"/>
    <w:rsid w:val="00CD058D"/>
    <w:rsid w:val="00CD1BC1"/>
    <w:rsid w:val="00CD290E"/>
    <w:rsid w:val="00CD45FE"/>
    <w:rsid w:val="00CD5A42"/>
    <w:rsid w:val="00CE2757"/>
    <w:rsid w:val="00CE3717"/>
    <w:rsid w:val="00CE5137"/>
    <w:rsid w:val="00CE56FE"/>
    <w:rsid w:val="00CE5E9F"/>
    <w:rsid w:val="00CE6C2C"/>
    <w:rsid w:val="00CF020D"/>
    <w:rsid w:val="00CF1113"/>
    <w:rsid w:val="00CF1606"/>
    <w:rsid w:val="00CF20FA"/>
    <w:rsid w:val="00CF4FF7"/>
    <w:rsid w:val="00D00376"/>
    <w:rsid w:val="00D0361D"/>
    <w:rsid w:val="00D054AA"/>
    <w:rsid w:val="00D07B47"/>
    <w:rsid w:val="00D1046C"/>
    <w:rsid w:val="00D1071B"/>
    <w:rsid w:val="00D10DD4"/>
    <w:rsid w:val="00D1211F"/>
    <w:rsid w:val="00D152F8"/>
    <w:rsid w:val="00D164E4"/>
    <w:rsid w:val="00D16CE2"/>
    <w:rsid w:val="00D1798D"/>
    <w:rsid w:val="00D220D2"/>
    <w:rsid w:val="00D22243"/>
    <w:rsid w:val="00D24E12"/>
    <w:rsid w:val="00D262A8"/>
    <w:rsid w:val="00D26760"/>
    <w:rsid w:val="00D27876"/>
    <w:rsid w:val="00D30E67"/>
    <w:rsid w:val="00D3172A"/>
    <w:rsid w:val="00D34EE2"/>
    <w:rsid w:val="00D36242"/>
    <w:rsid w:val="00D367AF"/>
    <w:rsid w:val="00D36922"/>
    <w:rsid w:val="00D37CB7"/>
    <w:rsid w:val="00D41DD8"/>
    <w:rsid w:val="00D43B0E"/>
    <w:rsid w:val="00D474AB"/>
    <w:rsid w:val="00D51271"/>
    <w:rsid w:val="00D526AA"/>
    <w:rsid w:val="00D52E71"/>
    <w:rsid w:val="00D53201"/>
    <w:rsid w:val="00D5660B"/>
    <w:rsid w:val="00D56E8E"/>
    <w:rsid w:val="00D57E2F"/>
    <w:rsid w:val="00D60159"/>
    <w:rsid w:val="00D60FFC"/>
    <w:rsid w:val="00D6135D"/>
    <w:rsid w:val="00D62F9B"/>
    <w:rsid w:val="00D656EF"/>
    <w:rsid w:val="00D70B78"/>
    <w:rsid w:val="00D71FAE"/>
    <w:rsid w:val="00D72A1A"/>
    <w:rsid w:val="00D73B2F"/>
    <w:rsid w:val="00D73DE4"/>
    <w:rsid w:val="00D7421A"/>
    <w:rsid w:val="00D75315"/>
    <w:rsid w:val="00D837ED"/>
    <w:rsid w:val="00D844CC"/>
    <w:rsid w:val="00D84908"/>
    <w:rsid w:val="00D84A2B"/>
    <w:rsid w:val="00D85191"/>
    <w:rsid w:val="00D87327"/>
    <w:rsid w:val="00D91BAD"/>
    <w:rsid w:val="00D95837"/>
    <w:rsid w:val="00D96028"/>
    <w:rsid w:val="00D96BD0"/>
    <w:rsid w:val="00DA128F"/>
    <w:rsid w:val="00DA4BD4"/>
    <w:rsid w:val="00DA4FB0"/>
    <w:rsid w:val="00DA5171"/>
    <w:rsid w:val="00DB1A3D"/>
    <w:rsid w:val="00DB4775"/>
    <w:rsid w:val="00DB54D8"/>
    <w:rsid w:val="00DB642A"/>
    <w:rsid w:val="00DC74A1"/>
    <w:rsid w:val="00DC76FE"/>
    <w:rsid w:val="00DD0747"/>
    <w:rsid w:val="00DD280F"/>
    <w:rsid w:val="00DD5987"/>
    <w:rsid w:val="00DD5D9B"/>
    <w:rsid w:val="00DE0442"/>
    <w:rsid w:val="00DE2A8B"/>
    <w:rsid w:val="00DE62A5"/>
    <w:rsid w:val="00DE71F0"/>
    <w:rsid w:val="00DF113A"/>
    <w:rsid w:val="00DF2BD4"/>
    <w:rsid w:val="00DF2C43"/>
    <w:rsid w:val="00DF33F4"/>
    <w:rsid w:val="00DF6160"/>
    <w:rsid w:val="00DF67EC"/>
    <w:rsid w:val="00E00EEA"/>
    <w:rsid w:val="00E015C8"/>
    <w:rsid w:val="00E015E1"/>
    <w:rsid w:val="00E01D57"/>
    <w:rsid w:val="00E11B88"/>
    <w:rsid w:val="00E125FC"/>
    <w:rsid w:val="00E12D1A"/>
    <w:rsid w:val="00E26055"/>
    <w:rsid w:val="00E260D2"/>
    <w:rsid w:val="00E30586"/>
    <w:rsid w:val="00E30F1C"/>
    <w:rsid w:val="00E32279"/>
    <w:rsid w:val="00E32A15"/>
    <w:rsid w:val="00E32CDA"/>
    <w:rsid w:val="00E32D9B"/>
    <w:rsid w:val="00E34620"/>
    <w:rsid w:val="00E35F15"/>
    <w:rsid w:val="00E36817"/>
    <w:rsid w:val="00E40060"/>
    <w:rsid w:val="00E45C12"/>
    <w:rsid w:val="00E45D5A"/>
    <w:rsid w:val="00E52AC4"/>
    <w:rsid w:val="00E5529B"/>
    <w:rsid w:val="00E57BD9"/>
    <w:rsid w:val="00E6267E"/>
    <w:rsid w:val="00E676CC"/>
    <w:rsid w:val="00E678BB"/>
    <w:rsid w:val="00E71E5E"/>
    <w:rsid w:val="00E72296"/>
    <w:rsid w:val="00E744BB"/>
    <w:rsid w:val="00E76717"/>
    <w:rsid w:val="00E77CC4"/>
    <w:rsid w:val="00E91FFB"/>
    <w:rsid w:val="00E92684"/>
    <w:rsid w:val="00E94F5F"/>
    <w:rsid w:val="00EA04BF"/>
    <w:rsid w:val="00EA072D"/>
    <w:rsid w:val="00EA3A35"/>
    <w:rsid w:val="00EA607C"/>
    <w:rsid w:val="00EA6261"/>
    <w:rsid w:val="00EA7325"/>
    <w:rsid w:val="00EB3647"/>
    <w:rsid w:val="00EB4A3E"/>
    <w:rsid w:val="00EB562B"/>
    <w:rsid w:val="00EC073F"/>
    <w:rsid w:val="00EC4C8B"/>
    <w:rsid w:val="00EC7C59"/>
    <w:rsid w:val="00ED3624"/>
    <w:rsid w:val="00ED3E79"/>
    <w:rsid w:val="00ED47A0"/>
    <w:rsid w:val="00ED4E52"/>
    <w:rsid w:val="00EE0630"/>
    <w:rsid w:val="00EE0C19"/>
    <w:rsid w:val="00EE2448"/>
    <w:rsid w:val="00EE4DA6"/>
    <w:rsid w:val="00EE646A"/>
    <w:rsid w:val="00EE6A1D"/>
    <w:rsid w:val="00EE6B4F"/>
    <w:rsid w:val="00EE6BE1"/>
    <w:rsid w:val="00EF1A26"/>
    <w:rsid w:val="00EF43A2"/>
    <w:rsid w:val="00EF503E"/>
    <w:rsid w:val="00EF5F1D"/>
    <w:rsid w:val="00EF68AA"/>
    <w:rsid w:val="00EF7122"/>
    <w:rsid w:val="00EF78E4"/>
    <w:rsid w:val="00F0063B"/>
    <w:rsid w:val="00F02BED"/>
    <w:rsid w:val="00F05CF4"/>
    <w:rsid w:val="00F1255A"/>
    <w:rsid w:val="00F13508"/>
    <w:rsid w:val="00F15FE5"/>
    <w:rsid w:val="00F22994"/>
    <w:rsid w:val="00F258BC"/>
    <w:rsid w:val="00F30923"/>
    <w:rsid w:val="00F33C0F"/>
    <w:rsid w:val="00F35A0E"/>
    <w:rsid w:val="00F40066"/>
    <w:rsid w:val="00F402EE"/>
    <w:rsid w:val="00F406BE"/>
    <w:rsid w:val="00F40A69"/>
    <w:rsid w:val="00F41DD1"/>
    <w:rsid w:val="00F45100"/>
    <w:rsid w:val="00F51704"/>
    <w:rsid w:val="00F526C5"/>
    <w:rsid w:val="00F534B6"/>
    <w:rsid w:val="00F537A1"/>
    <w:rsid w:val="00F53C47"/>
    <w:rsid w:val="00F542F1"/>
    <w:rsid w:val="00F56121"/>
    <w:rsid w:val="00F57DB4"/>
    <w:rsid w:val="00F62C26"/>
    <w:rsid w:val="00F64A7B"/>
    <w:rsid w:val="00F70342"/>
    <w:rsid w:val="00F70759"/>
    <w:rsid w:val="00F71325"/>
    <w:rsid w:val="00F72B2B"/>
    <w:rsid w:val="00F73A8F"/>
    <w:rsid w:val="00F73FB4"/>
    <w:rsid w:val="00F77089"/>
    <w:rsid w:val="00F777B6"/>
    <w:rsid w:val="00F808D2"/>
    <w:rsid w:val="00F82F55"/>
    <w:rsid w:val="00F84A23"/>
    <w:rsid w:val="00F857BE"/>
    <w:rsid w:val="00F9110B"/>
    <w:rsid w:val="00F91858"/>
    <w:rsid w:val="00F91969"/>
    <w:rsid w:val="00F9250D"/>
    <w:rsid w:val="00F9276B"/>
    <w:rsid w:val="00F95E4C"/>
    <w:rsid w:val="00FA4F27"/>
    <w:rsid w:val="00FA6242"/>
    <w:rsid w:val="00FA6A45"/>
    <w:rsid w:val="00FB1C1B"/>
    <w:rsid w:val="00FB2FCD"/>
    <w:rsid w:val="00FB5FB9"/>
    <w:rsid w:val="00FB66CB"/>
    <w:rsid w:val="00FC0977"/>
    <w:rsid w:val="00FC7280"/>
    <w:rsid w:val="00FD0D4E"/>
    <w:rsid w:val="00FD0F60"/>
    <w:rsid w:val="00FD1057"/>
    <w:rsid w:val="00FD4032"/>
    <w:rsid w:val="00FE10E8"/>
    <w:rsid w:val="00FE18E2"/>
    <w:rsid w:val="00FE5736"/>
    <w:rsid w:val="00FE7F79"/>
    <w:rsid w:val="00FF2713"/>
    <w:rsid w:val="00FF552F"/>
    <w:rsid w:val="00FF5900"/>
    <w:rsid w:val="00FF6B9F"/>
    <w:rsid w:val="00FF7833"/>
    <w:rsid w:val="00FF7E44"/>
    <w:rsid w:val="058A8326"/>
    <w:rsid w:val="071CE0F4"/>
    <w:rsid w:val="0DA3A5BD"/>
    <w:rsid w:val="10D04340"/>
    <w:rsid w:val="14D434AE"/>
    <w:rsid w:val="173B9815"/>
    <w:rsid w:val="1ACA1AF5"/>
    <w:rsid w:val="20246367"/>
    <w:rsid w:val="22E6376A"/>
    <w:rsid w:val="2E1D4FEE"/>
    <w:rsid w:val="3D7A39B0"/>
    <w:rsid w:val="3EBF3447"/>
    <w:rsid w:val="40EC9FF1"/>
    <w:rsid w:val="5BEC2470"/>
    <w:rsid w:val="5C0A7705"/>
    <w:rsid w:val="754F73E1"/>
    <w:rsid w:val="7B1FA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616D"/>
  <w15:docId w15:val="{9FB297F9-B947-4CEB-A50D-28C7CB74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7F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EDE"/>
    <w:pPr>
      <w:ind w:left="720"/>
      <w:contextualSpacing/>
    </w:pPr>
  </w:style>
  <w:style w:type="table" w:styleId="a4">
    <w:name w:val="Table Grid"/>
    <w:basedOn w:val="a1"/>
    <w:uiPriority w:val="39"/>
    <w:rsid w:val="00630ED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rsid w:val="00630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11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4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F64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257EB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63BE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3BE9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951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51DE6"/>
  </w:style>
  <w:style w:type="paragraph" w:styleId="ab">
    <w:name w:val="footer"/>
    <w:basedOn w:val="a"/>
    <w:link w:val="ac"/>
    <w:uiPriority w:val="99"/>
    <w:unhideWhenUsed/>
    <w:rsid w:val="00951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51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ales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3.slebedev@aviales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novikov@aviale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3.anovikov@aviale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06656-428F-4B7C-8EA6-6284D2CB4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2585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Майорова</dc:creator>
  <cp:lastModifiedBy>Васильев Вадим Валерьевич</cp:lastModifiedBy>
  <cp:revision>18</cp:revision>
  <cp:lastPrinted>2026-03-18T04:10:00Z</cp:lastPrinted>
  <dcterms:created xsi:type="dcterms:W3CDTF">2026-03-10T13:00:00Z</dcterms:created>
  <dcterms:modified xsi:type="dcterms:W3CDTF">2026-03-20T08:58:00Z</dcterms:modified>
</cp:coreProperties>
</file>