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488" w:tblpY="-844"/>
        <w:tblW w:w="4217" w:type="dxa"/>
        <w:tblLook w:val="04A0"/>
      </w:tblPr>
      <w:tblGrid>
        <w:gridCol w:w="4217"/>
      </w:tblGrid>
      <w:tr w:rsidR="00482A18" w:rsidRPr="00A1230E" w:rsidTr="00482A18">
        <w:tc>
          <w:tcPr>
            <w:tcW w:w="4217" w:type="dxa"/>
          </w:tcPr>
          <w:p w:rsidR="00482A18" w:rsidRPr="00A1230E" w:rsidRDefault="00482A18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</w:p>
          <w:p w:rsidR="00482A18" w:rsidRPr="00A1230E" w:rsidRDefault="00BB743B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 xml:space="preserve">                   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УТВЕРЖДАЮ</w:t>
            </w:r>
          </w:p>
          <w:p w:rsidR="00482A18" w:rsidRPr="00A1230E" w:rsidRDefault="00535D3B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Врио н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ачальник</w:t>
            </w:r>
            <w:r>
              <w:rPr>
                <w:rFonts w:ascii="XO Thames" w:hAnsi="XO Thames"/>
                <w:bCs/>
                <w:sz w:val="24"/>
                <w:szCs w:val="24"/>
              </w:rPr>
              <w:t>а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 xml:space="preserve">ФКУ ИК-10 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br/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УФСИН</w:t>
            </w:r>
            <w:r w:rsidR="00BB743B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России по Алтайскому краю</w:t>
            </w:r>
          </w:p>
          <w:p w:rsidR="00482A18" w:rsidRPr="00A1230E" w:rsidRDefault="00535D3B" w:rsidP="00482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под</w:t>
            </w:r>
            <w:r w:rsidR="00482A18" w:rsidRPr="00A1230E">
              <w:rPr>
                <w:rFonts w:ascii="XO Thames" w:hAnsi="XO Thames"/>
                <w:bCs/>
                <w:sz w:val="24"/>
                <w:szCs w:val="24"/>
              </w:rPr>
              <w:t>полковник внутренней службы</w:t>
            </w:r>
          </w:p>
          <w:p w:rsidR="00482A18" w:rsidRPr="00A1230E" w:rsidRDefault="00482A18" w:rsidP="00722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______________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</w:t>
            </w:r>
            <w:r w:rsidR="00722B07" w:rsidRPr="00A1230E">
              <w:rPr>
                <w:rFonts w:ascii="XO Thames" w:hAnsi="XO Thames"/>
                <w:bCs/>
                <w:sz w:val="24"/>
                <w:szCs w:val="24"/>
              </w:rPr>
              <w:t>___</w:t>
            </w:r>
            <w:r w:rsidR="00231869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B85E82">
              <w:rPr>
                <w:rFonts w:ascii="XO Thames" w:hAnsi="XO Thames"/>
                <w:bCs/>
                <w:sz w:val="24"/>
                <w:szCs w:val="24"/>
              </w:rPr>
              <w:t>А</w:t>
            </w:r>
            <w:r w:rsidR="00D676E3" w:rsidRPr="00A1230E">
              <w:rPr>
                <w:rFonts w:ascii="XO Thames" w:hAnsi="XO Thames"/>
                <w:bCs/>
                <w:sz w:val="24"/>
                <w:szCs w:val="24"/>
              </w:rPr>
              <w:t>.</w:t>
            </w:r>
            <w:r w:rsidR="00535D3B">
              <w:rPr>
                <w:rFonts w:ascii="XO Thames" w:hAnsi="XO Thames"/>
                <w:bCs/>
                <w:sz w:val="24"/>
                <w:szCs w:val="24"/>
              </w:rPr>
              <w:t>А</w:t>
            </w:r>
            <w:r w:rsidR="00D676E3" w:rsidRPr="00A1230E">
              <w:rPr>
                <w:rFonts w:ascii="XO Thames" w:hAnsi="XO Thames"/>
                <w:bCs/>
                <w:sz w:val="24"/>
                <w:szCs w:val="24"/>
              </w:rPr>
              <w:t>.</w:t>
            </w:r>
            <w:r w:rsidR="00231869" w:rsidRPr="00A1230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="00B85E82">
              <w:rPr>
                <w:rFonts w:ascii="XO Thames" w:hAnsi="XO Thames"/>
                <w:bCs/>
                <w:sz w:val="24"/>
                <w:szCs w:val="24"/>
              </w:rPr>
              <w:t>Склемин</w:t>
            </w:r>
          </w:p>
          <w:p w:rsidR="00405CFC" w:rsidRPr="00A1230E" w:rsidRDefault="00405CFC" w:rsidP="0059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 w:rsidRPr="00A1230E">
              <w:rPr>
                <w:rFonts w:ascii="XO Thames" w:hAnsi="XO Thames"/>
                <w:bCs/>
                <w:sz w:val="24"/>
                <w:szCs w:val="24"/>
              </w:rPr>
              <w:t>«_____»_________</w:t>
            </w:r>
            <w:r w:rsidR="006E30A1" w:rsidRPr="00A1230E">
              <w:rPr>
                <w:rFonts w:ascii="XO Thames" w:hAnsi="XO Thames"/>
                <w:bCs/>
                <w:sz w:val="24"/>
                <w:szCs w:val="24"/>
              </w:rPr>
              <w:t>_______</w:t>
            </w:r>
            <w:r w:rsidRPr="00A1230E">
              <w:rPr>
                <w:rFonts w:ascii="XO Thames" w:hAnsi="XO Thames"/>
                <w:bCs/>
                <w:sz w:val="24"/>
                <w:szCs w:val="24"/>
              </w:rPr>
              <w:t>_____202</w:t>
            </w:r>
            <w:r w:rsidR="00595CFE">
              <w:rPr>
                <w:rFonts w:ascii="XO Thames" w:hAnsi="XO Thames"/>
                <w:bCs/>
                <w:sz w:val="24"/>
                <w:szCs w:val="24"/>
              </w:rPr>
              <w:t>6г.</w:t>
            </w:r>
          </w:p>
        </w:tc>
      </w:tr>
    </w:tbl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AE67AF" w:rsidRPr="00A1230E" w:rsidRDefault="00AE67AF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3005D6" w:rsidRPr="00A1230E" w:rsidRDefault="003005D6" w:rsidP="0050525C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hAnsi="XO Thames"/>
          <w:bCs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 xml:space="preserve">                                                                  </w:t>
      </w: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BB743B" w:rsidRPr="00A1230E" w:rsidRDefault="00BB743B" w:rsidP="0050525C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FB1C30" w:rsidRPr="00A1230E" w:rsidRDefault="003005D6" w:rsidP="00FB1C30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>Сравнительная таблица</w:t>
      </w:r>
      <w:r w:rsidR="00FB1C30" w:rsidRPr="00A1230E">
        <w:rPr>
          <w:rFonts w:ascii="XO Thames" w:hAnsi="XO Thames"/>
          <w:b/>
          <w:sz w:val="24"/>
          <w:szCs w:val="24"/>
        </w:rPr>
        <w:t xml:space="preserve"> </w:t>
      </w:r>
    </w:p>
    <w:p w:rsidR="003005D6" w:rsidRPr="00A1230E" w:rsidRDefault="00FB1C30" w:rsidP="00CF5D17">
      <w:pPr>
        <w:spacing w:after="0" w:line="240" w:lineRule="auto"/>
        <w:ind w:firstLine="1134"/>
        <w:jc w:val="center"/>
        <w:rPr>
          <w:rFonts w:ascii="XO Thames" w:hAnsi="XO Thames"/>
          <w:b/>
          <w:sz w:val="24"/>
          <w:szCs w:val="24"/>
        </w:rPr>
      </w:pPr>
      <w:r w:rsidRPr="00A1230E">
        <w:rPr>
          <w:rFonts w:ascii="XO Thames" w:hAnsi="XO Thames"/>
          <w:b/>
          <w:sz w:val="24"/>
          <w:szCs w:val="24"/>
        </w:rPr>
        <w:t xml:space="preserve">на </w:t>
      </w:r>
      <w:r w:rsidR="00B85E82">
        <w:rPr>
          <w:rFonts w:ascii="XO Thames" w:hAnsi="XO Thames"/>
          <w:b/>
          <w:sz w:val="24"/>
          <w:szCs w:val="24"/>
        </w:rPr>
        <w:t>электроинструменты</w:t>
      </w:r>
      <w:r w:rsidR="00CF5D17">
        <w:rPr>
          <w:rFonts w:ascii="XO Thames" w:hAnsi="XO Thames"/>
          <w:b/>
          <w:sz w:val="24"/>
          <w:szCs w:val="24"/>
        </w:rPr>
        <w:t xml:space="preserve"> для </w:t>
      </w:r>
      <w:r w:rsidR="00535D3B">
        <w:rPr>
          <w:rFonts w:ascii="XO Thames" w:hAnsi="XO Thames"/>
          <w:b/>
          <w:sz w:val="24"/>
          <w:szCs w:val="24"/>
        </w:rPr>
        <w:t>нужд учреждения</w:t>
      </w:r>
      <w:r w:rsidRPr="00A1230E">
        <w:rPr>
          <w:rFonts w:ascii="XO Thames" w:hAnsi="XO Thames"/>
          <w:b/>
          <w:sz w:val="24"/>
          <w:szCs w:val="24"/>
        </w:rPr>
        <w:t>.</w:t>
      </w:r>
    </w:p>
    <w:tbl>
      <w:tblPr>
        <w:tblpPr w:leftFromText="180" w:rightFromText="180" w:vertAnchor="text" w:horzAnchor="page" w:tblpX="566" w:tblpY="453"/>
        <w:tblW w:w="14987" w:type="dxa"/>
        <w:tblCellMar>
          <w:left w:w="40" w:type="dxa"/>
          <w:right w:w="40" w:type="dxa"/>
        </w:tblCellMar>
        <w:tblLook w:val="00A0"/>
      </w:tblPr>
      <w:tblGrid>
        <w:gridCol w:w="607"/>
        <w:gridCol w:w="4885"/>
        <w:gridCol w:w="789"/>
        <w:gridCol w:w="1586"/>
        <w:gridCol w:w="2300"/>
        <w:gridCol w:w="2383"/>
        <w:gridCol w:w="2437"/>
      </w:tblGrid>
      <w:tr w:rsidR="00145668" w:rsidRPr="00A1230E" w:rsidTr="00595CFE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26968">
              <w:rPr>
                <w:rFonts w:ascii="XO Thames" w:hAnsi="XO Thames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26968">
              <w:rPr>
                <w:rFonts w:ascii="XO Thames" w:hAnsi="XO Thames"/>
                <w:b/>
                <w:sz w:val="24"/>
                <w:szCs w:val="24"/>
              </w:rPr>
              <w:t>/</w:t>
            </w:r>
            <w:proofErr w:type="spellStart"/>
            <w:r w:rsidRPr="00026968">
              <w:rPr>
                <w:rFonts w:ascii="XO Thames" w:hAnsi="XO Thames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Наименование и характеристики товара (продукции)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026968"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026968"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0A1" w:rsidRPr="00026968" w:rsidRDefault="006E30A1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К</w:t>
            </w:r>
            <w:r w:rsidR="00231869" w:rsidRPr="00026968">
              <w:rPr>
                <w:rFonts w:ascii="XO Thames" w:hAnsi="XO Thames"/>
                <w:b/>
                <w:sz w:val="24"/>
                <w:szCs w:val="24"/>
              </w:rPr>
              <w:t>ол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>-во шт. (потребность)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69" w:rsidRPr="00026968" w:rsidRDefault="00471569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Поставщик № 1 </w:t>
            </w:r>
          </w:p>
          <w:p w:rsidR="00471569" w:rsidRPr="00026968" w:rsidRDefault="00471569" w:rsidP="00595CFE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026968">
              <w:rPr>
                <w:rFonts w:ascii="XO Thames" w:hAnsi="XO Thames"/>
                <w:b/>
                <w:sz w:val="24"/>
                <w:szCs w:val="24"/>
              </w:rPr>
              <w:t>Вх</w:t>
            </w:r>
            <w:proofErr w:type="spellEnd"/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="00535D3B" w:rsidRPr="00026968">
              <w:rPr>
                <w:rFonts w:ascii="XO Thames" w:hAnsi="XO Thames"/>
                <w:b/>
                <w:sz w:val="24"/>
                <w:szCs w:val="24"/>
              </w:rPr>
              <w:t>5</w:t>
            </w:r>
            <w:r w:rsidR="00B85E82">
              <w:rPr>
                <w:rFonts w:ascii="XO Thames" w:hAnsi="XO Thames"/>
                <w:b/>
                <w:sz w:val="24"/>
                <w:szCs w:val="24"/>
              </w:rPr>
              <w:t>879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</w:p>
          <w:p w:rsidR="00341517" w:rsidRPr="00026968" w:rsidRDefault="00471569" w:rsidP="00B85E82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от «</w:t>
            </w:r>
            <w:r w:rsidR="00B85E82">
              <w:rPr>
                <w:rFonts w:ascii="XO Thames" w:hAnsi="XO Thames"/>
                <w:b/>
                <w:sz w:val="24"/>
                <w:szCs w:val="24"/>
              </w:rPr>
              <w:t>30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» </w:t>
            </w:r>
            <w:r w:rsidR="00535D3B" w:rsidRPr="00026968">
              <w:rPr>
                <w:rFonts w:ascii="XO Thames" w:hAnsi="XO Thames"/>
                <w:b/>
                <w:sz w:val="24"/>
                <w:szCs w:val="24"/>
              </w:rPr>
              <w:t>июля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2026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Поставщик № 2 </w:t>
            </w:r>
          </w:p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026968">
              <w:rPr>
                <w:rFonts w:ascii="XO Thames" w:hAnsi="XO Thames"/>
                <w:b/>
                <w:sz w:val="24"/>
                <w:szCs w:val="24"/>
              </w:rPr>
              <w:t>Вх</w:t>
            </w:r>
            <w:proofErr w:type="spellEnd"/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="00535D3B" w:rsidRPr="00026968">
              <w:rPr>
                <w:rFonts w:ascii="XO Thames" w:hAnsi="XO Thames"/>
                <w:b/>
                <w:sz w:val="24"/>
                <w:szCs w:val="24"/>
              </w:rPr>
              <w:t>5</w:t>
            </w:r>
            <w:r w:rsidR="00B85E82">
              <w:rPr>
                <w:rFonts w:ascii="XO Thames" w:hAnsi="XO Thames"/>
                <w:b/>
                <w:sz w:val="24"/>
                <w:szCs w:val="24"/>
              </w:rPr>
              <w:t>880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</w:p>
          <w:p w:rsidR="00341517" w:rsidRPr="00026968" w:rsidRDefault="00535D3B" w:rsidP="00B85E82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от «</w:t>
            </w:r>
            <w:r w:rsidR="00B85E82">
              <w:rPr>
                <w:rFonts w:ascii="XO Thames" w:hAnsi="XO Thames"/>
                <w:b/>
                <w:sz w:val="24"/>
                <w:szCs w:val="24"/>
              </w:rPr>
              <w:t>30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>» июля 2026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Поставщик № 3 </w:t>
            </w:r>
          </w:p>
          <w:p w:rsidR="00471569" w:rsidRPr="00026968" w:rsidRDefault="00471569" w:rsidP="00471569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026968">
              <w:rPr>
                <w:rFonts w:ascii="XO Thames" w:hAnsi="XO Thames"/>
                <w:b/>
                <w:sz w:val="24"/>
                <w:szCs w:val="24"/>
              </w:rPr>
              <w:t>Вх</w:t>
            </w:r>
            <w:proofErr w:type="spellEnd"/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="00535D3B" w:rsidRPr="00026968">
              <w:rPr>
                <w:rFonts w:ascii="XO Thames" w:hAnsi="XO Thames"/>
                <w:b/>
                <w:sz w:val="24"/>
                <w:szCs w:val="24"/>
              </w:rPr>
              <w:t>5</w:t>
            </w:r>
            <w:r w:rsidR="00B85E82">
              <w:rPr>
                <w:rFonts w:ascii="XO Thames" w:hAnsi="XO Thames"/>
                <w:b/>
                <w:sz w:val="24"/>
                <w:szCs w:val="24"/>
              </w:rPr>
              <w:t>877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</w:p>
          <w:p w:rsidR="00341517" w:rsidRPr="00026968" w:rsidRDefault="00535D3B" w:rsidP="00B85E82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от «</w:t>
            </w:r>
            <w:r w:rsidR="00B85E82">
              <w:rPr>
                <w:rFonts w:ascii="XO Thames" w:hAnsi="XO Thames"/>
                <w:b/>
                <w:sz w:val="24"/>
                <w:szCs w:val="24"/>
              </w:rPr>
              <w:t>30</w:t>
            </w:r>
            <w:r w:rsidRPr="00026968">
              <w:rPr>
                <w:rFonts w:ascii="XO Thames" w:hAnsi="XO Thames"/>
                <w:b/>
                <w:sz w:val="24"/>
                <w:szCs w:val="24"/>
              </w:rPr>
              <w:t>» июля 2026</w:t>
            </w:r>
          </w:p>
        </w:tc>
      </w:tr>
      <w:tr w:rsidR="00535D3B" w:rsidRPr="00A1230E" w:rsidTr="00026968">
        <w:trPr>
          <w:trHeight w:val="5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3B" w:rsidRPr="00026968" w:rsidRDefault="00535D3B" w:rsidP="0002696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D3B" w:rsidRPr="00026968" w:rsidRDefault="00B85E82" w:rsidP="00535D3B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Углошлифовальная машина УШМ-230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535D3B" w:rsidP="00471569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026968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471569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471569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9000,00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B85E82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9369</w:t>
            </w:r>
            <w:r w:rsidR="003206F0" w:rsidRPr="00026968">
              <w:rPr>
                <w:rFonts w:ascii="XO Thames" w:hAnsi="XO Thames"/>
                <w:sz w:val="24"/>
                <w:szCs w:val="24"/>
              </w:rPr>
              <w:t>,00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A5180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9590</w:t>
            </w:r>
            <w:r w:rsidR="00D14CBB" w:rsidRPr="00026968"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535D3B" w:rsidRPr="00A1230E" w:rsidTr="00026968">
        <w:trPr>
          <w:trHeight w:val="5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35D3B" w:rsidRPr="00026968" w:rsidRDefault="00535D3B" w:rsidP="0002696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35D3B" w:rsidRPr="00026968" w:rsidRDefault="00B85E82" w:rsidP="00535D3B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Перфоратор электрический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535D3B" w:rsidP="00471569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026968"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B85E82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595CFE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5300,00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A5180A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5690</w:t>
            </w:r>
            <w:r w:rsidR="003206F0" w:rsidRPr="00026968">
              <w:rPr>
                <w:rFonts w:ascii="XO Thames" w:hAnsi="XO Thames"/>
                <w:sz w:val="24"/>
                <w:szCs w:val="24"/>
              </w:rPr>
              <w:t>,00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CC6846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5888</w:t>
            </w:r>
            <w:r w:rsidR="00D14CBB" w:rsidRPr="00026968"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535D3B" w:rsidRPr="00A1230E" w:rsidTr="00595CFE">
        <w:tc>
          <w:tcPr>
            <w:tcW w:w="7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535D3B" w:rsidP="00026968">
            <w:pPr>
              <w:spacing w:after="0" w:line="240" w:lineRule="auto"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026968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026968" w:rsidP="00B85E82">
            <w:pPr>
              <w:pStyle w:val="4"/>
              <w:shd w:val="clear" w:color="auto" w:fill="FFFFFF"/>
              <w:spacing w:before="0"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026968">
              <w:rPr>
                <w:rFonts w:ascii="XO Thames" w:hAnsi="XO Thames"/>
                <w:color w:val="000000"/>
                <w:sz w:val="24"/>
                <w:szCs w:val="24"/>
              </w:rPr>
              <w:t>14</w:t>
            </w:r>
            <w:r w:rsidR="00B85E82">
              <w:rPr>
                <w:rFonts w:ascii="XO Thames" w:hAnsi="XO Thames"/>
                <w:color w:val="000000"/>
                <w:sz w:val="24"/>
                <w:szCs w:val="24"/>
              </w:rPr>
              <w:t>300</w:t>
            </w:r>
            <w:r w:rsidR="00535D3B" w:rsidRPr="00026968">
              <w:rPr>
                <w:rFonts w:ascii="XO Thames" w:hAnsi="XO Thames"/>
                <w:color w:val="000000"/>
                <w:sz w:val="24"/>
                <w:szCs w:val="24"/>
              </w:rPr>
              <w:t>,</w:t>
            </w:r>
            <w:r w:rsidR="00D14CBB" w:rsidRPr="00026968">
              <w:rPr>
                <w:rFonts w:ascii="XO Thames" w:hAnsi="XO Thames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3B" w:rsidRPr="00026968" w:rsidRDefault="00B85E82" w:rsidP="00026968">
            <w:pPr>
              <w:pStyle w:val="4"/>
              <w:shd w:val="clear" w:color="auto" w:fill="FFFFFF"/>
              <w:spacing w:before="0"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15059</w:t>
            </w:r>
            <w:r w:rsidR="00535D3B" w:rsidRPr="00026968">
              <w:rPr>
                <w:rFonts w:ascii="XO Thames" w:hAnsi="XO Thames"/>
                <w:color w:val="000000"/>
                <w:sz w:val="24"/>
                <w:szCs w:val="24"/>
              </w:rPr>
              <w:t>,</w:t>
            </w:r>
            <w:r w:rsidR="00026968" w:rsidRPr="00026968">
              <w:rPr>
                <w:rFonts w:ascii="XO Thames" w:hAnsi="XO Thames"/>
                <w:color w:val="000000"/>
                <w:sz w:val="24"/>
                <w:szCs w:val="24"/>
              </w:rPr>
              <w:t>0</w:t>
            </w:r>
            <w:r w:rsidR="00D14CBB" w:rsidRPr="00026968">
              <w:rPr>
                <w:rFonts w:ascii="XO Thames" w:hAnsi="XO Thames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3B" w:rsidRPr="00026968" w:rsidRDefault="00B85E82" w:rsidP="00026968">
            <w:pPr>
              <w:pStyle w:val="4"/>
              <w:shd w:val="clear" w:color="auto" w:fill="FFFFFF"/>
              <w:spacing w:before="0"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15478</w:t>
            </w:r>
            <w:r w:rsidR="00535D3B" w:rsidRPr="00026968">
              <w:rPr>
                <w:rFonts w:ascii="XO Thames" w:hAnsi="XO Thames"/>
                <w:color w:val="000000"/>
                <w:sz w:val="24"/>
                <w:szCs w:val="24"/>
              </w:rPr>
              <w:t>,</w:t>
            </w:r>
            <w:r w:rsidR="00D14CBB" w:rsidRPr="00026968">
              <w:rPr>
                <w:rFonts w:ascii="XO Thames" w:hAnsi="XO Thames"/>
                <w:color w:val="000000"/>
                <w:sz w:val="24"/>
                <w:szCs w:val="24"/>
              </w:rPr>
              <w:t>00</w:t>
            </w:r>
          </w:p>
        </w:tc>
      </w:tr>
    </w:tbl>
    <w:p w:rsidR="00086421" w:rsidRDefault="00086421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595CFE" w:rsidRDefault="00595CFE" w:rsidP="00FB1C30">
      <w:pPr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</w:p>
    <w:p w:rsidR="00167099" w:rsidRPr="00A1230E" w:rsidRDefault="00CF5D17" w:rsidP="00595CFE">
      <w:pPr>
        <w:spacing w:after="0" w:line="240" w:lineRule="auto"/>
        <w:ind w:left="284" w:firstLine="426"/>
        <w:jc w:val="both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>Таким</w:t>
      </w:r>
      <w:r w:rsidR="00A438C1" w:rsidRPr="00A1230E">
        <w:rPr>
          <w:rFonts w:ascii="XO Thames" w:hAnsi="XO Thames"/>
          <w:iCs/>
          <w:sz w:val="24"/>
          <w:szCs w:val="24"/>
        </w:rPr>
        <w:t xml:space="preserve"> образом, </w:t>
      </w:r>
      <w:r w:rsidR="00595CFE">
        <w:rPr>
          <w:rFonts w:ascii="XO Thames" w:hAnsi="XO Thames"/>
          <w:iCs/>
          <w:sz w:val="24"/>
          <w:szCs w:val="24"/>
        </w:rPr>
        <w:t>наи</w:t>
      </w:r>
      <w:r w:rsidR="00405CFC" w:rsidRPr="00A1230E">
        <w:rPr>
          <w:rFonts w:ascii="XO Thames" w:hAnsi="XO Thames"/>
          <w:iCs/>
          <w:sz w:val="24"/>
          <w:szCs w:val="24"/>
        </w:rPr>
        <w:t xml:space="preserve">более выгодным является предложение </w:t>
      </w:r>
      <w:r w:rsidR="000B1F24">
        <w:rPr>
          <w:rFonts w:ascii="XO Thames" w:hAnsi="XO Thames"/>
          <w:iCs/>
          <w:sz w:val="24"/>
          <w:szCs w:val="24"/>
        </w:rPr>
        <w:t>поставщика № 1</w:t>
      </w:r>
      <w:r w:rsidR="00405CFC" w:rsidRPr="00A539C7">
        <w:rPr>
          <w:rFonts w:ascii="XO Thames" w:hAnsi="XO Thames"/>
          <w:iCs/>
          <w:sz w:val="24"/>
          <w:szCs w:val="24"/>
        </w:rPr>
        <w:t>, предложившим</w:t>
      </w:r>
      <w:r w:rsidR="00405CFC" w:rsidRPr="00A1230E">
        <w:rPr>
          <w:rFonts w:ascii="XO Thames" w:hAnsi="XO Thames"/>
          <w:iCs/>
          <w:sz w:val="24"/>
          <w:szCs w:val="24"/>
        </w:rPr>
        <w:t xml:space="preserve"> наименьшую цену на </w:t>
      </w:r>
      <w:r w:rsidR="006E30A1" w:rsidRPr="00A1230E">
        <w:rPr>
          <w:rFonts w:ascii="XO Thames" w:hAnsi="XO Thames"/>
          <w:iCs/>
          <w:sz w:val="24"/>
          <w:szCs w:val="24"/>
        </w:rPr>
        <w:t xml:space="preserve">поставляемый товар, </w:t>
      </w:r>
      <w:r w:rsidR="000B1F24">
        <w:rPr>
          <w:rFonts w:ascii="XO Thames" w:hAnsi="XO Thames"/>
          <w:iCs/>
          <w:sz w:val="24"/>
          <w:szCs w:val="24"/>
        </w:rPr>
        <w:br/>
      </w:r>
      <w:r w:rsidR="00B84060" w:rsidRPr="00A1230E">
        <w:rPr>
          <w:rFonts w:ascii="XO Thames" w:hAnsi="XO Thames"/>
          <w:iCs/>
          <w:sz w:val="24"/>
          <w:szCs w:val="24"/>
        </w:rPr>
        <w:t xml:space="preserve">в случае </w:t>
      </w:r>
      <w:r w:rsidR="00405CFC" w:rsidRPr="00A1230E">
        <w:rPr>
          <w:rFonts w:ascii="XO Thames" w:hAnsi="XO Thames"/>
          <w:iCs/>
          <w:sz w:val="24"/>
          <w:szCs w:val="24"/>
        </w:rPr>
        <w:t>если закупка не состоится в ЕАТ Березка.</w:t>
      </w:r>
    </w:p>
    <w:p w:rsidR="008B4A2A" w:rsidRDefault="00CF5D17" w:rsidP="00CF5D17">
      <w:pPr>
        <w:tabs>
          <w:tab w:val="left" w:pos="1945"/>
        </w:tabs>
        <w:spacing w:after="0" w:line="240" w:lineRule="auto"/>
        <w:jc w:val="both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ab/>
      </w:r>
    </w:p>
    <w:p w:rsidR="001E1B7C" w:rsidRPr="00A1230E" w:rsidRDefault="004F4E81" w:rsidP="00595CFE">
      <w:pPr>
        <w:tabs>
          <w:tab w:val="left" w:pos="993"/>
          <w:tab w:val="left" w:pos="1276"/>
          <w:tab w:val="left" w:pos="2940"/>
        </w:tabs>
        <w:spacing w:after="0" w:line="240" w:lineRule="auto"/>
        <w:ind w:left="284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>Старший инженер</w:t>
      </w:r>
      <w:r w:rsidR="0067395D" w:rsidRPr="00A1230E">
        <w:rPr>
          <w:rFonts w:ascii="XO Thames" w:hAnsi="XO Thames"/>
          <w:iCs/>
          <w:sz w:val="24"/>
          <w:szCs w:val="24"/>
        </w:rPr>
        <w:t xml:space="preserve"> ОКБИ</w:t>
      </w:r>
      <w:r w:rsidR="00B85E82">
        <w:rPr>
          <w:rFonts w:ascii="XO Thames" w:hAnsi="XO Thames"/>
          <w:iCs/>
          <w:sz w:val="24"/>
          <w:szCs w:val="24"/>
        </w:rPr>
        <w:t xml:space="preserve"> </w:t>
      </w:r>
      <w:r w:rsidR="0067395D" w:rsidRPr="00A1230E">
        <w:rPr>
          <w:rFonts w:ascii="XO Thames" w:hAnsi="XO Thames"/>
          <w:iCs/>
          <w:sz w:val="24"/>
          <w:szCs w:val="24"/>
        </w:rPr>
        <w:t>и</w:t>
      </w:r>
      <w:r w:rsidR="00B85E82">
        <w:rPr>
          <w:rFonts w:ascii="XO Thames" w:hAnsi="XO Thames"/>
          <w:iCs/>
          <w:sz w:val="24"/>
          <w:szCs w:val="24"/>
        </w:rPr>
        <w:t xml:space="preserve"> </w:t>
      </w:r>
      <w:r w:rsidR="0067395D" w:rsidRPr="00A1230E">
        <w:rPr>
          <w:rFonts w:ascii="XO Thames" w:hAnsi="XO Thames"/>
          <w:iCs/>
          <w:sz w:val="24"/>
          <w:szCs w:val="24"/>
        </w:rPr>
        <w:t>ХО</w:t>
      </w:r>
    </w:p>
    <w:p w:rsidR="001E1B7C" w:rsidRPr="00A1230E" w:rsidRDefault="000B1F24" w:rsidP="00595CFE">
      <w:pPr>
        <w:spacing w:after="0" w:line="240" w:lineRule="auto"/>
        <w:ind w:left="284" w:right="-1"/>
        <w:rPr>
          <w:rFonts w:ascii="XO Thames" w:hAnsi="XO Thames"/>
          <w:iCs/>
          <w:sz w:val="24"/>
          <w:szCs w:val="24"/>
        </w:rPr>
      </w:pPr>
      <w:r>
        <w:rPr>
          <w:rFonts w:ascii="XO Thames" w:hAnsi="XO Thames"/>
          <w:iCs/>
          <w:sz w:val="24"/>
          <w:szCs w:val="24"/>
        </w:rPr>
        <w:t xml:space="preserve">старший </w:t>
      </w:r>
      <w:r w:rsidR="004F4E81">
        <w:rPr>
          <w:rFonts w:ascii="XO Thames" w:hAnsi="XO Thames"/>
          <w:iCs/>
          <w:sz w:val="24"/>
          <w:szCs w:val="24"/>
        </w:rPr>
        <w:t>лейтенант</w:t>
      </w:r>
      <w:r w:rsidR="00A438C1" w:rsidRPr="00A1230E">
        <w:rPr>
          <w:rFonts w:ascii="XO Thames" w:hAnsi="XO Thames"/>
          <w:iCs/>
          <w:sz w:val="24"/>
          <w:szCs w:val="24"/>
        </w:rPr>
        <w:t xml:space="preserve"> внутренней службы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>
        <w:rPr>
          <w:rFonts w:ascii="XO Thames" w:hAnsi="XO Thames"/>
          <w:iCs/>
          <w:sz w:val="24"/>
          <w:szCs w:val="24"/>
        </w:rPr>
        <w:t xml:space="preserve">  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     </w:t>
      </w:r>
      <w:r w:rsidR="00A539C7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ab/>
        <w:t xml:space="preserve">         </w:t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67395D" w:rsidRPr="00A1230E">
        <w:rPr>
          <w:rFonts w:ascii="XO Thames" w:hAnsi="XO Thames"/>
          <w:iCs/>
          <w:sz w:val="24"/>
          <w:szCs w:val="24"/>
        </w:rPr>
        <w:tab/>
      </w:r>
      <w:r w:rsidR="00A539C7">
        <w:rPr>
          <w:rFonts w:ascii="XO Thames" w:hAnsi="XO Thames"/>
          <w:iCs/>
          <w:sz w:val="24"/>
          <w:szCs w:val="24"/>
        </w:rPr>
        <w:t xml:space="preserve">          </w:t>
      </w:r>
      <w:r w:rsidR="00595CFE">
        <w:rPr>
          <w:rFonts w:ascii="XO Thames" w:hAnsi="XO Thames"/>
          <w:iCs/>
          <w:sz w:val="24"/>
          <w:szCs w:val="24"/>
        </w:rPr>
        <w:t xml:space="preserve">        </w:t>
      </w:r>
      <w:r>
        <w:rPr>
          <w:rFonts w:ascii="XO Thames" w:hAnsi="XO Thames"/>
          <w:iCs/>
          <w:sz w:val="24"/>
          <w:szCs w:val="24"/>
        </w:rPr>
        <w:t xml:space="preserve">            </w:t>
      </w:r>
      <w:r w:rsidR="00595CFE">
        <w:rPr>
          <w:rFonts w:ascii="XO Thames" w:hAnsi="XO Thames"/>
          <w:iCs/>
          <w:sz w:val="24"/>
          <w:szCs w:val="24"/>
        </w:rPr>
        <w:t xml:space="preserve">                  </w:t>
      </w:r>
      <w:r w:rsidR="00A539C7">
        <w:rPr>
          <w:rFonts w:ascii="XO Thames" w:hAnsi="XO Thames"/>
          <w:iCs/>
          <w:sz w:val="24"/>
          <w:szCs w:val="24"/>
        </w:rPr>
        <w:t xml:space="preserve"> </w:t>
      </w:r>
      <w:proofErr w:type="spellStart"/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4F4E81">
        <w:rPr>
          <w:rFonts w:ascii="XO Thames" w:hAnsi="XO Thames"/>
          <w:iCs/>
          <w:sz w:val="24"/>
          <w:szCs w:val="24"/>
        </w:rPr>
        <w:t>Р</w:t>
      </w:r>
      <w:r w:rsidR="00D676E3" w:rsidRPr="00A1230E">
        <w:rPr>
          <w:rFonts w:ascii="XO Thames" w:hAnsi="XO Thames"/>
          <w:iCs/>
          <w:sz w:val="24"/>
          <w:szCs w:val="24"/>
        </w:rPr>
        <w:t>.</w:t>
      </w:r>
      <w:r w:rsidR="004F4E81">
        <w:rPr>
          <w:rFonts w:ascii="XO Thames" w:hAnsi="XO Thames"/>
          <w:iCs/>
          <w:sz w:val="24"/>
          <w:szCs w:val="24"/>
        </w:rPr>
        <w:t>Тляумбетов</w:t>
      </w:r>
      <w:proofErr w:type="spellEnd"/>
    </w:p>
    <w:sectPr w:rsidR="001E1B7C" w:rsidRPr="00A1230E" w:rsidSect="00086421">
      <w:pgSz w:w="16838" w:h="11906" w:orient="landscape"/>
      <w:pgMar w:top="993" w:right="1387" w:bottom="24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B67" w:rsidRDefault="003D6B67" w:rsidP="00DB7CEC">
      <w:pPr>
        <w:spacing w:after="0" w:line="240" w:lineRule="auto"/>
      </w:pPr>
      <w:r>
        <w:separator/>
      </w:r>
    </w:p>
  </w:endnote>
  <w:endnote w:type="continuationSeparator" w:id="1">
    <w:p w:rsidR="003D6B67" w:rsidRDefault="003D6B67" w:rsidP="00DB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B67" w:rsidRDefault="003D6B67" w:rsidP="00DB7CEC">
      <w:pPr>
        <w:spacing w:after="0" w:line="240" w:lineRule="auto"/>
      </w:pPr>
      <w:r>
        <w:separator/>
      </w:r>
    </w:p>
  </w:footnote>
  <w:footnote w:type="continuationSeparator" w:id="1">
    <w:p w:rsidR="003D6B67" w:rsidRDefault="003D6B67" w:rsidP="00DB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B3129"/>
    <w:multiLevelType w:val="hybridMultilevel"/>
    <w:tmpl w:val="7DB29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380"/>
    <w:rsid w:val="000015F1"/>
    <w:rsid w:val="000027A6"/>
    <w:rsid w:val="000029B2"/>
    <w:rsid w:val="00002C83"/>
    <w:rsid w:val="0000595F"/>
    <w:rsid w:val="000071DE"/>
    <w:rsid w:val="000079A6"/>
    <w:rsid w:val="00021893"/>
    <w:rsid w:val="00024F67"/>
    <w:rsid w:val="00026968"/>
    <w:rsid w:val="00030CC0"/>
    <w:rsid w:val="00030EC7"/>
    <w:rsid w:val="0003434D"/>
    <w:rsid w:val="00034E1E"/>
    <w:rsid w:val="00034E98"/>
    <w:rsid w:val="00037A27"/>
    <w:rsid w:val="000419AE"/>
    <w:rsid w:val="00042856"/>
    <w:rsid w:val="0005046E"/>
    <w:rsid w:val="0005260B"/>
    <w:rsid w:val="00053C65"/>
    <w:rsid w:val="0005651F"/>
    <w:rsid w:val="00056A7C"/>
    <w:rsid w:val="00060DA8"/>
    <w:rsid w:val="00063554"/>
    <w:rsid w:val="00067A9A"/>
    <w:rsid w:val="00072986"/>
    <w:rsid w:val="000749AD"/>
    <w:rsid w:val="000805E6"/>
    <w:rsid w:val="00086421"/>
    <w:rsid w:val="00087853"/>
    <w:rsid w:val="000934B0"/>
    <w:rsid w:val="0009704F"/>
    <w:rsid w:val="000979D3"/>
    <w:rsid w:val="000A2EE8"/>
    <w:rsid w:val="000A3BC1"/>
    <w:rsid w:val="000A4BCC"/>
    <w:rsid w:val="000B1F24"/>
    <w:rsid w:val="000B2207"/>
    <w:rsid w:val="000C0739"/>
    <w:rsid w:val="000C15BB"/>
    <w:rsid w:val="000C4835"/>
    <w:rsid w:val="000C59F0"/>
    <w:rsid w:val="000D2373"/>
    <w:rsid w:val="000D2968"/>
    <w:rsid w:val="000D7D2A"/>
    <w:rsid w:val="000E2160"/>
    <w:rsid w:val="000E2E67"/>
    <w:rsid w:val="000E638A"/>
    <w:rsid w:val="000E706D"/>
    <w:rsid w:val="000F08FD"/>
    <w:rsid w:val="000F44C2"/>
    <w:rsid w:val="000F68CC"/>
    <w:rsid w:val="0010028F"/>
    <w:rsid w:val="00100EED"/>
    <w:rsid w:val="001012E1"/>
    <w:rsid w:val="00102D4D"/>
    <w:rsid w:val="001034D1"/>
    <w:rsid w:val="00107C70"/>
    <w:rsid w:val="00113EF3"/>
    <w:rsid w:val="001142B8"/>
    <w:rsid w:val="00114485"/>
    <w:rsid w:val="00116EAD"/>
    <w:rsid w:val="0012134B"/>
    <w:rsid w:val="0012135C"/>
    <w:rsid w:val="00122DAB"/>
    <w:rsid w:val="0012355F"/>
    <w:rsid w:val="001242BD"/>
    <w:rsid w:val="00130978"/>
    <w:rsid w:val="00132577"/>
    <w:rsid w:val="00132F1C"/>
    <w:rsid w:val="00134B8B"/>
    <w:rsid w:val="001354A0"/>
    <w:rsid w:val="00141177"/>
    <w:rsid w:val="00141C9F"/>
    <w:rsid w:val="0014563E"/>
    <w:rsid w:val="00145668"/>
    <w:rsid w:val="00154F60"/>
    <w:rsid w:val="00155CD3"/>
    <w:rsid w:val="00161B5B"/>
    <w:rsid w:val="00163F32"/>
    <w:rsid w:val="00167099"/>
    <w:rsid w:val="00167B93"/>
    <w:rsid w:val="00167C87"/>
    <w:rsid w:val="00171E79"/>
    <w:rsid w:val="00175079"/>
    <w:rsid w:val="001750B6"/>
    <w:rsid w:val="001836E6"/>
    <w:rsid w:val="00187DC2"/>
    <w:rsid w:val="00195D1D"/>
    <w:rsid w:val="00196BF7"/>
    <w:rsid w:val="00197176"/>
    <w:rsid w:val="00197AF9"/>
    <w:rsid w:val="00197BA3"/>
    <w:rsid w:val="001A25D7"/>
    <w:rsid w:val="001A3342"/>
    <w:rsid w:val="001A6AB9"/>
    <w:rsid w:val="001A71C6"/>
    <w:rsid w:val="001B38DD"/>
    <w:rsid w:val="001B3DA5"/>
    <w:rsid w:val="001B7295"/>
    <w:rsid w:val="001C086B"/>
    <w:rsid w:val="001C6163"/>
    <w:rsid w:val="001D0E07"/>
    <w:rsid w:val="001D1D45"/>
    <w:rsid w:val="001E1B7C"/>
    <w:rsid w:val="001F4232"/>
    <w:rsid w:val="0020028C"/>
    <w:rsid w:val="00201A04"/>
    <w:rsid w:val="00202776"/>
    <w:rsid w:val="00203F6C"/>
    <w:rsid w:val="0020499F"/>
    <w:rsid w:val="002065C7"/>
    <w:rsid w:val="00206932"/>
    <w:rsid w:val="002071EF"/>
    <w:rsid w:val="00207687"/>
    <w:rsid w:val="0021162A"/>
    <w:rsid w:val="00213535"/>
    <w:rsid w:val="0021432E"/>
    <w:rsid w:val="00214398"/>
    <w:rsid w:val="002167CB"/>
    <w:rsid w:val="002200F1"/>
    <w:rsid w:val="00220476"/>
    <w:rsid w:val="002215DC"/>
    <w:rsid w:val="00226077"/>
    <w:rsid w:val="00226687"/>
    <w:rsid w:val="00231869"/>
    <w:rsid w:val="00237490"/>
    <w:rsid w:val="00241672"/>
    <w:rsid w:val="00241D3D"/>
    <w:rsid w:val="002439BA"/>
    <w:rsid w:val="002439FD"/>
    <w:rsid w:val="00244ABA"/>
    <w:rsid w:val="00251060"/>
    <w:rsid w:val="00252C22"/>
    <w:rsid w:val="00252C4D"/>
    <w:rsid w:val="00252C56"/>
    <w:rsid w:val="00253FFD"/>
    <w:rsid w:val="00254C6F"/>
    <w:rsid w:val="00256D16"/>
    <w:rsid w:val="00260893"/>
    <w:rsid w:val="00262D04"/>
    <w:rsid w:val="00264C64"/>
    <w:rsid w:val="002667B6"/>
    <w:rsid w:val="0027181A"/>
    <w:rsid w:val="00271919"/>
    <w:rsid w:val="002766C7"/>
    <w:rsid w:val="00276A11"/>
    <w:rsid w:val="00277382"/>
    <w:rsid w:val="00277A95"/>
    <w:rsid w:val="00277D02"/>
    <w:rsid w:val="0028109D"/>
    <w:rsid w:val="00282A83"/>
    <w:rsid w:val="00285B2C"/>
    <w:rsid w:val="00286744"/>
    <w:rsid w:val="0029243A"/>
    <w:rsid w:val="002A3087"/>
    <w:rsid w:val="002A52A5"/>
    <w:rsid w:val="002A5BE3"/>
    <w:rsid w:val="002A7746"/>
    <w:rsid w:val="002B019B"/>
    <w:rsid w:val="002B17F0"/>
    <w:rsid w:val="002B6944"/>
    <w:rsid w:val="002C2100"/>
    <w:rsid w:val="002C30AB"/>
    <w:rsid w:val="002D12A3"/>
    <w:rsid w:val="002D2978"/>
    <w:rsid w:val="002D415E"/>
    <w:rsid w:val="002D5CA7"/>
    <w:rsid w:val="002D74E1"/>
    <w:rsid w:val="002E0980"/>
    <w:rsid w:val="002E0BFC"/>
    <w:rsid w:val="002E24BC"/>
    <w:rsid w:val="002E5A11"/>
    <w:rsid w:val="002F53A8"/>
    <w:rsid w:val="002F5CAB"/>
    <w:rsid w:val="002F6ED2"/>
    <w:rsid w:val="002F7192"/>
    <w:rsid w:val="003005D6"/>
    <w:rsid w:val="003038DF"/>
    <w:rsid w:val="00306DC5"/>
    <w:rsid w:val="00311774"/>
    <w:rsid w:val="0031401F"/>
    <w:rsid w:val="0031415C"/>
    <w:rsid w:val="00315902"/>
    <w:rsid w:val="003206F0"/>
    <w:rsid w:val="00321067"/>
    <w:rsid w:val="00322F1B"/>
    <w:rsid w:val="003247D2"/>
    <w:rsid w:val="003303CD"/>
    <w:rsid w:val="0033120B"/>
    <w:rsid w:val="0033441D"/>
    <w:rsid w:val="00337A5F"/>
    <w:rsid w:val="00341517"/>
    <w:rsid w:val="00344CC9"/>
    <w:rsid w:val="003458B9"/>
    <w:rsid w:val="00345C67"/>
    <w:rsid w:val="003522A9"/>
    <w:rsid w:val="00352E51"/>
    <w:rsid w:val="00354C6E"/>
    <w:rsid w:val="003558B0"/>
    <w:rsid w:val="003561E1"/>
    <w:rsid w:val="00361171"/>
    <w:rsid w:val="003611AA"/>
    <w:rsid w:val="00361A9B"/>
    <w:rsid w:val="00372564"/>
    <w:rsid w:val="00374DDB"/>
    <w:rsid w:val="00376DE3"/>
    <w:rsid w:val="00386D73"/>
    <w:rsid w:val="00387119"/>
    <w:rsid w:val="00393BA1"/>
    <w:rsid w:val="0039552B"/>
    <w:rsid w:val="003A2675"/>
    <w:rsid w:val="003A5F62"/>
    <w:rsid w:val="003A65A1"/>
    <w:rsid w:val="003A69EB"/>
    <w:rsid w:val="003B03FD"/>
    <w:rsid w:val="003B218D"/>
    <w:rsid w:val="003B29A0"/>
    <w:rsid w:val="003B328D"/>
    <w:rsid w:val="003B3A0D"/>
    <w:rsid w:val="003B6D40"/>
    <w:rsid w:val="003C1F7A"/>
    <w:rsid w:val="003C3112"/>
    <w:rsid w:val="003C56E4"/>
    <w:rsid w:val="003D2BCA"/>
    <w:rsid w:val="003D3FCB"/>
    <w:rsid w:val="003D5546"/>
    <w:rsid w:val="003D6B67"/>
    <w:rsid w:val="003D768F"/>
    <w:rsid w:val="003E11EB"/>
    <w:rsid w:val="003E22B1"/>
    <w:rsid w:val="003E42C5"/>
    <w:rsid w:val="003F2357"/>
    <w:rsid w:val="003F5147"/>
    <w:rsid w:val="00400485"/>
    <w:rsid w:val="00400B2E"/>
    <w:rsid w:val="00400F9B"/>
    <w:rsid w:val="00405CFC"/>
    <w:rsid w:val="004142C4"/>
    <w:rsid w:val="004148A1"/>
    <w:rsid w:val="00417402"/>
    <w:rsid w:val="004236E9"/>
    <w:rsid w:val="004238CE"/>
    <w:rsid w:val="004321DA"/>
    <w:rsid w:val="004345DB"/>
    <w:rsid w:val="00437FD8"/>
    <w:rsid w:val="00440C13"/>
    <w:rsid w:val="004418B3"/>
    <w:rsid w:val="00445370"/>
    <w:rsid w:val="00451A00"/>
    <w:rsid w:val="00452254"/>
    <w:rsid w:val="00456C69"/>
    <w:rsid w:val="00461327"/>
    <w:rsid w:val="00461818"/>
    <w:rsid w:val="00467DFD"/>
    <w:rsid w:val="00470A3C"/>
    <w:rsid w:val="00471569"/>
    <w:rsid w:val="00474BD7"/>
    <w:rsid w:val="0047640B"/>
    <w:rsid w:val="00477307"/>
    <w:rsid w:val="00482A18"/>
    <w:rsid w:val="00483EBB"/>
    <w:rsid w:val="00486C35"/>
    <w:rsid w:val="004907A8"/>
    <w:rsid w:val="00492B2E"/>
    <w:rsid w:val="00494AA7"/>
    <w:rsid w:val="004A3CD8"/>
    <w:rsid w:val="004A5470"/>
    <w:rsid w:val="004A57DD"/>
    <w:rsid w:val="004A5E11"/>
    <w:rsid w:val="004A7EC6"/>
    <w:rsid w:val="004B0831"/>
    <w:rsid w:val="004B2986"/>
    <w:rsid w:val="004B556E"/>
    <w:rsid w:val="004B6150"/>
    <w:rsid w:val="004B73D4"/>
    <w:rsid w:val="004C3FA9"/>
    <w:rsid w:val="004C4A03"/>
    <w:rsid w:val="004D7567"/>
    <w:rsid w:val="004E2387"/>
    <w:rsid w:val="004E3722"/>
    <w:rsid w:val="004E5E29"/>
    <w:rsid w:val="004E7059"/>
    <w:rsid w:val="004F31C1"/>
    <w:rsid w:val="004F4E81"/>
    <w:rsid w:val="004F5280"/>
    <w:rsid w:val="004F760C"/>
    <w:rsid w:val="00502D45"/>
    <w:rsid w:val="0050334D"/>
    <w:rsid w:val="0050525C"/>
    <w:rsid w:val="00506AE3"/>
    <w:rsid w:val="00507656"/>
    <w:rsid w:val="005108D7"/>
    <w:rsid w:val="00511A9B"/>
    <w:rsid w:val="00516FD3"/>
    <w:rsid w:val="00520B16"/>
    <w:rsid w:val="005319AA"/>
    <w:rsid w:val="00532495"/>
    <w:rsid w:val="00535D3B"/>
    <w:rsid w:val="00544850"/>
    <w:rsid w:val="00544CA5"/>
    <w:rsid w:val="00544D7B"/>
    <w:rsid w:val="00545507"/>
    <w:rsid w:val="00551912"/>
    <w:rsid w:val="005608B7"/>
    <w:rsid w:val="005624DF"/>
    <w:rsid w:val="00563277"/>
    <w:rsid w:val="00563296"/>
    <w:rsid w:val="00563C9C"/>
    <w:rsid w:val="0056447D"/>
    <w:rsid w:val="0056492D"/>
    <w:rsid w:val="00565A08"/>
    <w:rsid w:val="0056795D"/>
    <w:rsid w:val="0057134D"/>
    <w:rsid w:val="00571631"/>
    <w:rsid w:val="00575DF5"/>
    <w:rsid w:val="00577A88"/>
    <w:rsid w:val="00582708"/>
    <w:rsid w:val="005940A6"/>
    <w:rsid w:val="00595B93"/>
    <w:rsid w:val="00595CFE"/>
    <w:rsid w:val="005A0D6F"/>
    <w:rsid w:val="005B51BB"/>
    <w:rsid w:val="005C6039"/>
    <w:rsid w:val="005D0A60"/>
    <w:rsid w:val="005D199B"/>
    <w:rsid w:val="005E78FF"/>
    <w:rsid w:val="005F46C5"/>
    <w:rsid w:val="005F75CC"/>
    <w:rsid w:val="00600D3A"/>
    <w:rsid w:val="006031A2"/>
    <w:rsid w:val="006038A5"/>
    <w:rsid w:val="00611A38"/>
    <w:rsid w:val="00614E6A"/>
    <w:rsid w:val="0061664F"/>
    <w:rsid w:val="00617F75"/>
    <w:rsid w:val="0062084E"/>
    <w:rsid w:val="00624EA3"/>
    <w:rsid w:val="00625900"/>
    <w:rsid w:val="00627F71"/>
    <w:rsid w:val="006304E8"/>
    <w:rsid w:val="00634E71"/>
    <w:rsid w:val="006360B2"/>
    <w:rsid w:val="0063682F"/>
    <w:rsid w:val="00636986"/>
    <w:rsid w:val="0064458A"/>
    <w:rsid w:val="006528D4"/>
    <w:rsid w:val="006530C8"/>
    <w:rsid w:val="00653FCB"/>
    <w:rsid w:val="00655699"/>
    <w:rsid w:val="00655B50"/>
    <w:rsid w:val="00655FC7"/>
    <w:rsid w:val="00660C20"/>
    <w:rsid w:val="00660C67"/>
    <w:rsid w:val="00664FF0"/>
    <w:rsid w:val="0067032D"/>
    <w:rsid w:val="0067395D"/>
    <w:rsid w:val="00673C72"/>
    <w:rsid w:val="006753F7"/>
    <w:rsid w:val="0067774C"/>
    <w:rsid w:val="006800F5"/>
    <w:rsid w:val="00681143"/>
    <w:rsid w:val="006822EF"/>
    <w:rsid w:val="00682EBD"/>
    <w:rsid w:val="00682FCE"/>
    <w:rsid w:val="006839A3"/>
    <w:rsid w:val="00684EE6"/>
    <w:rsid w:val="00687623"/>
    <w:rsid w:val="006956DC"/>
    <w:rsid w:val="00695A9F"/>
    <w:rsid w:val="00696F95"/>
    <w:rsid w:val="00697C22"/>
    <w:rsid w:val="006A26E4"/>
    <w:rsid w:val="006A5AA1"/>
    <w:rsid w:val="006A5F80"/>
    <w:rsid w:val="006A6C9E"/>
    <w:rsid w:val="006B347A"/>
    <w:rsid w:val="006B4E22"/>
    <w:rsid w:val="006B6385"/>
    <w:rsid w:val="006C0DFB"/>
    <w:rsid w:val="006C136E"/>
    <w:rsid w:val="006D48C9"/>
    <w:rsid w:val="006E2DA6"/>
    <w:rsid w:val="006E30A1"/>
    <w:rsid w:val="006E427A"/>
    <w:rsid w:val="006E471C"/>
    <w:rsid w:val="006F01DD"/>
    <w:rsid w:val="006F4EBB"/>
    <w:rsid w:val="006F5248"/>
    <w:rsid w:val="006F78BF"/>
    <w:rsid w:val="006F7B0C"/>
    <w:rsid w:val="00702BAA"/>
    <w:rsid w:val="00704E77"/>
    <w:rsid w:val="0070664C"/>
    <w:rsid w:val="007116C4"/>
    <w:rsid w:val="00722B07"/>
    <w:rsid w:val="00723027"/>
    <w:rsid w:val="007347B3"/>
    <w:rsid w:val="0073503C"/>
    <w:rsid w:val="007354B0"/>
    <w:rsid w:val="00740CF6"/>
    <w:rsid w:val="0074203F"/>
    <w:rsid w:val="00743D53"/>
    <w:rsid w:val="00744F58"/>
    <w:rsid w:val="007457ED"/>
    <w:rsid w:val="007513E7"/>
    <w:rsid w:val="00753D86"/>
    <w:rsid w:val="00755588"/>
    <w:rsid w:val="00755829"/>
    <w:rsid w:val="0076016D"/>
    <w:rsid w:val="00764576"/>
    <w:rsid w:val="00764FCC"/>
    <w:rsid w:val="007739BF"/>
    <w:rsid w:val="00774839"/>
    <w:rsid w:val="0077484B"/>
    <w:rsid w:val="00775EEA"/>
    <w:rsid w:val="007763B9"/>
    <w:rsid w:val="00785676"/>
    <w:rsid w:val="00787372"/>
    <w:rsid w:val="007879B1"/>
    <w:rsid w:val="007901CA"/>
    <w:rsid w:val="00794BF1"/>
    <w:rsid w:val="007A0D19"/>
    <w:rsid w:val="007A4AB9"/>
    <w:rsid w:val="007B2524"/>
    <w:rsid w:val="007B6572"/>
    <w:rsid w:val="007C0F2B"/>
    <w:rsid w:val="007C39B7"/>
    <w:rsid w:val="007D13EF"/>
    <w:rsid w:val="007D1AF6"/>
    <w:rsid w:val="007D4E2C"/>
    <w:rsid w:val="007D7625"/>
    <w:rsid w:val="007E04E2"/>
    <w:rsid w:val="007E0A1B"/>
    <w:rsid w:val="007E5ABA"/>
    <w:rsid w:val="007E6752"/>
    <w:rsid w:val="007E689D"/>
    <w:rsid w:val="007E7228"/>
    <w:rsid w:val="007E79DE"/>
    <w:rsid w:val="007F569E"/>
    <w:rsid w:val="007F6328"/>
    <w:rsid w:val="007F6BD8"/>
    <w:rsid w:val="00800472"/>
    <w:rsid w:val="0080156C"/>
    <w:rsid w:val="00802A50"/>
    <w:rsid w:val="00805EA1"/>
    <w:rsid w:val="00810002"/>
    <w:rsid w:val="008105D5"/>
    <w:rsid w:val="008114C5"/>
    <w:rsid w:val="00826573"/>
    <w:rsid w:val="0083338E"/>
    <w:rsid w:val="00833DE0"/>
    <w:rsid w:val="00834DDF"/>
    <w:rsid w:val="0083515C"/>
    <w:rsid w:val="008460D9"/>
    <w:rsid w:val="008505CB"/>
    <w:rsid w:val="00852353"/>
    <w:rsid w:val="00856D0E"/>
    <w:rsid w:val="00862BE7"/>
    <w:rsid w:val="00863720"/>
    <w:rsid w:val="00863F43"/>
    <w:rsid w:val="0086579B"/>
    <w:rsid w:val="008663B3"/>
    <w:rsid w:val="00866B28"/>
    <w:rsid w:val="008723B4"/>
    <w:rsid w:val="00873322"/>
    <w:rsid w:val="00881955"/>
    <w:rsid w:val="00885EB6"/>
    <w:rsid w:val="00886866"/>
    <w:rsid w:val="00890298"/>
    <w:rsid w:val="00890D8C"/>
    <w:rsid w:val="00892739"/>
    <w:rsid w:val="00894C75"/>
    <w:rsid w:val="00896637"/>
    <w:rsid w:val="008A3D5D"/>
    <w:rsid w:val="008A7F5D"/>
    <w:rsid w:val="008B122E"/>
    <w:rsid w:val="008B1343"/>
    <w:rsid w:val="008B1E84"/>
    <w:rsid w:val="008B4A2A"/>
    <w:rsid w:val="008C01F4"/>
    <w:rsid w:val="008C16FA"/>
    <w:rsid w:val="008C3469"/>
    <w:rsid w:val="008C5407"/>
    <w:rsid w:val="008D31DF"/>
    <w:rsid w:val="008D4149"/>
    <w:rsid w:val="008D421A"/>
    <w:rsid w:val="008E09B3"/>
    <w:rsid w:val="008E7865"/>
    <w:rsid w:val="008E7D57"/>
    <w:rsid w:val="008F19EC"/>
    <w:rsid w:val="008F5B4B"/>
    <w:rsid w:val="008F609D"/>
    <w:rsid w:val="008F60A1"/>
    <w:rsid w:val="008F64AE"/>
    <w:rsid w:val="008F6C38"/>
    <w:rsid w:val="008F7EA1"/>
    <w:rsid w:val="00900D54"/>
    <w:rsid w:val="009043DF"/>
    <w:rsid w:val="00904CC1"/>
    <w:rsid w:val="00913739"/>
    <w:rsid w:val="009146D0"/>
    <w:rsid w:val="00915478"/>
    <w:rsid w:val="009162A2"/>
    <w:rsid w:val="00916881"/>
    <w:rsid w:val="009169D7"/>
    <w:rsid w:val="00923534"/>
    <w:rsid w:val="00925099"/>
    <w:rsid w:val="00926BD9"/>
    <w:rsid w:val="0093191D"/>
    <w:rsid w:val="0093212F"/>
    <w:rsid w:val="00934DEE"/>
    <w:rsid w:val="009350F0"/>
    <w:rsid w:val="009361BF"/>
    <w:rsid w:val="00941963"/>
    <w:rsid w:val="009442F3"/>
    <w:rsid w:val="009507CF"/>
    <w:rsid w:val="009521CD"/>
    <w:rsid w:val="0095510A"/>
    <w:rsid w:val="009563C5"/>
    <w:rsid w:val="009578F5"/>
    <w:rsid w:val="009618CE"/>
    <w:rsid w:val="0096529A"/>
    <w:rsid w:val="0097139C"/>
    <w:rsid w:val="00973A71"/>
    <w:rsid w:val="0098262F"/>
    <w:rsid w:val="00982F29"/>
    <w:rsid w:val="00986441"/>
    <w:rsid w:val="009902DB"/>
    <w:rsid w:val="00994645"/>
    <w:rsid w:val="009A1150"/>
    <w:rsid w:val="009A5BB5"/>
    <w:rsid w:val="009A7830"/>
    <w:rsid w:val="009B4CC0"/>
    <w:rsid w:val="009B4D60"/>
    <w:rsid w:val="009B62D7"/>
    <w:rsid w:val="009B7C7E"/>
    <w:rsid w:val="009C58A8"/>
    <w:rsid w:val="009C5D47"/>
    <w:rsid w:val="009C7C74"/>
    <w:rsid w:val="009D3210"/>
    <w:rsid w:val="009E1145"/>
    <w:rsid w:val="009E334C"/>
    <w:rsid w:val="009E3FA5"/>
    <w:rsid w:val="009E4A7B"/>
    <w:rsid w:val="009E559D"/>
    <w:rsid w:val="009E609E"/>
    <w:rsid w:val="009E67E1"/>
    <w:rsid w:val="009F0B93"/>
    <w:rsid w:val="009F2235"/>
    <w:rsid w:val="009F2F15"/>
    <w:rsid w:val="009F4123"/>
    <w:rsid w:val="009F5E23"/>
    <w:rsid w:val="009F7209"/>
    <w:rsid w:val="00A01D76"/>
    <w:rsid w:val="00A03315"/>
    <w:rsid w:val="00A05E2F"/>
    <w:rsid w:val="00A06188"/>
    <w:rsid w:val="00A11D37"/>
    <w:rsid w:val="00A1230E"/>
    <w:rsid w:val="00A1752F"/>
    <w:rsid w:val="00A17B77"/>
    <w:rsid w:val="00A236B7"/>
    <w:rsid w:val="00A237B1"/>
    <w:rsid w:val="00A319B9"/>
    <w:rsid w:val="00A4304F"/>
    <w:rsid w:val="00A4381B"/>
    <w:rsid w:val="00A438C1"/>
    <w:rsid w:val="00A446AC"/>
    <w:rsid w:val="00A4674B"/>
    <w:rsid w:val="00A470AF"/>
    <w:rsid w:val="00A50D0E"/>
    <w:rsid w:val="00A50E51"/>
    <w:rsid w:val="00A5180A"/>
    <w:rsid w:val="00A52D5D"/>
    <w:rsid w:val="00A539C7"/>
    <w:rsid w:val="00A5547E"/>
    <w:rsid w:val="00A55EA8"/>
    <w:rsid w:val="00A560D6"/>
    <w:rsid w:val="00A60D0C"/>
    <w:rsid w:val="00A63798"/>
    <w:rsid w:val="00A63BC4"/>
    <w:rsid w:val="00A63F25"/>
    <w:rsid w:val="00A646DB"/>
    <w:rsid w:val="00A716D2"/>
    <w:rsid w:val="00A72713"/>
    <w:rsid w:val="00A72F67"/>
    <w:rsid w:val="00A73537"/>
    <w:rsid w:val="00A812F1"/>
    <w:rsid w:val="00A815CA"/>
    <w:rsid w:val="00A85D4B"/>
    <w:rsid w:val="00A86BCE"/>
    <w:rsid w:val="00A91BA2"/>
    <w:rsid w:val="00AA63F6"/>
    <w:rsid w:val="00AA656F"/>
    <w:rsid w:val="00AA69B2"/>
    <w:rsid w:val="00AB2409"/>
    <w:rsid w:val="00AB4B54"/>
    <w:rsid w:val="00AB589C"/>
    <w:rsid w:val="00AB7BBE"/>
    <w:rsid w:val="00AC0D1C"/>
    <w:rsid w:val="00AC1DFB"/>
    <w:rsid w:val="00AC4E5C"/>
    <w:rsid w:val="00AC58DA"/>
    <w:rsid w:val="00AD6092"/>
    <w:rsid w:val="00AD7787"/>
    <w:rsid w:val="00AE0EF7"/>
    <w:rsid w:val="00AE2623"/>
    <w:rsid w:val="00AE67AF"/>
    <w:rsid w:val="00AF2EEB"/>
    <w:rsid w:val="00AF48D2"/>
    <w:rsid w:val="00AF6A9D"/>
    <w:rsid w:val="00B00FA5"/>
    <w:rsid w:val="00B01508"/>
    <w:rsid w:val="00B01EED"/>
    <w:rsid w:val="00B039F2"/>
    <w:rsid w:val="00B04B84"/>
    <w:rsid w:val="00B05398"/>
    <w:rsid w:val="00B05C04"/>
    <w:rsid w:val="00B05D2D"/>
    <w:rsid w:val="00B07840"/>
    <w:rsid w:val="00B20701"/>
    <w:rsid w:val="00B212B6"/>
    <w:rsid w:val="00B214E8"/>
    <w:rsid w:val="00B34148"/>
    <w:rsid w:val="00B361EA"/>
    <w:rsid w:val="00B37264"/>
    <w:rsid w:val="00B37412"/>
    <w:rsid w:val="00B42F56"/>
    <w:rsid w:val="00B45362"/>
    <w:rsid w:val="00B45496"/>
    <w:rsid w:val="00B50D5E"/>
    <w:rsid w:val="00B532AD"/>
    <w:rsid w:val="00B61DDF"/>
    <w:rsid w:val="00B660AB"/>
    <w:rsid w:val="00B679C1"/>
    <w:rsid w:val="00B80D7F"/>
    <w:rsid w:val="00B81134"/>
    <w:rsid w:val="00B81DF3"/>
    <w:rsid w:val="00B82457"/>
    <w:rsid w:val="00B84060"/>
    <w:rsid w:val="00B8555F"/>
    <w:rsid w:val="00B85E82"/>
    <w:rsid w:val="00B86504"/>
    <w:rsid w:val="00B87F44"/>
    <w:rsid w:val="00B902F9"/>
    <w:rsid w:val="00B92DEB"/>
    <w:rsid w:val="00B96621"/>
    <w:rsid w:val="00BA0AFD"/>
    <w:rsid w:val="00BA3ADC"/>
    <w:rsid w:val="00BA4EFE"/>
    <w:rsid w:val="00BA5218"/>
    <w:rsid w:val="00BA7E58"/>
    <w:rsid w:val="00BB0B9F"/>
    <w:rsid w:val="00BB0E74"/>
    <w:rsid w:val="00BB6BE5"/>
    <w:rsid w:val="00BB743B"/>
    <w:rsid w:val="00BC525F"/>
    <w:rsid w:val="00BC5BD5"/>
    <w:rsid w:val="00BD47D8"/>
    <w:rsid w:val="00BE5146"/>
    <w:rsid w:val="00BE5885"/>
    <w:rsid w:val="00BE5B4A"/>
    <w:rsid w:val="00BE66D5"/>
    <w:rsid w:val="00BE6A64"/>
    <w:rsid w:val="00BE6AD1"/>
    <w:rsid w:val="00BE768D"/>
    <w:rsid w:val="00BF27F6"/>
    <w:rsid w:val="00C00C47"/>
    <w:rsid w:val="00C038CE"/>
    <w:rsid w:val="00C05706"/>
    <w:rsid w:val="00C117EF"/>
    <w:rsid w:val="00C11B4B"/>
    <w:rsid w:val="00C11C31"/>
    <w:rsid w:val="00C11E64"/>
    <w:rsid w:val="00C1437E"/>
    <w:rsid w:val="00C23FA8"/>
    <w:rsid w:val="00C26798"/>
    <w:rsid w:val="00C267F8"/>
    <w:rsid w:val="00C30674"/>
    <w:rsid w:val="00C3129B"/>
    <w:rsid w:val="00C31CFD"/>
    <w:rsid w:val="00C32863"/>
    <w:rsid w:val="00C33263"/>
    <w:rsid w:val="00C335E6"/>
    <w:rsid w:val="00C34A3F"/>
    <w:rsid w:val="00C3796A"/>
    <w:rsid w:val="00C41654"/>
    <w:rsid w:val="00C43194"/>
    <w:rsid w:val="00C550A5"/>
    <w:rsid w:val="00C62865"/>
    <w:rsid w:val="00C64432"/>
    <w:rsid w:val="00C80E96"/>
    <w:rsid w:val="00C82E3E"/>
    <w:rsid w:val="00C836B3"/>
    <w:rsid w:val="00C8551F"/>
    <w:rsid w:val="00C85A41"/>
    <w:rsid w:val="00C864E3"/>
    <w:rsid w:val="00C86835"/>
    <w:rsid w:val="00C87B6F"/>
    <w:rsid w:val="00C90440"/>
    <w:rsid w:val="00CA22CB"/>
    <w:rsid w:val="00CA2A73"/>
    <w:rsid w:val="00CA650E"/>
    <w:rsid w:val="00CA6CF6"/>
    <w:rsid w:val="00CB17DC"/>
    <w:rsid w:val="00CC1E8C"/>
    <w:rsid w:val="00CC377B"/>
    <w:rsid w:val="00CC5150"/>
    <w:rsid w:val="00CC6846"/>
    <w:rsid w:val="00CD167B"/>
    <w:rsid w:val="00CD6F0F"/>
    <w:rsid w:val="00CD7720"/>
    <w:rsid w:val="00CD7D03"/>
    <w:rsid w:val="00CE022C"/>
    <w:rsid w:val="00CE0593"/>
    <w:rsid w:val="00CE1DAF"/>
    <w:rsid w:val="00CF4867"/>
    <w:rsid w:val="00CF5C8F"/>
    <w:rsid w:val="00CF5D17"/>
    <w:rsid w:val="00D00D07"/>
    <w:rsid w:val="00D04EAA"/>
    <w:rsid w:val="00D0513A"/>
    <w:rsid w:val="00D06605"/>
    <w:rsid w:val="00D12FCB"/>
    <w:rsid w:val="00D14CBB"/>
    <w:rsid w:val="00D1696F"/>
    <w:rsid w:val="00D204F9"/>
    <w:rsid w:val="00D30B77"/>
    <w:rsid w:val="00D36705"/>
    <w:rsid w:val="00D36E8F"/>
    <w:rsid w:val="00D375B1"/>
    <w:rsid w:val="00D405FC"/>
    <w:rsid w:val="00D40F56"/>
    <w:rsid w:val="00D43700"/>
    <w:rsid w:val="00D469E1"/>
    <w:rsid w:val="00D573A6"/>
    <w:rsid w:val="00D61301"/>
    <w:rsid w:val="00D64E64"/>
    <w:rsid w:val="00D664C8"/>
    <w:rsid w:val="00D676E3"/>
    <w:rsid w:val="00D70D94"/>
    <w:rsid w:val="00D7235A"/>
    <w:rsid w:val="00D746E1"/>
    <w:rsid w:val="00D75394"/>
    <w:rsid w:val="00D76044"/>
    <w:rsid w:val="00D7739C"/>
    <w:rsid w:val="00D77768"/>
    <w:rsid w:val="00D817C3"/>
    <w:rsid w:val="00D82496"/>
    <w:rsid w:val="00D83F0F"/>
    <w:rsid w:val="00D86023"/>
    <w:rsid w:val="00D90A00"/>
    <w:rsid w:val="00D93754"/>
    <w:rsid w:val="00D961F4"/>
    <w:rsid w:val="00D9635F"/>
    <w:rsid w:val="00DA14C5"/>
    <w:rsid w:val="00DA1CE9"/>
    <w:rsid w:val="00DA324B"/>
    <w:rsid w:val="00DA4ECF"/>
    <w:rsid w:val="00DB109E"/>
    <w:rsid w:val="00DB1D3B"/>
    <w:rsid w:val="00DB48EA"/>
    <w:rsid w:val="00DB51B6"/>
    <w:rsid w:val="00DB5B6A"/>
    <w:rsid w:val="00DB7CEC"/>
    <w:rsid w:val="00DC31C4"/>
    <w:rsid w:val="00DC4439"/>
    <w:rsid w:val="00DC6499"/>
    <w:rsid w:val="00DC6575"/>
    <w:rsid w:val="00DD2A0F"/>
    <w:rsid w:val="00DD48B3"/>
    <w:rsid w:val="00DD7DAD"/>
    <w:rsid w:val="00DE06A0"/>
    <w:rsid w:val="00DE434D"/>
    <w:rsid w:val="00DE5985"/>
    <w:rsid w:val="00DE6234"/>
    <w:rsid w:val="00DE78D0"/>
    <w:rsid w:val="00DF0C8E"/>
    <w:rsid w:val="00DF1D88"/>
    <w:rsid w:val="00DF2275"/>
    <w:rsid w:val="00DF563C"/>
    <w:rsid w:val="00E009DF"/>
    <w:rsid w:val="00E01331"/>
    <w:rsid w:val="00E01E36"/>
    <w:rsid w:val="00E165E3"/>
    <w:rsid w:val="00E32F32"/>
    <w:rsid w:val="00E33D53"/>
    <w:rsid w:val="00E372FE"/>
    <w:rsid w:val="00E40A3A"/>
    <w:rsid w:val="00E4260B"/>
    <w:rsid w:val="00E43B93"/>
    <w:rsid w:val="00E4602B"/>
    <w:rsid w:val="00E47DAA"/>
    <w:rsid w:val="00E551A3"/>
    <w:rsid w:val="00E57427"/>
    <w:rsid w:val="00E61380"/>
    <w:rsid w:val="00E61C2D"/>
    <w:rsid w:val="00E64C82"/>
    <w:rsid w:val="00E679E9"/>
    <w:rsid w:val="00E67ACB"/>
    <w:rsid w:val="00E7734F"/>
    <w:rsid w:val="00E82A8A"/>
    <w:rsid w:val="00E82D36"/>
    <w:rsid w:val="00E8325C"/>
    <w:rsid w:val="00E83838"/>
    <w:rsid w:val="00E859D0"/>
    <w:rsid w:val="00E865DA"/>
    <w:rsid w:val="00E9012B"/>
    <w:rsid w:val="00E90B6D"/>
    <w:rsid w:val="00E92723"/>
    <w:rsid w:val="00E9615E"/>
    <w:rsid w:val="00EA406E"/>
    <w:rsid w:val="00EA636B"/>
    <w:rsid w:val="00EA7BEB"/>
    <w:rsid w:val="00EB19BD"/>
    <w:rsid w:val="00EB33FD"/>
    <w:rsid w:val="00EB4378"/>
    <w:rsid w:val="00EB5A08"/>
    <w:rsid w:val="00EC2847"/>
    <w:rsid w:val="00EC31A2"/>
    <w:rsid w:val="00EC4477"/>
    <w:rsid w:val="00EC547C"/>
    <w:rsid w:val="00ED3CE1"/>
    <w:rsid w:val="00ED5CA6"/>
    <w:rsid w:val="00ED6ED4"/>
    <w:rsid w:val="00EE1CFC"/>
    <w:rsid w:val="00EF51C0"/>
    <w:rsid w:val="00EF7B0A"/>
    <w:rsid w:val="00F048D2"/>
    <w:rsid w:val="00F050AD"/>
    <w:rsid w:val="00F12F9F"/>
    <w:rsid w:val="00F1423D"/>
    <w:rsid w:val="00F15B91"/>
    <w:rsid w:val="00F1655D"/>
    <w:rsid w:val="00F20D47"/>
    <w:rsid w:val="00F2248A"/>
    <w:rsid w:val="00F26C3F"/>
    <w:rsid w:val="00F26E92"/>
    <w:rsid w:val="00F30776"/>
    <w:rsid w:val="00F310BC"/>
    <w:rsid w:val="00F31633"/>
    <w:rsid w:val="00F602C3"/>
    <w:rsid w:val="00F61FC5"/>
    <w:rsid w:val="00F64735"/>
    <w:rsid w:val="00F65940"/>
    <w:rsid w:val="00F666CF"/>
    <w:rsid w:val="00F736CB"/>
    <w:rsid w:val="00F76C44"/>
    <w:rsid w:val="00F775E9"/>
    <w:rsid w:val="00F8196C"/>
    <w:rsid w:val="00F842B9"/>
    <w:rsid w:val="00F86A25"/>
    <w:rsid w:val="00F878C0"/>
    <w:rsid w:val="00F9012A"/>
    <w:rsid w:val="00F9028A"/>
    <w:rsid w:val="00F92E3B"/>
    <w:rsid w:val="00F95D9F"/>
    <w:rsid w:val="00F97FB6"/>
    <w:rsid w:val="00FA32AF"/>
    <w:rsid w:val="00FA385D"/>
    <w:rsid w:val="00FA5066"/>
    <w:rsid w:val="00FA70C4"/>
    <w:rsid w:val="00FB0F20"/>
    <w:rsid w:val="00FB1C30"/>
    <w:rsid w:val="00FB3A7C"/>
    <w:rsid w:val="00FB4223"/>
    <w:rsid w:val="00FB4AEB"/>
    <w:rsid w:val="00FB5A13"/>
    <w:rsid w:val="00FB5ECB"/>
    <w:rsid w:val="00FB7719"/>
    <w:rsid w:val="00FC062B"/>
    <w:rsid w:val="00FC093C"/>
    <w:rsid w:val="00FC15A6"/>
    <w:rsid w:val="00FC3098"/>
    <w:rsid w:val="00FD04D8"/>
    <w:rsid w:val="00FD2FA4"/>
    <w:rsid w:val="00FD3C18"/>
    <w:rsid w:val="00FD3DDB"/>
    <w:rsid w:val="00FD6AE9"/>
    <w:rsid w:val="00FD74B9"/>
    <w:rsid w:val="00FE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4B6150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locked/>
    <w:rsid w:val="00C34A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3F5147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B6150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565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F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F78BF"/>
    <w:rPr>
      <w:rFonts w:ascii="Tahoma" w:hAnsi="Tahoma" w:cs="Tahoma"/>
      <w:sz w:val="16"/>
      <w:szCs w:val="16"/>
    </w:rPr>
  </w:style>
  <w:style w:type="character" w:styleId="a6">
    <w:name w:val="Placeholder Text"/>
    <w:uiPriority w:val="99"/>
    <w:semiHidden/>
    <w:rsid w:val="004B2986"/>
    <w:rPr>
      <w:rFonts w:cs="Times New Roman"/>
      <w:color w:val="808080"/>
    </w:rPr>
  </w:style>
  <w:style w:type="paragraph" w:customStyle="1" w:styleId="3">
    <w:name w:val="Стиль3"/>
    <w:basedOn w:val="21"/>
    <w:uiPriority w:val="99"/>
    <w:rsid w:val="00F775E9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775E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B1D3B"/>
    <w:rPr>
      <w:rFonts w:cs="Times New Roman"/>
      <w:lang w:eastAsia="en-US"/>
    </w:rPr>
  </w:style>
  <w:style w:type="character" w:customStyle="1" w:styleId="40">
    <w:name w:val="Заголовок 4 Знак"/>
    <w:link w:val="4"/>
    <w:uiPriority w:val="9"/>
    <w:rsid w:val="003F51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rsid w:val="00C34A3F"/>
    <w:rPr>
      <w:rFonts w:ascii="Times New Roman" w:hAnsi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7CE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7CEC"/>
    <w:rPr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535D3B"/>
    <w:rPr>
      <w:rFonts w:ascii="Times New Roman" w:eastAsia="Times New Roman" w:hAnsi="Times New Roman"/>
      <w:shd w:val="clear" w:color="auto" w:fill="FFFFFF"/>
    </w:rPr>
  </w:style>
  <w:style w:type="character" w:customStyle="1" w:styleId="2Calibri">
    <w:name w:val="Основной текст (2) + Calibri"/>
    <w:basedOn w:val="23"/>
    <w:rsid w:val="00535D3B"/>
    <w:rPr>
      <w:rFonts w:ascii="Calibri" w:eastAsia="Calibri" w:hAnsi="Calibri" w:cs="Calibri"/>
      <w:color w:val="000000"/>
      <w:spacing w:val="0"/>
      <w:w w:val="100"/>
      <w:position w:val="0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535D3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9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OKBIiHO</cp:lastModifiedBy>
  <cp:revision>10</cp:revision>
  <cp:lastPrinted>2022-04-29T05:47:00Z</cp:lastPrinted>
  <dcterms:created xsi:type="dcterms:W3CDTF">2026-02-12T07:18:00Z</dcterms:created>
  <dcterms:modified xsi:type="dcterms:W3CDTF">2026-07-30T11:00:00Z</dcterms:modified>
</cp:coreProperties>
</file>