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0AAE1" w14:textId="70FE111A" w:rsidR="00F6734D" w:rsidRPr="0039674F" w:rsidRDefault="00DD5123" w:rsidP="00DD5123">
      <w:pPr>
        <w:pStyle w:val="ConsPlusNonformat"/>
        <w:tabs>
          <w:tab w:val="left" w:pos="510"/>
          <w:tab w:val="center" w:pos="7285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F6734D" w:rsidRPr="0039674F">
        <w:rPr>
          <w:rFonts w:ascii="Times New Roman" w:hAnsi="Times New Roman" w:cs="Times New Roman"/>
          <w:b/>
          <w:sz w:val="22"/>
          <w:szCs w:val="22"/>
        </w:rPr>
        <w:t>Обоснование цены контракта (</w:t>
      </w:r>
      <w:r w:rsidR="00460B24" w:rsidRPr="0039674F">
        <w:rPr>
          <w:rFonts w:ascii="Times New Roman" w:hAnsi="Times New Roman" w:cs="Times New Roman"/>
          <w:b/>
          <w:sz w:val="22"/>
          <w:szCs w:val="22"/>
        </w:rPr>
        <w:t>НМ</w:t>
      </w:r>
      <w:r w:rsidR="00F6734D" w:rsidRPr="0039674F">
        <w:rPr>
          <w:rFonts w:ascii="Times New Roman" w:hAnsi="Times New Roman" w:cs="Times New Roman"/>
          <w:b/>
          <w:sz w:val="22"/>
          <w:szCs w:val="22"/>
        </w:rPr>
        <w:t>ЦК),</w:t>
      </w:r>
    </w:p>
    <w:p w14:paraId="39187260" w14:textId="77777777" w:rsidR="00F6734D" w:rsidRPr="0039674F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9674F">
        <w:rPr>
          <w:rFonts w:ascii="Times New Roman" w:hAnsi="Times New Roman" w:cs="Times New Roman"/>
          <w:b/>
          <w:sz w:val="22"/>
          <w:szCs w:val="22"/>
        </w:rPr>
        <w:t>заключа</w:t>
      </w:r>
      <w:r w:rsidR="00BE470B" w:rsidRPr="0039674F">
        <w:rPr>
          <w:rFonts w:ascii="Times New Roman" w:hAnsi="Times New Roman" w:cs="Times New Roman"/>
          <w:b/>
          <w:sz w:val="22"/>
          <w:szCs w:val="22"/>
        </w:rPr>
        <w:t>емого с единственным подрядчик</w:t>
      </w:r>
      <w:r w:rsidR="00614B0C" w:rsidRPr="0039674F">
        <w:rPr>
          <w:rFonts w:ascii="Times New Roman" w:hAnsi="Times New Roman" w:cs="Times New Roman"/>
          <w:b/>
          <w:sz w:val="22"/>
          <w:szCs w:val="22"/>
        </w:rPr>
        <w:t>ом</w:t>
      </w:r>
      <w:r w:rsidRPr="0039674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824EB" w:rsidRPr="0039674F">
        <w:rPr>
          <w:rFonts w:ascii="Times New Roman" w:hAnsi="Times New Roman" w:cs="Times New Roman"/>
          <w:b/>
          <w:sz w:val="22"/>
          <w:szCs w:val="22"/>
        </w:rPr>
        <w:t>(</w:t>
      </w:r>
      <w:r w:rsidR="00BE470B" w:rsidRPr="0039674F">
        <w:rPr>
          <w:rFonts w:ascii="Times New Roman" w:hAnsi="Times New Roman" w:cs="Times New Roman"/>
          <w:b/>
          <w:sz w:val="22"/>
          <w:szCs w:val="22"/>
        </w:rPr>
        <w:t>поставщиком</w:t>
      </w:r>
      <w:r w:rsidRPr="0039674F">
        <w:rPr>
          <w:rFonts w:ascii="Times New Roman" w:hAnsi="Times New Roman" w:cs="Times New Roman"/>
          <w:b/>
          <w:sz w:val="22"/>
          <w:szCs w:val="22"/>
        </w:rPr>
        <w:t>, исполнителем</w:t>
      </w:r>
      <w:r w:rsidR="005824EB" w:rsidRPr="0039674F">
        <w:rPr>
          <w:rFonts w:ascii="Times New Roman" w:hAnsi="Times New Roman" w:cs="Times New Roman"/>
          <w:b/>
          <w:sz w:val="22"/>
          <w:szCs w:val="22"/>
        </w:rPr>
        <w:t>)</w:t>
      </w:r>
    </w:p>
    <w:p w14:paraId="79E8916E" w14:textId="77777777" w:rsidR="002C773B" w:rsidRPr="0039674F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</w:pPr>
      <w:r w:rsidRPr="0039674F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Обоснование составлено в соответствии с </w:t>
      </w:r>
      <w:hyperlink r:id="rId6" w:anchor="/document/70473958/entry/1000" w:history="1">
        <w:r w:rsidRPr="0039674F">
          <w:rPr>
            <w:rStyle w:val="a8"/>
            <w:rFonts w:ascii="Times New Roman" w:hAnsi="Times New Roman" w:cs="Times New Roman"/>
            <w:bCs/>
            <w:color w:val="auto"/>
            <w:sz w:val="22"/>
            <w:szCs w:val="22"/>
            <w:u w:val="none"/>
            <w:shd w:val="clear" w:color="auto" w:fill="FFFFFF"/>
          </w:rPr>
          <w:t>Методическими рекомендациям</w:t>
        </w:r>
      </w:hyperlink>
      <w:r w:rsidRPr="0039674F">
        <w:rPr>
          <w:rStyle w:val="a8"/>
          <w:rFonts w:ascii="Times New Roman" w:hAnsi="Times New Roman" w:cs="Times New Roman"/>
          <w:bCs/>
          <w:color w:val="auto"/>
          <w:sz w:val="22"/>
          <w:szCs w:val="22"/>
          <w:u w:val="none"/>
          <w:shd w:val="clear" w:color="auto" w:fill="FFFFFF"/>
        </w:rPr>
        <w:t>и</w:t>
      </w:r>
      <w:r w:rsidRPr="0039674F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 w:rsidRPr="0039674F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</w:t>
      </w:r>
      <w:r w:rsidRPr="0039674F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700014C2" w14:textId="6433013F" w:rsidR="002C773B" w:rsidRPr="0039674F" w:rsidRDefault="006871EC" w:rsidP="002C5FB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9674F">
        <w:rPr>
          <w:rFonts w:ascii="Times New Roman" w:hAnsi="Times New Roman" w:cs="Times New Roman"/>
          <w:b/>
          <w:sz w:val="22"/>
          <w:szCs w:val="22"/>
          <w:u w:val="single"/>
        </w:rPr>
        <w:t xml:space="preserve">Поставка </w:t>
      </w:r>
      <w:r w:rsidR="001B5570">
        <w:rPr>
          <w:rFonts w:ascii="Times New Roman" w:hAnsi="Times New Roman" w:cs="Times New Roman"/>
          <w:b/>
          <w:sz w:val="22"/>
          <w:szCs w:val="22"/>
          <w:u w:val="single"/>
        </w:rPr>
        <w:t xml:space="preserve">расходных </w:t>
      </w:r>
      <w:r w:rsidR="00805D81" w:rsidRPr="0039674F">
        <w:rPr>
          <w:rFonts w:ascii="Times New Roman" w:hAnsi="Times New Roman" w:cs="Times New Roman"/>
          <w:b/>
          <w:sz w:val="22"/>
          <w:szCs w:val="22"/>
          <w:u w:val="single"/>
        </w:rPr>
        <w:t>строительн</w:t>
      </w:r>
      <w:r w:rsidR="001B5570">
        <w:rPr>
          <w:rFonts w:ascii="Times New Roman" w:hAnsi="Times New Roman" w:cs="Times New Roman"/>
          <w:b/>
          <w:sz w:val="22"/>
          <w:szCs w:val="22"/>
          <w:u w:val="single"/>
        </w:rPr>
        <w:t>ых материалов</w:t>
      </w:r>
      <w:r w:rsidR="00805D81" w:rsidRPr="0039674F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</w:p>
    <w:p w14:paraId="1ED5F23D" w14:textId="705DA800" w:rsidR="007109E9" w:rsidRPr="0039674F" w:rsidRDefault="007109E9" w:rsidP="00805D81">
      <w:pPr>
        <w:pStyle w:val="ConsPlusNonformat"/>
        <w:ind w:right="111"/>
        <w:rPr>
          <w:rFonts w:ascii="Times New Roman" w:hAnsi="Times New Roman" w:cs="Times New Roman"/>
          <w:sz w:val="22"/>
          <w:szCs w:val="22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97"/>
        <w:gridCol w:w="2410"/>
        <w:gridCol w:w="4819"/>
        <w:gridCol w:w="1276"/>
        <w:gridCol w:w="1134"/>
        <w:gridCol w:w="2552"/>
      </w:tblGrid>
      <w:tr w:rsidR="00427E12" w:rsidRPr="00D70915" w14:paraId="21F9A37A" w14:textId="77777777" w:rsidTr="003D41AF">
        <w:trPr>
          <w:trHeight w:val="400"/>
        </w:trPr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BAD725" w14:textId="4C36EAE6" w:rsidR="00427E12" w:rsidRPr="0039674F" w:rsidRDefault="00427E12" w:rsidP="0057605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Основные характеристики объекта закупки, ОКПД2 ТРУ, № реестровой записи из реестра Российской промышленной продукции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99366" w14:textId="77069848" w:rsidR="00427E12" w:rsidRPr="0039674F" w:rsidRDefault="00427E12" w:rsidP="009779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В соответствии с условиями контракта</w:t>
            </w:r>
          </w:p>
        </w:tc>
      </w:tr>
      <w:tr w:rsidR="00177F2A" w:rsidRPr="00D70915" w14:paraId="62EDE426" w14:textId="77777777" w:rsidTr="00D506BC">
        <w:trPr>
          <w:trHeight w:val="400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5406" w14:textId="77777777" w:rsidR="00177F2A" w:rsidRPr="0039674F" w:rsidRDefault="00177F2A" w:rsidP="00177F2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63A3" w14:textId="02F6547E" w:rsidR="00177F2A" w:rsidRPr="0039674F" w:rsidRDefault="00177F2A" w:rsidP="002C0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4EEA" w14:textId="3F14265D" w:rsidR="00177F2A" w:rsidRPr="0039674F" w:rsidRDefault="00177F2A" w:rsidP="002C04B7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3AA" w14:textId="11C0D5F2" w:rsidR="00177F2A" w:rsidRPr="0039674F" w:rsidRDefault="00B35039" w:rsidP="002C0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AD45" w14:textId="11552057" w:rsidR="00177F2A" w:rsidRPr="0039674F" w:rsidRDefault="00B35039" w:rsidP="002C0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DF7F" w14:textId="613C2F37" w:rsidR="00177F2A" w:rsidRPr="0039674F" w:rsidRDefault="00177F2A" w:rsidP="00177F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ОКПД 2</w:t>
            </w:r>
            <w:r w:rsidR="00904B23" w:rsidRPr="0039674F">
              <w:rPr>
                <w:b/>
                <w:sz w:val="22"/>
                <w:szCs w:val="22"/>
              </w:rPr>
              <w:t>, КТРУ</w:t>
            </w:r>
          </w:p>
        </w:tc>
      </w:tr>
      <w:tr w:rsidR="002A732D" w:rsidRPr="00D70915" w14:paraId="7EA63DB3" w14:textId="61B367B4" w:rsidTr="00D506BC">
        <w:trPr>
          <w:trHeight w:val="400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3BDF8" w14:textId="77777777" w:rsidR="002A732D" w:rsidRPr="0039674F" w:rsidRDefault="002A732D" w:rsidP="002A732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D27A" w14:textId="52EEB2ED" w:rsidR="002A732D" w:rsidRPr="0039674F" w:rsidRDefault="00DB7977" w:rsidP="00DB797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Дверное полотно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B58A" w14:textId="6D9DCB09" w:rsidR="00351937" w:rsidRDefault="00351937" w:rsidP="0028601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</w:t>
            </w:r>
            <w:r w:rsidR="00485A2C">
              <w:rPr>
                <w:b/>
                <w:sz w:val="22"/>
                <w:szCs w:val="22"/>
              </w:rPr>
              <w:t xml:space="preserve"> полотна</w:t>
            </w:r>
            <w:r>
              <w:rPr>
                <w:b/>
                <w:sz w:val="22"/>
                <w:szCs w:val="22"/>
              </w:rPr>
              <w:t xml:space="preserve">: </w:t>
            </w:r>
            <w:r w:rsidR="00485A2C">
              <w:rPr>
                <w:sz w:val="22"/>
                <w:szCs w:val="22"/>
              </w:rPr>
              <w:t>межкомнатное</w:t>
            </w:r>
            <w:r w:rsidR="002B3A84">
              <w:rPr>
                <w:sz w:val="22"/>
                <w:szCs w:val="22"/>
              </w:rPr>
              <w:t>.</w:t>
            </w:r>
          </w:p>
          <w:p w14:paraId="2B8A4BD5" w14:textId="641A4B9B" w:rsidR="00351937" w:rsidRDefault="00351937" w:rsidP="0028601E">
            <w:pPr>
              <w:rPr>
                <w:sz w:val="22"/>
                <w:szCs w:val="22"/>
              </w:rPr>
            </w:pPr>
            <w:r w:rsidRPr="00351937">
              <w:rPr>
                <w:b/>
                <w:sz w:val="22"/>
                <w:szCs w:val="22"/>
              </w:rPr>
              <w:t>Материал изготовления</w:t>
            </w:r>
            <w:r w:rsidR="0046622F">
              <w:rPr>
                <w:b/>
                <w:sz w:val="22"/>
                <w:szCs w:val="22"/>
              </w:rPr>
              <w:t xml:space="preserve"> полотна</w:t>
            </w:r>
            <w:r w:rsidRPr="00351937">
              <w:rPr>
                <w:b/>
                <w:sz w:val="22"/>
                <w:szCs w:val="22"/>
              </w:rPr>
              <w:t>:</w:t>
            </w:r>
            <w:r w:rsidR="0046622F">
              <w:rPr>
                <w:sz w:val="22"/>
                <w:szCs w:val="22"/>
              </w:rPr>
              <w:t xml:space="preserve"> </w:t>
            </w:r>
            <w:r w:rsidR="0088769D">
              <w:rPr>
                <w:sz w:val="22"/>
                <w:szCs w:val="22"/>
              </w:rPr>
              <w:t>массив хвои</w:t>
            </w:r>
            <w:r w:rsidR="003A153D">
              <w:rPr>
                <w:sz w:val="22"/>
                <w:szCs w:val="22"/>
              </w:rPr>
              <w:t>.</w:t>
            </w:r>
          </w:p>
          <w:p w14:paraId="53F9244A" w14:textId="776ED090" w:rsidR="00351937" w:rsidRDefault="00351937" w:rsidP="0028601E">
            <w:pPr>
              <w:rPr>
                <w:sz w:val="22"/>
                <w:szCs w:val="22"/>
              </w:rPr>
            </w:pPr>
            <w:r w:rsidRPr="00351937">
              <w:rPr>
                <w:b/>
                <w:sz w:val="22"/>
                <w:szCs w:val="22"/>
              </w:rPr>
              <w:t>Наличие остекления:</w:t>
            </w:r>
            <w:r w:rsidR="0046622F">
              <w:rPr>
                <w:sz w:val="22"/>
                <w:szCs w:val="22"/>
              </w:rPr>
              <w:t xml:space="preserve"> глухое</w:t>
            </w:r>
            <w:r w:rsidR="003A153D">
              <w:rPr>
                <w:sz w:val="22"/>
                <w:szCs w:val="22"/>
              </w:rPr>
              <w:t>.</w:t>
            </w:r>
          </w:p>
          <w:p w14:paraId="1B29CDD4" w14:textId="2DE14914" w:rsidR="00351937" w:rsidRPr="00351937" w:rsidRDefault="00351937" w:rsidP="0028601E">
            <w:pPr>
              <w:rPr>
                <w:b/>
                <w:sz w:val="22"/>
                <w:szCs w:val="22"/>
              </w:rPr>
            </w:pPr>
            <w:r w:rsidRPr="00351937">
              <w:rPr>
                <w:b/>
                <w:sz w:val="22"/>
                <w:szCs w:val="22"/>
              </w:rPr>
              <w:t>Наличие порога:</w:t>
            </w:r>
            <w:r>
              <w:rPr>
                <w:sz w:val="22"/>
                <w:szCs w:val="22"/>
              </w:rPr>
              <w:t xml:space="preserve"> без порога</w:t>
            </w:r>
            <w:r w:rsidR="003A153D">
              <w:rPr>
                <w:sz w:val="22"/>
                <w:szCs w:val="22"/>
              </w:rPr>
              <w:t>.</w:t>
            </w:r>
          </w:p>
          <w:p w14:paraId="1B4A39D3" w14:textId="55857FD6" w:rsidR="0028601E" w:rsidRPr="0039674F" w:rsidRDefault="00EF1AFB" w:rsidP="0028601E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Высота,</w:t>
            </w:r>
            <w:r w:rsidR="0028601E" w:rsidRPr="0039674F">
              <w:rPr>
                <w:b/>
                <w:sz w:val="22"/>
                <w:szCs w:val="22"/>
              </w:rPr>
              <w:t xml:space="preserve"> мм:</w:t>
            </w:r>
            <w:r w:rsidR="0028601E" w:rsidRPr="0039674F">
              <w:rPr>
                <w:sz w:val="22"/>
                <w:szCs w:val="22"/>
              </w:rPr>
              <w:t xml:space="preserve"> 2000</w:t>
            </w:r>
            <w:r w:rsidR="00066A37" w:rsidRPr="0039674F">
              <w:rPr>
                <w:sz w:val="22"/>
                <w:szCs w:val="22"/>
              </w:rPr>
              <w:t>.</w:t>
            </w:r>
          </w:p>
          <w:p w14:paraId="5028FDD9" w14:textId="04F440C7" w:rsidR="0028601E" w:rsidRPr="0039674F" w:rsidRDefault="0028601E" w:rsidP="0028601E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Ширина</w:t>
            </w:r>
            <w:r w:rsidR="00066A37" w:rsidRPr="0039674F">
              <w:rPr>
                <w:b/>
                <w:sz w:val="22"/>
                <w:szCs w:val="22"/>
              </w:rPr>
              <w:t xml:space="preserve">, мм: </w:t>
            </w:r>
            <w:r w:rsidRPr="0039674F">
              <w:rPr>
                <w:sz w:val="22"/>
                <w:szCs w:val="22"/>
              </w:rPr>
              <w:t>80</w:t>
            </w:r>
            <w:r w:rsidR="00066A37" w:rsidRPr="0039674F">
              <w:rPr>
                <w:sz w:val="22"/>
                <w:szCs w:val="22"/>
              </w:rPr>
              <w:t>0.</w:t>
            </w:r>
          </w:p>
          <w:p w14:paraId="2CAFE19B" w14:textId="1AC4F128" w:rsidR="0028601E" w:rsidRDefault="0028601E" w:rsidP="0028601E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Толщина</w:t>
            </w:r>
            <w:r w:rsidR="00066A37" w:rsidRPr="0039674F">
              <w:rPr>
                <w:b/>
                <w:sz w:val="22"/>
                <w:szCs w:val="22"/>
              </w:rPr>
              <w:t xml:space="preserve">, </w:t>
            </w:r>
            <w:r w:rsidRPr="0039674F">
              <w:rPr>
                <w:b/>
                <w:sz w:val="22"/>
                <w:szCs w:val="22"/>
              </w:rPr>
              <w:t>мм</w:t>
            </w:r>
            <w:r w:rsidR="00066A37" w:rsidRPr="0039674F">
              <w:rPr>
                <w:b/>
                <w:sz w:val="22"/>
                <w:szCs w:val="22"/>
              </w:rPr>
              <w:t>:</w:t>
            </w:r>
            <w:r w:rsidR="00066A37" w:rsidRPr="0039674F">
              <w:rPr>
                <w:sz w:val="22"/>
                <w:szCs w:val="22"/>
              </w:rPr>
              <w:t xml:space="preserve"> </w:t>
            </w:r>
            <w:r w:rsidRPr="0039674F">
              <w:rPr>
                <w:sz w:val="22"/>
                <w:szCs w:val="22"/>
              </w:rPr>
              <w:t>40</w:t>
            </w:r>
            <w:r w:rsidR="00066A37" w:rsidRPr="0039674F">
              <w:rPr>
                <w:sz w:val="22"/>
                <w:szCs w:val="22"/>
              </w:rPr>
              <w:t>.</w:t>
            </w:r>
          </w:p>
          <w:p w14:paraId="78A5C21B" w14:textId="37E46728" w:rsidR="00351937" w:rsidRPr="0039674F" w:rsidRDefault="00485A2C" w:rsidP="0028601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дверного полотна</w:t>
            </w:r>
            <w:r w:rsidR="00351937" w:rsidRPr="00351937">
              <w:rPr>
                <w:b/>
                <w:sz w:val="22"/>
                <w:szCs w:val="22"/>
              </w:rPr>
              <w:t xml:space="preserve"> по форме:</w:t>
            </w:r>
            <w:r>
              <w:rPr>
                <w:sz w:val="22"/>
                <w:szCs w:val="22"/>
              </w:rPr>
              <w:t xml:space="preserve"> прямоугольное</w:t>
            </w:r>
            <w:r w:rsidR="003A153D">
              <w:rPr>
                <w:sz w:val="22"/>
                <w:szCs w:val="22"/>
              </w:rPr>
              <w:t>.</w:t>
            </w:r>
          </w:p>
          <w:p w14:paraId="1E9FC465" w14:textId="64A53FBC" w:rsidR="0028601E" w:rsidRDefault="0028601E" w:rsidP="0028601E">
            <w:pPr>
              <w:rPr>
                <w:sz w:val="22"/>
                <w:szCs w:val="22"/>
              </w:rPr>
            </w:pPr>
            <w:r w:rsidRPr="000F1F22">
              <w:rPr>
                <w:b/>
                <w:sz w:val="22"/>
                <w:szCs w:val="22"/>
              </w:rPr>
              <w:t>Цвет</w:t>
            </w:r>
            <w:r w:rsidR="00066A37" w:rsidRPr="000F1F22">
              <w:rPr>
                <w:b/>
                <w:sz w:val="22"/>
                <w:szCs w:val="22"/>
              </w:rPr>
              <w:t>:</w:t>
            </w:r>
            <w:r w:rsidR="00F34883">
              <w:rPr>
                <w:sz w:val="22"/>
                <w:szCs w:val="22"/>
              </w:rPr>
              <w:t xml:space="preserve"> неокрашенное</w:t>
            </w:r>
            <w:r w:rsidR="00066A37" w:rsidRPr="0039674F">
              <w:rPr>
                <w:sz w:val="22"/>
                <w:szCs w:val="22"/>
              </w:rPr>
              <w:t>.</w:t>
            </w:r>
          </w:p>
          <w:p w14:paraId="328B0888" w14:textId="1EAA38E2" w:rsidR="00F34883" w:rsidRPr="0039674F" w:rsidRDefault="00F34883" w:rsidP="0028601E">
            <w:pPr>
              <w:rPr>
                <w:sz w:val="22"/>
                <w:szCs w:val="22"/>
              </w:rPr>
            </w:pPr>
            <w:r w:rsidRPr="00F34883">
              <w:rPr>
                <w:b/>
                <w:sz w:val="22"/>
                <w:szCs w:val="22"/>
              </w:rPr>
              <w:t>Шероховатость:</w:t>
            </w:r>
            <w:r>
              <w:rPr>
                <w:sz w:val="22"/>
                <w:szCs w:val="22"/>
              </w:rPr>
              <w:t xml:space="preserve"> гладкое.</w:t>
            </w:r>
          </w:p>
          <w:p w14:paraId="75ADF91E" w14:textId="4E850283" w:rsidR="00351937" w:rsidRDefault="00066A37" w:rsidP="00066A37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Порода древесины:</w:t>
            </w:r>
            <w:r w:rsidR="00C515DF">
              <w:rPr>
                <w:sz w:val="22"/>
                <w:szCs w:val="22"/>
              </w:rPr>
              <w:t xml:space="preserve"> ель или </w:t>
            </w:r>
            <w:r w:rsidR="004B4D9E">
              <w:rPr>
                <w:sz w:val="22"/>
                <w:szCs w:val="22"/>
              </w:rPr>
              <w:t>с</w:t>
            </w:r>
            <w:r w:rsidRPr="0039674F">
              <w:rPr>
                <w:sz w:val="22"/>
                <w:szCs w:val="22"/>
              </w:rPr>
              <w:t>осна.</w:t>
            </w:r>
          </w:p>
          <w:p w14:paraId="764BC199" w14:textId="77777777" w:rsidR="003A153D" w:rsidRDefault="003A153D" w:rsidP="00066A37">
            <w:pPr>
              <w:rPr>
                <w:sz w:val="22"/>
                <w:szCs w:val="22"/>
              </w:rPr>
            </w:pPr>
            <w:r w:rsidRPr="003A153D">
              <w:rPr>
                <w:b/>
                <w:sz w:val="22"/>
                <w:szCs w:val="22"/>
              </w:rPr>
              <w:t xml:space="preserve">Сорт: </w:t>
            </w:r>
            <w:r>
              <w:rPr>
                <w:sz w:val="22"/>
                <w:szCs w:val="22"/>
              </w:rPr>
              <w:t>1</w:t>
            </w:r>
            <w:r w:rsidR="0088769D">
              <w:rPr>
                <w:sz w:val="22"/>
                <w:szCs w:val="22"/>
              </w:rPr>
              <w:t xml:space="preserve"> (А)</w:t>
            </w:r>
            <w:r>
              <w:rPr>
                <w:sz w:val="22"/>
                <w:szCs w:val="22"/>
              </w:rPr>
              <w:t>.</w:t>
            </w:r>
          </w:p>
          <w:p w14:paraId="6FB8E498" w14:textId="793D4BD6" w:rsidR="002F23CC" w:rsidRPr="002F23CC" w:rsidRDefault="00186A77" w:rsidP="00066A3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Наличие фрезеровки </w:t>
            </w:r>
            <w:r w:rsidR="002F23CC" w:rsidRPr="002F23CC">
              <w:rPr>
                <w:b/>
                <w:sz w:val="22"/>
                <w:szCs w:val="22"/>
              </w:rPr>
              <w:t>на полотне:</w:t>
            </w:r>
            <w:r w:rsidR="002F23CC">
              <w:rPr>
                <w:sz w:val="22"/>
                <w:szCs w:val="22"/>
              </w:rPr>
              <w:t xml:space="preserve"> да</w:t>
            </w:r>
          </w:p>
          <w:p w14:paraId="518A9680" w14:textId="77777777" w:rsidR="0088769D" w:rsidRDefault="0088769D" w:rsidP="00066A37">
            <w:pPr>
              <w:rPr>
                <w:b/>
                <w:sz w:val="22"/>
                <w:szCs w:val="22"/>
              </w:rPr>
            </w:pPr>
            <w:r w:rsidRPr="0088769D">
              <w:rPr>
                <w:b/>
                <w:sz w:val="22"/>
                <w:szCs w:val="22"/>
              </w:rPr>
              <w:t>Примерный внешний вид:</w:t>
            </w:r>
          </w:p>
          <w:p w14:paraId="48FF221A" w14:textId="1EDB53EA" w:rsidR="0088769D" w:rsidRPr="0088769D" w:rsidRDefault="00F34883" w:rsidP="0092158B">
            <w:pPr>
              <w:tabs>
                <w:tab w:val="center" w:pos="2334"/>
              </w:tabs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F2EF659" wp14:editId="7CC2A739">
                  <wp:extent cx="1664063" cy="1864426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686994" cy="189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158B">
              <w:rPr>
                <w:b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4B09" w14:textId="07036897" w:rsidR="002A732D" w:rsidRPr="0039674F" w:rsidRDefault="00076F83" w:rsidP="002A73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</w:t>
            </w:r>
            <w:r w:rsidR="002A732D" w:rsidRPr="0039674F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2810" w14:textId="31E32F1E" w:rsidR="002A732D" w:rsidRPr="0039674F" w:rsidRDefault="0028601E" w:rsidP="002A73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3967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58C1" w14:textId="08D9EE8F" w:rsidR="002A732D" w:rsidRPr="0039674F" w:rsidRDefault="00DB7977" w:rsidP="002A73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 2 16.23.11.130</w:t>
            </w:r>
          </w:p>
        </w:tc>
      </w:tr>
      <w:tr w:rsidR="00EF1AFB" w:rsidRPr="00D70915" w14:paraId="50E85AF2" w14:textId="77777777" w:rsidTr="003D41AF">
        <w:trPr>
          <w:trHeight w:val="400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3ED60" w14:textId="77777777" w:rsidR="00EF1AFB" w:rsidRPr="0039674F" w:rsidRDefault="00EF1AFB" w:rsidP="00EF1AFB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7BB" w14:textId="3DA84505" w:rsidR="00EF1AFB" w:rsidRPr="0039674F" w:rsidRDefault="003A153D" w:rsidP="003A153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Дверной брус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B3CC" w14:textId="03550036" w:rsidR="00527D0B" w:rsidRPr="003C3E9C" w:rsidRDefault="00527D0B" w:rsidP="002E35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Назначение:</w:t>
            </w:r>
            <w:r w:rsidR="003C3E9C">
              <w:rPr>
                <w:b/>
                <w:sz w:val="22"/>
                <w:szCs w:val="22"/>
              </w:rPr>
              <w:t xml:space="preserve"> </w:t>
            </w:r>
            <w:r w:rsidR="003C3E9C" w:rsidRPr="003C3E9C">
              <w:rPr>
                <w:sz w:val="22"/>
                <w:szCs w:val="22"/>
              </w:rPr>
              <w:t>основа для крепления дверного полотна</w:t>
            </w:r>
            <w:r w:rsidR="00F34883">
              <w:rPr>
                <w:sz w:val="22"/>
                <w:szCs w:val="22"/>
              </w:rPr>
              <w:t>.</w:t>
            </w:r>
          </w:p>
          <w:p w14:paraId="50C1F29F" w14:textId="6EF5BD61" w:rsidR="00527D0B" w:rsidRDefault="00527D0B" w:rsidP="002E3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Форма:</w:t>
            </w:r>
            <w:r w:rsidR="002806C0">
              <w:rPr>
                <w:b/>
                <w:sz w:val="22"/>
                <w:szCs w:val="22"/>
              </w:rPr>
              <w:t xml:space="preserve"> </w:t>
            </w:r>
            <w:r w:rsidR="002806C0" w:rsidRPr="002806C0">
              <w:rPr>
                <w:sz w:val="22"/>
                <w:szCs w:val="22"/>
              </w:rPr>
              <w:t>прямоугольный</w:t>
            </w:r>
            <w:r w:rsidR="00E56C37">
              <w:rPr>
                <w:sz w:val="22"/>
                <w:szCs w:val="22"/>
              </w:rPr>
              <w:t xml:space="preserve"> с выборкой под дверное полотно</w:t>
            </w:r>
            <w:r w:rsidR="00F34883">
              <w:rPr>
                <w:sz w:val="22"/>
                <w:szCs w:val="22"/>
              </w:rPr>
              <w:t>.</w:t>
            </w:r>
          </w:p>
          <w:p w14:paraId="3E278D49" w14:textId="5FDC72C0" w:rsidR="002E35B7" w:rsidRPr="0039674F" w:rsidRDefault="003A53C4" w:rsidP="002E35B7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Длина</w:t>
            </w:r>
            <w:r w:rsidR="002E35B7" w:rsidRPr="0039674F">
              <w:rPr>
                <w:b/>
                <w:sz w:val="22"/>
                <w:szCs w:val="22"/>
              </w:rPr>
              <w:t>, мм:</w:t>
            </w:r>
            <w:r w:rsidR="002E35B7" w:rsidRPr="0039674F">
              <w:rPr>
                <w:sz w:val="22"/>
                <w:szCs w:val="22"/>
              </w:rPr>
              <w:t xml:space="preserve"> 2100.</w:t>
            </w:r>
          </w:p>
          <w:p w14:paraId="0E64053C" w14:textId="410360FD" w:rsidR="002E35B7" w:rsidRPr="0039674F" w:rsidRDefault="002E35B7" w:rsidP="002E35B7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Ширина, мм: </w:t>
            </w:r>
            <w:r w:rsidRPr="0039674F">
              <w:rPr>
                <w:sz w:val="22"/>
                <w:szCs w:val="22"/>
              </w:rPr>
              <w:t>70.</w:t>
            </w:r>
          </w:p>
          <w:p w14:paraId="2E298EDD" w14:textId="39AC9A75" w:rsidR="002E35B7" w:rsidRDefault="002E35B7" w:rsidP="002E35B7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Толщина, мм:</w:t>
            </w:r>
            <w:r w:rsidRPr="0039674F">
              <w:rPr>
                <w:sz w:val="22"/>
                <w:szCs w:val="22"/>
              </w:rPr>
              <w:t xml:space="preserve"> 40.</w:t>
            </w:r>
          </w:p>
          <w:p w14:paraId="00E2C126" w14:textId="2D2FE285" w:rsidR="00527D0B" w:rsidRPr="00527D0B" w:rsidRDefault="00527D0B" w:rsidP="002E35B7">
            <w:pPr>
              <w:rPr>
                <w:b/>
                <w:sz w:val="22"/>
                <w:szCs w:val="22"/>
              </w:rPr>
            </w:pPr>
            <w:r w:rsidRPr="00527D0B">
              <w:rPr>
                <w:b/>
                <w:sz w:val="22"/>
                <w:szCs w:val="22"/>
              </w:rPr>
              <w:t>Тип:</w:t>
            </w:r>
            <w:r w:rsidR="002806C0">
              <w:rPr>
                <w:b/>
                <w:sz w:val="22"/>
                <w:szCs w:val="22"/>
              </w:rPr>
              <w:t xml:space="preserve"> </w:t>
            </w:r>
            <w:r w:rsidR="002806C0" w:rsidRPr="002806C0">
              <w:rPr>
                <w:sz w:val="22"/>
                <w:szCs w:val="22"/>
              </w:rPr>
              <w:t>стандартный</w:t>
            </w:r>
          </w:p>
          <w:p w14:paraId="6D6E8E07" w14:textId="46469A70" w:rsidR="00EF1AFB" w:rsidRDefault="00527D0B" w:rsidP="00EF1AFB">
            <w:pPr>
              <w:rPr>
                <w:sz w:val="22"/>
                <w:szCs w:val="22"/>
              </w:rPr>
            </w:pPr>
            <w:r w:rsidRPr="00527D0B">
              <w:rPr>
                <w:b/>
                <w:sz w:val="22"/>
                <w:szCs w:val="22"/>
              </w:rPr>
              <w:t>Материал</w:t>
            </w:r>
            <w:r w:rsidR="002806C0">
              <w:rPr>
                <w:b/>
                <w:sz w:val="22"/>
                <w:szCs w:val="22"/>
              </w:rPr>
              <w:t xml:space="preserve"> изготовления</w:t>
            </w:r>
            <w:r w:rsidRPr="00527D0B">
              <w:rPr>
                <w:b/>
                <w:sz w:val="22"/>
                <w:szCs w:val="22"/>
              </w:rPr>
              <w:t>:</w:t>
            </w:r>
            <w:r w:rsidR="002806C0">
              <w:rPr>
                <w:b/>
                <w:sz w:val="22"/>
                <w:szCs w:val="22"/>
              </w:rPr>
              <w:t xml:space="preserve"> </w:t>
            </w:r>
            <w:r w:rsidR="00E56C37">
              <w:rPr>
                <w:sz w:val="22"/>
                <w:szCs w:val="22"/>
              </w:rPr>
              <w:t>массив хвои.</w:t>
            </w:r>
          </w:p>
          <w:p w14:paraId="7EADDFD3" w14:textId="20A6FC88" w:rsidR="002806C0" w:rsidRDefault="002806C0" w:rsidP="00EF1AFB">
            <w:pPr>
              <w:rPr>
                <w:b/>
                <w:sz w:val="22"/>
                <w:szCs w:val="22"/>
              </w:rPr>
            </w:pPr>
            <w:r w:rsidRPr="004B4D9E">
              <w:rPr>
                <w:b/>
                <w:sz w:val="22"/>
                <w:szCs w:val="22"/>
              </w:rPr>
              <w:t>Порода древесины: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515DF">
              <w:rPr>
                <w:sz w:val="22"/>
                <w:szCs w:val="22"/>
              </w:rPr>
              <w:t>ель или</w:t>
            </w:r>
            <w:r>
              <w:rPr>
                <w:sz w:val="22"/>
                <w:szCs w:val="22"/>
              </w:rPr>
              <w:t xml:space="preserve"> с</w:t>
            </w:r>
            <w:r w:rsidRPr="004B4D9E">
              <w:rPr>
                <w:sz w:val="22"/>
                <w:szCs w:val="22"/>
              </w:rPr>
              <w:t>осна.</w:t>
            </w:r>
          </w:p>
          <w:p w14:paraId="59F81F91" w14:textId="4A8FC447" w:rsidR="00EB43D8" w:rsidRDefault="00EB43D8" w:rsidP="00EF1AF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Сорт: </w:t>
            </w:r>
            <w:r w:rsidRPr="00EB43D8">
              <w:rPr>
                <w:sz w:val="22"/>
                <w:szCs w:val="22"/>
              </w:rPr>
              <w:t>1</w:t>
            </w:r>
            <w:r w:rsidR="00E56C37">
              <w:rPr>
                <w:sz w:val="22"/>
                <w:szCs w:val="22"/>
              </w:rPr>
              <w:t xml:space="preserve"> (А)</w:t>
            </w:r>
            <w:r>
              <w:rPr>
                <w:sz w:val="22"/>
                <w:szCs w:val="22"/>
              </w:rPr>
              <w:t>.</w:t>
            </w:r>
          </w:p>
          <w:p w14:paraId="5CBEA3C5" w14:textId="56790662" w:rsidR="004B4D9E" w:rsidRDefault="002806C0" w:rsidP="00EF1AF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неокрашенный</w:t>
            </w:r>
            <w:r w:rsidRPr="0039674F">
              <w:rPr>
                <w:sz w:val="22"/>
                <w:szCs w:val="22"/>
              </w:rPr>
              <w:t>.</w:t>
            </w:r>
          </w:p>
          <w:p w14:paraId="7BF6B710" w14:textId="02DD9322" w:rsidR="001F412E" w:rsidRDefault="001F412E" w:rsidP="00EF1AFB">
            <w:pPr>
              <w:rPr>
                <w:sz w:val="22"/>
                <w:szCs w:val="22"/>
              </w:rPr>
            </w:pPr>
            <w:r w:rsidRPr="001F412E">
              <w:rPr>
                <w:b/>
                <w:sz w:val="22"/>
                <w:szCs w:val="22"/>
              </w:rPr>
              <w:t>Шероховатость</w:t>
            </w:r>
            <w:r>
              <w:rPr>
                <w:sz w:val="22"/>
                <w:szCs w:val="22"/>
              </w:rPr>
              <w:t>: гладкий.</w:t>
            </w:r>
          </w:p>
          <w:p w14:paraId="7C521543" w14:textId="77777777" w:rsidR="00E56C37" w:rsidRDefault="00E56C37" w:rsidP="00E56C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Примерный внешний вид: </w:t>
            </w:r>
          </w:p>
          <w:p w14:paraId="3B2C2470" w14:textId="6A3A321B" w:rsidR="00E56C37" w:rsidRPr="004B4D9E" w:rsidRDefault="00452970" w:rsidP="00EF1AFB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B287160" wp14:editId="24FDF9BE">
                  <wp:simplePos x="0" y="0"/>
                  <wp:positionH relativeFrom="column">
                    <wp:posOffset>1370965</wp:posOffset>
                  </wp:positionH>
                  <wp:positionV relativeFrom="paragraph">
                    <wp:posOffset>212090</wp:posOffset>
                  </wp:positionV>
                  <wp:extent cx="1409700" cy="1286393"/>
                  <wp:effectExtent l="0" t="0" r="0" b="9525"/>
                  <wp:wrapThrough wrapText="bothSides">
                    <wp:wrapPolygon edited="0">
                      <wp:start x="0" y="0"/>
                      <wp:lineTo x="0" y="21440"/>
                      <wp:lineTo x="21308" y="21440"/>
                      <wp:lineTo x="21308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8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6C37">
              <w:rPr>
                <w:noProof/>
              </w:rPr>
              <w:drawing>
                <wp:inline distT="0" distB="0" distL="0" distR="0" wp14:anchorId="726AEA91" wp14:editId="704859A8">
                  <wp:extent cx="1247775" cy="1517749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771" cy="1555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BEEC" w14:textId="10D2091E" w:rsidR="00EF1AFB" w:rsidRPr="0039674F" w:rsidRDefault="00076F83" w:rsidP="00EF1A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ш</w:t>
            </w:r>
            <w:r w:rsidR="00EF1AFB" w:rsidRPr="0039674F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C3B" w14:textId="2A29DAA6" w:rsidR="00EF1AFB" w:rsidRPr="0039674F" w:rsidRDefault="00EF1AFB" w:rsidP="00EF1A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B9F" w14:textId="1D8AD5A5" w:rsidR="00EF1AFB" w:rsidRPr="0039674F" w:rsidRDefault="003A153D" w:rsidP="00EF1A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 2 16.23.11.130</w:t>
            </w:r>
          </w:p>
        </w:tc>
      </w:tr>
      <w:tr w:rsidR="006E268F" w:rsidRPr="00D70915" w14:paraId="7346F807" w14:textId="77777777" w:rsidTr="003D41AF">
        <w:trPr>
          <w:trHeight w:val="400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D56F9" w14:textId="77777777" w:rsidR="006E268F" w:rsidRPr="0039674F" w:rsidRDefault="006E268F" w:rsidP="006E268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6585" w14:textId="2111CC48" w:rsidR="006E268F" w:rsidRPr="0039674F" w:rsidRDefault="006E268F" w:rsidP="002806C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Наличник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CDCE" w14:textId="646F210F" w:rsidR="00924FF9" w:rsidRDefault="00924FF9" w:rsidP="006E268F">
            <w:pPr>
              <w:rPr>
                <w:sz w:val="22"/>
                <w:szCs w:val="22"/>
              </w:rPr>
            </w:pPr>
            <w:r w:rsidRPr="00924FF9">
              <w:rPr>
                <w:b/>
                <w:sz w:val="22"/>
                <w:szCs w:val="22"/>
              </w:rPr>
              <w:t>Назначение: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4FF9">
              <w:rPr>
                <w:sz w:val="22"/>
                <w:szCs w:val="22"/>
              </w:rPr>
              <w:t>для внутренней отделки</w:t>
            </w:r>
            <w:r w:rsidR="00F34883">
              <w:rPr>
                <w:sz w:val="22"/>
                <w:szCs w:val="22"/>
              </w:rPr>
              <w:t>.</w:t>
            </w:r>
          </w:p>
          <w:p w14:paraId="59CADA4C" w14:textId="0BE4CA60" w:rsidR="00C515DF" w:rsidRDefault="00C515DF" w:rsidP="006E268F">
            <w:pPr>
              <w:rPr>
                <w:sz w:val="22"/>
                <w:szCs w:val="22"/>
              </w:rPr>
            </w:pPr>
            <w:r w:rsidRPr="00C515DF">
              <w:rPr>
                <w:b/>
                <w:sz w:val="22"/>
                <w:szCs w:val="22"/>
              </w:rPr>
              <w:t xml:space="preserve">Способ крепления наличника: </w:t>
            </w:r>
            <w:r>
              <w:rPr>
                <w:sz w:val="22"/>
                <w:szCs w:val="22"/>
              </w:rPr>
              <w:t>накладной</w:t>
            </w:r>
            <w:r w:rsidR="00F34883">
              <w:rPr>
                <w:sz w:val="22"/>
                <w:szCs w:val="22"/>
              </w:rPr>
              <w:t>.</w:t>
            </w:r>
          </w:p>
          <w:p w14:paraId="299AF564" w14:textId="63346C49" w:rsidR="00C515DF" w:rsidRPr="00C515DF" w:rsidRDefault="00C515DF" w:rsidP="006E268F">
            <w:pPr>
              <w:rPr>
                <w:b/>
                <w:sz w:val="22"/>
                <w:szCs w:val="22"/>
              </w:rPr>
            </w:pPr>
            <w:r w:rsidRPr="00C515DF">
              <w:rPr>
                <w:b/>
                <w:sz w:val="22"/>
                <w:szCs w:val="22"/>
              </w:rPr>
              <w:t xml:space="preserve">Форма сторон наличника: </w:t>
            </w:r>
            <w:r w:rsidR="007C377A" w:rsidRPr="007C377A">
              <w:rPr>
                <w:sz w:val="22"/>
                <w:szCs w:val="22"/>
              </w:rPr>
              <w:t>плоская</w:t>
            </w:r>
            <w:r w:rsidR="00F34883">
              <w:rPr>
                <w:sz w:val="22"/>
                <w:szCs w:val="22"/>
              </w:rPr>
              <w:t>.</w:t>
            </w:r>
          </w:p>
          <w:p w14:paraId="18AA9D60" w14:textId="2E8BFFFA" w:rsidR="006E268F" w:rsidRPr="00597649" w:rsidRDefault="006E268F" w:rsidP="006E268F">
            <w:pPr>
              <w:rPr>
                <w:sz w:val="22"/>
                <w:szCs w:val="22"/>
              </w:rPr>
            </w:pPr>
            <w:r w:rsidRPr="00597649">
              <w:rPr>
                <w:b/>
                <w:sz w:val="22"/>
                <w:szCs w:val="22"/>
              </w:rPr>
              <w:t>Длина, мм:</w:t>
            </w:r>
            <w:r w:rsidR="00597649" w:rsidRPr="00597649">
              <w:rPr>
                <w:sz w:val="22"/>
                <w:szCs w:val="22"/>
              </w:rPr>
              <w:t xml:space="preserve"> 22</w:t>
            </w:r>
            <w:r w:rsidRPr="00597649">
              <w:rPr>
                <w:sz w:val="22"/>
                <w:szCs w:val="22"/>
              </w:rPr>
              <w:t>00.</w:t>
            </w:r>
          </w:p>
          <w:p w14:paraId="64643634" w14:textId="1CC348D6" w:rsidR="006E268F" w:rsidRDefault="006E268F" w:rsidP="006E268F">
            <w:pPr>
              <w:rPr>
                <w:sz w:val="22"/>
                <w:szCs w:val="22"/>
              </w:rPr>
            </w:pPr>
            <w:r w:rsidRPr="00597649">
              <w:rPr>
                <w:b/>
                <w:sz w:val="22"/>
                <w:szCs w:val="22"/>
              </w:rPr>
              <w:t>Ширина, мм:</w:t>
            </w:r>
            <w:r w:rsidR="00597649" w:rsidRPr="00597649">
              <w:rPr>
                <w:sz w:val="22"/>
                <w:szCs w:val="22"/>
              </w:rPr>
              <w:t xml:space="preserve"> 8</w:t>
            </w:r>
            <w:r w:rsidRPr="00597649">
              <w:rPr>
                <w:sz w:val="22"/>
                <w:szCs w:val="22"/>
              </w:rPr>
              <w:t>00.</w:t>
            </w:r>
          </w:p>
          <w:p w14:paraId="793D1E18" w14:textId="15FFEF4E" w:rsidR="007C377A" w:rsidRPr="0039674F" w:rsidRDefault="007C377A" w:rsidP="006E268F">
            <w:pPr>
              <w:rPr>
                <w:sz w:val="22"/>
                <w:szCs w:val="22"/>
              </w:rPr>
            </w:pPr>
            <w:r w:rsidRPr="007C377A">
              <w:rPr>
                <w:b/>
                <w:sz w:val="22"/>
                <w:szCs w:val="22"/>
              </w:rPr>
              <w:t>Толщина, мм:</w:t>
            </w:r>
            <w:r>
              <w:rPr>
                <w:sz w:val="22"/>
                <w:szCs w:val="22"/>
              </w:rPr>
              <w:t xml:space="preserve"> </w:t>
            </w:r>
            <w:r w:rsidRPr="0039674F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 xml:space="preserve"> 12 ≤15</w:t>
            </w:r>
          </w:p>
          <w:p w14:paraId="20A21389" w14:textId="11B97394" w:rsidR="006E268F" w:rsidRPr="0039674F" w:rsidRDefault="00924FF9" w:rsidP="006E26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  <w:r w:rsidR="006E268F" w:rsidRPr="0039674F">
              <w:rPr>
                <w:b/>
                <w:sz w:val="22"/>
                <w:szCs w:val="22"/>
              </w:rPr>
              <w:t>атериал</w:t>
            </w:r>
            <w:r>
              <w:rPr>
                <w:b/>
                <w:sz w:val="22"/>
                <w:szCs w:val="22"/>
              </w:rPr>
              <w:t xml:space="preserve"> изготовления</w:t>
            </w:r>
            <w:r w:rsidR="006E268F" w:rsidRPr="0039674F">
              <w:rPr>
                <w:b/>
                <w:sz w:val="22"/>
                <w:szCs w:val="22"/>
              </w:rPr>
              <w:t>:</w:t>
            </w:r>
            <w:r w:rsidR="006E268F" w:rsidRPr="0039674F">
              <w:rPr>
                <w:sz w:val="22"/>
                <w:szCs w:val="22"/>
              </w:rPr>
              <w:t xml:space="preserve"> </w:t>
            </w:r>
            <w:r w:rsidR="001F412E">
              <w:rPr>
                <w:sz w:val="22"/>
                <w:szCs w:val="22"/>
              </w:rPr>
              <w:t>клееный или массив хвои</w:t>
            </w:r>
            <w:r w:rsidR="006E268F" w:rsidRPr="0039674F">
              <w:rPr>
                <w:sz w:val="22"/>
                <w:szCs w:val="22"/>
              </w:rPr>
              <w:t>.</w:t>
            </w:r>
          </w:p>
          <w:p w14:paraId="019A13AF" w14:textId="4BFACAB0" w:rsidR="006E268F" w:rsidRDefault="006E268F" w:rsidP="006E268F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Порода древесины:</w:t>
            </w:r>
            <w:r w:rsidR="00C515DF">
              <w:rPr>
                <w:sz w:val="22"/>
                <w:szCs w:val="22"/>
              </w:rPr>
              <w:t xml:space="preserve"> ель или </w:t>
            </w:r>
            <w:r w:rsidR="00924FF9">
              <w:rPr>
                <w:sz w:val="22"/>
                <w:szCs w:val="22"/>
              </w:rPr>
              <w:t>с</w:t>
            </w:r>
            <w:r w:rsidRPr="0039674F">
              <w:rPr>
                <w:sz w:val="22"/>
                <w:szCs w:val="22"/>
              </w:rPr>
              <w:t>осна.</w:t>
            </w:r>
          </w:p>
          <w:p w14:paraId="4E68A69B" w14:textId="278CC089" w:rsidR="00924FF9" w:rsidRDefault="00924FF9" w:rsidP="00924FF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неокрашенный</w:t>
            </w:r>
            <w:r w:rsidRPr="0039674F">
              <w:rPr>
                <w:sz w:val="22"/>
                <w:szCs w:val="22"/>
              </w:rPr>
              <w:t>.</w:t>
            </w:r>
          </w:p>
          <w:p w14:paraId="5DC30908" w14:textId="59067038" w:rsidR="001F412E" w:rsidRDefault="001F412E" w:rsidP="00924FF9">
            <w:pPr>
              <w:rPr>
                <w:sz w:val="22"/>
                <w:szCs w:val="22"/>
              </w:rPr>
            </w:pPr>
            <w:r w:rsidRPr="001F412E">
              <w:rPr>
                <w:b/>
                <w:sz w:val="22"/>
                <w:szCs w:val="22"/>
              </w:rPr>
              <w:t>Шероховатость</w:t>
            </w:r>
            <w:r>
              <w:rPr>
                <w:sz w:val="22"/>
                <w:szCs w:val="22"/>
              </w:rPr>
              <w:t>: гладкий.</w:t>
            </w:r>
          </w:p>
          <w:p w14:paraId="78C4BB65" w14:textId="1F02776E" w:rsidR="0088769D" w:rsidRDefault="0088769D" w:rsidP="00924FF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Примерный внешний вид: </w:t>
            </w:r>
          </w:p>
          <w:p w14:paraId="4229A211" w14:textId="3CAC8CAE" w:rsidR="0088769D" w:rsidRPr="0088769D" w:rsidRDefault="0088769D" w:rsidP="00924FF9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C2FC04" wp14:editId="400B716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78105</wp:posOffset>
                  </wp:positionV>
                  <wp:extent cx="2104390" cy="1019175"/>
                  <wp:effectExtent l="0" t="0" r="0" b="9525"/>
                  <wp:wrapThrough wrapText="bothSides">
                    <wp:wrapPolygon edited="0">
                      <wp:start x="0" y="0"/>
                      <wp:lineTo x="0" y="21398"/>
                      <wp:lineTo x="21313" y="21398"/>
                      <wp:lineTo x="2131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EAA" w14:textId="515C479B" w:rsidR="006E268F" w:rsidRPr="0039674F" w:rsidRDefault="00F34883" w:rsidP="006E26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</w:t>
            </w:r>
            <w:r w:rsidR="006E268F" w:rsidRPr="0039674F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D74" w14:textId="164AAB9B" w:rsidR="006E268F" w:rsidRPr="0039674F" w:rsidRDefault="006E268F" w:rsidP="006E26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51FC" w14:textId="157CF5B5" w:rsidR="006E268F" w:rsidRPr="0039674F" w:rsidRDefault="00D12E39" w:rsidP="006E26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 2 16.23.11.130</w:t>
            </w:r>
          </w:p>
        </w:tc>
      </w:tr>
      <w:tr w:rsidR="003F28E4" w:rsidRPr="00D70915" w14:paraId="433585D3" w14:textId="77777777" w:rsidTr="003D41AF">
        <w:trPr>
          <w:trHeight w:val="400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E5946" w14:textId="77777777" w:rsidR="003F28E4" w:rsidRPr="0039674F" w:rsidRDefault="003F28E4" w:rsidP="003F28E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A860" w14:textId="6ECC8BFE" w:rsidR="003F28E4" w:rsidRPr="0039674F" w:rsidRDefault="003F28E4" w:rsidP="00EC65A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Брусок </w:t>
            </w:r>
            <w:r w:rsidR="00EC65AF">
              <w:rPr>
                <w:b/>
                <w:sz w:val="22"/>
                <w:szCs w:val="22"/>
              </w:rPr>
              <w:t>деревянный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5011" w14:textId="6D2B1B30" w:rsidR="00563DA4" w:rsidRDefault="00563DA4" w:rsidP="003F28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Тип материала: </w:t>
            </w:r>
            <w:r w:rsidRPr="00563DA4">
              <w:rPr>
                <w:sz w:val="22"/>
                <w:szCs w:val="22"/>
              </w:rPr>
              <w:t>брусок</w:t>
            </w:r>
            <w:r w:rsidR="00F34883">
              <w:rPr>
                <w:sz w:val="22"/>
                <w:szCs w:val="22"/>
              </w:rPr>
              <w:t>.</w:t>
            </w:r>
          </w:p>
          <w:p w14:paraId="127ABD53" w14:textId="29BEE525" w:rsidR="003B7833" w:rsidRDefault="001F412E" w:rsidP="003F28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C061FC">
              <w:rPr>
                <w:b/>
                <w:sz w:val="22"/>
                <w:szCs w:val="22"/>
              </w:rPr>
              <w:t>лажност</w:t>
            </w:r>
            <w:r>
              <w:rPr>
                <w:b/>
                <w:sz w:val="22"/>
                <w:szCs w:val="22"/>
              </w:rPr>
              <w:t>ь</w:t>
            </w:r>
            <w:r w:rsidR="003B7833">
              <w:rPr>
                <w:b/>
                <w:sz w:val="22"/>
                <w:szCs w:val="22"/>
              </w:rPr>
              <w:t xml:space="preserve">: </w:t>
            </w:r>
            <w:r w:rsidR="003B7833" w:rsidRPr="003B7833">
              <w:rPr>
                <w:sz w:val="22"/>
                <w:szCs w:val="22"/>
              </w:rPr>
              <w:t>сухой</w:t>
            </w:r>
            <w:r w:rsidR="00F34883">
              <w:rPr>
                <w:sz w:val="22"/>
                <w:szCs w:val="22"/>
              </w:rPr>
              <w:t>.</w:t>
            </w:r>
          </w:p>
          <w:p w14:paraId="3D74F660" w14:textId="1B6974B7" w:rsidR="001011FF" w:rsidRDefault="00F00CEB" w:rsidP="003F28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Поверхность</w:t>
            </w:r>
            <w:r w:rsidR="001011FF">
              <w:rPr>
                <w:b/>
                <w:sz w:val="22"/>
                <w:szCs w:val="22"/>
              </w:rPr>
              <w:t xml:space="preserve"> бруска: </w:t>
            </w:r>
            <w:r>
              <w:rPr>
                <w:sz w:val="22"/>
                <w:szCs w:val="22"/>
              </w:rPr>
              <w:t>строганная</w:t>
            </w:r>
            <w:r w:rsidR="00F34883">
              <w:rPr>
                <w:sz w:val="22"/>
                <w:szCs w:val="22"/>
              </w:rPr>
              <w:t>.</w:t>
            </w:r>
          </w:p>
          <w:p w14:paraId="08E6ED77" w14:textId="1086122C" w:rsidR="001011FF" w:rsidRPr="001011FF" w:rsidRDefault="001011FF" w:rsidP="003F28E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Назначение: </w:t>
            </w:r>
            <w:r w:rsidRPr="001011FF">
              <w:rPr>
                <w:sz w:val="22"/>
                <w:szCs w:val="22"/>
              </w:rPr>
              <w:t xml:space="preserve">элемент </w:t>
            </w:r>
            <w:r w:rsidR="00F34883">
              <w:rPr>
                <w:sz w:val="22"/>
                <w:szCs w:val="22"/>
              </w:rPr>
              <w:t xml:space="preserve">каркаса </w:t>
            </w:r>
            <w:r w:rsidRPr="001011FF">
              <w:rPr>
                <w:sz w:val="22"/>
                <w:szCs w:val="22"/>
              </w:rPr>
              <w:t xml:space="preserve">дверной </w:t>
            </w:r>
            <w:r w:rsidR="00F34883">
              <w:rPr>
                <w:sz w:val="22"/>
                <w:szCs w:val="22"/>
              </w:rPr>
              <w:t>конструкции</w:t>
            </w:r>
            <w:r w:rsidR="001F412E">
              <w:rPr>
                <w:sz w:val="22"/>
                <w:szCs w:val="22"/>
              </w:rPr>
              <w:t xml:space="preserve"> (добор)</w:t>
            </w:r>
            <w:r w:rsidR="00F34883">
              <w:rPr>
                <w:sz w:val="22"/>
                <w:szCs w:val="22"/>
              </w:rPr>
              <w:t>.</w:t>
            </w:r>
          </w:p>
          <w:p w14:paraId="1662590D" w14:textId="69DFB5E7" w:rsidR="00613817" w:rsidRDefault="001011FF" w:rsidP="003F28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Материал изготовления</w:t>
            </w:r>
            <w:r w:rsidRPr="0039674F">
              <w:rPr>
                <w:b/>
                <w:sz w:val="22"/>
                <w:szCs w:val="22"/>
              </w:rPr>
              <w:t>:</w:t>
            </w:r>
            <w:r w:rsidRPr="0039674F">
              <w:rPr>
                <w:sz w:val="22"/>
                <w:szCs w:val="22"/>
              </w:rPr>
              <w:t xml:space="preserve"> </w:t>
            </w:r>
            <w:r w:rsidR="00CC62BB">
              <w:rPr>
                <w:sz w:val="22"/>
                <w:szCs w:val="22"/>
              </w:rPr>
              <w:t>массив хвои или клееный</w:t>
            </w:r>
            <w:r w:rsidRPr="0039674F">
              <w:rPr>
                <w:sz w:val="22"/>
                <w:szCs w:val="22"/>
              </w:rPr>
              <w:t>.</w:t>
            </w:r>
          </w:p>
          <w:p w14:paraId="36C5F52E" w14:textId="3DFFBC14" w:rsidR="003F28E4" w:rsidRPr="0039674F" w:rsidRDefault="003F28E4" w:rsidP="003F28E4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Длина, мм:</w:t>
            </w:r>
            <w:r w:rsidRPr="0039674F">
              <w:rPr>
                <w:sz w:val="22"/>
                <w:szCs w:val="22"/>
              </w:rPr>
              <w:t xml:space="preserve"> 3000.</w:t>
            </w:r>
          </w:p>
          <w:p w14:paraId="16DF1D17" w14:textId="0C89ED31" w:rsidR="003F28E4" w:rsidRPr="0039674F" w:rsidRDefault="003F28E4" w:rsidP="003F28E4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Ширина, мм:</w:t>
            </w:r>
            <w:r w:rsidRPr="0039674F">
              <w:rPr>
                <w:sz w:val="22"/>
                <w:szCs w:val="22"/>
              </w:rPr>
              <w:t xml:space="preserve"> 50.</w:t>
            </w:r>
          </w:p>
          <w:p w14:paraId="225D2CE5" w14:textId="7B23CAC4" w:rsidR="003F28E4" w:rsidRPr="0039674F" w:rsidRDefault="003F28E4" w:rsidP="003F28E4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Толщина, мм:</w:t>
            </w:r>
            <w:r w:rsidRPr="0039674F">
              <w:rPr>
                <w:sz w:val="22"/>
                <w:szCs w:val="22"/>
              </w:rPr>
              <w:t xml:space="preserve"> 30.</w:t>
            </w:r>
          </w:p>
          <w:p w14:paraId="2726B21F" w14:textId="37CC194C" w:rsidR="003F28E4" w:rsidRPr="0039674F" w:rsidRDefault="003F28E4" w:rsidP="003F28E4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Сорт:</w:t>
            </w:r>
            <w:r w:rsidR="00F34883">
              <w:rPr>
                <w:sz w:val="22"/>
                <w:szCs w:val="22"/>
              </w:rPr>
              <w:t xml:space="preserve"> 2 (</w:t>
            </w:r>
            <w:r w:rsidR="00F34883">
              <w:rPr>
                <w:sz w:val="22"/>
                <w:szCs w:val="22"/>
                <w:lang w:val="en-US"/>
              </w:rPr>
              <w:t>B</w:t>
            </w:r>
            <w:r w:rsidR="001F412E">
              <w:rPr>
                <w:sz w:val="22"/>
                <w:szCs w:val="22"/>
              </w:rPr>
              <w:t>) строганый</w:t>
            </w:r>
            <w:r w:rsidRPr="0039674F">
              <w:rPr>
                <w:sz w:val="22"/>
                <w:szCs w:val="22"/>
              </w:rPr>
              <w:t>.</w:t>
            </w:r>
          </w:p>
          <w:p w14:paraId="36458FAB" w14:textId="77777777" w:rsidR="001E5EF1" w:rsidRDefault="003F28E4" w:rsidP="003F28E4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Порода древесины:</w:t>
            </w:r>
            <w:r w:rsidR="00C515DF">
              <w:rPr>
                <w:sz w:val="22"/>
                <w:szCs w:val="22"/>
              </w:rPr>
              <w:t xml:space="preserve"> ель или </w:t>
            </w:r>
            <w:r w:rsidR="00654EF3">
              <w:rPr>
                <w:sz w:val="22"/>
                <w:szCs w:val="22"/>
              </w:rPr>
              <w:t>с</w:t>
            </w:r>
            <w:r w:rsidRPr="0039674F">
              <w:rPr>
                <w:sz w:val="22"/>
                <w:szCs w:val="22"/>
              </w:rPr>
              <w:t>осна.</w:t>
            </w:r>
          </w:p>
          <w:p w14:paraId="2030D663" w14:textId="77777777" w:rsidR="001F412E" w:rsidRDefault="001F412E" w:rsidP="003F28E4">
            <w:pPr>
              <w:rPr>
                <w:b/>
                <w:sz w:val="22"/>
                <w:szCs w:val="22"/>
              </w:rPr>
            </w:pPr>
            <w:r w:rsidRPr="001F412E">
              <w:rPr>
                <w:b/>
                <w:sz w:val="22"/>
                <w:szCs w:val="22"/>
              </w:rPr>
              <w:t>Примерный внешний вид:</w:t>
            </w:r>
          </w:p>
          <w:p w14:paraId="672F2B76" w14:textId="0267C081" w:rsidR="001F412E" w:rsidRPr="001F412E" w:rsidRDefault="001F412E" w:rsidP="003F28E4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B20975" wp14:editId="37289B5A">
                  <wp:extent cx="1349445" cy="15240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544" cy="1583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3DBD" w14:textId="55E6A214" w:rsidR="003F28E4" w:rsidRPr="0039674F" w:rsidRDefault="00F34883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</w:t>
            </w:r>
            <w:r w:rsidR="003F28E4" w:rsidRPr="0039674F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667" w14:textId="52FFCC09" w:rsidR="003F28E4" w:rsidRPr="0039674F" w:rsidRDefault="003F28E4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F6D8" w14:textId="3C80349C" w:rsidR="003F28E4" w:rsidRPr="0039674F" w:rsidRDefault="00EC65AF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 2 16.21.22.000</w:t>
            </w:r>
          </w:p>
        </w:tc>
      </w:tr>
      <w:tr w:rsidR="003F28E4" w:rsidRPr="00D70915" w14:paraId="6FC6BBF5" w14:textId="77777777" w:rsidTr="003D41AF">
        <w:trPr>
          <w:trHeight w:val="400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76835" w14:textId="1E30B6B0" w:rsidR="003F28E4" w:rsidRPr="0039674F" w:rsidRDefault="003F28E4" w:rsidP="003F28E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59C03" w14:textId="1A11DED8" w:rsidR="003F28E4" w:rsidRPr="0039674F" w:rsidRDefault="00613817" w:rsidP="0061381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DFEFD"/>
              </w:rPr>
              <w:t>Ручка-скоба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8CB0" w14:textId="32E18CFC" w:rsidR="00526EE9" w:rsidRDefault="00526EE9" w:rsidP="008876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Тип изделия: </w:t>
            </w:r>
            <w:r w:rsidRPr="00526EE9">
              <w:rPr>
                <w:sz w:val="22"/>
                <w:szCs w:val="22"/>
              </w:rPr>
              <w:t>ручка</w:t>
            </w:r>
          </w:p>
          <w:p w14:paraId="3C45745C" w14:textId="77777777" w:rsidR="003F28E4" w:rsidRPr="0039674F" w:rsidRDefault="008876A7" w:rsidP="008876A7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Материал ручки:</w:t>
            </w:r>
            <w:r w:rsidRPr="0039674F">
              <w:rPr>
                <w:sz w:val="22"/>
                <w:szCs w:val="22"/>
              </w:rPr>
              <w:t xml:space="preserve"> дерево.</w:t>
            </w:r>
          </w:p>
          <w:p w14:paraId="4BBC7ED5" w14:textId="6E10BC8A" w:rsidR="008876A7" w:rsidRPr="0039674F" w:rsidRDefault="008876A7" w:rsidP="008876A7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Материал скобы:</w:t>
            </w:r>
            <w:r w:rsidRPr="0039674F">
              <w:rPr>
                <w:sz w:val="22"/>
                <w:szCs w:val="22"/>
              </w:rPr>
              <w:t xml:space="preserve"> сталь.</w:t>
            </w:r>
          </w:p>
          <w:p w14:paraId="76DC024C" w14:textId="77777777" w:rsidR="008876A7" w:rsidRDefault="008876A7" w:rsidP="008876A7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Длина, мм:</w:t>
            </w:r>
            <w:r w:rsidRPr="0039674F">
              <w:rPr>
                <w:sz w:val="22"/>
                <w:szCs w:val="22"/>
              </w:rPr>
              <w:t xml:space="preserve"> ≥100</w:t>
            </w:r>
            <w:r w:rsidR="00CC62BB">
              <w:rPr>
                <w:sz w:val="22"/>
                <w:szCs w:val="22"/>
              </w:rPr>
              <w:t xml:space="preserve"> и </w:t>
            </w:r>
            <w:r w:rsidRPr="0039674F">
              <w:rPr>
                <w:sz w:val="22"/>
                <w:szCs w:val="22"/>
              </w:rPr>
              <w:t>≤2</w:t>
            </w:r>
            <w:r w:rsidR="00CC62BB">
              <w:rPr>
                <w:sz w:val="22"/>
                <w:szCs w:val="22"/>
              </w:rPr>
              <w:t>5</w:t>
            </w:r>
            <w:r w:rsidRPr="0039674F">
              <w:rPr>
                <w:sz w:val="22"/>
                <w:szCs w:val="22"/>
              </w:rPr>
              <w:t>0</w:t>
            </w:r>
          </w:p>
          <w:p w14:paraId="715127ED" w14:textId="77777777" w:rsidR="00CC62BB" w:rsidRDefault="00CC62BB" w:rsidP="00CC62BB">
            <w:pPr>
              <w:rPr>
                <w:b/>
                <w:sz w:val="22"/>
                <w:szCs w:val="22"/>
              </w:rPr>
            </w:pPr>
            <w:r w:rsidRPr="001F412E">
              <w:rPr>
                <w:b/>
                <w:sz w:val="22"/>
                <w:szCs w:val="22"/>
              </w:rPr>
              <w:t>Примерный внешний вид:</w:t>
            </w:r>
          </w:p>
          <w:p w14:paraId="2F9EE201" w14:textId="45DD63BA" w:rsidR="00CC62BB" w:rsidRPr="0039674F" w:rsidRDefault="00CC62BB" w:rsidP="00CC62BB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C3CF29F" wp14:editId="2622B275">
                  <wp:extent cx="1409700" cy="141832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827" cy="14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FBB4" w14:textId="6C1CE5D3" w:rsidR="003F28E4" w:rsidRPr="00F34883" w:rsidRDefault="00F34883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</w:t>
            </w:r>
            <w:r w:rsidR="008876A7" w:rsidRPr="0039674F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2333" w14:textId="2690F45F" w:rsidR="003F28E4" w:rsidRPr="0039674F" w:rsidRDefault="008876A7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F32F" w14:textId="77777777" w:rsidR="003F28E4" w:rsidRDefault="003F28E4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ОКПД 2 </w:t>
            </w:r>
            <w:r w:rsidR="00613817">
              <w:rPr>
                <w:b/>
                <w:sz w:val="22"/>
                <w:szCs w:val="22"/>
              </w:rPr>
              <w:t>25.72.14.120</w:t>
            </w:r>
          </w:p>
          <w:p w14:paraId="59B42A47" w14:textId="471BF3BC" w:rsidR="00613817" w:rsidRPr="00613817" w:rsidRDefault="00613817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B697F">
              <w:rPr>
                <w:sz w:val="22"/>
                <w:szCs w:val="22"/>
              </w:rPr>
              <w:t>КТРУ 25.72.14.120 - 00000033</w:t>
            </w:r>
          </w:p>
        </w:tc>
      </w:tr>
      <w:tr w:rsidR="00C36B7A" w:rsidRPr="00D70915" w14:paraId="5BDF0496" w14:textId="77777777" w:rsidTr="003D41AF">
        <w:trPr>
          <w:trHeight w:val="400"/>
        </w:trPr>
        <w:tc>
          <w:tcPr>
            <w:tcW w:w="2897" w:type="dxa"/>
            <w:tcBorders>
              <w:left w:val="single" w:sz="4" w:space="0" w:color="auto"/>
              <w:right w:val="single" w:sz="4" w:space="0" w:color="auto"/>
            </w:tcBorders>
          </w:tcPr>
          <w:p w14:paraId="3FA9E67B" w14:textId="77777777" w:rsidR="00C36B7A" w:rsidRPr="0039674F" w:rsidRDefault="00C36B7A" w:rsidP="003F28E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CFDA" w14:textId="6AFDF221" w:rsidR="00C36B7A" w:rsidRDefault="00C36B7A" w:rsidP="0061381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shd w:val="clear" w:color="auto" w:fill="FDFEFD"/>
              </w:rPr>
            </w:pPr>
            <w:r>
              <w:rPr>
                <w:b/>
                <w:sz w:val="22"/>
                <w:szCs w:val="22"/>
                <w:shd w:val="clear" w:color="auto" w:fill="FDFEFD"/>
              </w:rPr>
              <w:t>Петля-бабочка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7771" w14:textId="116EF866" w:rsidR="00526EE9" w:rsidRDefault="00526EE9" w:rsidP="007A5D8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исполнения (по варианту открывания)</w:t>
            </w:r>
            <w:r w:rsidR="007B41C0">
              <w:rPr>
                <w:b/>
                <w:sz w:val="22"/>
                <w:szCs w:val="22"/>
              </w:rPr>
              <w:t xml:space="preserve">: </w:t>
            </w:r>
            <w:r w:rsidR="002B3A84">
              <w:rPr>
                <w:sz w:val="22"/>
                <w:szCs w:val="22"/>
              </w:rPr>
              <w:t>универсальная</w:t>
            </w:r>
          </w:p>
          <w:p w14:paraId="4289AB44" w14:textId="78F9E6DA" w:rsidR="007B41C0" w:rsidRDefault="007B41C0" w:rsidP="007A5D8F">
            <w:pPr>
              <w:rPr>
                <w:sz w:val="22"/>
                <w:szCs w:val="22"/>
              </w:rPr>
            </w:pPr>
            <w:r w:rsidRPr="007B41C0">
              <w:rPr>
                <w:b/>
                <w:sz w:val="22"/>
                <w:szCs w:val="22"/>
              </w:rPr>
              <w:t>Тип исполнения (по способу установки):</w:t>
            </w:r>
            <w:r>
              <w:rPr>
                <w:sz w:val="22"/>
                <w:szCs w:val="22"/>
              </w:rPr>
              <w:t xml:space="preserve"> накладная</w:t>
            </w:r>
            <w:bookmarkStart w:id="0" w:name="_GoBack"/>
            <w:bookmarkEnd w:id="0"/>
          </w:p>
          <w:p w14:paraId="261A2791" w14:textId="06ACA413" w:rsidR="007B41C0" w:rsidRDefault="007B41C0" w:rsidP="007A5D8F">
            <w:pPr>
              <w:rPr>
                <w:b/>
                <w:sz w:val="22"/>
                <w:szCs w:val="22"/>
              </w:rPr>
            </w:pPr>
            <w:r w:rsidRPr="007B41C0">
              <w:rPr>
                <w:b/>
                <w:sz w:val="22"/>
                <w:szCs w:val="22"/>
              </w:rPr>
              <w:lastRenderedPageBreak/>
              <w:t>Металл:</w:t>
            </w:r>
            <w:r>
              <w:rPr>
                <w:sz w:val="22"/>
                <w:szCs w:val="22"/>
              </w:rPr>
              <w:t xml:space="preserve"> сталь</w:t>
            </w:r>
          </w:p>
          <w:p w14:paraId="68B52CD9" w14:textId="4D4F91FE" w:rsidR="007A5D8F" w:rsidRPr="007A5D8F" w:rsidRDefault="007A5D8F" w:rsidP="007A5D8F">
            <w:pPr>
              <w:rPr>
                <w:b/>
                <w:sz w:val="22"/>
                <w:szCs w:val="22"/>
              </w:rPr>
            </w:pPr>
            <w:r w:rsidRPr="007A5D8F">
              <w:rPr>
                <w:b/>
                <w:sz w:val="22"/>
                <w:szCs w:val="22"/>
              </w:rPr>
              <w:t>Вид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7A5D8F">
              <w:rPr>
                <w:sz w:val="22"/>
                <w:szCs w:val="22"/>
              </w:rPr>
              <w:t>петля-бабочка</w:t>
            </w:r>
            <w:r w:rsidR="00F34883">
              <w:rPr>
                <w:sz w:val="22"/>
                <w:szCs w:val="22"/>
              </w:rPr>
              <w:t>.</w:t>
            </w:r>
          </w:p>
          <w:p w14:paraId="17A35843" w14:textId="3CFE6749" w:rsidR="007A5D8F" w:rsidRPr="007A5D8F" w:rsidRDefault="007A5D8F" w:rsidP="007A5D8F">
            <w:pPr>
              <w:rPr>
                <w:b/>
                <w:sz w:val="22"/>
                <w:szCs w:val="22"/>
              </w:rPr>
            </w:pPr>
            <w:r w:rsidRPr="007A5D8F">
              <w:rPr>
                <w:b/>
                <w:sz w:val="22"/>
                <w:szCs w:val="22"/>
              </w:rPr>
              <w:t>Покрытие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7A5D8F">
              <w:rPr>
                <w:sz w:val="22"/>
                <w:szCs w:val="22"/>
              </w:rPr>
              <w:t>гальваника</w:t>
            </w:r>
            <w:r w:rsidR="00F34883">
              <w:rPr>
                <w:sz w:val="22"/>
                <w:szCs w:val="22"/>
              </w:rPr>
              <w:t>.</w:t>
            </w:r>
          </w:p>
          <w:p w14:paraId="2280FB6B" w14:textId="0930A5CE" w:rsidR="007A5D8F" w:rsidRPr="007A5D8F" w:rsidRDefault="007A5D8F" w:rsidP="007A5D8F">
            <w:pPr>
              <w:rPr>
                <w:b/>
                <w:sz w:val="22"/>
                <w:szCs w:val="22"/>
              </w:rPr>
            </w:pPr>
            <w:r w:rsidRPr="007A5D8F">
              <w:rPr>
                <w:b/>
                <w:sz w:val="22"/>
                <w:szCs w:val="22"/>
              </w:rPr>
              <w:t>Угол открывания</w:t>
            </w:r>
            <w:r w:rsidR="001F6A24">
              <w:rPr>
                <w:b/>
                <w:sz w:val="22"/>
                <w:szCs w:val="22"/>
              </w:rPr>
              <w:t>,</w:t>
            </w:r>
            <w:r w:rsidR="001F6A24" w:rsidRPr="007A5D8F">
              <w:rPr>
                <w:sz w:val="22"/>
                <w:szCs w:val="22"/>
              </w:rPr>
              <w:t xml:space="preserve"> </w:t>
            </w:r>
            <w:r w:rsidR="001F6A24" w:rsidRPr="001F6A24">
              <w:rPr>
                <w:b/>
                <w:sz w:val="22"/>
                <w:szCs w:val="22"/>
              </w:rPr>
              <w:t>град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7A5D8F">
              <w:rPr>
                <w:sz w:val="22"/>
                <w:szCs w:val="22"/>
              </w:rPr>
              <w:t>90/180.</w:t>
            </w:r>
          </w:p>
          <w:p w14:paraId="0FF9A20E" w14:textId="0F8863D6" w:rsidR="007A5D8F" w:rsidRPr="007A5D8F" w:rsidRDefault="007A5D8F" w:rsidP="007A5D8F">
            <w:pPr>
              <w:rPr>
                <w:b/>
                <w:sz w:val="22"/>
                <w:szCs w:val="22"/>
              </w:rPr>
            </w:pPr>
            <w:r w:rsidRPr="007A5D8F">
              <w:rPr>
                <w:b/>
                <w:sz w:val="22"/>
                <w:szCs w:val="22"/>
              </w:rPr>
              <w:t>Цвет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7A5D8F">
              <w:rPr>
                <w:sz w:val="22"/>
                <w:szCs w:val="22"/>
              </w:rPr>
              <w:t>хром или никель</w:t>
            </w:r>
            <w:r w:rsidR="00F34883">
              <w:rPr>
                <w:sz w:val="22"/>
                <w:szCs w:val="22"/>
              </w:rPr>
              <w:t>.</w:t>
            </w:r>
          </w:p>
          <w:p w14:paraId="5A9ACEFF" w14:textId="7E6AAF2D" w:rsidR="007A5D8F" w:rsidRPr="007A5D8F" w:rsidRDefault="007A5D8F" w:rsidP="007A5D8F">
            <w:pPr>
              <w:rPr>
                <w:b/>
                <w:sz w:val="22"/>
                <w:szCs w:val="22"/>
              </w:rPr>
            </w:pPr>
            <w:r w:rsidRPr="007A5D8F">
              <w:rPr>
                <w:b/>
                <w:sz w:val="22"/>
                <w:szCs w:val="22"/>
              </w:rPr>
              <w:t>Высота</w:t>
            </w:r>
            <w:r>
              <w:rPr>
                <w:b/>
                <w:sz w:val="22"/>
                <w:szCs w:val="22"/>
              </w:rPr>
              <w:t xml:space="preserve">, мм: </w:t>
            </w:r>
            <w:r w:rsidRPr="007A5D8F">
              <w:rPr>
                <w:sz w:val="22"/>
                <w:szCs w:val="22"/>
              </w:rPr>
              <w:t>100</w:t>
            </w:r>
            <w:r w:rsidR="00F34883">
              <w:rPr>
                <w:sz w:val="22"/>
                <w:szCs w:val="22"/>
              </w:rPr>
              <w:t>.</w:t>
            </w:r>
          </w:p>
          <w:p w14:paraId="32349668" w14:textId="7683B3DD" w:rsidR="007A5D8F" w:rsidRPr="007A5D8F" w:rsidRDefault="007A5D8F" w:rsidP="007A5D8F">
            <w:pPr>
              <w:rPr>
                <w:b/>
                <w:sz w:val="22"/>
                <w:szCs w:val="22"/>
              </w:rPr>
            </w:pPr>
            <w:r w:rsidRPr="007A5D8F">
              <w:rPr>
                <w:b/>
                <w:sz w:val="22"/>
                <w:szCs w:val="22"/>
              </w:rPr>
              <w:t>Ширина</w:t>
            </w:r>
            <w:r>
              <w:rPr>
                <w:b/>
                <w:sz w:val="22"/>
                <w:szCs w:val="22"/>
              </w:rPr>
              <w:t xml:space="preserve">, мм: </w:t>
            </w:r>
            <w:r w:rsidR="00F34883">
              <w:rPr>
                <w:sz w:val="22"/>
                <w:szCs w:val="22"/>
              </w:rPr>
              <w:t>75.</w:t>
            </w:r>
          </w:p>
          <w:p w14:paraId="55100BC3" w14:textId="3934AD6A" w:rsidR="00C36B7A" w:rsidRPr="007A5D8F" w:rsidRDefault="007A5D8F" w:rsidP="007A5D8F">
            <w:pPr>
              <w:rPr>
                <w:b/>
                <w:sz w:val="22"/>
                <w:szCs w:val="22"/>
              </w:rPr>
            </w:pPr>
            <w:r w:rsidRPr="007A5D8F">
              <w:rPr>
                <w:b/>
                <w:sz w:val="22"/>
                <w:szCs w:val="22"/>
              </w:rPr>
              <w:t>Толщина металла</w:t>
            </w:r>
            <w:r>
              <w:rPr>
                <w:b/>
                <w:sz w:val="22"/>
                <w:szCs w:val="22"/>
              </w:rPr>
              <w:t>, мм: ≥</w:t>
            </w:r>
            <w:r w:rsidRPr="007A5D8F">
              <w:rPr>
                <w:sz w:val="22"/>
                <w:szCs w:val="22"/>
              </w:rPr>
              <w:t>2.5</w:t>
            </w:r>
            <w:r>
              <w:rPr>
                <w:sz w:val="22"/>
                <w:szCs w:val="22"/>
              </w:rPr>
              <w:t xml:space="preserve"> и ≤3</w:t>
            </w:r>
          </w:p>
          <w:p w14:paraId="1E61CFDD" w14:textId="7F34D54A" w:rsidR="00C36B7A" w:rsidRPr="0039674F" w:rsidRDefault="00C36B7A" w:rsidP="008876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Примерный внешний вид:</w:t>
            </w:r>
            <w:r>
              <w:t xml:space="preserve"> </w:t>
            </w:r>
            <w:r w:rsidR="007A5D8F">
              <w:rPr>
                <w:noProof/>
              </w:rPr>
              <w:drawing>
                <wp:inline distT="0" distB="0" distL="0" distR="0" wp14:anchorId="77B103E5" wp14:editId="0ED8709E">
                  <wp:extent cx="1714500" cy="194723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398" cy="197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19E4" w14:textId="1B816014" w:rsidR="00C36B7A" w:rsidRPr="0039674F" w:rsidRDefault="00F34883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ш</w:t>
            </w:r>
            <w:r w:rsidR="00C36B7A" w:rsidRPr="0039674F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1A0B" w14:textId="7F83F55A" w:rsidR="00C36B7A" w:rsidRPr="0039674F" w:rsidRDefault="00C36B7A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32AA" w14:textId="4614E4C0" w:rsidR="000835AC" w:rsidRPr="000835AC" w:rsidRDefault="000835AC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835AC">
              <w:rPr>
                <w:b/>
                <w:sz w:val="22"/>
                <w:szCs w:val="22"/>
              </w:rPr>
              <w:t>ОКПД 2 25.72.14.120</w:t>
            </w:r>
          </w:p>
          <w:p w14:paraId="6859E625" w14:textId="150629B8" w:rsidR="00C36B7A" w:rsidRPr="000835AC" w:rsidRDefault="000835AC" w:rsidP="003F28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35AC">
              <w:rPr>
                <w:sz w:val="22"/>
                <w:szCs w:val="22"/>
              </w:rPr>
              <w:t>КТРУ 25.72.14.120-00000056</w:t>
            </w:r>
          </w:p>
        </w:tc>
      </w:tr>
      <w:tr w:rsidR="003F28E4" w:rsidRPr="00D70915" w14:paraId="2AE3EF0F" w14:textId="77777777" w:rsidTr="003D41AF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546CAE95" w:rsidR="003F28E4" w:rsidRPr="0039674F" w:rsidRDefault="003F28E4" w:rsidP="003F28E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Используемый метод определения цены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6CAD" w14:textId="4869A27A" w:rsidR="003F28E4" w:rsidRPr="0039674F" w:rsidRDefault="003F28E4" w:rsidP="003F28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9674F">
              <w:rPr>
                <w:sz w:val="22"/>
                <w:szCs w:val="22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3F28E4" w:rsidRPr="00D70915" w14:paraId="04E93222" w14:textId="77777777" w:rsidTr="003D41AF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33C19EDF" w:rsidR="003F28E4" w:rsidRPr="004632E3" w:rsidRDefault="003F28E4" w:rsidP="00805D81">
            <w:pPr>
              <w:widowControl w:val="0"/>
              <w:tabs>
                <w:tab w:val="right" w:pos="2747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632E3">
              <w:rPr>
                <w:b/>
                <w:sz w:val="22"/>
                <w:szCs w:val="22"/>
              </w:rPr>
              <w:t>Пункт плана ФХД</w:t>
            </w:r>
            <w:r w:rsidR="00805D81" w:rsidRPr="004632E3">
              <w:rPr>
                <w:b/>
                <w:sz w:val="22"/>
                <w:szCs w:val="22"/>
              </w:rPr>
              <w:tab/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75DA" w14:textId="623D4CCF" w:rsidR="003F28E4" w:rsidRPr="004632E3" w:rsidRDefault="004632E3" w:rsidP="003F28E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32E3">
              <w:rPr>
                <w:sz w:val="22"/>
                <w:szCs w:val="22"/>
              </w:rPr>
              <w:t>9.43</w:t>
            </w:r>
          </w:p>
        </w:tc>
      </w:tr>
      <w:tr w:rsidR="003F28E4" w:rsidRPr="00D70915" w14:paraId="6CEDF60C" w14:textId="77777777" w:rsidTr="003D41AF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3F28E4" w:rsidRPr="00D70915" w:rsidRDefault="003F28E4" w:rsidP="003F28E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D70915">
              <w:rPr>
                <w:b/>
                <w:sz w:val="22"/>
              </w:rPr>
              <w:t xml:space="preserve">Источник Финансирования 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6F2A9CF8" w:rsidR="003F28E4" w:rsidRPr="00D70915" w:rsidRDefault="003F28E4" w:rsidP="003F28E4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</w:rPr>
            </w:pPr>
            <w:r w:rsidRPr="00D70915">
              <w:rPr>
                <w:sz w:val="22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  <w:r w:rsidRPr="00D70915">
              <w:rPr>
                <w:b/>
                <w:sz w:val="22"/>
              </w:rPr>
              <w:t xml:space="preserve"> </w:t>
            </w:r>
          </w:p>
        </w:tc>
      </w:tr>
    </w:tbl>
    <w:p w14:paraId="472FF792" w14:textId="77777777" w:rsidR="0039674F" w:rsidRPr="00D70915" w:rsidRDefault="0039674F" w:rsidP="00BF1802">
      <w:pPr>
        <w:autoSpaceDE w:val="0"/>
        <w:autoSpaceDN w:val="0"/>
        <w:adjustRightInd w:val="0"/>
      </w:pPr>
    </w:p>
    <w:p w14:paraId="60C02DBF" w14:textId="38720914" w:rsidR="00F6734D" w:rsidRPr="0039674F" w:rsidRDefault="00F6734D" w:rsidP="00481C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9674F">
        <w:rPr>
          <w:b/>
          <w:sz w:val="22"/>
          <w:szCs w:val="22"/>
        </w:rPr>
        <w:t>Расчет ЦК</w:t>
      </w:r>
    </w:p>
    <w:tbl>
      <w:tblPr>
        <w:tblStyle w:val="a9"/>
        <w:tblW w:w="15016" w:type="dxa"/>
        <w:tblInd w:w="137" w:type="dxa"/>
        <w:tblLook w:val="04A0" w:firstRow="1" w:lastRow="0" w:firstColumn="1" w:lastColumn="0" w:noHBand="0" w:noVBand="1"/>
      </w:tblPr>
      <w:tblGrid>
        <w:gridCol w:w="415"/>
        <w:gridCol w:w="5002"/>
        <w:gridCol w:w="1380"/>
        <w:gridCol w:w="880"/>
        <w:gridCol w:w="1200"/>
        <w:gridCol w:w="1247"/>
        <w:gridCol w:w="1199"/>
        <w:gridCol w:w="1247"/>
        <w:gridCol w:w="1199"/>
        <w:gridCol w:w="1247"/>
      </w:tblGrid>
      <w:tr w:rsidR="00B35039" w:rsidRPr="0039674F" w14:paraId="7408EEF0" w14:textId="77777777" w:rsidTr="00481C62">
        <w:trPr>
          <w:trHeight w:val="245"/>
        </w:trPr>
        <w:tc>
          <w:tcPr>
            <w:tcW w:w="7677" w:type="dxa"/>
            <w:gridSpan w:val="4"/>
          </w:tcPr>
          <w:p w14:paraId="2A2AB192" w14:textId="77777777" w:rsidR="00B35039" w:rsidRPr="0039674F" w:rsidRDefault="00B35039" w:rsidP="00B3503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9674F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47" w:type="dxa"/>
            <w:gridSpan w:val="2"/>
            <w:vAlign w:val="center"/>
          </w:tcPr>
          <w:p w14:paraId="42EAE5DC" w14:textId="77777777" w:rsidR="00B35039" w:rsidRPr="0039674F" w:rsidRDefault="00B35039" w:rsidP="00B35039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46" w:type="dxa"/>
            <w:gridSpan w:val="2"/>
            <w:vAlign w:val="center"/>
          </w:tcPr>
          <w:p w14:paraId="48810F20" w14:textId="77777777" w:rsidR="00B35039" w:rsidRPr="0039674F" w:rsidRDefault="00B35039" w:rsidP="00B35039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46" w:type="dxa"/>
            <w:gridSpan w:val="2"/>
            <w:vAlign w:val="center"/>
          </w:tcPr>
          <w:p w14:paraId="1A2E0F2D" w14:textId="77777777" w:rsidR="00B35039" w:rsidRPr="0039674F" w:rsidRDefault="00B35039" w:rsidP="00B35039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4</w:t>
            </w:r>
          </w:p>
        </w:tc>
      </w:tr>
      <w:tr w:rsidR="00B35039" w:rsidRPr="0039674F" w14:paraId="6FB88EBB" w14:textId="77777777" w:rsidTr="00481C62">
        <w:trPr>
          <w:trHeight w:val="636"/>
        </w:trPr>
        <w:tc>
          <w:tcPr>
            <w:tcW w:w="7677" w:type="dxa"/>
            <w:gridSpan w:val="4"/>
          </w:tcPr>
          <w:p w14:paraId="15C352DE" w14:textId="77777777" w:rsidR="00B35039" w:rsidRPr="0039674F" w:rsidRDefault="00B35039" w:rsidP="00B35039">
            <w:pPr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Источник информации</w:t>
            </w:r>
          </w:p>
          <w:p w14:paraId="014ED4DC" w14:textId="77777777" w:rsidR="00B35039" w:rsidRPr="0039674F" w:rsidRDefault="00B35039" w:rsidP="00B3503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9674F">
              <w:rPr>
                <w:sz w:val="22"/>
                <w:szCs w:val="22"/>
              </w:rPr>
              <w:t>(коммерческое предложение, номер реестровой записи контракта)</w:t>
            </w:r>
          </w:p>
        </w:tc>
        <w:tc>
          <w:tcPr>
            <w:tcW w:w="2447" w:type="dxa"/>
            <w:gridSpan w:val="2"/>
            <w:vAlign w:val="center"/>
          </w:tcPr>
          <w:p w14:paraId="4848B6F7" w14:textId="77777777" w:rsidR="00B35039" w:rsidRPr="0039674F" w:rsidRDefault="00B35039" w:rsidP="00B35039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коммерческое предложение</w:t>
            </w:r>
          </w:p>
          <w:p w14:paraId="28A000AB" w14:textId="20650483" w:rsidR="00B35039" w:rsidRPr="0039674F" w:rsidRDefault="00B35039" w:rsidP="00B3503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Вх. № КП-</w:t>
            </w:r>
            <w:r w:rsidR="00F34883">
              <w:rPr>
                <w:b/>
                <w:sz w:val="22"/>
                <w:szCs w:val="22"/>
              </w:rPr>
              <w:t>548</w:t>
            </w:r>
          </w:p>
          <w:p w14:paraId="1D466462" w14:textId="5E6AE862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от </w:t>
            </w:r>
            <w:r w:rsidR="00F34883">
              <w:rPr>
                <w:b/>
                <w:sz w:val="22"/>
                <w:szCs w:val="22"/>
              </w:rPr>
              <w:t>18</w:t>
            </w:r>
            <w:r w:rsidR="00481C62" w:rsidRPr="0039674F">
              <w:rPr>
                <w:b/>
                <w:sz w:val="22"/>
                <w:szCs w:val="22"/>
              </w:rPr>
              <w:t>.08</w:t>
            </w:r>
            <w:r w:rsidRPr="0039674F">
              <w:rPr>
                <w:b/>
                <w:sz w:val="22"/>
                <w:szCs w:val="22"/>
              </w:rPr>
              <w:t>.2026</w:t>
            </w:r>
          </w:p>
        </w:tc>
        <w:tc>
          <w:tcPr>
            <w:tcW w:w="2446" w:type="dxa"/>
            <w:gridSpan w:val="2"/>
            <w:vAlign w:val="center"/>
          </w:tcPr>
          <w:p w14:paraId="3085C949" w14:textId="77777777" w:rsidR="00B35039" w:rsidRPr="0039674F" w:rsidRDefault="00B35039" w:rsidP="00B35039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коммерческое предложение</w:t>
            </w:r>
          </w:p>
          <w:p w14:paraId="1787CC84" w14:textId="43F142F5" w:rsidR="00B35039" w:rsidRPr="0039674F" w:rsidRDefault="00B35039" w:rsidP="00B35039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Вх. № КП-</w:t>
            </w:r>
            <w:r w:rsidR="00E57681">
              <w:rPr>
                <w:b/>
                <w:sz w:val="22"/>
                <w:szCs w:val="22"/>
              </w:rPr>
              <w:t>549</w:t>
            </w:r>
          </w:p>
          <w:p w14:paraId="4FBD9302" w14:textId="19A279C3" w:rsidR="00B35039" w:rsidRPr="0039674F" w:rsidRDefault="001E02AF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от </w:t>
            </w:r>
            <w:r w:rsidR="00E57681">
              <w:rPr>
                <w:b/>
                <w:sz w:val="22"/>
                <w:szCs w:val="22"/>
              </w:rPr>
              <w:t>18</w:t>
            </w:r>
            <w:r w:rsidR="00481C62" w:rsidRPr="0039674F">
              <w:rPr>
                <w:b/>
                <w:sz w:val="22"/>
                <w:szCs w:val="22"/>
              </w:rPr>
              <w:t>.08</w:t>
            </w:r>
            <w:r w:rsidRPr="0039674F">
              <w:rPr>
                <w:b/>
                <w:sz w:val="22"/>
                <w:szCs w:val="22"/>
              </w:rPr>
              <w:t>.2026</w:t>
            </w:r>
          </w:p>
        </w:tc>
        <w:tc>
          <w:tcPr>
            <w:tcW w:w="2446" w:type="dxa"/>
            <w:gridSpan w:val="2"/>
            <w:vAlign w:val="center"/>
          </w:tcPr>
          <w:p w14:paraId="36BD9044" w14:textId="77777777" w:rsidR="00B35039" w:rsidRPr="0039674F" w:rsidRDefault="00B35039" w:rsidP="00B35039">
            <w:pPr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коммерческое предложение</w:t>
            </w:r>
          </w:p>
          <w:p w14:paraId="215440B2" w14:textId="7D131B1E" w:rsidR="00B35039" w:rsidRPr="0039674F" w:rsidRDefault="00B35039" w:rsidP="00B35039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Вх. № КП-</w:t>
            </w:r>
            <w:r w:rsidR="00E57681">
              <w:rPr>
                <w:b/>
                <w:sz w:val="22"/>
                <w:szCs w:val="22"/>
              </w:rPr>
              <w:t>547</w:t>
            </w:r>
          </w:p>
          <w:p w14:paraId="3842A4C9" w14:textId="61044302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от </w:t>
            </w:r>
            <w:r w:rsidR="00E57681">
              <w:rPr>
                <w:b/>
                <w:sz w:val="22"/>
                <w:szCs w:val="22"/>
              </w:rPr>
              <w:t>18</w:t>
            </w:r>
            <w:r w:rsidR="00481C62" w:rsidRPr="0039674F">
              <w:rPr>
                <w:b/>
                <w:sz w:val="22"/>
                <w:szCs w:val="22"/>
              </w:rPr>
              <w:t>.08</w:t>
            </w:r>
            <w:r w:rsidRPr="0039674F">
              <w:rPr>
                <w:b/>
                <w:sz w:val="22"/>
                <w:szCs w:val="22"/>
              </w:rPr>
              <w:t>.2026</w:t>
            </w:r>
          </w:p>
        </w:tc>
      </w:tr>
      <w:tr w:rsidR="00B35039" w:rsidRPr="0039674F" w14:paraId="4D5493C5" w14:textId="77777777" w:rsidTr="00481C62">
        <w:trPr>
          <w:trHeight w:val="666"/>
        </w:trPr>
        <w:tc>
          <w:tcPr>
            <w:tcW w:w="7677" w:type="dxa"/>
            <w:gridSpan w:val="4"/>
          </w:tcPr>
          <w:p w14:paraId="1648825D" w14:textId="77777777" w:rsidR="00B35039" w:rsidRPr="0039674F" w:rsidRDefault="00B35039" w:rsidP="00B35039">
            <w:pPr>
              <w:rPr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Производитель </w:t>
            </w:r>
            <w:r w:rsidRPr="0039674F">
              <w:rPr>
                <w:sz w:val="22"/>
                <w:szCs w:val="22"/>
              </w:rPr>
              <w:t>(для товаров)</w:t>
            </w:r>
          </w:p>
          <w:p w14:paraId="76BDE8F2" w14:textId="77777777" w:rsidR="00B35039" w:rsidRPr="0039674F" w:rsidRDefault="00B35039" w:rsidP="00B35039">
            <w:pPr>
              <w:rPr>
                <w:b/>
                <w:sz w:val="22"/>
                <w:szCs w:val="22"/>
              </w:rPr>
            </w:pPr>
          </w:p>
          <w:p w14:paraId="6E9E90D6" w14:textId="77777777" w:rsidR="00B35039" w:rsidRPr="0039674F" w:rsidRDefault="00B35039" w:rsidP="00B3503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/Поставщик, Исполнитель, Подрядчик</w:t>
            </w:r>
          </w:p>
        </w:tc>
        <w:tc>
          <w:tcPr>
            <w:tcW w:w="2447" w:type="dxa"/>
            <w:gridSpan w:val="2"/>
          </w:tcPr>
          <w:p w14:paraId="017E855C" w14:textId="2737AFEF" w:rsidR="00B35039" w:rsidRPr="0039674F" w:rsidRDefault="00481C62" w:rsidP="00E73C08">
            <w:pPr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ИП Леонов Дмитрий Анатольевич</w:t>
            </w:r>
          </w:p>
        </w:tc>
        <w:tc>
          <w:tcPr>
            <w:tcW w:w="2446" w:type="dxa"/>
            <w:gridSpan w:val="2"/>
          </w:tcPr>
          <w:p w14:paraId="71263670" w14:textId="27EF5564" w:rsidR="00B35039" w:rsidRPr="0039674F" w:rsidRDefault="00481C62" w:rsidP="00E73C08">
            <w:pPr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ИП Воронин Роман Дмитриевич</w:t>
            </w:r>
          </w:p>
        </w:tc>
        <w:tc>
          <w:tcPr>
            <w:tcW w:w="2446" w:type="dxa"/>
            <w:gridSpan w:val="2"/>
          </w:tcPr>
          <w:p w14:paraId="2DB329BA" w14:textId="49E96A27" w:rsidR="00B35039" w:rsidRPr="0039674F" w:rsidRDefault="00E57681" w:rsidP="00E73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ООО «СТРОИМВМЕСТЕ»</w:t>
            </w:r>
          </w:p>
        </w:tc>
      </w:tr>
      <w:tr w:rsidR="00B35039" w:rsidRPr="0039674F" w14:paraId="48CB046E" w14:textId="77777777" w:rsidTr="00481C62">
        <w:trPr>
          <w:trHeight w:val="735"/>
        </w:trPr>
        <w:tc>
          <w:tcPr>
            <w:tcW w:w="415" w:type="dxa"/>
            <w:vAlign w:val="center"/>
          </w:tcPr>
          <w:p w14:paraId="40B5C62E" w14:textId="77777777" w:rsidR="00B35039" w:rsidRPr="0039674F" w:rsidRDefault="00B35039" w:rsidP="00B3503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02" w:type="dxa"/>
            <w:vAlign w:val="center"/>
          </w:tcPr>
          <w:p w14:paraId="1880B5D8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380" w:type="dxa"/>
            <w:vAlign w:val="center"/>
          </w:tcPr>
          <w:p w14:paraId="1CCCDEDC" w14:textId="77777777" w:rsidR="00B35039" w:rsidRPr="0039674F" w:rsidRDefault="00B35039" w:rsidP="00B35039">
            <w:pPr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Единица измерения</w:t>
            </w:r>
          </w:p>
          <w:p w14:paraId="7A8E6B05" w14:textId="77777777" w:rsidR="00B35039" w:rsidRPr="0039674F" w:rsidRDefault="00B35039" w:rsidP="00B3503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vAlign w:val="center"/>
          </w:tcPr>
          <w:p w14:paraId="44AC9B7F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200" w:type="dxa"/>
            <w:vAlign w:val="center"/>
          </w:tcPr>
          <w:p w14:paraId="2CD63A91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Цена за ед., руб.</w:t>
            </w:r>
          </w:p>
        </w:tc>
        <w:tc>
          <w:tcPr>
            <w:tcW w:w="1247" w:type="dxa"/>
            <w:vAlign w:val="center"/>
          </w:tcPr>
          <w:p w14:paraId="3191A7F1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1199" w:type="dxa"/>
            <w:vAlign w:val="center"/>
          </w:tcPr>
          <w:p w14:paraId="3BE4852B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Цена за ед., руб.</w:t>
            </w:r>
          </w:p>
        </w:tc>
        <w:tc>
          <w:tcPr>
            <w:tcW w:w="1247" w:type="dxa"/>
            <w:vAlign w:val="center"/>
          </w:tcPr>
          <w:p w14:paraId="48D59A70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1199" w:type="dxa"/>
            <w:vAlign w:val="center"/>
          </w:tcPr>
          <w:p w14:paraId="45929008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Цена за ед., руб.</w:t>
            </w:r>
          </w:p>
        </w:tc>
        <w:tc>
          <w:tcPr>
            <w:tcW w:w="1247" w:type="dxa"/>
            <w:vAlign w:val="center"/>
          </w:tcPr>
          <w:p w14:paraId="22AC587A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066441" w:rsidRPr="0039674F" w14:paraId="39A77845" w14:textId="77777777" w:rsidTr="00481C62">
        <w:trPr>
          <w:trHeight w:val="258"/>
        </w:trPr>
        <w:tc>
          <w:tcPr>
            <w:tcW w:w="415" w:type="dxa"/>
            <w:vAlign w:val="center"/>
          </w:tcPr>
          <w:p w14:paraId="2F75CE12" w14:textId="77777777" w:rsidR="00066441" w:rsidRPr="0039674F" w:rsidRDefault="00066441" w:rsidP="00F85E5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02" w:type="dxa"/>
            <w:vAlign w:val="center"/>
          </w:tcPr>
          <w:p w14:paraId="556F67C6" w14:textId="69671294" w:rsidR="00066441" w:rsidRPr="0039674F" w:rsidRDefault="00F00DEA" w:rsidP="00BB697F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>Дверное полотно</w:t>
            </w:r>
          </w:p>
        </w:tc>
        <w:tc>
          <w:tcPr>
            <w:tcW w:w="1380" w:type="dxa"/>
          </w:tcPr>
          <w:p w14:paraId="2DECEB9A" w14:textId="4D3B7537" w:rsidR="00066441" w:rsidRPr="0039674F" w:rsidRDefault="00F00DEA" w:rsidP="00F00D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80" w:type="dxa"/>
          </w:tcPr>
          <w:p w14:paraId="75173029" w14:textId="666E3746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00" w:type="dxa"/>
          </w:tcPr>
          <w:p w14:paraId="159F7E19" w14:textId="74D8223C" w:rsidR="00066441" w:rsidRPr="0039674F" w:rsidRDefault="00066441" w:rsidP="00481C62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color w:val="000000" w:themeColor="text1"/>
                <w:sz w:val="22"/>
                <w:szCs w:val="22"/>
              </w:rPr>
              <w:t xml:space="preserve">  </w:t>
            </w:r>
            <w:r w:rsidR="00F00DEA" w:rsidRPr="0039674F">
              <w:rPr>
                <w:color w:val="000000" w:themeColor="text1"/>
                <w:sz w:val="22"/>
                <w:szCs w:val="22"/>
              </w:rPr>
              <w:t>7 000,00</w:t>
            </w:r>
          </w:p>
        </w:tc>
        <w:tc>
          <w:tcPr>
            <w:tcW w:w="1247" w:type="dxa"/>
          </w:tcPr>
          <w:p w14:paraId="22B53976" w14:textId="410E869E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9674F">
              <w:rPr>
                <w:color w:val="000000" w:themeColor="text1"/>
                <w:sz w:val="22"/>
                <w:szCs w:val="22"/>
              </w:rPr>
              <w:t>35 000,00</w:t>
            </w:r>
          </w:p>
        </w:tc>
        <w:tc>
          <w:tcPr>
            <w:tcW w:w="1199" w:type="dxa"/>
          </w:tcPr>
          <w:p w14:paraId="1D6A1612" w14:textId="6E8D5604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5 240,00</w:t>
            </w:r>
          </w:p>
        </w:tc>
        <w:tc>
          <w:tcPr>
            <w:tcW w:w="1247" w:type="dxa"/>
          </w:tcPr>
          <w:p w14:paraId="09DD7ED8" w14:textId="12115F2F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26 200,00</w:t>
            </w:r>
          </w:p>
        </w:tc>
        <w:tc>
          <w:tcPr>
            <w:tcW w:w="1199" w:type="dxa"/>
          </w:tcPr>
          <w:p w14:paraId="1157D0D4" w14:textId="7EE3D3A2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5 320,00</w:t>
            </w:r>
          </w:p>
        </w:tc>
        <w:tc>
          <w:tcPr>
            <w:tcW w:w="1247" w:type="dxa"/>
          </w:tcPr>
          <w:p w14:paraId="70F31CDF" w14:textId="476A04D5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26 600,00</w:t>
            </w:r>
          </w:p>
        </w:tc>
      </w:tr>
      <w:tr w:rsidR="00066441" w:rsidRPr="0039674F" w14:paraId="56AA9547" w14:textId="77777777" w:rsidTr="00481C62">
        <w:trPr>
          <w:trHeight w:val="245"/>
        </w:trPr>
        <w:tc>
          <w:tcPr>
            <w:tcW w:w="415" w:type="dxa"/>
            <w:vAlign w:val="center"/>
          </w:tcPr>
          <w:p w14:paraId="68BDC036" w14:textId="77777777" w:rsidR="00066441" w:rsidRPr="0039674F" w:rsidRDefault="00066441" w:rsidP="00F85E5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02" w:type="dxa"/>
            <w:vAlign w:val="center"/>
          </w:tcPr>
          <w:p w14:paraId="5283CCF4" w14:textId="32409979" w:rsidR="00066441" w:rsidRPr="0039674F" w:rsidRDefault="00F00DEA" w:rsidP="00BB697F">
            <w:pPr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Дверной брус </w:t>
            </w:r>
          </w:p>
        </w:tc>
        <w:tc>
          <w:tcPr>
            <w:tcW w:w="1380" w:type="dxa"/>
          </w:tcPr>
          <w:p w14:paraId="255A97B7" w14:textId="3A7CC700" w:rsidR="00066441" w:rsidRPr="0039674F" w:rsidRDefault="00F00DEA" w:rsidP="00F00D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80" w:type="dxa"/>
          </w:tcPr>
          <w:p w14:paraId="1F7B109D" w14:textId="2D4B5A23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200" w:type="dxa"/>
          </w:tcPr>
          <w:p w14:paraId="4F39154D" w14:textId="7FA59DA8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500,00</w:t>
            </w:r>
          </w:p>
        </w:tc>
        <w:tc>
          <w:tcPr>
            <w:tcW w:w="1247" w:type="dxa"/>
          </w:tcPr>
          <w:p w14:paraId="5BF302A3" w14:textId="78F2C22A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9674F">
              <w:rPr>
                <w:color w:val="000000" w:themeColor="text1"/>
                <w:sz w:val="22"/>
                <w:szCs w:val="22"/>
              </w:rPr>
              <w:t>6 500,00</w:t>
            </w:r>
          </w:p>
        </w:tc>
        <w:tc>
          <w:tcPr>
            <w:tcW w:w="1199" w:type="dxa"/>
          </w:tcPr>
          <w:p w14:paraId="14B914FD" w14:textId="02A42025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304,12</w:t>
            </w:r>
          </w:p>
        </w:tc>
        <w:tc>
          <w:tcPr>
            <w:tcW w:w="1247" w:type="dxa"/>
          </w:tcPr>
          <w:p w14:paraId="1B66E55C" w14:textId="22F0FFCB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3 953,</w:t>
            </w:r>
            <w:r w:rsidR="00F85E54" w:rsidRPr="0039674F">
              <w:rPr>
                <w:bCs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1199" w:type="dxa"/>
          </w:tcPr>
          <w:p w14:paraId="5579BDC8" w14:textId="1BDDDFC9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310,00</w:t>
            </w:r>
          </w:p>
        </w:tc>
        <w:tc>
          <w:tcPr>
            <w:tcW w:w="1247" w:type="dxa"/>
          </w:tcPr>
          <w:p w14:paraId="3A7286CF" w14:textId="3AC8234B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4 030,00</w:t>
            </w:r>
          </w:p>
        </w:tc>
      </w:tr>
      <w:tr w:rsidR="00066441" w:rsidRPr="0039674F" w14:paraId="68372E96" w14:textId="77777777" w:rsidTr="00E57681">
        <w:trPr>
          <w:trHeight w:val="282"/>
        </w:trPr>
        <w:tc>
          <w:tcPr>
            <w:tcW w:w="415" w:type="dxa"/>
            <w:vAlign w:val="center"/>
          </w:tcPr>
          <w:p w14:paraId="692DBC14" w14:textId="77777777" w:rsidR="00066441" w:rsidRPr="0039674F" w:rsidRDefault="00066441" w:rsidP="00F85E5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02" w:type="dxa"/>
            <w:vAlign w:val="center"/>
          </w:tcPr>
          <w:p w14:paraId="1A952BB3" w14:textId="734C8B66" w:rsidR="00066441" w:rsidRPr="0039674F" w:rsidRDefault="00F00DEA" w:rsidP="00BB697F">
            <w:pPr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</w:rPr>
              <w:t xml:space="preserve">Наличник </w:t>
            </w:r>
          </w:p>
        </w:tc>
        <w:tc>
          <w:tcPr>
            <w:tcW w:w="1380" w:type="dxa"/>
          </w:tcPr>
          <w:p w14:paraId="67BA4319" w14:textId="633A4799" w:rsidR="00066441" w:rsidRPr="0039674F" w:rsidRDefault="00F00DEA" w:rsidP="00F00D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80" w:type="dxa"/>
          </w:tcPr>
          <w:p w14:paraId="6FAD0473" w14:textId="3ECDC529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200" w:type="dxa"/>
          </w:tcPr>
          <w:p w14:paraId="5B909EF8" w14:textId="66E79610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265,00</w:t>
            </w:r>
          </w:p>
        </w:tc>
        <w:tc>
          <w:tcPr>
            <w:tcW w:w="1247" w:type="dxa"/>
          </w:tcPr>
          <w:p w14:paraId="562F7F36" w14:textId="1454CE8F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9674F">
              <w:rPr>
                <w:color w:val="000000" w:themeColor="text1"/>
                <w:sz w:val="22"/>
                <w:szCs w:val="22"/>
              </w:rPr>
              <w:t>6 625,00</w:t>
            </w:r>
          </w:p>
        </w:tc>
        <w:tc>
          <w:tcPr>
            <w:tcW w:w="1199" w:type="dxa"/>
          </w:tcPr>
          <w:p w14:paraId="773022C4" w14:textId="7ACE5EF0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275,86</w:t>
            </w:r>
          </w:p>
        </w:tc>
        <w:tc>
          <w:tcPr>
            <w:tcW w:w="1247" w:type="dxa"/>
          </w:tcPr>
          <w:p w14:paraId="0CB2A57A" w14:textId="01D11CF6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6 896,</w:t>
            </w:r>
            <w:r w:rsidR="00F85E54" w:rsidRPr="0039674F"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39674F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9" w:type="dxa"/>
          </w:tcPr>
          <w:p w14:paraId="3C82FEEE" w14:textId="2745E189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280,00</w:t>
            </w:r>
          </w:p>
        </w:tc>
        <w:tc>
          <w:tcPr>
            <w:tcW w:w="1247" w:type="dxa"/>
          </w:tcPr>
          <w:p w14:paraId="087AC07D" w14:textId="118AAE1A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7 000,00</w:t>
            </w:r>
          </w:p>
        </w:tc>
      </w:tr>
      <w:tr w:rsidR="00066441" w:rsidRPr="0039674F" w14:paraId="0BD4DA46" w14:textId="77777777" w:rsidTr="00E57681">
        <w:trPr>
          <w:trHeight w:val="282"/>
        </w:trPr>
        <w:tc>
          <w:tcPr>
            <w:tcW w:w="415" w:type="dxa"/>
            <w:vAlign w:val="center"/>
          </w:tcPr>
          <w:p w14:paraId="28030CA8" w14:textId="77777777" w:rsidR="00066441" w:rsidRPr="0039674F" w:rsidRDefault="00066441" w:rsidP="00F85E5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02" w:type="dxa"/>
            <w:vAlign w:val="center"/>
          </w:tcPr>
          <w:p w14:paraId="18094C8B" w14:textId="643F1111" w:rsidR="00066441" w:rsidRPr="0039674F" w:rsidRDefault="00F00DEA" w:rsidP="00BB697F">
            <w:pPr>
              <w:suppressAutoHyphens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 xml:space="preserve">Брусок </w:t>
            </w:r>
            <w:r w:rsidR="00BB697F">
              <w:rPr>
                <w:b/>
                <w:bCs/>
                <w:sz w:val="22"/>
                <w:szCs w:val="22"/>
              </w:rPr>
              <w:t>деревянный</w:t>
            </w:r>
          </w:p>
        </w:tc>
        <w:tc>
          <w:tcPr>
            <w:tcW w:w="1380" w:type="dxa"/>
          </w:tcPr>
          <w:p w14:paraId="37CA3D39" w14:textId="189ADBA8" w:rsidR="00066441" w:rsidRPr="0039674F" w:rsidRDefault="00F00DEA" w:rsidP="00F00D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80" w:type="dxa"/>
          </w:tcPr>
          <w:p w14:paraId="649B8D8B" w14:textId="77118491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00" w:type="dxa"/>
          </w:tcPr>
          <w:p w14:paraId="3E920588" w14:textId="2B01A40F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1247" w:type="dxa"/>
          </w:tcPr>
          <w:p w14:paraId="02EB0BCD" w14:textId="45B0D072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9674F">
              <w:rPr>
                <w:color w:val="000000" w:themeColor="text1"/>
                <w:sz w:val="22"/>
                <w:szCs w:val="22"/>
              </w:rPr>
              <w:t>2 000,00</w:t>
            </w:r>
          </w:p>
        </w:tc>
        <w:tc>
          <w:tcPr>
            <w:tcW w:w="1199" w:type="dxa"/>
          </w:tcPr>
          <w:p w14:paraId="0E305F56" w14:textId="3855FD7C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212,36</w:t>
            </w:r>
          </w:p>
        </w:tc>
        <w:tc>
          <w:tcPr>
            <w:tcW w:w="1247" w:type="dxa"/>
          </w:tcPr>
          <w:p w14:paraId="70C631FF" w14:textId="4857A0BA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2 123,60</w:t>
            </w:r>
          </w:p>
        </w:tc>
        <w:tc>
          <w:tcPr>
            <w:tcW w:w="1199" w:type="dxa"/>
          </w:tcPr>
          <w:p w14:paraId="7E78E69D" w14:textId="00CAD9BE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245,50</w:t>
            </w:r>
          </w:p>
        </w:tc>
        <w:tc>
          <w:tcPr>
            <w:tcW w:w="1247" w:type="dxa"/>
          </w:tcPr>
          <w:p w14:paraId="7F341349" w14:textId="4C619A78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2 455,00</w:t>
            </w:r>
          </w:p>
        </w:tc>
      </w:tr>
      <w:tr w:rsidR="00066441" w:rsidRPr="0039674F" w14:paraId="2F2A6E83" w14:textId="77777777" w:rsidTr="00E57681">
        <w:trPr>
          <w:trHeight w:val="286"/>
        </w:trPr>
        <w:tc>
          <w:tcPr>
            <w:tcW w:w="415" w:type="dxa"/>
            <w:vAlign w:val="center"/>
          </w:tcPr>
          <w:p w14:paraId="7FC6618E" w14:textId="77777777" w:rsidR="00066441" w:rsidRPr="0039674F" w:rsidRDefault="00066441" w:rsidP="00F85E5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02" w:type="dxa"/>
            <w:vAlign w:val="center"/>
          </w:tcPr>
          <w:p w14:paraId="78997247" w14:textId="627EA0BA" w:rsidR="00066441" w:rsidRPr="0039674F" w:rsidRDefault="00F00DEA" w:rsidP="00BB697F">
            <w:pPr>
              <w:suppressAutoHyphens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sz w:val="22"/>
                <w:szCs w:val="22"/>
                <w:shd w:val="clear" w:color="auto" w:fill="FDFEFD"/>
              </w:rPr>
              <w:t>Ручка-скоба</w:t>
            </w:r>
          </w:p>
        </w:tc>
        <w:tc>
          <w:tcPr>
            <w:tcW w:w="1380" w:type="dxa"/>
          </w:tcPr>
          <w:p w14:paraId="31C20B00" w14:textId="3275A601" w:rsidR="00066441" w:rsidRPr="0039674F" w:rsidRDefault="00F00DEA" w:rsidP="00F00D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80" w:type="dxa"/>
          </w:tcPr>
          <w:p w14:paraId="7C2CC68E" w14:textId="7617A43C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00" w:type="dxa"/>
          </w:tcPr>
          <w:p w14:paraId="5CCA2155" w14:textId="110222FD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1247" w:type="dxa"/>
          </w:tcPr>
          <w:p w14:paraId="516D9B82" w14:textId="38BACFFE" w:rsidR="00066441" w:rsidRPr="0039674F" w:rsidRDefault="00F00DEA" w:rsidP="00F00D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9674F">
              <w:rPr>
                <w:color w:val="000000" w:themeColor="text1"/>
                <w:sz w:val="22"/>
                <w:szCs w:val="22"/>
              </w:rPr>
              <w:t>1 000,00</w:t>
            </w:r>
          </w:p>
        </w:tc>
        <w:tc>
          <w:tcPr>
            <w:tcW w:w="1199" w:type="dxa"/>
          </w:tcPr>
          <w:p w14:paraId="74F3BE10" w14:textId="086B06E2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250,00</w:t>
            </w:r>
          </w:p>
        </w:tc>
        <w:tc>
          <w:tcPr>
            <w:tcW w:w="1247" w:type="dxa"/>
          </w:tcPr>
          <w:p w14:paraId="45CF64F9" w14:textId="711BF879" w:rsidR="00066441" w:rsidRPr="0039674F" w:rsidRDefault="00746BDE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9674F">
              <w:rPr>
                <w:bCs/>
                <w:color w:val="000000" w:themeColor="text1"/>
                <w:sz w:val="22"/>
                <w:szCs w:val="22"/>
              </w:rPr>
              <w:t>1 250,00</w:t>
            </w:r>
          </w:p>
        </w:tc>
        <w:tc>
          <w:tcPr>
            <w:tcW w:w="1199" w:type="dxa"/>
          </w:tcPr>
          <w:p w14:paraId="4061735B" w14:textId="0D0855FD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260,00</w:t>
            </w:r>
          </w:p>
        </w:tc>
        <w:tc>
          <w:tcPr>
            <w:tcW w:w="1247" w:type="dxa"/>
          </w:tcPr>
          <w:p w14:paraId="75934E29" w14:textId="7182ED8F" w:rsidR="00066441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1 300,00</w:t>
            </w:r>
          </w:p>
        </w:tc>
      </w:tr>
      <w:tr w:rsidR="00F34883" w:rsidRPr="0039674F" w14:paraId="179318E9" w14:textId="77777777" w:rsidTr="00E57681">
        <w:trPr>
          <w:trHeight w:val="261"/>
        </w:trPr>
        <w:tc>
          <w:tcPr>
            <w:tcW w:w="415" w:type="dxa"/>
            <w:vAlign w:val="center"/>
          </w:tcPr>
          <w:p w14:paraId="5F6BB27C" w14:textId="77777777" w:rsidR="00F34883" w:rsidRPr="0039674F" w:rsidRDefault="00F34883" w:rsidP="00F85E5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02" w:type="dxa"/>
            <w:vAlign w:val="center"/>
          </w:tcPr>
          <w:p w14:paraId="41AB2E8A" w14:textId="5FDAD85D" w:rsidR="00F34883" w:rsidRPr="0039674F" w:rsidRDefault="00E57681" w:rsidP="00BB697F">
            <w:pPr>
              <w:suppressAutoHyphens/>
              <w:rPr>
                <w:b/>
                <w:sz w:val="22"/>
                <w:szCs w:val="22"/>
                <w:shd w:val="clear" w:color="auto" w:fill="FDFEFD"/>
              </w:rPr>
            </w:pPr>
            <w:r>
              <w:rPr>
                <w:b/>
                <w:sz w:val="22"/>
                <w:szCs w:val="22"/>
                <w:shd w:val="clear" w:color="auto" w:fill="FDFEFD"/>
              </w:rPr>
              <w:t>Петля-бабочка</w:t>
            </w:r>
          </w:p>
        </w:tc>
        <w:tc>
          <w:tcPr>
            <w:tcW w:w="1380" w:type="dxa"/>
          </w:tcPr>
          <w:p w14:paraId="5F2548C3" w14:textId="43D8FBE4" w:rsidR="00F34883" w:rsidRPr="0039674F" w:rsidRDefault="00E57681" w:rsidP="00F00DE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80" w:type="dxa"/>
          </w:tcPr>
          <w:p w14:paraId="34653882" w14:textId="764432C4" w:rsidR="00F34883" w:rsidRPr="0039674F" w:rsidRDefault="00E57681" w:rsidP="00F00DE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00" w:type="dxa"/>
          </w:tcPr>
          <w:p w14:paraId="2A359AA3" w14:textId="6042D33F" w:rsidR="00F34883" w:rsidRPr="0039674F" w:rsidRDefault="00E57681" w:rsidP="00F00D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230,00</w:t>
            </w:r>
          </w:p>
        </w:tc>
        <w:tc>
          <w:tcPr>
            <w:tcW w:w="1247" w:type="dxa"/>
          </w:tcPr>
          <w:p w14:paraId="657A16A9" w14:textId="57C945B3" w:rsidR="00F34883" w:rsidRPr="0039674F" w:rsidRDefault="00E57681" w:rsidP="00F00D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2 300,00</w:t>
            </w:r>
          </w:p>
        </w:tc>
        <w:tc>
          <w:tcPr>
            <w:tcW w:w="1199" w:type="dxa"/>
          </w:tcPr>
          <w:p w14:paraId="17C43B1F" w14:textId="0925EFA1" w:rsidR="00F34883" w:rsidRPr="0039674F" w:rsidRDefault="00E57681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47" w:type="dxa"/>
          </w:tcPr>
          <w:p w14:paraId="5E1CD30D" w14:textId="6141D3FE" w:rsidR="00F34883" w:rsidRPr="0039674F" w:rsidRDefault="00E57681" w:rsidP="00746BDE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2 000,00</w:t>
            </w:r>
          </w:p>
        </w:tc>
        <w:tc>
          <w:tcPr>
            <w:tcW w:w="1199" w:type="dxa"/>
          </w:tcPr>
          <w:p w14:paraId="12D97BCF" w14:textId="5F3375FC" w:rsidR="00F34883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210,00</w:t>
            </w:r>
          </w:p>
        </w:tc>
        <w:tc>
          <w:tcPr>
            <w:tcW w:w="1247" w:type="dxa"/>
          </w:tcPr>
          <w:p w14:paraId="3C6F5EC2" w14:textId="30566073" w:rsidR="00F34883" w:rsidRPr="0039674F" w:rsidRDefault="00E57681" w:rsidP="00BF412B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2 100,00</w:t>
            </w:r>
          </w:p>
        </w:tc>
      </w:tr>
      <w:tr w:rsidR="00B35039" w:rsidRPr="0039674F" w14:paraId="43F8F1EB" w14:textId="77777777" w:rsidTr="00481C62">
        <w:trPr>
          <w:trHeight w:val="245"/>
        </w:trPr>
        <w:tc>
          <w:tcPr>
            <w:tcW w:w="7677" w:type="dxa"/>
            <w:gridSpan w:val="4"/>
            <w:vAlign w:val="center"/>
          </w:tcPr>
          <w:p w14:paraId="636EF99D" w14:textId="77777777" w:rsidR="00B35039" w:rsidRPr="0039674F" w:rsidRDefault="00B35039" w:rsidP="00B3503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9674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00" w:type="dxa"/>
            <w:vAlign w:val="center"/>
          </w:tcPr>
          <w:p w14:paraId="336AD92C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251A3E5C" w14:textId="163680A0" w:rsidR="00B35039" w:rsidRPr="0039674F" w:rsidRDefault="00E57681" w:rsidP="00481C62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53 4</w:t>
            </w:r>
            <w:r w:rsidR="00F00DEA" w:rsidRPr="0039674F">
              <w:rPr>
                <w:b/>
                <w:bCs/>
                <w:color w:val="000000" w:themeColor="text1"/>
                <w:sz w:val="22"/>
                <w:szCs w:val="22"/>
              </w:rPr>
              <w:t>25,00</w:t>
            </w:r>
          </w:p>
        </w:tc>
        <w:tc>
          <w:tcPr>
            <w:tcW w:w="1199" w:type="dxa"/>
          </w:tcPr>
          <w:p w14:paraId="7AD70CEF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47" w:type="dxa"/>
          </w:tcPr>
          <w:p w14:paraId="271831E6" w14:textId="7011FC90" w:rsidR="00B35039" w:rsidRPr="0039674F" w:rsidRDefault="00E57681" w:rsidP="00481C62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42</w:t>
            </w:r>
            <w:r w:rsidR="00746BDE" w:rsidRPr="0039674F">
              <w:rPr>
                <w:b/>
                <w:bCs/>
                <w:color w:val="000000" w:themeColor="text1"/>
                <w:sz w:val="22"/>
                <w:szCs w:val="22"/>
              </w:rPr>
              <w:t> 423,66</w:t>
            </w:r>
          </w:p>
        </w:tc>
        <w:tc>
          <w:tcPr>
            <w:tcW w:w="1199" w:type="dxa"/>
          </w:tcPr>
          <w:p w14:paraId="663F0ECE" w14:textId="77777777" w:rsidR="00B35039" w:rsidRPr="0039674F" w:rsidRDefault="00B35039" w:rsidP="00B3503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47" w:type="dxa"/>
          </w:tcPr>
          <w:p w14:paraId="1C27F544" w14:textId="36967E94" w:rsidR="00B35039" w:rsidRPr="0039674F" w:rsidRDefault="00E57681" w:rsidP="00481C62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43 485,00</w:t>
            </w:r>
          </w:p>
        </w:tc>
      </w:tr>
    </w:tbl>
    <w:p w14:paraId="410F0A6F" w14:textId="77777777" w:rsidR="00481C62" w:rsidRDefault="00481C62" w:rsidP="00D70915">
      <w:pPr>
        <w:autoSpaceDE w:val="0"/>
        <w:autoSpaceDN w:val="0"/>
        <w:adjustRightInd w:val="0"/>
        <w:rPr>
          <w:sz w:val="22"/>
          <w:szCs w:val="22"/>
        </w:rPr>
      </w:pPr>
    </w:p>
    <w:p w14:paraId="79102D12" w14:textId="77777777" w:rsidR="00481C62" w:rsidRPr="0039674F" w:rsidRDefault="00481C62" w:rsidP="00F6734D">
      <w:pPr>
        <w:autoSpaceDE w:val="0"/>
        <w:autoSpaceDN w:val="0"/>
        <w:adjustRightInd w:val="0"/>
        <w:ind w:firstLine="540"/>
        <w:jc w:val="center"/>
        <w:rPr>
          <w:sz w:val="20"/>
          <w:szCs w:val="22"/>
        </w:rPr>
      </w:pPr>
    </w:p>
    <w:tbl>
      <w:tblPr>
        <w:tblW w:w="1507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66"/>
        <w:gridCol w:w="2245"/>
        <w:gridCol w:w="2245"/>
        <w:gridCol w:w="2380"/>
        <w:gridCol w:w="1650"/>
        <w:gridCol w:w="1787"/>
      </w:tblGrid>
      <w:tr w:rsidR="00F6734D" w:rsidRPr="0039674F" w14:paraId="7645705D" w14:textId="77777777" w:rsidTr="00DF40B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39674F" w:rsidRDefault="00F6734D">
            <w:pPr>
              <w:jc w:val="center"/>
              <w:rPr>
                <w:b/>
                <w:color w:val="000000"/>
                <w:sz w:val="22"/>
              </w:rPr>
            </w:pPr>
            <w:r w:rsidRPr="0039674F">
              <w:rPr>
                <w:b/>
                <w:color w:val="000000"/>
                <w:sz w:val="22"/>
              </w:rPr>
              <w:t>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39674F" w:rsidRDefault="00F6734D">
            <w:pPr>
              <w:jc w:val="center"/>
              <w:rPr>
                <w:b/>
                <w:color w:val="000000"/>
                <w:sz w:val="22"/>
              </w:rPr>
            </w:pPr>
            <w:r w:rsidRPr="0039674F"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39674F" w:rsidRDefault="00F6734D">
            <w:pPr>
              <w:jc w:val="center"/>
              <w:rPr>
                <w:b/>
                <w:color w:val="000000"/>
                <w:sz w:val="22"/>
              </w:rPr>
            </w:pPr>
            <w:r w:rsidRPr="0039674F"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39674F" w:rsidRDefault="00F6734D">
            <w:pPr>
              <w:jc w:val="center"/>
              <w:rPr>
                <w:b/>
                <w:color w:val="000000"/>
                <w:sz w:val="22"/>
              </w:rPr>
            </w:pPr>
            <w:r w:rsidRPr="0039674F">
              <w:rPr>
                <w:b/>
                <w:color w:val="000000"/>
                <w:sz w:val="22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39674F" w:rsidRDefault="00F6734D">
            <w:pPr>
              <w:jc w:val="center"/>
              <w:rPr>
                <w:b/>
                <w:color w:val="000000"/>
                <w:sz w:val="22"/>
              </w:rPr>
            </w:pPr>
            <w:r w:rsidRPr="0039674F">
              <w:rPr>
                <w:b/>
                <w:color w:val="000000"/>
                <w:sz w:val="22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39674F" w:rsidRDefault="00F6734D">
            <w:pPr>
              <w:jc w:val="center"/>
              <w:rPr>
                <w:b/>
                <w:color w:val="000000"/>
                <w:sz w:val="22"/>
              </w:rPr>
            </w:pPr>
            <w:r w:rsidRPr="0039674F">
              <w:rPr>
                <w:b/>
                <w:color w:val="000000"/>
                <w:sz w:val="22"/>
              </w:rPr>
              <w:t>6</w:t>
            </w:r>
          </w:p>
        </w:tc>
      </w:tr>
      <w:tr w:rsidR="004E775B" w:rsidRPr="0039674F" w14:paraId="5C0EDDBF" w14:textId="77777777" w:rsidTr="00DF40B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4E775B" w:rsidRPr="0039674F" w:rsidRDefault="004E775B" w:rsidP="004E775B">
            <w:pPr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Источник информации</w:t>
            </w:r>
          </w:p>
          <w:p w14:paraId="24513728" w14:textId="77777777" w:rsidR="004E775B" w:rsidRPr="0039674F" w:rsidRDefault="004E775B" w:rsidP="004E775B">
            <w:pPr>
              <w:rPr>
                <w:sz w:val="22"/>
              </w:rPr>
            </w:pPr>
            <w:r w:rsidRPr="0039674F">
              <w:rPr>
                <w:sz w:val="22"/>
              </w:rPr>
              <w:t>(коммерческое предложение, номер реестровой записи контракта)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13BB0" w14:textId="77777777" w:rsidR="00E73C08" w:rsidRPr="0039674F" w:rsidRDefault="00E73C08" w:rsidP="00E73C08">
            <w:pPr>
              <w:jc w:val="center"/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коммерческое предложение</w:t>
            </w:r>
          </w:p>
          <w:p w14:paraId="66FB8662" w14:textId="07C5E44B" w:rsidR="00E73C08" w:rsidRPr="00583687" w:rsidRDefault="00E73C08" w:rsidP="00E73C08">
            <w:pPr>
              <w:shd w:val="clear" w:color="auto" w:fill="FFFFFF" w:themeFill="background1"/>
              <w:jc w:val="center"/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 xml:space="preserve">Вх. № </w:t>
            </w:r>
            <w:r w:rsidR="00583687" w:rsidRPr="00583687">
              <w:rPr>
                <w:b/>
                <w:sz w:val="22"/>
              </w:rPr>
              <w:t>КП-548</w:t>
            </w:r>
          </w:p>
          <w:p w14:paraId="2E13DE2C" w14:textId="525F45A9" w:rsidR="004E775B" w:rsidRPr="0039674F" w:rsidRDefault="00583687" w:rsidP="00E73C08">
            <w:pPr>
              <w:shd w:val="clear" w:color="auto" w:fill="FFFFFF" w:themeFill="background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 18</w:t>
            </w:r>
            <w:r w:rsidR="00E73C08" w:rsidRPr="0039674F">
              <w:rPr>
                <w:b/>
                <w:sz w:val="22"/>
              </w:rPr>
              <w:t>.08.2026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ACF08" w14:textId="77777777" w:rsidR="00E73C08" w:rsidRPr="0039674F" w:rsidRDefault="00E73C08" w:rsidP="00E73C08">
            <w:pPr>
              <w:jc w:val="center"/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коммерческое предложение</w:t>
            </w:r>
          </w:p>
          <w:p w14:paraId="10D51C28" w14:textId="666BEADB" w:rsidR="00E73C08" w:rsidRPr="00583687" w:rsidRDefault="00E73C08" w:rsidP="00E73C08">
            <w:pPr>
              <w:jc w:val="center"/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 xml:space="preserve">Вх. </w:t>
            </w:r>
            <w:r w:rsidRPr="00583687">
              <w:rPr>
                <w:b/>
                <w:sz w:val="22"/>
              </w:rPr>
              <w:t xml:space="preserve">№ </w:t>
            </w:r>
            <w:r w:rsidR="007B41C0">
              <w:rPr>
                <w:b/>
                <w:sz w:val="22"/>
              </w:rPr>
              <w:t>КП-549</w:t>
            </w:r>
          </w:p>
          <w:p w14:paraId="32A334C9" w14:textId="282371D6" w:rsidR="004E775B" w:rsidRPr="0039674F" w:rsidRDefault="00E73C08" w:rsidP="00E73C08">
            <w:pPr>
              <w:jc w:val="center"/>
              <w:rPr>
                <w:sz w:val="22"/>
              </w:rPr>
            </w:pPr>
            <w:r w:rsidRPr="00583687">
              <w:rPr>
                <w:b/>
                <w:sz w:val="22"/>
              </w:rPr>
              <w:t xml:space="preserve">от </w:t>
            </w:r>
            <w:r w:rsidR="00583687">
              <w:rPr>
                <w:b/>
                <w:sz w:val="22"/>
              </w:rPr>
              <w:t>18</w:t>
            </w:r>
            <w:r w:rsidRPr="00583687">
              <w:rPr>
                <w:b/>
                <w:sz w:val="22"/>
              </w:rPr>
              <w:t>.08.2026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72464" w14:textId="77777777" w:rsidR="00E73C08" w:rsidRPr="0039674F" w:rsidRDefault="00E73C08" w:rsidP="00E73C08">
            <w:pPr>
              <w:jc w:val="center"/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коммерческое предложение</w:t>
            </w:r>
          </w:p>
          <w:p w14:paraId="665BF927" w14:textId="4C13DC91" w:rsidR="00E73C08" w:rsidRPr="00583687" w:rsidRDefault="00C81AFE" w:rsidP="00E73C08">
            <w:pPr>
              <w:shd w:val="clear" w:color="auto" w:fill="FFFFFF" w:themeFill="background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Вх. № </w:t>
            </w:r>
            <w:r w:rsidRPr="00583687">
              <w:rPr>
                <w:b/>
                <w:sz w:val="22"/>
              </w:rPr>
              <w:t>КП-</w:t>
            </w:r>
            <w:r w:rsidR="007B41C0">
              <w:rPr>
                <w:b/>
                <w:sz w:val="22"/>
              </w:rPr>
              <w:t>547</w:t>
            </w:r>
          </w:p>
          <w:p w14:paraId="34AD912C" w14:textId="31017C2C" w:rsidR="004E775B" w:rsidRPr="0039674F" w:rsidRDefault="00C81AFE" w:rsidP="00E73C08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583687">
              <w:rPr>
                <w:b/>
                <w:sz w:val="22"/>
              </w:rPr>
              <w:t xml:space="preserve">от </w:t>
            </w:r>
            <w:r w:rsidR="007B41C0">
              <w:rPr>
                <w:b/>
                <w:sz w:val="22"/>
              </w:rPr>
              <w:t>18</w:t>
            </w:r>
            <w:r w:rsidR="00E73C08" w:rsidRPr="00583687">
              <w:rPr>
                <w:b/>
                <w:sz w:val="22"/>
              </w:rPr>
              <w:t>.08.2026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4E775B" w:rsidRPr="0039674F" w:rsidRDefault="004E775B" w:rsidP="004E775B">
            <w:pPr>
              <w:rPr>
                <w:b/>
                <w:sz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4E775B" w:rsidRPr="0039674F" w:rsidRDefault="004E775B" w:rsidP="004E775B">
            <w:pPr>
              <w:rPr>
                <w:b/>
                <w:sz w:val="22"/>
              </w:rPr>
            </w:pPr>
          </w:p>
        </w:tc>
      </w:tr>
      <w:tr w:rsidR="006F2995" w:rsidRPr="0039674F" w14:paraId="01C38F2D" w14:textId="77777777" w:rsidTr="00DF40B2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6F2995" w:rsidRPr="0039674F" w:rsidRDefault="006F2995" w:rsidP="006F2995">
            <w:pPr>
              <w:rPr>
                <w:sz w:val="22"/>
              </w:rPr>
            </w:pPr>
            <w:r w:rsidRPr="0039674F">
              <w:rPr>
                <w:b/>
                <w:sz w:val="22"/>
              </w:rPr>
              <w:t xml:space="preserve">Производитель </w:t>
            </w:r>
            <w:r w:rsidRPr="0039674F">
              <w:rPr>
                <w:sz w:val="22"/>
              </w:rPr>
              <w:t>(для товаров)</w:t>
            </w:r>
          </w:p>
          <w:p w14:paraId="46442D7B" w14:textId="77777777" w:rsidR="006F2995" w:rsidRPr="0039674F" w:rsidRDefault="006F2995" w:rsidP="006F2995">
            <w:pPr>
              <w:rPr>
                <w:b/>
                <w:sz w:val="22"/>
              </w:rPr>
            </w:pPr>
          </w:p>
          <w:p w14:paraId="4091AD83" w14:textId="77777777" w:rsidR="006F2995" w:rsidRPr="0039674F" w:rsidRDefault="006F2995" w:rsidP="006F2995">
            <w:pPr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/Поставщик, Исполнитель, Подрядчик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87B98" w14:textId="37BF06C2" w:rsidR="006F2995" w:rsidRPr="0039674F" w:rsidRDefault="00E73C08" w:rsidP="00432337">
            <w:pPr>
              <w:jc w:val="center"/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ИП Леонов Дмитрий Анатольевич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B223" w14:textId="31BCE31D" w:rsidR="006F2995" w:rsidRPr="0039674F" w:rsidRDefault="00E73C08" w:rsidP="00E73C08">
            <w:pPr>
              <w:spacing w:before="120" w:after="240"/>
              <w:jc w:val="center"/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ИП Воронин Роман Дмитриевич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C70B" w14:textId="22C7F266" w:rsidR="006F2995" w:rsidRPr="0039674F" w:rsidRDefault="00583687" w:rsidP="000723A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ООО «СТРОИМВМЕСТЕ»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6F2995" w:rsidRPr="0039674F" w:rsidRDefault="006F2995" w:rsidP="006F2995">
            <w:pPr>
              <w:rPr>
                <w:b/>
                <w:sz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6F2995" w:rsidRPr="0039674F" w:rsidRDefault="006F2995" w:rsidP="006F2995">
            <w:pPr>
              <w:rPr>
                <w:b/>
                <w:sz w:val="22"/>
              </w:rPr>
            </w:pPr>
          </w:p>
        </w:tc>
      </w:tr>
      <w:tr w:rsidR="00F6734D" w:rsidRPr="0039674F" w14:paraId="2343089E" w14:textId="77777777" w:rsidTr="00DF40B2">
        <w:trPr>
          <w:trHeight w:val="24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F6734D" w:rsidRPr="0039674F" w:rsidRDefault="00F6734D">
            <w:pPr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Цена, руб.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40751F96" w:rsidR="00F6734D" w:rsidRPr="0039674F" w:rsidRDefault="00583687" w:rsidP="00F6734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53 425,00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2DE52D9E" w:rsidR="00F6734D" w:rsidRPr="00583687" w:rsidRDefault="00583687" w:rsidP="0093778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en-US"/>
              </w:rPr>
              <w:t>42 423</w:t>
            </w:r>
            <w:r w:rsidR="007B41C0">
              <w:rPr>
                <w:b/>
                <w:sz w:val="22"/>
              </w:rPr>
              <w:t>,66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40C4FC8C" w:rsidR="00E74439" w:rsidRPr="0039674F" w:rsidRDefault="00583687" w:rsidP="00E7443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43 485,00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F6734D" w:rsidRPr="0039674F" w:rsidRDefault="00F6734D">
            <w:pPr>
              <w:rPr>
                <w:b/>
                <w:sz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F6734D" w:rsidRPr="0039674F" w:rsidRDefault="00F6734D">
            <w:pPr>
              <w:rPr>
                <w:b/>
                <w:sz w:val="22"/>
              </w:rPr>
            </w:pPr>
          </w:p>
        </w:tc>
      </w:tr>
      <w:tr w:rsidR="00AA18DB" w:rsidRPr="0039674F" w14:paraId="236DD3BD" w14:textId="77777777" w:rsidTr="00DF40B2">
        <w:trPr>
          <w:trHeight w:val="2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438D" w14:textId="4D899963" w:rsidR="00AA18DB" w:rsidRPr="0039674F" w:rsidRDefault="00AA18DB" w:rsidP="00AA18DB">
            <w:pPr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Средняя цена, руб.</w:t>
            </w:r>
          </w:p>
        </w:tc>
        <w:tc>
          <w:tcPr>
            <w:tcW w:w="10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2268" w14:textId="2D08218E" w:rsidR="00AA18DB" w:rsidRPr="0039674F" w:rsidRDefault="00AD3F43" w:rsidP="007B41C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46444,55333</w:t>
            </w:r>
          </w:p>
        </w:tc>
      </w:tr>
      <w:tr w:rsidR="00AA18DB" w:rsidRPr="0039674F" w14:paraId="17CAA393" w14:textId="77777777" w:rsidTr="00DF40B2">
        <w:trPr>
          <w:trHeight w:val="267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8D3F" w14:textId="3F702D60" w:rsidR="00AA18DB" w:rsidRPr="0039674F" w:rsidRDefault="00AA18DB" w:rsidP="00AA18DB">
            <w:pPr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Стандартное отклонение</w:t>
            </w:r>
          </w:p>
        </w:tc>
        <w:tc>
          <w:tcPr>
            <w:tcW w:w="10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AB83" w14:textId="74F91355" w:rsidR="00AA18DB" w:rsidRPr="0039674F" w:rsidRDefault="00AD3F43" w:rsidP="00AA18DB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6068,491361</w:t>
            </w:r>
          </w:p>
        </w:tc>
      </w:tr>
      <w:tr w:rsidR="00AA18DB" w:rsidRPr="0039674F" w14:paraId="18D0687D" w14:textId="77777777" w:rsidTr="00DF40B2">
        <w:trPr>
          <w:trHeight w:val="14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AA18DB" w:rsidRPr="0039674F" w:rsidRDefault="00AA18DB" w:rsidP="00AA18DB">
            <w:pPr>
              <w:rPr>
                <w:b/>
                <w:sz w:val="22"/>
              </w:rPr>
            </w:pPr>
            <w:r w:rsidRPr="0039674F">
              <w:rPr>
                <w:b/>
                <w:sz w:val="22"/>
              </w:rPr>
              <w:t>Коэффициент вариации, %</w:t>
            </w:r>
          </w:p>
        </w:tc>
        <w:tc>
          <w:tcPr>
            <w:tcW w:w="10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E8" w14:textId="710626D7" w:rsidR="00AA18DB" w:rsidRPr="0039674F" w:rsidRDefault="00AD3F43" w:rsidP="00AA18DB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13,06609909</w:t>
            </w:r>
          </w:p>
        </w:tc>
      </w:tr>
      <w:tr w:rsidR="00AA18DB" w:rsidRPr="0039674F" w14:paraId="271F0FD5" w14:textId="77777777" w:rsidTr="00DF40B2">
        <w:trPr>
          <w:trHeight w:val="18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AA18DB" w:rsidRPr="0039674F" w:rsidRDefault="00AA18DB" w:rsidP="00AA18DB">
            <w:pPr>
              <w:rPr>
                <w:b/>
                <w:sz w:val="22"/>
              </w:rPr>
            </w:pPr>
            <w:r w:rsidRPr="0039674F">
              <w:rPr>
                <w:b/>
                <w:bCs/>
                <w:sz w:val="22"/>
              </w:rPr>
              <w:t>ЦК</w:t>
            </w:r>
            <w:r w:rsidRPr="0039674F">
              <w:rPr>
                <w:b/>
                <w:sz w:val="22"/>
              </w:rPr>
              <w:t>, руб. (расчетная)</w:t>
            </w:r>
          </w:p>
        </w:tc>
        <w:tc>
          <w:tcPr>
            <w:tcW w:w="10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76E" w14:textId="5F2434A9" w:rsidR="00AA18DB" w:rsidRPr="0039674F" w:rsidRDefault="00AD3F43" w:rsidP="00AA18DB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46 444,55</w:t>
            </w:r>
          </w:p>
        </w:tc>
      </w:tr>
    </w:tbl>
    <w:p w14:paraId="2B622220" w14:textId="77777777" w:rsidR="002160D0" w:rsidRDefault="00F6734D" w:rsidP="002160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0915"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6D1E6D14" w14:textId="77777777" w:rsidR="002160D0" w:rsidRDefault="002160D0" w:rsidP="002160D0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0FFAAD4" w14:textId="4AF6E461" w:rsidR="002160D0" w:rsidRPr="002B3A84" w:rsidRDefault="002160D0" w:rsidP="002B3A8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B3A84">
        <w:rPr>
          <w:rFonts w:ascii="Times New Roman" w:hAnsi="Times New Roman"/>
          <w:b/>
          <w:sz w:val="24"/>
          <w:szCs w:val="24"/>
        </w:rPr>
        <w:t xml:space="preserve">Применение национального режима по Постановлению Правительства Российской Федерации о мерах по предоставлению </w:t>
      </w:r>
      <w:r w:rsidRPr="002B3A84">
        <w:rPr>
          <w:rFonts w:ascii="Times New Roman" w:hAnsi="Times New Roman"/>
          <w:b/>
          <w:sz w:val="24"/>
          <w:szCs w:val="24"/>
        </w:rPr>
        <w:t xml:space="preserve">       </w:t>
      </w:r>
      <w:r w:rsidRPr="002B3A84">
        <w:rPr>
          <w:rFonts w:ascii="Times New Roman" w:hAnsi="Times New Roman"/>
          <w:b/>
          <w:sz w:val="24"/>
          <w:szCs w:val="24"/>
        </w:rPr>
        <w:t>национального режима от 23.12.2024 № 1875</w:t>
      </w:r>
    </w:p>
    <w:p w14:paraId="0B495B3D" w14:textId="77777777" w:rsidR="002160D0" w:rsidRDefault="002160D0" w:rsidP="009333E4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</w:rPr>
      </w:pPr>
    </w:p>
    <w:tbl>
      <w:tblPr>
        <w:tblStyle w:val="a9"/>
        <w:tblW w:w="15026" w:type="dxa"/>
        <w:tblInd w:w="137" w:type="dxa"/>
        <w:tblLook w:val="04A0" w:firstRow="1" w:lastRow="0" w:firstColumn="1" w:lastColumn="0" w:noHBand="0" w:noVBand="1"/>
      </w:tblPr>
      <w:tblGrid>
        <w:gridCol w:w="4711"/>
        <w:gridCol w:w="4855"/>
        <w:gridCol w:w="5460"/>
      </w:tblGrid>
      <w:tr w:rsidR="009333E4" w14:paraId="393DD4AD" w14:textId="77777777" w:rsidTr="009333E4">
        <w:tc>
          <w:tcPr>
            <w:tcW w:w="4711" w:type="dxa"/>
          </w:tcPr>
          <w:p w14:paraId="39ABF25F" w14:textId="77777777" w:rsidR="009333E4" w:rsidRPr="005B6C47" w:rsidRDefault="009333E4" w:rsidP="00AF03D1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4855" w:type="dxa"/>
          </w:tcPr>
          <w:p w14:paraId="147DFCD5" w14:textId="77777777" w:rsidR="009333E4" w:rsidRPr="005B6C47" w:rsidRDefault="009333E4" w:rsidP="00AF03D1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5460" w:type="dxa"/>
          </w:tcPr>
          <w:p w14:paraId="40593472" w14:textId="77777777" w:rsidR="009333E4" w:rsidRPr="005B6C47" w:rsidRDefault="009333E4" w:rsidP="00AF03D1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Возможность неприменения запрета, ограничения</w:t>
            </w:r>
          </w:p>
        </w:tc>
      </w:tr>
      <w:tr w:rsidR="009333E4" w14:paraId="1C17266C" w14:textId="77777777" w:rsidTr="009333E4">
        <w:trPr>
          <w:trHeight w:val="1115"/>
        </w:trPr>
        <w:tc>
          <w:tcPr>
            <w:tcW w:w="4711" w:type="dxa"/>
          </w:tcPr>
          <w:p w14:paraId="1414D3D5" w14:textId="3B97CA22" w:rsidR="009333E4" w:rsidRPr="003C018C" w:rsidRDefault="009333E4" w:rsidP="00AF03D1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b/>
                <w:sz w:val="22"/>
                <w:szCs w:val="22"/>
              </w:rPr>
            </w:pPr>
            <w:r w:rsidRPr="003C018C">
              <w:rPr>
                <w:b/>
                <w:sz w:val="22"/>
                <w:szCs w:val="22"/>
              </w:rPr>
              <w:t>ОКПД 2</w:t>
            </w:r>
            <w:r w:rsidRPr="003C018C">
              <w:rPr>
                <w:b/>
                <w:sz w:val="22"/>
                <w:szCs w:val="22"/>
                <w:lang w:val="ru-RU"/>
              </w:rPr>
              <w:t xml:space="preserve">: </w:t>
            </w:r>
            <w:r w:rsidRPr="003C018C">
              <w:rPr>
                <w:b/>
                <w:sz w:val="22"/>
                <w:szCs w:val="22"/>
              </w:rPr>
              <w:t>25.72.14.120</w:t>
            </w:r>
          </w:p>
          <w:p w14:paraId="7E0F43D4" w14:textId="7DC6BA30" w:rsidR="009333E4" w:rsidRPr="009333E4" w:rsidRDefault="009333E4" w:rsidP="009333E4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36"/>
                <w:szCs w:val="22"/>
                <w:lang w:val="ru-RU"/>
              </w:rPr>
            </w:pPr>
            <w:r w:rsidRPr="009333E4">
              <w:rPr>
                <w:rStyle w:val="aa"/>
                <w:b w:val="0"/>
                <w:sz w:val="22"/>
                <w:shd w:val="clear" w:color="auto" w:fill="FFFFFF"/>
              </w:rPr>
              <w:t>Петли, арматура крепёжная, фурнитура и аналогичные изделия для дверей и окон из недрагоценных металлов</w:t>
            </w:r>
            <w:r>
              <w:rPr>
                <w:rStyle w:val="aa"/>
                <w:b w:val="0"/>
                <w:sz w:val="22"/>
                <w:shd w:val="clear" w:color="auto" w:fill="FFFFFF"/>
                <w:lang w:val="ru-RU"/>
              </w:rPr>
              <w:t>.</w:t>
            </w:r>
          </w:p>
          <w:p w14:paraId="2AAA17B9" w14:textId="77777777" w:rsidR="009333E4" w:rsidRPr="000F44F3" w:rsidRDefault="009333E4" w:rsidP="00AF03D1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55" w:type="dxa"/>
          </w:tcPr>
          <w:p w14:paraId="5A5CE9D9" w14:textId="4BE1BED8" w:rsidR="009333E4" w:rsidRPr="00695EB7" w:rsidRDefault="009333E4" w:rsidP="00AF03D1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30DB0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граничение </w:t>
            </w:r>
            <w:r w:rsidRPr="00695EB7">
              <w:rPr>
                <w:sz w:val="24"/>
                <w:szCs w:val="24"/>
                <w:lang w:val="ru-RU"/>
              </w:rPr>
              <w:t>закупок товаров, происходящих из иностранных государств, выполняемых работ, оказываемых услуг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460" w:type="dxa"/>
          </w:tcPr>
          <w:p w14:paraId="39841B46" w14:textId="314BA382" w:rsidR="009333E4" w:rsidRPr="000F44F3" w:rsidRDefault="009333E4" w:rsidP="00AF03D1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0F44F3">
              <w:rPr>
                <w:sz w:val="24"/>
                <w:szCs w:val="22"/>
                <w:lang w:val="ru-RU"/>
              </w:rPr>
              <w:t>Закупка у единственного поставщика</w:t>
            </w:r>
            <w:r>
              <w:rPr>
                <w:sz w:val="24"/>
                <w:szCs w:val="22"/>
                <w:lang w:val="ru-RU"/>
              </w:rPr>
              <w:t>.</w:t>
            </w:r>
          </w:p>
        </w:tc>
      </w:tr>
    </w:tbl>
    <w:p w14:paraId="3AB35D96" w14:textId="77777777" w:rsidR="00DF40B2" w:rsidRDefault="00DF40B2" w:rsidP="00FF0731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</w:rPr>
      </w:pPr>
    </w:p>
    <w:p w14:paraId="4B4596DA" w14:textId="188845C3" w:rsidR="002C3DFD" w:rsidRPr="00E9122A" w:rsidRDefault="00FF0731" w:rsidP="0039674F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 w:rsidRPr="00E9122A">
        <w:rPr>
          <w:b/>
          <w:sz w:val="24"/>
          <w:szCs w:val="24"/>
        </w:rPr>
        <w:t xml:space="preserve">Контрагент </w:t>
      </w:r>
      <w:r w:rsidR="000D6F57" w:rsidRPr="00E9122A">
        <w:rPr>
          <w:b/>
          <w:sz w:val="24"/>
          <w:szCs w:val="24"/>
          <w:lang w:val="ru-RU"/>
        </w:rPr>
        <w:t xml:space="preserve">должен </w:t>
      </w:r>
      <w:r w:rsidRPr="00E9122A">
        <w:rPr>
          <w:b/>
          <w:sz w:val="24"/>
          <w:szCs w:val="24"/>
        </w:rPr>
        <w:t>соответств</w:t>
      </w:r>
      <w:r w:rsidR="000D6F57" w:rsidRPr="00E9122A">
        <w:rPr>
          <w:b/>
          <w:sz w:val="24"/>
          <w:szCs w:val="24"/>
          <w:lang w:val="ru-RU"/>
        </w:rPr>
        <w:t xml:space="preserve">овать </w:t>
      </w:r>
      <w:r w:rsidRPr="00E9122A"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r w:rsidR="009E6E63" w:rsidRPr="00E9122A">
        <w:rPr>
          <w:b/>
          <w:sz w:val="24"/>
          <w:szCs w:val="24"/>
          <w:lang w:val="ru-RU"/>
        </w:rPr>
        <w:t>с</w:t>
      </w:r>
      <w:r w:rsidRPr="00E9122A">
        <w:rPr>
          <w:b/>
          <w:sz w:val="24"/>
          <w:szCs w:val="24"/>
        </w:rPr>
        <w:t>т</w:t>
      </w:r>
      <w:r w:rsidR="009E6E63" w:rsidRPr="00E9122A">
        <w:rPr>
          <w:b/>
          <w:sz w:val="24"/>
          <w:szCs w:val="24"/>
          <w:lang w:val="ru-RU"/>
        </w:rPr>
        <w:t>.</w:t>
      </w:r>
      <w:r w:rsidRPr="00E9122A"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Pr="00E9122A">
        <w:rPr>
          <w:b/>
          <w:sz w:val="24"/>
          <w:szCs w:val="24"/>
          <w:lang w:val="ru-RU"/>
        </w:rPr>
        <w:t>.</w:t>
      </w:r>
    </w:p>
    <w:p w14:paraId="0A41B7FC" w14:textId="77777777" w:rsidR="00E9122A" w:rsidRPr="00E9122A" w:rsidRDefault="00E9122A" w:rsidP="00FF0731">
      <w:pPr>
        <w:jc w:val="both"/>
        <w:rPr>
          <w:b/>
          <w:color w:val="000000"/>
          <w:shd w:val="clear" w:color="auto" w:fill="FFFFFF"/>
        </w:rPr>
      </w:pPr>
    </w:p>
    <w:p w14:paraId="07FA45E2" w14:textId="0F33AE70" w:rsidR="00FF0731" w:rsidRPr="00E9122A" w:rsidRDefault="00FF0731" w:rsidP="00FF0731">
      <w:pPr>
        <w:jc w:val="both"/>
        <w:rPr>
          <w:color w:val="000000"/>
          <w:shd w:val="clear" w:color="auto" w:fill="FFFFFF"/>
        </w:rPr>
      </w:pPr>
      <w:r w:rsidRPr="00E9122A">
        <w:rPr>
          <w:b/>
          <w:color w:val="000000"/>
          <w:shd w:val="clear" w:color="auto" w:fill="FFFFFF"/>
        </w:rPr>
        <w:t xml:space="preserve">Контрагент </w:t>
      </w:r>
      <w:r w:rsidR="000D6F57" w:rsidRPr="00E9122A">
        <w:rPr>
          <w:b/>
          <w:color w:val="000000"/>
          <w:shd w:val="clear" w:color="auto" w:fill="FFFFFF"/>
        </w:rPr>
        <w:t xml:space="preserve">должен </w:t>
      </w:r>
      <w:r w:rsidRPr="00E9122A">
        <w:rPr>
          <w:b/>
          <w:color w:val="000000"/>
          <w:shd w:val="clear" w:color="auto" w:fill="FFFFFF"/>
        </w:rPr>
        <w:t>отсутств</w:t>
      </w:r>
      <w:r w:rsidR="000D6F57" w:rsidRPr="00E9122A">
        <w:rPr>
          <w:b/>
          <w:color w:val="000000"/>
          <w:shd w:val="clear" w:color="auto" w:fill="FFFFFF"/>
        </w:rPr>
        <w:t>овать</w:t>
      </w:r>
      <w:r w:rsidRPr="00E9122A">
        <w:rPr>
          <w:b/>
          <w:color w:val="000000"/>
          <w:shd w:val="clear" w:color="auto" w:fill="FFFFFF"/>
        </w:rPr>
        <w:t xml:space="preserve"> в предусмотренном </w:t>
      </w:r>
      <w:r w:rsidRPr="00E9122A"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E9122A"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 w:rsidRPr="00E9122A">
        <w:rPr>
          <w:color w:val="000000"/>
          <w:shd w:val="clear" w:color="auto" w:fill="FFFFFF"/>
        </w:rPr>
        <w:t>.</w:t>
      </w:r>
    </w:p>
    <w:p w14:paraId="321BB59D" w14:textId="77777777" w:rsidR="00FF0731" w:rsidRPr="007950AB" w:rsidRDefault="00FF0731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14:paraId="4AEC0BF2" w14:textId="7E48D909" w:rsidR="00F6734D" w:rsidRPr="00E9122A" w:rsidRDefault="00092AD5" w:rsidP="00F6734D">
      <w:pPr>
        <w:rPr>
          <w:rFonts w:eastAsia="Calibri"/>
          <w:b/>
          <w:bCs/>
        </w:rPr>
      </w:pPr>
      <w:r w:rsidRPr="00E9122A">
        <w:rPr>
          <w:rFonts w:eastAsia="Calibri"/>
          <w:b/>
          <w:bCs/>
        </w:rPr>
        <w:t>Составил:</w:t>
      </w:r>
    </w:p>
    <w:p w14:paraId="3BC3921A" w14:textId="6AC4F2C8" w:rsidR="00D506BC" w:rsidRPr="00E9122A" w:rsidRDefault="00D506BC" w:rsidP="00F6734D">
      <w:pPr>
        <w:rPr>
          <w:rFonts w:eastAsia="Calibri"/>
          <w:bCs/>
        </w:rPr>
      </w:pPr>
      <w:r w:rsidRPr="00E9122A">
        <w:rPr>
          <w:rFonts w:eastAsia="Calibri"/>
          <w:bCs/>
        </w:rPr>
        <w:t>Ответственный за осуществление закупки работник контрактной службы:</w:t>
      </w:r>
    </w:p>
    <w:p w14:paraId="405A2F3D" w14:textId="79FD1305" w:rsidR="007336E5" w:rsidRDefault="007336E5" w:rsidP="00D506BC">
      <w:pPr>
        <w:rPr>
          <w:rFonts w:eastAsia="Calibri"/>
          <w:bCs/>
        </w:rPr>
      </w:pPr>
      <w:r>
        <w:rPr>
          <w:rFonts w:eastAsia="Calibri"/>
          <w:bCs/>
        </w:rPr>
        <w:t>Н</w:t>
      </w:r>
      <w:r w:rsidR="00D506BC" w:rsidRPr="00E9122A">
        <w:rPr>
          <w:rFonts w:eastAsia="Calibri"/>
          <w:bCs/>
        </w:rPr>
        <w:t xml:space="preserve">ачальник отделения </w:t>
      </w:r>
      <w:r>
        <w:rPr>
          <w:rFonts w:eastAsia="Calibri"/>
          <w:bCs/>
        </w:rPr>
        <w:t>эксплуатации основных фондов</w:t>
      </w:r>
    </w:p>
    <w:p w14:paraId="2CED842F" w14:textId="443628C6" w:rsidR="00D506BC" w:rsidRPr="00E9122A" w:rsidRDefault="007336E5" w:rsidP="00D506BC">
      <w:pPr>
        <w:rPr>
          <w:rFonts w:eastAsia="Calibri"/>
          <w:bCs/>
        </w:rPr>
      </w:pPr>
      <w:r>
        <w:rPr>
          <w:rFonts w:eastAsia="Calibri"/>
          <w:bCs/>
        </w:rPr>
        <w:t>отдела капитального строительства и эксплуатации основных фондов</w:t>
      </w:r>
      <w:r w:rsidR="00D506BC" w:rsidRPr="00E9122A">
        <w:rPr>
          <w:rFonts w:eastAsia="Calibri"/>
          <w:bCs/>
        </w:rPr>
        <w:t xml:space="preserve"> </w:t>
      </w:r>
    </w:p>
    <w:p w14:paraId="0AEE0D91" w14:textId="77777777" w:rsidR="007336E5" w:rsidRDefault="00D506BC" w:rsidP="007336E5">
      <w:pPr>
        <w:ind w:right="-31"/>
        <w:rPr>
          <w:bCs/>
        </w:rPr>
      </w:pPr>
      <w:r w:rsidRPr="00E9122A">
        <w:rPr>
          <w:bCs/>
        </w:rPr>
        <w:t>капитан внутренней службы</w:t>
      </w:r>
      <w:r w:rsidR="0013247A" w:rsidRPr="00E9122A">
        <w:rPr>
          <w:bCs/>
        </w:rPr>
        <w:tab/>
      </w:r>
      <w:r w:rsidR="006871EC" w:rsidRPr="00E9122A">
        <w:rPr>
          <w:bCs/>
        </w:rPr>
        <w:tab/>
      </w:r>
      <w:r w:rsidR="006871EC" w:rsidRPr="00E9122A">
        <w:rPr>
          <w:bCs/>
        </w:rPr>
        <w:tab/>
      </w:r>
      <w:r w:rsidR="006871EC" w:rsidRPr="00E9122A">
        <w:rPr>
          <w:bCs/>
        </w:rPr>
        <w:tab/>
      </w:r>
      <w:r w:rsidR="007336E5">
        <w:rPr>
          <w:bCs/>
        </w:rPr>
        <w:t xml:space="preserve">                                                                                                                           </w:t>
      </w:r>
      <w:r w:rsidR="007336E5" w:rsidRPr="00E9122A">
        <w:rPr>
          <w:bCs/>
        </w:rPr>
        <w:t>М.В. Дуденков</w:t>
      </w:r>
    </w:p>
    <w:p w14:paraId="762312A0" w14:textId="698B2979" w:rsidR="006871EC" w:rsidRPr="00E9122A" w:rsidRDefault="006871EC" w:rsidP="007336E5">
      <w:pPr>
        <w:ind w:right="-31"/>
      </w:pPr>
      <w:r w:rsidRPr="00E9122A">
        <w:rPr>
          <w:bCs/>
        </w:rPr>
        <w:t xml:space="preserve">«___»______________ </w:t>
      </w:r>
      <w:r w:rsidR="00151391" w:rsidRPr="00E9122A">
        <w:rPr>
          <w:bCs/>
        </w:rPr>
        <w:t>2026</w:t>
      </w:r>
      <w:r w:rsidRPr="00E9122A">
        <w:rPr>
          <w:bCs/>
        </w:rPr>
        <w:t xml:space="preserve"> г.</w:t>
      </w:r>
      <w:r w:rsidR="007336E5">
        <w:rPr>
          <w:bCs/>
        </w:rPr>
        <w:t xml:space="preserve">    </w:t>
      </w:r>
      <w:r w:rsidR="007336E5" w:rsidRPr="00E9122A">
        <w:rPr>
          <w:bCs/>
        </w:rPr>
        <w:t xml:space="preserve"> </w:t>
      </w:r>
      <w:r w:rsidR="007336E5">
        <w:rPr>
          <w:bCs/>
        </w:rPr>
        <w:t xml:space="preserve">                                                                                                                                                                 </w:t>
      </w:r>
    </w:p>
    <w:p w14:paraId="685F1DAD" w14:textId="77777777" w:rsidR="00E9122A" w:rsidRPr="00E9122A" w:rsidRDefault="00E9122A" w:rsidP="006871EC"/>
    <w:p w14:paraId="2146ED90" w14:textId="77777777" w:rsidR="00E9122A" w:rsidRPr="00E9122A" w:rsidRDefault="00E9122A" w:rsidP="00E9122A">
      <w:pPr>
        <w:rPr>
          <w:szCs w:val="22"/>
        </w:rPr>
      </w:pPr>
      <w:r w:rsidRPr="00E9122A">
        <w:rPr>
          <w:szCs w:val="22"/>
        </w:rPr>
        <w:t>Начальник отделения</w:t>
      </w:r>
    </w:p>
    <w:p w14:paraId="39146E80" w14:textId="77777777" w:rsidR="00E9122A" w:rsidRPr="00E9122A" w:rsidRDefault="00E9122A" w:rsidP="00E9122A">
      <w:pPr>
        <w:rPr>
          <w:szCs w:val="22"/>
        </w:rPr>
      </w:pPr>
      <w:r w:rsidRPr="00E9122A">
        <w:rPr>
          <w:szCs w:val="22"/>
        </w:rPr>
        <w:t>материально-технического обеспечения</w:t>
      </w:r>
    </w:p>
    <w:p w14:paraId="5FDFFF63" w14:textId="77777777" w:rsidR="00E9122A" w:rsidRPr="00E9122A" w:rsidRDefault="00E9122A" w:rsidP="00E9122A">
      <w:pPr>
        <w:rPr>
          <w:szCs w:val="22"/>
        </w:rPr>
      </w:pPr>
      <w:r w:rsidRPr="00E9122A">
        <w:rPr>
          <w:szCs w:val="22"/>
        </w:rPr>
        <w:t>отдела тылового обеспечения</w:t>
      </w:r>
    </w:p>
    <w:p w14:paraId="2F555F78" w14:textId="57D1A70A" w:rsidR="00E9122A" w:rsidRPr="00E9122A" w:rsidRDefault="00E9122A" w:rsidP="00E9122A">
      <w:pPr>
        <w:rPr>
          <w:szCs w:val="22"/>
        </w:rPr>
      </w:pPr>
      <w:r w:rsidRPr="00E9122A">
        <w:rPr>
          <w:szCs w:val="22"/>
        </w:rPr>
        <w:t>капитан внутренней службы                                                                                                                                                                Е.В. Стрекаловский</w:t>
      </w:r>
    </w:p>
    <w:p w14:paraId="793C44A6" w14:textId="77777777" w:rsidR="00E9122A" w:rsidRPr="00E9122A" w:rsidRDefault="00E9122A" w:rsidP="00E9122A">
      <w:pPr>
        <w:jc w:val="both"/>
        <w:rPr>
          <w:szCs w:val="22"/>
        </w:rPr>
      </w:pPr>
      <w:r w:rsidRPr="00E9122A">
        <w:rPr>
          <w:szCs w:val="22"/>
        </w:rPr>
        <w:t>«___» ________</w:t>
      </w:r>
      <w:r w:rsidRPr="00E9122A">
        <w:rPr>
          <w:szCs w:val="22"/>
        </w:rPr>
        <w:softHyphen/>
      </w:r>
      <w:r w:rsidRPr="00E9122A">
        <w:rPr>
          <w:szCs w:val="22"/>
        </w:rPr>
        <w:softHyphen/>
      </w:r>
      <w:r w:rsidRPr="00E9122A">
        <w:rPr>
          <w:szCs w:val="22"/>
        </w:rPr>
        <w:softHyphen/>
      </w:r>
      <w:r w:rsidRPr="00E9122A">
        <w:rPr>
          <w:szCs w:val="22"/>
        </w:rPr>
        <w:softHyphen/>
      </w:r>
      <w:r w:rsidRPr="00E9122A">
        <w:rPr>
          <w:szCs w:val="22"/>
        </w:rPr>
        <w:softHyphen/>
        <w:t xml:space="preserve">_______2026 г.       </w:t>
      </w:r>
    </w:p>
    <w:p w14:paraId="75EB5535" w14:textId="77777777" w:rsidR="002C3DFD" w:rsidRPr="00E9122A" w:rsidRDefault="002C3DFD" w:rsidP="008F103F"/>
    <w:p w14:paraId="00B3BC0C" w14:textId="77777777" w:rsidR="00E9122A" w:rsidRPr="00E9122A" w:rsidRDefault="00E9122A" w:rsidP="00092AD5"/>
    <w:p w14:paraId="3B2383EA" w14:textId="14F94274" w:rsidR="00092AD5" w:rsidRPr="00E9122A" w:rsidRDefault="00092AD5" w:rsidP="00092AD5">
      <w:r w:rsidRPr="00E9122A">
        <w:t>СОГЛАСОВАНО:</w:t>
      </w:r>
    </w:p>
    <w:p w14:paraId="5C886898" w14:textId="77777777" w:rsidR="00092AD5" w:rsidRPr="00E9122A" w:rsidRDefault="00092AD5" w:rsidP="00092AD5">
      <w:r w:rsidRPr="00E9122A">
        <w:t>Начальник факультета</w:t>
      </w:r>
    </w:p>
    <w:p w14:paraId="78217F15" w14:textId="77777777" w:rsidR="00092AD5" w:rsidRPr="00E9122A" w:rsidRDefault="00092AD5" w:rsidP="00092AD5">
      <w:r w:rsidRPr="00E9122A">
        <w:t>техносферной безопасности</w:t>
      </w:r>
    </w:p>
    <w:p w14:paraId="3815501A" w14:textId="41946D5C" w:rsidR="00092AD5" w:rsidRPr="00E9122A" w:rsidRDefault="00092AD5" w:rsidP="00092AD5">
      <w:r w:rsidRPr="00E9122A">
        <w:t>полковник внутренней службы</w:t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</w:r>
      <w:r w:rsidRPr="00E9122A">
        <w:tab/>
        <w:t xml:space="preserve">  </w:t>
      </w:r>
      <w:r w:rsidR="00FB3C32" w:rsidRPr="00E9122A">
        <w:t xml:space="preserve"> </w:t>
      </w:r>
      <w:r w:rsidR="00E9122A">
        <w:t xml:space="preserve">                                </w:t>
      </w:r>
      <w:r w:rsidRPr="00E9122A">
        <w:t>Д.С. Цалко</w:t>
      </w:r>
    </w:p>
    <w:p w14:paraId="24AEB882" w14:textId="77777777" w:rsidR="00092AD5" w:rsidRPr="00E9122A" w:rsidRDefault="00092AD5" w:rsidP="00092AD5">
      <w:pPr>
        <w:jc w:val="both"/>
      </w:pPr>
      <w:r w:rsidRPr="00E9122A">
        <w:t>«___» ________</w:t>
      </w:r>
      <w:r w:rsidRPr="00E9122A">
        <w:softHyphen/>
      </w:r>
      <w:r w:rsidRPr="00E9122A">
        <w:softHyphen/>
      </w:r>
      <w:r w:rsidRPr="00E9122A">
        <w:softHyphen/>
      </w:r>
      <w:r w:rsidRPr="00E9122A">
        <w:softHyphen/>
      </w:r>
      <w:r w:rsidRPr="00E9122A">
        <w:softHyphen/>
        <w:t xml:space="preserve">______ 2026 г.                                                                                                                                                                                                                      </w:t>
      </w:r>
    </w:p>
    <w:p w14:paraId="5DE91C81" w14:textId="77777777" w:rsidR="00092AD5" w:rsidRPr="00E9122A" w:rsidRDefault="00092AD5" w:rsidP="00092AD5"/>
    <w:p w14:paraId="18228E24" w14:textId="77777777" w:rsidR="00E9122A" w:rsidRPr="00E9122A" w:rsidRDefault="00E9122A" w:rsidP="00092AD5"/>
    <w:p w14:paraId="52F7736E" w14:textId="77777777" w:rsidR="00092AD5" w:rsidRPr="00E9122A" w:rsidRDefault="00092AD5" w:rsidP="00092AD5">
      <w:r w:rsidRPr="00E9122A">
        <w:t xml:space="preserve">СОГЛАСОВАНО в части ___________________ количество поставляемого товара до НМЦК, в случае экономии денежных средств по </w:t>
      </w:r>
    </w:p>
    <w:p w14:paraId="7A141262" w14:textId="77777777" w:rsidR="00092AD5" w:rsidRPr="00E9122A" w:rsidRDefault="00092AD5" w:rsidP="00092AD5">
      <w:r w:rsidRPr="00E9122A">
        <w:tab/>
      </w:r>
      <w:r w:rsidRPr="00E9122A">
        <w:tab/>
        <w:t xml:space="preserve">       </w:t>
      </w:r>
      <w:r w:rsidRPr="00E9122A">
        <w:rPr>
          <w:color w:val="EE0000"/>
        </w:rPr>
        <w:t>(увеличить / не увеличивать)</w:t>
      </w:r>
    </w:p>
    <w:p w14:paraId="6F12281E" w14:textId="77777777" w:rsidR="00092AD5" w:rsidRPr="00E9122A" w:rsidRDefault="00092AD5" w:rsidP="00092AD5">
      <w:r w:rsidRPr="00E9122A">
        <w:t>результатам закупочной сессии на ЕАТ.</w:t>
      </w:r>
    </w:p>
    <w:p w14:paraId="269A041B" w14:textId="77777777" w:rsidR="00092AD5" w:rsidRPr="00E9122A" w:rsidRDefault="00092AD5" w:rsidP="00092AD5">
      <w:r w:rsidRPr="00E9122A">
        <w:t>Заместитель начальника академии</w:t>
      </w:r>
    </w:p>
    <w:p w14:paraId="7D9C475D" w14:textId="77777777" w:rsidR="00092AD5" w:rsidRPr="00E9122A" w:rsidRDefault="00092AD5" w:rsidP="00092AD5">
      <w:r w:rsidRPr="00E9122A">
        <w:t>- начальник института профессиональной подготовки</w:t>
      </w:r>
    </w:p>
    <w:p w14:paraId="6F6AA688" w14:textId="5ACC0D92" w:rsidR="00092AD5" w:rsidRPr="00E9122A" w:rsidRDefault="00092AD5" w:rsidP="00092AD5">
      <w:r w:rsidRPr="00E9122A">
        <w:t xml:space="preserve">полковник внутренней службы                           </w:t>
      </w:r>
      <w:r w:rsidRPr="00E9122A">
        <w:tab/>
        <w:t xml:space="preserve"> </w:t>
      </w:r>
      <w:r w:rsidRPr="00E9122A">
        <w:tab/>
      </w:r>
      <w:r w:rsidRPr="00E9122A">
        <w:tab/>
        <w:t xml:space="preserve">                                                                                             </w:t>
      </w:r>
      <w:r w:rsidR="00FB3C32" w:rsidRPr="00E9122A">
        <w:t xml:space="preserve">                    </w:t>
      </w:r>
      <w:r w:rsidR="00E9122A">
        <w:t xml:space="preserve"> </w:t>
      </w:r>
      <w:r w:rsidRPr="00E9122A">
        <w:t>А.А. Костяев</w:t>
      </w:r>
    </w:p>
    <w:p w14:paraId="7BEF6FEA" w14:textId="3C2EAED9" w:rsidR="007109E9" w:rsidRPr="00E9122A" w:rsidRDefault="00FB412E" w:rsidP="0065416F">
      <w:r w:rsidRPr="00E9122A">
        <w:t>«___» ______________2026 г.</w:t>
      </w:r>
    </w:p>
    <w:sectPr w:rsidR="007109E9" w:rsidRPr="00E9122A" w:rsidSect="00BF1802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C6C25"/>
    <w:multiLevelType w:val="hybridMultilevel"/>
    <w:tmpl w:val="50A65882"/>
    <w:lvl w:ilvl="0" w:tplc="29CCEE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4D"/>
    <w:rsid w:val="00000EF3"/>
    <w:rsid w:val="000202CF"/>
    <w:rsid w:val="00037839"/>
    <w:rsid w:val="00051143"/>
    <w:rsid w:val="00066441"/>
    <w:rsid w:val="00066A37"/>
    <w:rsid w:val="000723A6"/>
    <w:rsid w:val="00076484"/>
    <w:rsid w:val="00076F83"/>
    <w:rsid w:val="000835AC"/>
    <w:rsid w:val="00092AD5"/>
    <w:rsid w:val="000A36D4"/>
    <w:rsid w:val="000A7E5F"/>
    <w:rsid w:val="000B10BD"/>
    <w:rsid w:val="000C0B11"/>
    <w:rsid w:val="000C3C5A"/>
    <w:rsid w:val="000D5935"/>
    <w:rsid w:val="000D6F57"/>
    <w:rsid w:val="000E297A"/>
    <w:rsid w:val="000F1F22"/>
    <w:rsid w:val="000F3F37"/>
    <w:rsid w:val="000F5D10"/>
    <w:rsid w:val="001011FF"/>
    <w:rsid w:val="00110397"/>
    <w:rsid w:val="00122F15"/>
    <w:rsid w:val="0013247A"/>
    <w:rsid w:val="00144CD1"/>
    <w:rsid w:val="00151391"/>
    <w:rsid w:val="0016604F"/>
    <w:rsid w:val="00167B5E"/>
    <w:rsid w:val="00173E7B"/>
    <w:rsid w:val="00177F2A"/>
    <w:rsid w:val="00186A77"/>
    <w:rsid w:val="001A08FE"/>
    <w:rsid w:val="001A40A9"/>
    <w:rsid w:val="001B5570"/>
    <w:rsid w:val="001C4302"/>
    <w:rsid w:val="001C4946"/>
    <w:rsid w:val="001D138E"/>
    <w:rsid w:val="001D4E1C"/>
    <w:rsid w:val="001D4FD4"/>
    <w:rsid w:val="001E02AF"/>
    <w:rsid w:val="001E3434"/>
    <w:rsid w:val="001E5EF1"/>
    <w:rsid w:val="001E7E75"/>
    <w:rsid w:val="001F25BF"/>
    <w:rsid w:val="001F412E"/>
    <w:rsid w:val="001F6A24"/>
    <w:rsid w:val="001F6F73"/>
    <w:rsid w:val="001F747C"/>
    <w:rsid w:val="00202D6C"/>
    <w:rsid w:val="002160D0"/>
    <w:rsid w:val="00217F28"/>
    <w:rsid w:val="0022346F"/>
    <w:rsid w:val="00226A43"/>
    <w:rsid w:val="002271F8"/>
    <w:rsid w:val="00235426"/>
    <w:rsid w:val="002420DD"/>
    <w:rsid w:val="002456C7"/>
    <w:rsid w:val="00245CBF"/>
    <w:rsid w:val="00251134"/>
    <w:rsid w:val="00272DF7"/>
    <w:rsid w:val="002776C6"/>
    <w:rsid w:val="002806C0"/>
    <w:rsid w:val="0028601E"/>
    <w:rsid w:val="002A2639"/>
    <w:rsid w:val="002A384A"/>
    <w:rsid w:val="002A732D"/>
    <w:rsid w:val="002B1343"/>
    <w:rsid w:val="002B22CC"/>
    <w:rsid w:val="002B2AD8"/>
    <w:rsid w:val="002B3299"/>
    <w:rsid w:val="002B3A84"/>
    <w:rsid w:val="002B4983"/>
    <w:rsid w:val="002B510A"/>
    <w:rsid w:val="002B52E8"/>
    <w:rsid w:val="002C04B7"/>
    <w:rsid w:val="002C3DFD"/>
    <w:rsid w:val="002C5FBF"/>
    <w:rsid w:val="002C773B"/>
    <w:rsid w:val="002D7855"/>
    <w:rsid w:val="002E35B7"/>
    <w:rsid w:val="002F23CC"/>
    <w:rsid w:val="002F5063"/>
    <w:rsid w:val="0030269B"/>
    <w:rsid w:val="0030286B"/>
    <w:rsid w:val="00303053"/>
    <w:rsid w:val="00322E88"/>
    <w:rsid w:val="00340416"/>
    <w:rsid w:val="00340D56"/>
    <w:rsid w:val="00346235"/>
    <w:rsid w:val="00351937"/>
    <w:rsid w:val="00356EDA"/>
    <w:rsid w:val="00357A8E"/>
    <w:rsid w:val="0036565F"/>
    <w:rsid w:val="00376309"/>
    <w:rsid w:val="00381B64"/>
    <w:rsid w:val="00385692"/>
    <w:rsid w:val="0039033F"/>
    <w:rsid w:val="003944D2"/>
    <w:rsid w:val="0039674F"/>
    <w:rsid w:val="003A153D"/>
    <w:rsid w:val="003A393D"/>
    <w:rsid w:val="003A53C4"/>
    <w:rsid w:val="003B5A3B"/>
    <w:rsid w:val="003B7833"/>
    <w:rsid w:val="003B7EFB"/>
    <w:rsid w:val="003C018C"/>
    <w:rsid w:val="003C3E9C"/>
    <w:rsid w:val="003D0C01"/>
    <w:rsid w:val="003D31FE"/>
    <w:rsid w:val="003D41AF"/>
    <w:rsid w:val="003D5FE0"/>
    <w:rsid w:val="003D6C70"/>
    <w:rsid w:val="003F28E4"/>
    <w:rsid w:val="00403961"/>
    <w:rsid w:val="004174D1"/>
    <w:rsid w:val="00421F61"/>
    <w:rsid w:val="00424738"/>
    <w:rsid w:val="00427E12"/>
    <w:rsid w:val="00432337"/>
    <w:rsid w:val="00441B44"/>
    <w:rsid w:val="004465DF"/>
    <w:rsid w:val="00452970"/>
    <w:rsid w:val="00460B24"/>
    <w:rsid w:val="004632E3"/>
    <w:rsid w:val="00465A8D"/>
    <w:rsid w:val="0046622F"/>
    <w:rsid w:val="00467B02"/>
    <w:rsid w:val="00480F3C"/>
    <w:rsid w:val="00481B09"/>
    <w:rsid w:val="00481C62"/>
    <w:rsid w:val="00485A2C"/>
    <w:rsid w:val="004A111C"/>
    <w:rsid w:val="004A3E91"/>
    <w:rsid w:val="004B3F76"/>
    <w:rsid w:val="004B4D9E"/>
    <w:rsid w:val="004B7F1C"/>
    <w:rsid w:val="004C1B6C"/>
    <w:rsid w:val="004C319E"/>
    <w:rsid w:val="004E775B"/>
    <w:rsid w:val="00516289"/>
    <w:rsid w:val="00526EE9"/>
    <w:rsid w:val="00527D0B"/>
    <w:rsid w:val="0054610C"/>
    <w:rsid w:val="0056059E"/>
    <w:rsid w:val="005613E4"/>
    <w:rsid w:val="00562247"/>
    <w:rsid w:val="00563DA4"/>
    <w:rsid w:val="00566E1B"/>
    <w:rsid w:val="0057112A"/>
    <w:rsid w:val="0057605C"/>
    <w:rsid w:val="005824EB"/>
    <w:rsid w:val="00582BCE"/>
    <w:rsid w:val="00583687"/>
    <w:rsid w:val="00583C59"/>
    <w:rsid w:val="005875E2"/>
    <w:rsid w:val="00592F94"/>
    <w:rsid w:val="00597649"/>
    <w:rsid w:val="005A57AE"/>
    <w:rsid w:val="005B61DB"/>
    <w:rsid w:val="005C23EB"/>
    <w:rsid w:val="005D795E"/>
    <w:rsid w:val="005E2433"/>
    <w:rsid w:val="005F1BAA"/>
    <w:rsid w:val="006007AD"/>
    <w:rsid w:val="00613817"/>
    <w:rsid w:val="00613A1D"/>
    <w:rsid w:val="00613F11"/>
    <w:rsid w:val="00614B0C"/>
    <w:rsid w:val="0061709D"/>
    <w:rsid w:val="00617A6F"/>
    <w:rsid w:val="00626BE9"/>
    <w:rsid w:val="0065116B"/>
    <w:rsid w:val="006518C8"/>
    <w:rsid w:val="0065416F"/>
    <w:rsid w:val="00654EF3"/>
    <w:rsid w:val="00670960"/>
    <w:rsid w:val="0067751F"/>
    <w:rsid w:val="00680210"/>
    <w:rsid w:val="006871EC"/>
    <w:rsid w:val="006A2E0C"/>
    <w:rsid w:val="006B0F98"/>
    <w:rsid w:val="006B20B9"/>
    <w:rsid w:val="006B3B84"/>
    <w:rsid w:val="006D4632"/>
    <w:rsid w:val="006E268F"/>
    <w:rsid w:val="006E5620"/>
    <w:rsid w:val="006F0402"/>
    <w:rsid w:val="006F2995"/>
    <w:rsid w:val="006F40E3"/>
    <w:rsid w:val="00700CC6"/>
    <w:rsid w:val="007109E9"/>
    <w:rsid w:val="007303AC"/>
    <w:rsid w:val="007332A0"/>
    <w:rsid w:val="007336E5"/>
    <w:rsid w:val="00736523"/>
    <w:rsid w:val="00736FF5"/>
    <w:rsid w:val="00746BDE"/>
    <w:rsid w:val="007510A7"/>
    <w:rsid w:val="00755EB8"/>
    <w:rsid w:val="007627EE"/>
    <w:rsid w:val="00763CBB"/>
    <w:rsid w:val="00766C04"/>
    <w:rsid w:val="00767967"/>
    <w:rsid w:val="007914DC"/>
    <w:rsid w:val="00792900"/>
    <w:rsid w:val="00793255"/>
    <w:rsid w:val="007950AB"/>
    <w:rsid w:val="007A57B0"/>
    <w:rsid w:val="007A5D8F"/>
    <w:rsid w:val="007B27B9"/>
    <w:rsid w:val="007B41C0"/>
    <w:rsid w:val="007C377A"/>
    <w:rsid w:val="007C5FE6"/>
    <w:rsid w:val="007E0F2C"/>
    <w:rsid w:val="00800C23"/>
    <w:rsid w:val="0080512B"/>
    <w:rsid w:val="00805D81"/>
    <w:rsid w:val="00810E06"/>
    <w:rsid w:val="00816DFD"/>
    <w:rsid w:val="00823B9F"/>
    <w:rsid w:val="00826F4E"/>
    <w:rsid w:val="00830816"/>
    <w:rsid w:val="00842769"/>
    <w:rsid w:val="0084378E"/>
    <w:rsid w:val="0085283B"/>
    <w:rsid w:val="0085417D"/>
    <w:rsid w:val="00855049"/>
    <w:rsid w:val="0088769D"/>
    <w:rsid w:val="008876A7"/>
    <w:rsid w:val="008A4E28"/>
    <w:rsid w:val="008B2831"/>
    <w:rsid w:val="008B56B7"/>
    <w:rsid w:val="008C72B4"/>
    <w:rsid w:val="008D13F7"/>
    <w:rsid w:val="008E15D7"/>
    <w:rsid w:val="008E35D9"/>
    <w:rsid w:val="008E447D"/>
    <w:rsid w:val="008F103F"/>
    <w:rsid w:val="008F3A9E"/>
    <w:rsid w:val="008F5BFE"/>
    <w:rsid w:val="00904B23"/>
    <w:rsid w:val="00920E53"/>
    <w:rsid w:val="0092158B"/>
    <w:rsid w:val="00924FF9"/>
    <w:rsid w:val="009333E4"/>
    <w:rsid w:val="00935614"/>
    <w:rsid w:val="009376C6"/>
    <w:rsid w:val="0093778B"/>
    <w:rsid w:val="00941E37"/>
    <w:rsid w:val="0094210E"/>
    <w:rsid w:val="0094465F"/>
    <w:rsid w:val="0094777E"/>
    <w:rsid w:val="00952704"/>
    <w:rsid w:val="009533CE"/>
    <w:rsid w:val="00953CE3"/>
    <w:rsid w:val="00955228"/>
    <w:rsid w:val="009607E3"/>
    <w:rsid w:val="0096364C"/>
    <w:rsid w:val="00964052"/>
    <w:rsid w:val="0096657E"/>
    <w:rsid w:val="00966B55"/>
    <w:rsid w:val="00977902"/>
    <w:rsid w:val="00980DAC"/>
    <w:rsid w:val="00994EC8"/>
    <w:rsid w:val="00997A98"/>
    <w:rsid w:val="009B133E"/>
    <w:rsid w:val="009B1B47"/>
    <w:rsid w:val="009B6A6D"/>
    <w:rsid w:val="009C18B7"/>
    <w:rsid w:val="009C1E65"/>
    <w:rsid w:val="009E6E63"/>
    <w:rsid w:val="009F216D"/>
    <w:rsid w:val="009F29E0"/>
    <w:rsid w:val="009F5E80"/>
    <w:rsid w:val="00A01C33"/>
    <w:rsid w:val="00A0508E"/>
    <w:rsid w:val="00A16CC7"/>
    <w:rsid w:val="00A24285"/>
    <w:rsid w:val="00A263C2"/>
    <w:rsid w:val="00A301B5"/>
    <w:rsid w:val="00A34483"/>
    <w:rsid w:val="00A369C6"/>
    <w:rsid w:val="00A45C47"/>
    <w:rsid w:val="00A607E7"/>
    <w:rsid w:val="00A67ABE"/>
    <w:rsid w:val="00A720C6"/>
    <w:rsid w:val="00A73A55"/>
    <w:rsid w:val="00A73CDC"/>
    <w:rsid w:val="00A80D19"/>
    <w:rsid w:val="00A947C7"/>
    <w:rsid w:val="00A94DF7"/>
    <w:rsid w:val="00AA18DB"/>
    <w:rsid w:val="00AB1D47"/>
    <w:rsid w:val="00AB4F2E"/>
    <w:rsid w:val="00AB578F"/>
    <w:rsid w:val="00AC0F40"/>
    <w:rsid w:val="00AC2BFD"/>
    <w:rsid w:val="00AC71FA"/>
    <w:rsid w:val="00AD3F43"/>
    <w:rsid w:val="00B03655"/>
    <w:rsid w:val="00B06071"/>
    <w:rsid w:val="00B23DBD"/>
    <w:rsid w:val="00B24837"/>
    <w:rsid w:val="00B24E0F"/>
    <w:rsid w:val="00B32534"/>
    <w:rsid w:val="00B35039"/>
    <w:rsid w:val="00B41D7E"/>
    <w:rsid w:val="00B44B0F"/>
    <w:rsid w:val="00B45B5C"/>
    <w:rsid w:val="00B562C8"/>
    <w:rsid w:val="00B635B8"/>
    <w:rsid w:val="00B643B6"/>
    <w:rsid w:val="00B728F5"/>
    <w:rsid w:val="00B81BDA"/>
    <w:rsid w:val="00B867D6"/>
    <w:rsid w:val="00B94486"/>
    <w:rsid w:val="00BA1988"/>
    <w:rsid w:val="00BA7458"/>
    <w:rsid w:val="00BB28A8"/>
    <w:rsid w:val="00BB58C0"/>
    <w:rsid w:val="00BB697F"/>
    <w:rsid w:val="00BC2B12"/>
    <w:rsid w:val="00BC3A83"/>
    <w:rsid w:val="00BD07FB"/>
    <w:rsid w:val="00BD58B7"/>
    <w:rsid w:val="00BD7E26"/>
    <w:rsid w:val="00BE233C"/>
    <w:rsid w:val="00BE470B"/>
    <w:rsid w:val="00BF0D5B"/>
    <w:rsid w:val="00BF1802"/>
    <w:rsid w:val="00BF412B"/>
    <w:rsid w:val="00BF6721"/>
    <w:rsid w:val="00C061FC"/>
    <w:rsid w:val="00C15EEE"/>
    <w:rsid w:val="00C21438"/>
    <w:rsid w:val="00C32280"/>
    <w:rsid w:val="00C36B7A"/>
    <w:rsid w:val="00C441D7"/>
    <w:rsid w:val="00C45597"/>
    <w:rsid w:val="00C515DF"/>
    <w:rsid w:val="00C5460C"/>
    <w:rsid w:val="00C81AFE"/>
    <w:rsid w:val="00CB2C0C"/>
    <w:rsid w:val="00CC27F5"/>
    <w:rsid w:val="00CC62BB"/>
    <w:rsid w:val="00CF1E52"/>
    <w:rsid w:val="00CF685A"/>
    <w:rsid w:val="00D061A6"/>
    <w:rsid w:val="00D06CFA"/>
    <w:rsid w:val="00D12E39"/>
    <w:rsid w:val="00D21FD1"/>
    <w:rsid w:val="00D30C3C"/>
    <w:rsid w:val="00D32000"/>
    <w:rsid w:val="00D33F2A"/>
    <w:rsid w:val="00D402FC"/>
    <w:rsid w:val="00D43FD6"/>
    <w:rsid w:val="00D506BC"/>
    <w:rsid w:val="00D51E20"/>
    <w:rsid w:val="00D52925"/>
    <w:rsid w:val="00D639D5"/>
    <w:rsid w:val="00D677E4"/>
    <w:rsid w:val="00D70915"/>
    <w:rsid w:val="00D766B8"/>
    <w:rsid w:val="00D84091"/>
    <w:rsid w:val="00D92758"/>
    <w:rsid w:val="00D92A53"/>
    <w:rsid w:val="00D95CEB"/>
    <w:rsid w:val="00DA2B33"/>
    <w:rsid w:val="00DB7977"/>
    <w:rsid w:val="00DD3A31"/>
    <w:rsid w:val="00DD5123"/>
    <w:rsid w:val="00DE15A0"/>
    <w:rsid w:val="00DE5234"/>
    <w:rsid w:val="00DF40B2"/>
    <w:rsid w:val="00E007E5"/>
    <w:rsid w:val="00E02D31"/>
    <w:rsid w:val="00E24159"/>
    <w:rsid w:val="00E24DF8"/>
    <w:rsid w:val="00E318D7"/>
    <w:rsid w:val="00E437E5"/>
    <w:rsid w:val="00E4406B"/>
    <w:rsid w:val="00E45D77"/>
    <w:rsid w:val="00E56C37"/>
    <w:rsid w:val="00E57681"/>
    <w:rsid w:val="00E62CD9"/>
    <w:rsid w:val="00E6388A"/>
    <w:rsid w:val="00E73C08"/>
    <w:rsid w:val="00E74439"/>
    <w:rsid w:val="00E82D01"/>
    <w:rsid w:val="00E82EFA"/>
    <w:rsid w:val="00E85BDB"/>
    <w:rsid w:val="00E9122A"/>
    <w:rsid w:val="00EB43D8"/>
    <w:rsid w:val="00EC65AF"/>
    <w:rsid w:val="00EE31F2"/>
    <w:rsid w:val="00EF1AFB"/>
    <w:rsid w:val="00F00CEB"/>
    <w:rsid w:val="00F00DEA"/>
    <w:rsid w:val="00F07DFE"/>
    <w:rsid w:val="00F1291F"/>
    <w:rsid w:val="00F141AD"/>
    <w:rsid w:val="00F17070"/>
    <w:rsid w:val="00F201C4"/>
    <w:rsid w:val="00F20C6E"/>
    <w:rsid w:val="00F249BB"/>
    <w:rsid w:val="00F24EC8"/>
    <w:rsid w:val="00F26528"/>
    <w:rsid w:val="00F32683"/>
    <w:rsid w:val="00F34883"/>
    <w:rsid w:val="00F404F2"/>
    <w:rsid w:val="00F40F6A"/>
    <w:rsid w:val="00F41DD6"/>
    <w:rsid w:val="00F66802"/>
    <w:rsid w:val="00F6734D"/>
    <w:rsid w:val="00F7016C"/>
    <w:rsid w:val="00F726C9"/>
    <w:rsid w:val="00F85E54"/>
    <w:rsid w:val="00F942C9"/>
    <w:rsid w:val="00FA396F"/>
    <w:rsid w:val="00FA5C40"/>
    <w:rsid w:val="00FA7675"/>
    <w:rsid w:val="00FB3C32"/>
    <w:rsid w:val="00FB412E"/>
    <w:rsid w:val="00FB601C"/>
    <w:rsid w:val="00FD7C04"/>
    <w:rsid w:val="00FE2B15"/>
    <w:rsid w:val="00FF0731"/>
    <w:rsid w:val="00FF350B"/>
    <w:rsid w:val="00FF5AD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DEABD191-CF0E-497B-8077-CCEA429B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9E6E63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A7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387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6305946">
              <w:marLeft w:val="0"/>
              <w:marRight w:val="0"/>
              <w:marTop w:val="0"/>
              <w:marBottom w:val="6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8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3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2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1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9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2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8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50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10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65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83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39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09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276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90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77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8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8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8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1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7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1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4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7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6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1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60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60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3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5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64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60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2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16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3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74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43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541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0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0172433">
              <w:marLeft w:val="0"/>
              <w:marRight w:val="0"/>
              <w:marTop w:val="0"/>
              <w:marBottom w:val="6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52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0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1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3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6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2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0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bileonline.garant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063C1-990A-44AC-80D0-59E740FD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3545</TotalTime>
  <Pages>6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 Н. Юдина</cp:lastModifiedBy>
  <cp:revision>157</cp:revision>
  <cp:lastPrinted>2026-08-21T06:37:00Z</cp:lastPrinted>
  <dcterms:created xsi:type="dcterms:W3CDTF">2026-04-08T13:03:00Z</dcterms:created>
  <dcterms:modified xsi:type="dcterms:W3CDTF">2026-08-21T06:38:00Z</dcterms:modified>
</cp:coreProperties>
</file>