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12A07" w14:textId="77777777" w:rsidR="00585D6F" w:rsidRPr="00832063" w:rsidRDefault="00DE53C6" w:rsidP="0095436F">
      <w:pPr>
        <w:pStyle w:val="Preforma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</w:t>
      </w:r>
      <w:r w:rsidR="00502972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№</w:t>
      </w:r>
      <w:r w:rsidR="00AC33F9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4E1FF4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_________</w:t>
      </w:r>
    </w:p>
    <w:p w14:paraId="05F6258A" w14:textId="77777777" w:rsidR="007B5F6D" w:rsidRPr="00832063" w:rsidRDefault="00345557" w:rsidP="007B5F6D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bookmarkStart w:id="0" w:name="_Hlk110587689"/>
      <w:bookmarkStart w:id="1" w:name="_Hlk234396516"/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н</w:t>
      </w:r>
      <w:r w:rsidR="007B5F6D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а оказание услуг по </w:t>
      </w:r>
      <w:r w:rsidR="00244546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ремонту</w:t>
      </w:r>
      <w:r w:rsidR="007B5F6D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транспортных средств </w:t>
      </w:r>
      <w:r w:rsidR="007B5F6D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14:paraId="4F0ACE30" w14:textId="77777777" w:rsidR="00C82E55" w:rsidRPr="00832063" w:rsidRDefault="003C63B9" w:rsidP="007B5F6D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для нужд </w:t>
      </w:r>
      <w:r w:rsidR="007B5F6D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филиала «Челябинский» АО «Московское ПрОП»</w:t>
      </w:r>
    </w:p>
    <w:bookmarkEnd w:id="1"/>
    <w:p w14:paraId="6C94E3F9" w14:textId="77777777" w:rsidR="00A806B8" w:rsidRPr="00832063" w:rsidRDefault="00A806B8" w:rsidP="007B5F6D">
      <w:pPr>
        <w:pStyle w:val="Pre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bookmarkEnd w:id="0"/>
    <w:p w14:paraId="26FAADD0" w14:textId="77777777" w:rsidR="00535B24" w:rsidRPr="00832063" w:rsidRDefault="00585D6F" w:rsidP="00DE53C6">
      <w:pPr>
        <w:pStyle w:val="Preformat"/>
        <w:jc w:val="center"/>
        <w:rPr>
          <w:rFonts w:ascii="Times New Roman" w:hAnsi="Times New Roman" w:cs="Times New Roman"/>
          <w:sz w:val="22"/>
          <w:szCs w:val="22"/>
        </w:rPr>
      </w:pPr>
      <w:r w:rsidRPr="00832063">
        <w:rPr>
          <w:rFonts w:ascii="Times New Roman" w:hAnsi="Times New Roman" w:cs="Times New Roman"/>
          <w:color w:val="000000"/>
          <w:sz w:val="22"/>
          <w:szCs w:val="22"/>
        </w:rPr>
        <w:t>г. Челябинск</w:t>
      </w:r>
      <w:r w:rsidR="00DE53C6" w:rsidRPr="0083206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E53C6" w:rsidRPr="0083206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E53C6" w:rsidRPr="0083206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E53C6" w:rsidRPr="0083206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E53C6" w:rsidRPr="0083206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E53C6" w:rsidRPr="0083206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E53C6" w:rsidRPr="0083206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E53C6" w:rsidRPr="0083206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E53C6" w:rsidRPr="00832063">
        <w:rPr>
          <w:rFonts w:ascii="Times New Roman" w:hAnsi="Times New Roman" w:cs="Times New Roman"/>
          <w:color w:val="000000"/>
          <w:sz w:val="22"/>
          <w:szCs w:val="22"/>
        </w:rPr>
        <w:tab/>
      </w:r>
      <w:proofErr w:type="gramStart"/>
      <w:r w:rsidR="00E37A47"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r w:rsidR="002A3989"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E53C6" w:rsidRPr="00832063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E57B7C" w:rsidRPr="00832063">
        <w:rPr>
          <w:rFonts w:ascii="Times New Roman" w:hAnsi="Times New Roman" w:cs="Times New Roman"/>
          <w:sz w:val="22"/>
          <w:szCs w:val="22"/>
        </w:rPr>
        <w:t>______</w:t>
      </w:r>
      <w:proofErr w:type="gramStart"/>
      <w:r w:rsidR="00E57B7C" w:rsidRPr="00832063">
        <w:rPr>
          <w:rFonts w:ascii="Times New Roman" w:hAnsi="Times New Roman" w:cs="Times New Roman"/>
          <w:sz w:val="22"/>
          <w:szCs w:val="22"/>
        </w:rPr>
        <w:t>_</w:t>
      </w:r>
      <w:r w:rsidR="00DE53C6" w:rsidRPr="00832063">
        <w:rPr>
          <w:rFonts w:ascii="Times New Roman" w:hAnsi="Times New Roman" w:cs="Times New Roman"/>
          <w:sz w:val="22"/>
          <w:szCs w:val="22"/>
        </w:rPr>
        <w:t>»</w:t>
      </w:r>
      <w:r w:rsidR="00DC003F" w:rsidRPr="00832063">
        <w:rPr>
          <w:rFonts w:ascii="Times New Roman" w:hAnsi="Times New Roman" w:cs="Times New Roman"/>
          <w:sz w:val="22"/>
          <w:szCs w:val="22"/>
        </w:rPr>
        <w:t xml:space="preserve">  </w:t>
      </w:r>
      <w:r w:rsidR="00A87D7F" w:rsidRPr="00832063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A87D7F" w:rsidRPr="00832063">
        <w:rPr>
          <w:rFonts w:ascii="Times New Roman" w:hAnsi="Times New Roman" w:cs="Times New Roman"/>
          <w:sz w:val="22"/>
          <w:szCs w:val="22"/>
        </w:rPr>
        <w:t>_________</w:t>
      </w:r>
      <w:proofErr w:type="gramStart"/>
      <w:r w:rsidR="00A87D7F" w:rsidRPr="00832063">
        <w:rPr>
          <w:rFonts w:ascii="Times New Roman" w:hAnsi="Times New Roman" w:cs="Times New Roman"/>
          <w:sz w:val="22"/>
          <w:szCs w:val="22"/>
        </w:rPr>
        <w:t>_</w:t>
      </w:r>
      <w:r w:rsidR="00A806B8" w:rsidRPr="00832063">
        <w:rPr>
          <w:rFonts w:ascii="Times New Roman" w:hAnsi="Times New Roman" w:cs="Times New Roman"/>
          <w:sz w:val="22"/>
          <w:szCs w:val="22"/>
        </w:rPr>
        <w:t xml:space="preserve">  </w:t>
      </w:r>
      <w:r w:rsidR="00802C04" w:rsidRPr="00832063">
        <w:rPr>
          <w:rFonts w:ascii="Times New Roman" w:hAnsi="Times New Roman" w:cs="Times New Roman"/>
          <w:sz w:val="22"/>
          <w:szCs w:val="22"/>
        </w:rPr>
        <w:t>20</w:t>
      </w:r>
      <w:r w:rsidR="00CF04DA" w:rsidRPr="00832063">
        <w:rPr>
          <w:rFonts w:ascii="Times New Roman" w:hAnsi="Times New Roman" w:cs="Times New Roman"/>
          <w:sz w:val="22"/>
          <w:szCs w:val="22"/>
        </w:rPr>
        <w:t>2</w:t>
      </w:r>
      <w:r w:rsidR="00A87D7F" w:rsidRPr="00832063">
        <w:rPr>
          <w:rFonts w:ascii="Times New Roman" w:hAnsi="Times New Roman" w:cs="Times New Roman"/>
          <w:sz w:val="22"/>
          <w:szCs w:val="22"/>
        </w:rPr>
        <w:t>6</w:t>
      </w:r>
      <w:proofErr w:type="gramEnd"/>
      <w:r w:rsidR="00544AC5" w:rsidRPr="00832063">
        <w:rPr>
          <w:rFonts w:ascii="Times New Roman" w:hAnsi="Times New Roman" w:cs="Times New Roman"/>
          <w:sz w:val="22"/>
          <w:szCs w:val="22"/>
        </w:rPr>
        <w:t xml:space="preserve"> </w:t>
      </w:r>
      <w:r w:rsidR="00DE53C6" w:rsidRPr="00832063">
        <w:rPr>
          <w:rFonts w:ascii="Times New Roman" w:hAnsi="Times New Roman" w:cs="Times New Roman"/>
          <w:sz w:val="22"/>
          <w:szCs w:val="22"/>
        </w:rPr>
        <w:t>г.</w:t>
      </w:r>
    </w:p>
    <w:p w14:paraId="79EABCD5" w14:textId="77777777" w:rsidR="00C82E55" w:rsidRPr="00832063" w:rsidRDefault="00C82E55" w:rsidP="00DE53C6">
      <w:pPr>
        <w:ind w:firstLine="360"/>
        <w:jc w:val="both"/>
        <w:rPr>
          <w:b/>
          <w:sz w:val="22"/>
          <w:szCs w:val="22"/>
        </w:rPr>
      </w:pPr>
    </w:p>
    <w:p w14:paraId="3D5B2107" w14:textId="77777777" w:rsidR="00A87D7F" w:rsidRPr="00832063" w:rsidRDefault="00A87D7F" w:rsidP="00A87D7F">
      <w:pPr>
        <w:ind w:firstLine="426"/>
        <w:jc w:val="both"/>
        <w:rPr>
          <w:color w:val="000000"/>
          <w:sz w:val="22"/>
          <w:szCs w:val="22"/>
        </w:rPr>
      </w:pPr>
      <w:r w:rsidRPr="00832063">
        <w:rPr>
          <w:b/>
          <w:bCs/>
          <w:sz w:val="22"/>
          <w:szCs w:val="22"/>
        </w:rPr>
        <w:t>Акционерное общество «Московское протезно-ортопедическое предприятие» (АО «Московское ПрОП»)</w:t>
      </w:r>
      <w:r w:rsidRPr="00832063">
        <w:rPr>
          <w:sz w:val="22"/>
          <w:szCs w:val="22"/>
        </w:rPr>
        <w:t xml:space="preserve">, именуемое в дальнейшем «Заказчик», в лице управляющего филиалом «Челябинский» АО «Московское ПрОП» Карабанова Евгения Сергеевича, действующего на основании положения и доверенности № 48-25 от 30.09.2025, именуемое в дальнейшем </w:t>
      </w:r>
      <w:r w:rsidRPr="00832063">
        <w:rPr>
          <w:b/>
          <w:sz w:val="22"/>
          <w:szCs w:val="22"/>
        </w:rPr>
        <w:t>«Заказчик»</w:t>
      </w:r>
      <w:r w:rsidRPr="00832063">
        <w:rPr>
          <w:sz w:val="22"/>
          <w:szCs w:val="22"/>
        </w:rPr>
        <w:t>, с одной стороны</w:t>
      </w:r>
      <w:r w:rsidRPr="00832063">
        <w:rPr>
          <w:bCs/>
          <w:iCs/>
          <w:sz w:val="22"/>
          <w:szCs w:val="22"/>
        </w:rPr>
        <w:t xml:space="preserve">, </w:t>
      </w:r>
      <w:r w:rsidRPr="00832063">
        <w:rPr>
          <w:sz w:val="22"/>
          <w:szCs w:val="22"/>
        </w:rPr>
        <w:t xml:space="preserve">и____________________________________________________, именуемое(ый) в дальнейшем </w:t>
      </w:r>
      <w:r w:rsidRPr="00832063">
        <w:rPr>
          <w:b/>
          <w:bCs/>
          <w:sz w:val="22"/>
          <w:szCs w:val="22"/>
        </w:rPr>
        <w:t>«Исполнитель»,</w:t>
      </w:r>
      <w:r w:rsidRPr="00832063">
        <w:rPr>
          <w:sz w:val="22"/>
          <w:szCs w:val="22"/>
        </w:rPr>
        <w:t xml:space="preserve"> с другой стороны, совместно именуемые «Стороны», а по отдельности «Сторона»,</w:t>
      </w:r>
      <w:r w:rsidRPr="00832063">
        <w:rPr>
          <w:b/>
          <w:sz w:val="22"/>
          <w:szCs w:val="22"/>
        </w:rPr>
        <w:t xml:space="preserve"> </w:t>
      </w:r>
      <w:r w:rsidRPr="00832063">
        <w:rPr>
          <w:color w:val="000000"/>
          <w:sz w:val="22"/>
          <w:szCs w:val="22"/>
        </w:rPr>
        <w:t xml:space="preserve">руководствуясь Гражданским кодексом Российской Федерации, Федеральным законом от 18.07.2011 </w:t>
      </w:r>
      <w:r w:rsidR="003C63B9" w:rsidRPr="00832063">
        <w:rPr>
          <w:color w:val="000000"/>
          <w:sz w:val="22"/>
          <w:szCs w:val="22"/>
        </w:rPr>
        <w:br/>
      </w:r>
      <w:r w:rsidRPr="00832063">
        <w:rPr>
          <w:color w:val="000000"/>
          <w:sz w:val="22"/>
          <w:szCs w:val="22"/>
        </w:rPr>
        <w:t xml:space="preserve">223-ФЗ «О закупках товаров, работ, услуг отдельными видами юридических лиц», в соответствии с п.п. 2 </w:t>
      </w:r>
      <w:r w:rsidR="003C63B9" w:rsidRPr="00832063">
        <w:rPr>
          <w:color w:val="000000"/>
          <w:sz w:val="22"/>
          <w:szCs w:val="22"/>
        </w:rPr>
        <w:br/>
      </w:r>
      <w:r w:rsidRPr="00832063">
        <w:rPr>
          <w:color w:val="000000"/>
          <w:sz w:val="22"/>
          <w:szCs w:val="22"/>
        </w:rPr>
        <w:t xml:space="preserve">п. 10.2 Положения о закупке товаров, работ, услуг для нужд Акционерного общества «Московское протезно-ортопедическое предприятие» (АО «Московское ПрОП»), на основании итогового протокола закупочной сессии №_______________________, </w:t>
      </w:r>
      <w:r w:rsidRPr="00832063">
        <w:rPr>
          <w:sz w:val="22"/>
          <w:szCs w:val="22"/>
        </w:rPr>
        <w:t xml:space="preserve">заключили настоящий договор </w:t>
      </w:r>
      <w:r w:rsidRPr="00832063">
        <w:rPr>
          <w:color w:val="000000"/>
          <w:sz w:val="22"/>
          <w:szCs w:val="22"/>
        </w:rPr>
        <w:t xml:space="preserve">(далее – «Договор») о нижеследующем:  </w:t>
      </w:r>
    </w:p>
    <w:p w14:paraId="6C0EE7E0" w14:textId="77777777" w:rsidR="00DE53C6" w:rsidRPr="00832063" w:rsidRDefault="0069369A" w:rsidP="008F7B44">
      <w:pPr>
        <w:ind w:firstLine="360"/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 xml:space="preserve"> </w:t>
      </w:r>
      <w:r w:rsidR="00AF0D11" w:rsidRPr="00832063">
        <w:rPr>
          <w:color w:val="000000"/>
          <w:sz w:val="22"/>
          <w:szCs w:val="22"/>
        </w:rPr>
        <w:t xml:space="preserve"> </w:t>
      </w:r>
    </w:p>
    <w:p w14:paraId="12E27084" w14:textId="77777777" w:rsidR="003A70DB" w:rsidRPr="00832063" w:rsidRDefault="003A70DB" w:rsidP="002A4399">
      <w:pPr>
        <w:ind w:firstLine="360"/>
        <w:jc w:val="both"/>
        <w:rPr>
          <w:color w:val="000000"/>
          <w:sz w:val="22"/>
          <w:szCs w:val="22"/>
        </w:rPr>
      </w:pPr>
    </w:p>
    <w:p w14:paraId="14034069" w14:textId="77777777" w:rsidR="00744CC2" w:rsidRPr="00832063" w:rsidRDefault="00EE34E4" w:rsidP="002D0283">
      <w:pPr>
        <w:pStyle w:val="Preformat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B723D2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Предмет Д</w:t>
      </w:r>
      <w:r w:rsidR="00DE53C6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оговора</w:t>
      </w:r>
      <w:r w:rsidR="00DE57DD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2F7582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14:paraId="5BCAC86C" w14:textId="77777777" w:rsidR="00DE53C6" w:rsidRPr="00832063" w:rsidRDefault="00DE53C6" w:rsidP="002E1B23">
      <w:pPr>
        <w:numPr>
          <w:ilvl w:val="1"/>
          <w:numId w:val="2"/>
        </w:numPr>
        <w:ind w:left="0" w:firstLine="0"/>
        <w:jc w:val="both"/>
        <w:rPr>
          <w:sz w:val="22"/>
          <w:szCs w:val="22"/>
        </w:rPr>
      </w:pPr>
      <w:r w:rsidRPr="00832063">
        <w:rPr>
          <w:sz w:val="22"/>
          <w:szCs w:val="22"/>
        </w:rPr>
        <w:t xml:space="preserve">Исполнитель обязуется </w:t>
      </w:r>
      <w:r w:rsidR="00585D6F" w:rsidRPr="00832063">
        <w:rPr>
          <w:sz w:val="22"/>
          <w:szCs w:val="22"/>
        </w:rPr>
        <w:t xml:space="preserve">по заданию Заказчика </w:t>
      </w:r>
      <w:r w:rsidRPr="00832063">
        <w:rPr>
          <w:sz w:val="22"/>
          <w:szCs w:val="22"/>
        </w:rPr>
        <w:t>оказ</w:t>
      </w:r>
      <w:r w:rsidR="007C54E0" w:rsidRPr="00832063">
        <w:rPr>
          <w:sz w:val="22"/>
          <w:szCs w:val="22"/>
        </w:rPr>
        <w:t>ать</w:t>
      </w:r>
      <w:r w:rsidRPr="00832063">
        <w:rPr>
          <w:sz w:val="22"/>
          <w:szCs w:val="22"/>
        </w:rPr>
        <w:t xml:space="preserve"> услуги</w:t>
      </w:r>
      <w:r w:rsidR="004F7EFF" w:rsidRPr="00832063">
        <w:rPr>
          <w:sz w:val="22"/>
          <w:szCs w:val="22"/>
        </w:rPr>
        <w:t>, (далее – сервисные услуги)</w:t>
      </w:r>
      <w:r w:rsidRPr="00832063">
        <w:rPr>
          <w:sz w:val="22"/>
          <w:szCs w:val="22"/>
        </w:rPr>
        <w:t xml:space="preserve"> </w:t>
      </w:r>
      <w:r w:rsidR="007B5F6D" w:rsidRPr="00832063">
        <w:rPr>
          <w:sz w:val="22"/>
          <w:szCs w:val="22"/>
        </w:rPr>
        <w:t xml:space="preserve">по </w:t>
      </w:r>
      <w:r w:rsidR="00244546" w:rsidRPr="00832063">
        <w:rPr>
          <w:sz w:val="22"/>
          <w:szCs w:val="22"/>
        </w:rPr>
        <w:t xml:space="preserve">ремонту </w:t>
      </w:r>
      <w:r w:rsidR="003C63B9" w:rsidRPr="00832063">
        <w:rPr>
          <w:sz w:val="22"/>
          <w:szCs w:val="22"/>
        </w:rPr>
        <w:t xml:space="preserve">транспортного средства филиала «Челябинский» АО «Московское ПрОП» - </w:t>
      </w:r>
      <w:r w:rsidR="00FB1180" w:rsidRPr="00832063">
        <w:rPr>
          <w:sz w:val="22"/>
          <w:szCs w:val="22"/>
        </w:rPr>
        <w:t xml:space="preserve">автомобиля марки </w:t>
      </w:r>
      <w:r w:rsidR="00E57B7C" w:rsidRPr="00832063">
        <w:rPr>
          <w:sz w:val="22"/>
          <w:szCs w:val="22"/>
          <w:lang w:val="en-US"/>
        </w:rPr>
        <w:t>VOLKSWAGEN</w:t>
      </w:r>
      <w:r w:rsidR="003C04F5" w:rsidRPr="00832063">
        <w:rPr>
          <w:sz w:val="22"/>
          <w:szCs w:val="22"/>
        </w:rPr>
        <w:t xml:space="preserve"> </w:t>
      </w:r>
      <w:r w:rsidR="003C04F5" w:rsidRPr="00832063">
        <w:rPr>
          <w:sz w:val="22"/>
          <w:szCs w:val="22"/>
          <w:lang w:val="en-US"/>
        </w:rPr>
        <w:t>JETTA</w:t>
      </w:r>
      <w:r w:rsidR="003C04F5" w:rsidRPr="00832063">
        <w:rPr>
          <w:sz w:val="22"/>
          <w:szCs w:val="22"/>
        </w:rPr>
        <w:t xml:space="preserve">, государственный регистрационный знак Р971СХ174, </w:t>
      </w:r>
      <w:r w:rsidR="003C04F5" w:rsidRPr="00832063">
        <w:rPr>
          <w:sz w:val="22"/>
          <w:szCs w:val="22"/>
          <w:lang w:val="en-US"/>
        </w:rPr>
        <w:t>VIN</w:t>
      </w:r>
      <w:r w:rsidR="003C04F5" w:rsidRPr="00832063">
        <w:rPr>
          <w:sz w:val="22"/>
          <w:szCs w:val="22"/>
        </w:rPr>
        <w:t xml:space="preserve"> номер - XW8ZZZ16ZEN</w:t>
      </w:r>
      <w:proofErr w:type="gramStart"/>
      <w:r w:rsidR="003C04F5" w:rsidRPr="00832063">
        <w:rPr>
          <w:sz w:val="22"/>
          <w:szCs w:val="22"/>
        </w:rPr>
        <w:t xml:space="preserve">910971 </w:t>
      </w:r>
      <w:r w:rsidR="00E57B7C" w:rsidRPr="00832063">
        <w:rPr>
          <w:sz w:val="22"/>
          <w:szCs w:val="22"/>
        </w:rPr>
        <w:t xml:space="preserve"> </w:t>
      </w:r>
      <w:r w:rsidR="007B5F6D" w:rsidRPr="00832063">
        <w:rPr>
          <w:sz w:val="22"/>
          <w:szCs w:val="22"/>
        </w:rPr>
        <w:t>-</w:t>
      </w:r>
      <w:proofErr w:type="gramEnd"/>
      <w:r w:rsidR="007B5F6D" w:rsidRPr="00832063">
        <w:rPr>
          <w:sz w:val="22"/>
          <w:szCs w:val="22"/>
        </w:rPr>
        <w:t xml:space="preserve"> </w:t>
      </w:r>
      <w:r w:rsidR="00585D6F" w:rsidRPr="00832063">
        <w:rPr>
          <w:sz w:val="22"/>
          <w:szCs w:val="22"/>
        </w:rPr>
        <w:t>в порядке и на условиях, предусмотренных настоящим договором</w:t>
      </w:r>
      <w:r w:rsidR="001A5D75" w:rsidRPr="00832063">
        <w:rPr>
          <w:sz w:val="22"/>
          <w:szCs w:val="22"/>
        </w:rPr>
        <w:t xml:space="preserve">, </w:t>
      </w:r>
      <w:r w:rsidRPr="00832063">
        <w:rPr>
          <w:sz w:val="22"/>
          <w:szCs w:val="22"/>
        </w:rPr>
        <w:t>а Заказчик обязуется принимать оказанные Исполнителем услуги и оплачивать их.</w:t>
      </w:r>
    </w:p>
    <w:p w14:paraId="0D77ADA1" w14:textId="77777777" w:rsidR="009170DF" w:rsidRPr="00832063" w:rsidRDefault="005C3494" w:rsidP="002E1B23">
      <w:pPr>
        <w:numPr>
          <w:ilvl w:val="1"/>
          <w:numId w:val="2"/>
        </w:numPr>
        <w:ind w:left="0" w:firstLine="0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Характеристика транспортного средства, н</w:t>
      </w:r>
      <w:r w:rsidR="009170DF" w:rsidRPr="00832063">
        <w:rPr>
          <w:sz w:val="22"/>
          <w:szCs w:val="22"/>
        </w:rPr>
        <w:t xml:space="preserve">аименование работ и запасных частей, их стоимость предусмотрены в </w:t>
      </w:r>
      <w:r w:rsidR="00E554ED" w:rsidRPr="00832063">
        <w:rPr>
          <w:sz w:val="22"/>
          <w:szCs w:val="22"/>
        </w:rPr>
        <w:t>Спецификации</w:t>
      </w:r>
      <w:r w:rsidR="009170DF" w:rsidRPr="00832063">
        <w:rPr>
          <w:sz w:val="22"/>
          <w:szCs w:val="22"/>
        </w:rPr>
        <w:t xml:space="preserve"> (Приложение № 1) являющейся неотъемлемой частью Договора, и может быть изменен или дополнен по письменному соглашению Сторон.</w:t>
      </w:r>
    </w:p>
    <w:p w14:paraId="434CBD86" w14:textId="77777777" w:rsidR="003A70DB" w:rsidRPr="00832063" w:rsidRDefault="003A70DB" w:rsidP="002A4399">
      <w:pPr>
        <w:ind w:firstLine="120"/>
        <w:jc w:val="both"/>
        <w:rPr>
          <w:b/>
          <w:sz w:val="22"/>
          <w:szCs w:val="22"/>
        </w:rPr>
      </w:pPr>
    </w:p>
    <w:p w14:paraId="720F94D2" w14:textId="77777777" w:rsidR="00744CC2" w:rsidRPr="00832063" w:rsidRDefault="00DE53C6" w:rsidP="00275B2D">
      <w:pPr>
        <w:jc w:val="center"/>
        <w:rPr>
          <w:b/>
          <w:sz w:val="22"/>
          <w:szCs w:val="22"/>
        </w:rPr>
      </w:pPr>
      <w:r w:rsidRPr="00832063">
        <w:rPr>
          <w:b/>
          <w:sz w:val="22"/>
          <w:szCs w:val="22"/>
        </w:rPr>
        <w:t xml:space="preserve">2. Основные </w:t>
      </w:r>
      <w:r w:rsidR="00744CC2" w:rsidRPr="00832063">
        <w:rPr>
          <w:b/>
          <w:sz w:val="22"/>
          <w:szCs w:val="22"/>
        </w:rPr>
        <w:t>понятия, используемые</w:t>
      </w:r>
      <w:r w:rsidR="00B723D2" w:rsidRPr="00832063">
        <w:rPr>
          <w:b/>
          <w:sz w:val="22"/>
          <w:szCs w:val="22"/>
        </w:rPr>
        <w:t xml:space="preserve"> в Д</w:t>
      </w:r>
      <w:r w:rsidR="00744CC2" w:rsidRPr="00832063">
        <w:rPr>
          <w:b/>
          <w:sz w:val="22"/>
          <w:szCs w:val="22"/>
        </w:rPr>
        <w:t>оговоре</w:t>
      </w:r>
    </w:p>
    <w:p w14:paraId="5ACD1FA5" w14:textId="77777777" w:rsidR="0051326E" w:rsidRPr="00832063" w:rsidRDefault="0051326E" w:rsidP="0051326E">
      <w:pPr>
        <w:jc w:val="both"/>
        <w:rPr>
          <w:sz w:val="22"/>
          <w:szCs w:val="22"/>
        </w:rPr>
      </w:pPr>
      <w:r w:rsidRPr="00832063">
        <w:rPr>
          <w:b/>
          <w:sz w:val="22"/>
          <w:szCs w:val="22"/>
        </w:rPr>
        <w:t>2.1.</w:t>
      </w:r>
      <w:r w:rsidRPr="00832063">
        <w:rPr>
          <w:sz w:val="22"/>
          <w:szCs w:val="22"/>
        </w:rPr>
        <w:t xml:space="preserve"> Для целей настоящего Договора Сторонами используются следующие основные термины и определения: </w:t>
      </w:r>
    </w:p>
    <w:p w14:paraId="0A43D164" w14:textId="77777777" w:rsidR="0051326E" w:rsidRPr="00832063" w:rsidRDefault="0051326E" w:rsidP="0051326E">
      <w:pPr>
        <w:jc w:val="both"/>
        <w:rPr>
          <w:sz w:val="22"/>
          <w:szCs w:val="22"/>
        </w:rPr>
      </w:pPr>
      <w:r w:rsidRPr="00832063">
        <w:rPr>
          <w:b/>
          <w:sz w:val="22"/>
          <w:szCs w:val="22"/>
        </w:rPr>
        <w:t>2.1.1. Запасные части</w:t>
      </w:r>
      <w:r w:rsidRPr="00832063">
        <w:rPr>
          <w:sz w:val="22"/>
          <w:szCs w:val="22"/>
        </w:rPr>
        <w:t xml:space="preserve"> - изделия (оборудование, устройства и т.п.), аналогичные техническим элементам, входящим в состав автомобиля, а также расходные и смазочные материалы, чехлы и кожухи, радио, стереомагнитолы, беспроводная аппаратура, кондиционеры, камеры, покрышки и любые иные товары, необходимые в ходе эксплуатации автомобиля. </w:t>
      </w:r>
    </w:p>
    <w:p w14:paraId="66C491A3" w14:textId="77777777" w:rsidR="0051326E" w:rsidRPr="00832063" w:rsidRDefault="0051326E" w:rsidP="0051326E">
      <w:pPr>
        <w:jc w:val="both"/>
        <w:rPr>
          <w:sz w:val="22"/>
          <w:szCs w:val="22"/>
        </w:rPr>
      </w:pPr>
      <w:r w:rsidRPr="00832063">
        <w:rPr>
          <w:b/>
          <w:sz w:val="22"/>
          <w:szCs w:val="22"/>
        </w:rPr>
        <w:t>2.1.2. Сервисные услуги</w:t>
      </w:r>
      <w:r w:rsidRPr="00832063">
        <w:rPr>
          <w:sz w:val="22"/>
          <w:szCs w:val="22"/>
        </w:rPr>
        <w:t xml:space="preserve"> – услуги </w:t>
      </w:r>
      <w:r w:rsidRPr="00832063">
        <w:rPr>
          <w:b/>
          <w:sz w:val="22"/>
          <w:szCs w:val="22"/>
        </w:rPr>
        <w:t>Исполнителя</w:t>
      </w:r>
      <w:r w:rsidRPr="00832063">
        <w:rPr>
          <w:sz w:val="22"/>
          <w:szCs w:val="22"/>
        </w:rPr>
        <w:t xml:space="preserve"> по техническому обслуживанию и ремонту принадлежащих </w:t>
      </w:r>
      <w:r w:rsidRPr="00832063">
        <w:rPr>
          <w:b/>
          <w:sz w:val="22"/>
          <w:szCs w:val="22"/>
        </w:rPr>
        <w:t>Заказчику</w:t>
      </w:r>
      <w:r w:rsidRPr="00832063">
        <w:rPr>
          <w:sz w:val="22"/>
          <w:szCs w:val="22"/>
        </w:rPr>
        <w:t xml:space="preserve"> автомобилей. В состав сервисных услуг включаются услуги по диагностике, замене расходных и смазочных материалов, установке дополнительного оборудования, а также все виды ремонта и т.п. </w:t>
      </w:r>
    </w:p>
    <w:p w14:paraId="1E140FC8" w14:textId="77777777" w:rsidR="0051326E" w:rsidRPr="00832063" w:rsidRDefault="0051326E" w:rsidP="0051326E">
      <w:pPr>
        <w:jc w:val="both"/>
        <w:rPr>
          <w:bCs/>
          <w:sz w:val="22"/>
          <w:szCs w:val="22"/>
        </w:rPr>
      </w:pPr>
      <w:r w:rsidRPr="00832063">
        <w:rPr>
          <w:b/>
          <w:sz w:val="22"/>
          <w:szCs w:val="22"/>
        </w:rPr>
        <w:t>2.1.</w:t>
      </w:r>
      <w:r w:rsidRPr="00832063">
        <w:rPr>
          <w:b/>
          <w:bCs/>
          <w:sz w:val="22"/>
          <w:szCs w:val="22"/>
        </w:rPr>
        <w:t>3. Заказ-наряд</w:t>
      </w:r>
      <w:r w:rsidRPr="00832063">
        <w:rPr>
          <w:bCs/>
          <w:sz w:val="22"/>
          <w:szCs w:val="22"/>
        </w:rPr>
        <w:t xml:space="preserve"> – документ, установленной </w:t>
      </w:r>
      <w:r w:rsidRPr="00832063">
        <w:rPr>
          <w:b/>
          <w:bCs/>
          <w:sz w:val="22"/>
          <w:szCs w:val="22"/>
        </w:rPr>
        <w:t>Исполнителем</w:t>
      </w:r>
      <w:r w:rsidRPr="00832063">
        <w:rPr>
          <w:bCs/>
          <w:sz w:val="22"/>
          <w:szCs w:val="22"/>
        </w:rPr>
        <w:t xml:space="preserve"> формы, являющийся основанием для оказания сервисных услуг. </w:t>
      </w:r>
    </w:p>
    <w:p w14:paraId="02AE1EE9" w14:textId="77777777" w:rsidR="0051326E" w:rsidRPr="00832063" w:rsidRDefault="0051326E" w:rsidP="0051326E">
      <w:pPr>
        <w:jc w:val="both"/>
        <w:rPr>
          <w:sz w:val="22"/>
          <w:szCs w:val="22"/>
        </w:rPr>
      </w:pPr>
      <w:r w:rsidRPr="00832063">
        <w:rPr>
          <w:b/>
          <w:sz w:val="22"/>
          <w:szCs w:val="22"/>
        </w:rPr>
        <w:t>2.1.4. Территория Сервисного центра</w:t>
      </w:r>
      <w:r w:rsidRPr="00832063">
        <w:rPr>
          <w:sz w:val="22"/>
          <w:szCs w:val="22"/>
        </w:rPr>
        <w:t xml:space="preserve"> – указанная </w:t>
      </w:r>
      <w:r w:rsidRPr="00832063">
        <w:rPr>
          <w:b/>
          <w:sz w:val="22"/>
          <w:szCs w:val="22"/>
        </w:rPr>
        <w:t>Исполнителем</w:t>
      </w:r>
      <w:r w:rsidRPr="00832063">
        <w:rPr>
          <w:sz w:val="22"/>
          <w:szCs w:val="22"/>
        </w:rPr>
        <w:t xml:space="preserve"> территория, на которой оказываются </w:t>
      </w:r>
      <w:r w:rsidRPr="00832063">
        <w:rPr>
          <w:b/>
          <w:sz w:val="22"/>
          <w:szCs w:val="22"/>
        </w:rPr>
        <w:t>Заказчику</w:t>
      </w:r>
      <w:r w:rsidRPr="00832063">
        <w:rPr>
          <w:sz w:val="22"/>
          <w:szCs w:val="22"/>
        </w:rPr>
        <w:t xml:space="preserve"> сервисные услуги. </w:t>
      </w:r>
    </w:p>
    <w:p w14:paraId="6CE48D69" w14:textId="77777777" w:rsidR="007A0BEA" w:rsidRPr="00832063" w:rsidRDefault="007A0BEA" w:rsidP="003A70DB">
      <w:pPr>
        <w:jc w:val="both"/>
        <w:rPr>
          <w:sz w:val="22"/>
          <w:szCs w:val="22"/>
        </w:rPr>
      </w:pPr>
    </w:p>
    <w:p w14:paraId="1711DAE7" w14:textId="77777777" w:rsidR="00DE53C6" w:rsidRPr="00832063" w:rsidRDefault="00DE53C6" w:rsidP="00DE53C6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3.</w:t>
      </w:r>
      <w:r w:rsidR="006018A6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Порядок оказания сервисных услуг</w:t>
      </w:r>
    </w:p>
    <w:p w14:paraId="23078DBC" w14:textId="77777777" w:rsidR="0051326E" w:rsidRPr="00832063" w:rsidRDefault="0051326E" w:rsidP="0051326E">
      <w:pPr>
        <w:pStyle w:val="Pre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3.1. 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Основанием для оказания </w:t>
      </w: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Исполнителем </w:t>
      </w:r>
      <w:r w:rsidRPr="00832063">
        <w:rPr>
          <w:rFonts w:ascii="Times New Roman" w:hAnsi="Times New Roman" w:cs="Times New Roman"/>
          <w:bCs/>
          <w:color w:val="000000"/>
          <w:sz w:val="22"/>
          <w:szCs w:val="22"/>
        </w:rPr>
        <w:t>сервисных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 услуг является </w:t>
      </w: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Заказ-наряд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 установленной </w:t>
      </w: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Исполнителем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 формы, оформляемый уполномоченными представителями Сторон по каждому автомобилю, в котором Стороны, в частности, указывают перечень и сроки оказания услуг. </w:t>
      </w:r>
    </w:p>
    <w:p w14:paraId="73D53983" w14:textId="77777777" w:rsidR="0051326E" w:rsidRPr="00832063" w:rsidRDefault="0051326E" w:rsidP="00CD0A26">
      <w:pPr>
        <w:jc w:val="both"/>
        <w:rPr>
          <w:color w:val="000000"/>
          <w:sz w:val="22"/>
          <w:szCs w:val="22"/>
        </w:rPr>
      </w:pPr>
      <w:r w:rsidRPr="00832063">
        <w:rPr>
          <w:b/>
          <w:bCs/>
          <w:color w:val="000000"/>
          <w:sz w:val="22"/>
          <w:szCs w:val="22"/>
        </w:rPr>
        <w:t xml:space="preserve">3.2. </w:t>
      </w:r>
      <w:r w:rsidRPr="00832063">
        <w:rPr>
          <w:bCs/>
          <w:color w:val="000000"/>
          <w:sz w:val="22"/>
          <w:szCs w:val="22"/>
        </w:rPr>
        <w:t>Сервисные</w:t>
      </w:r>
      <w:r w:rsidRPr="00832063">
        <w:rPr>
          <w:b/>
          <w:bCs/>
          <w:color w:val="000000"/>
          <w:sz w:val="22"/>
          <w:szCs w:val="22"/>
        </w:rPr>
        <w:t xml:space="preserve"> </w:t>
      </w:r>
      <w:r w:rsidRPr="00832063">
        <w:rPr>
          <w:bCs/>
          <w:color w:val="000000"/>
          <w:sz w:val="22"/>
          <w:szCs w:val="22"/>
        </w:rPr>
        <w:t>у</w:t>
      </w:r>
      <w:r w:rsidRPr="00832063">
        <w:rPr>
          <w:color w:val="000000"/>
          <w:sz w:val="22"/>
          <w:szCs w:val="22"/>
        </w:rPr>
        <w:t xml:space="preserve">слуги, указанные в п. 1.1. Договора, оказываются на территории сервисного центра </w:t>
      </w:r>
      <w:r w:rsidRPr="00832063">
        <w:rPr>
          <w:b/>
          <w:bCs/>
          <w:color w:val="000000"/>
          <w:sz w:val="22"/>
          <w:szCs w:val="22"/>
        </w:rPr>
        <w:t xml:space="preserve">Исполнителя, </w:t>
      </w:r>
      <w:r w:rsidRPr="00832063">
        <w:rPr>
          <w:color w:val="000000"/>
          <w:sz w:val="22"/>
          <w:szCs w:val="22"/>
        </w:rPr>
        <w:t>расположенного</w:t>
      </w:r>
      <w:r w:rsidR="00184B40" w:rsidRPr="00832063">
        <w:rPr>
          <w:color w:val="000000"/>
          <w:sz w:val="22"/>
          <w:szCs w:val="22"/>
        </w:rPr>
        <w:t xml:space="preserve">: г. </w:t>
      </w:r>
      <w:r w:rsidRPr="00832063">
        <w:rPr>
          <w:color w:val="000000"/>
          <w:sz w:val="22"/>
          <w:szCs w:val="22"/>
        </w:rPr>
        <w:t>Челябинск</w:t>
      </w:r>
      <w:r w:rsidR="00184B40" w:rsidRPr="00832063">
        <w:rPr>
          <w:color w:val="000000"/>
          <w:sz w:val="22"/>
          <w:szCs w:val="22"/>
        </w:rPr>
        <w:t xml:space="preserve">, </w:t>
      </w:r>
      <w:r w:rsidR="00CD0A26" w:rsidRPr="00832063">
        <w:rPr>
          <w:color w:val="000000"/>
          <w:sz w:val="22"/>
          <w:szCs w:val="22"/>
        </w:rPr>
        <w:t xml:space="preserve">ул. </w:t>
      </w:r>
      <w:r w:rsidR="00401EC0" w:rsidRPr="00832063">
        <w:rPr>
          <w:color w:val="000000"/>
          <w:sz w:val="22"/>
          <w:szCs w:val="22"/>
        </w:rPr>
        <w:t>_____________________*</w:t>
      </w:r>
    </w:p>
    <w:p w14:paraId="560C5D16" w14:textId="77777777" w:rsidR="00401EC0" w:rsidRPr="00832063" w:rsidRDefault="00401EC0" w:rsidP="00CD0A26">
      <w:pPr>
        <w:jc w:val="both"/>
        <w:rPr>
          <w:b/>
          <w:bCs/>
          <w:i/>
          <w:iCs/>
          <w:color w:val="000000"/>
          <w:sz w:val="22"/>
          <w:szCs w:val="22"/>
        </w:rPr>
      </w:pPr>
      <w:r w:rsidRPr="00832063">
        <w:rPr>
          <w:i/>
          <w:iCs/>
          <w:color w:val="000000"/>
          <w:sz w:val="22"/>
          <w:szCs w:val="22"/>
        </w:rPr>
        <w:t>*указывается адрес места нахождения сервисного центра</w:t>
      </w:r>
    </w:p>
    <w:p w14:paraId="335BF0A1" w14:textId="77777777" w:rsidR="0051326E" w:rsidRPr="00832063" w:rsidRDefault="0051326E" w:rsidP="0051326E">
      <w:pPr>
        <w:pStyle w:val="Preformat"/>
        <w:jc w:val="both"/>
        <w:rPr>
          <w:rFonts w:ascii="Times New Roman" w:hAnsi="Times New Roman" w:cs="Times New Roman"/>
          <w:sz w:val="22"/>
          <w:szCs w:val="22"/>
        </w:rPr>
      </w:pPr>
      <w:r w:rsidRPr="00832063">
        <w:rPr>
          <w:rFonts w:ascii="Times New Roman" w:hAnsi="Times New Roman" w:cs="Times New Roman"/>
          <w:b/>
          <w:color w:val="000000"/>
          <w:sz w:val="22"/>
          <w:szCs w:val="22"/>
        </w:rPr>
        <w:t>3.3.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 Сервисные услуги по Договору выполняются с использованием запасных частей (оборудования) и расходных материалов </w:t>
      </w: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Исполнителя. </w:t>
      </w:r>
      <w:r w:rsidRPr="00832063">
        <w:rPr>
          <w:rFonts w:ascii="Times New Roman" w:hAnsi="Times New Roman" w:cs="Times New Roman"/>
          <w:bCs/>
          <w:color w:val="000000"/>
          <w:sz w:val="22"/>
          <w:szCs w:val="22"/>
        </w:rPr>
        <w:t>Р</w:t>
      </w:r>
      <w:r w:rsidRPr="00832063">
        <w:rPr>
          <w:rFonts w:ascii="Times New Roman" w:hAnsi="Times New Roman" w:cs="Times New Roman"/>
          <w:sz w:val="22"/>
          <w:szCs w:val="22"/>
        </w:rPr>
        <w:t xml:space="preserve">аботы могут быть выполнены с использованием оригинальных запасных частей, предоставленных </w:t>
      </w:r>
      <w:r w:rsidRPr="00832063">
        <w:rPr>
          <w:rFonts w:ascii="Times New Roman" w:hAnsi="Times New Roman" w:cs="Times New Roman"/>
          <w:b/>
          <w:bCs/>
          <w:sz w:val="22"/>
          <w:szCs w:val="22"/>
        </w:rPr>
        <w:t>Заказчиком</w:t>
      </w:r>
      <w:r w:rsidRPr="00832063">
        <w:rPr>
          <w:rFonts w:ascii="Times New Roman" w:hAnsi="Times New Roman" w:cs="Times New Roman"/>
          <w:sz w:val="22"/>
          <w:szCs w:val="22"/>
        </w:rPr>
        <w:t>, но в порядке, установленном п. 7.2. Договора.</w:t>
      </w:r>
    </w:p>
    <w:p w14:paraId="692B2FF2" w14:textId="77777777" w:rsidR="0051326E" w:rsidRPr="00832063" w:rsidRDefault="0051326E" w:rsidP="0051326E">
      <w:pPr>
        <w:jc w:val="both"/>
        <w:rPr>
          <w:sz w:val="22"/>
          <w:szCs w:val="22"/>
        </w:rPr>
      </w:pPr>
      <w:r w:rsidRPr="00832063">
        <w:rPr>
          <w:b/>
          <w:bCs/>
          <w:sz w:val="22"/>
          <w:szCs w:val="22"/>
        </w:rPr>
        <w:t>3.4.</w:t>
      </w:r>
      <w:r w:rsidRPr="00832063">
        <w:rPr>
          <w:sz w:val="22"/>
          <w:szCs w:val="22"/>
        </w:rPr>
        <w:t xml:space="preserve"> В случае обнаружения </w:t>
      </w:r>
      <w:r w:rsidRPr="00832063">
        <w:rPr>
          <w:b/>
          <w:bCs/>
          <w:sz w:val="22"/>
          <w:szCs w:val="22"/>
        </w:rPr>
        <w:t>Исполнителем</w:t>
      </w:r>
      <w:r w:rsidRPr="00832063">
        <w:rPr>
          <w:sz w:val="22"/>
          <w:szCs w:val="22"/>
        </w:rPr>
        <w:t xml:space="preserve"> в ходе оказания сервисных услуг скрытых неисправностей автомобиля, не согласованных </w:t>
      </w:r>
      <w:r w:rsidRPr="00832063">
        <w:rPr>
          <w:spacing w:val="1"/>
          <w:sz w:val="22"/>
          <w:szCs w:val="22"/>
        </w:rPr>
        <w:t>в Заказе - наряде</w:t>
      </w:r>
      <w:r w:rsidRPr="00832063">
        <w:rPr>
          <w:sz w:val="22"/>
          <w:szCs w:val="22"/>
        </w:rPr>
        <w:t xml:space="preserve">, </w:t>
      </w:r>
      <w:r w:rsidRPr="00832063">
        <w:rPr>
          <w:b/>
          <w:bCs/>
          <w:sz w:val="22"/>
          <w:szCs w:val="22"/>
        </w:rPr>
        <w:t>Исполнитель</w:t>
      </w:r>
      <w:r w:rsidRPr="00832063">
        <w:rPr>
          <w:sz w:val="22"/>
          <w:szCs w:val="22"/>
        </w:rPr>
        <w:t xml:space="preserve"> обязан:</w:t>
      </w:r>
    </w:p>
    <w:p w14:paraId="38DB407D" w14:textId="77777777" w:rsidR="0051326E" w:rsidRPr="00832063" w:rsidRDefault="0051326E" w:rsidP="0051326E">
      <w:pPr>
        <w:jc w:val="both"/>
        <w:rPr>
          <w:spacing w:val="3"/>
          <w:sz w:val="22"/>
          <w:szCs w:val="22"/>
        </w:rPr>
      </w:pPr>
      <w:r w:rsidRPr="00832063">
        <w:rPr>
          <w:sz w:val="22"/>
          <w:szCs w:val="22"/>
        </w:rPr>
        <w:t xml:space="preserve">- немедленно </w:t>
      </w:r>
      <w:r w:rsidRPr="00832063">
        <w:rPr>
          <w:spacing w:val="3"/>
          <w:sz w:val="22"/>
          <w:szCs w:val="22"/>
        </w:rPr>
        <w:t>приостановить работы;</w:t>
      </w:r>
    </w:p>
    <w:p w14:paraId="4E45D2A0" w14:textId="77777777" w:rsidR="0051326E" w:rsidRPr="00832063" w:rsidRDefault="0051326E" w:rsidP="0051326E">
      <w:pPr>
        <w:jc w:val="both"/>
        <w:rPr>
          <w:b/>
          <w:bCs/>
          <w:spacing w:val="3"/>
          <w:sz w:val="22"/>
          <w:szCs w:val="22"/>
        </w:rPr>
      </w:pPr>
      <w:r w:rsidRPr="00832063">
        <w:rPr>
          <w:spacing w:val="3"/>
          <w:sz w:val="22"/>
          <w:szCs w:val="22"/>
        </w:rPr>
        <w:lastRenderedPageBreak/>
        <w:t xml:space="preserve">- уведомить об обнаруженных </w:t>
      </w:r>
      <w:r w:rsidRPr="00832063">
        <w:rPr>
          <w:sz w:val="22"/>
          <w:szCs w:val="22"/>
        </w:rPr>
        <w:t>неисправностях</w:t>
      </w:r>
      <w:r w:rsidRPr="00832063">
        <w:rPr>
          <w:spacing w:val="3"/>
          <w:sz w:val="22"/>
          <w:szCs w:val="22"/>
        </w:rPr>
        <w:t xml:space="preserve"> </w:t>
      </w:r>
      <w:r w:rsidRPr="00832063">
        <w:rPr>
          <w:b/>
          <w:bCs/>
          <w:spacing w:val="3"/>
          <w:sz w:val="22"/>
          <w:szCs w:val="22"/>
        </w:rPr>
        <w:t>Заказчика</w:t>
      </w:r>
      <w:r w:rsidRPr="00832063">
        <w:rPr>
          <w:sz w:val="22"/>
          <w:szCs w:val="22"/>
        </w:rPr>
        <w:t xml:space="preserve"> по указанному последним телефону (а в случае необходимости иными доступными средствами связи) о чем делается запись в рабочих документах </w:t>
      </w:r>
      <w:r w:rsidRPr="00832063">
        <w:rPr>
          <w:b/>
          <w:sz w:val="22"/>
          <w:szCs w:val="22"/>
        </w:rPr>
        <w:t>Исполнителя</w:t>
      </w:r>
      <w:r w:rsidRPr="00832063">
        <w:rPr>
          <w:b/>
          <w:bCs/>
          <w:spacing w:val="3"/>
          <w:sz w:val="22"/>
          <w:szCs w:val="22"/>
        </w:rPr>
        <w:t>;</w:t>
      </w:r>
    </w:p>
    <w:p w14:paraId="67AE2E72" w14:textId="77777777" w:rsidR="0051326E" w:rsidRPr="00832063" w:rsidRDefault="0051326E" w:rsidP="0051326E">
      <w:pPr>
        <w:jc w:val="both"/>
        <w:rPr>
          <w:sz w:val="22"/>
          <w:szCs w:val="22"/>
        </w:rPr>
      </w:pPr>
      <w:r w:rsidRPr="00832063">
        <w:rPr>
          <w:sz w:val="22"/>
          <w:szCs w:val="22"/>
        </w:rPr>
        <w:t xml:space="preserve">- согласовать с </w:t>
      </w:r>
      <w:r w:rsidRPr="00832063">
        <w:rPr>
          <w:b/>
          <w:sz w:val="22"/>
          <w:szCs w:val="22"/>
        </w:rPr>
        <w:t>Заказчиком</w:t>
      </w:r>
      <w:r w:rsidRPr="00832063">
        <w:rPr>
          <w:sz w:val="22"/>
          <w:szCs w:val="22"/>
        </w:rPr>
        <w:t xml:space="preserve"> </w:t>
      </w:r>
      <w:r w:rsidRPr="00832063">
        <w:rPr>
          <w:spacing w:val="-1"/>
          <w:sz w:val="22"/>
          <w:szCs w:val="22"/>
        </w:rPr>
        <w:t xml:space="preserve">проведение дополнительных работ по устранению обнаруженных </w:t>
      </w:r>
      <w:r w:rsidRPr="00832063">
        <w:rPr>
          <w:sz w:val="22"/>
          <w:szCs w:val="22"/>
        </w:rPr>
        <w:t>неисправностей</w:t>
      </w:r>
      <w:r w:rsidRPr="00832063">
        <w:rPr>
          <w:spacing w:val="-1"/>
          <w:sz w:val="22"/>
          <w:szCs w:val="22"/>
        </w:rPr>
        <w:t xml:space="preserve"> и</w:t>
      </w:r>
      <w:r w:rsidRPr="00832063">
        <w:rPr>
          <w:sz w:val="22"/>
          <w:szCs w:val="22"/>
        </w:rPr>
        <w:t xml:space="preserve"> их оплате;</w:t>
      </w:r>
    </w:p>
    <w:p w14:paraId="2038C1F4" w14:textId="77777777" w:rsidR="0051326E" w:rsidRPr="00832063" w:rsidRDefault="0051326E" w:rsidP="0051326E">
      <w:pPr>
        <w:jc w:val="both"/>
        <w:rPr>
          <w:sz w:val="22"/>
          <w:szCs w:val="22"/>
        </w:rPr>
      </w:pPr>
      <w:r w:rsidRPr="00832063">
        <w:rPr>
          <w:sz w:val="22"/>
          <w:szCs w:val="22"/>
        </w:rPr>
        <w:t xml:space="preserve">- в случае получения согласия </w:t>
      </w:r>
      <w:r w:rsidRPr="00832063">
        <w:rPr>
          <w:b/>
          <w:bCs/>
          <w:sz w:val="22"/>
          <w:szCs w:val="22"/>
        </w:rPr>
        <w:t>Заказчика</w:t>
      </w:r>
      <w:r w:rsidRPr="00832063">
        <w:rPr>
          <w:sz w:val="22"/>
          <w:szCs w:val="22"/>
        </w:rPr>
        <w:t xml:space="preserve"> на проведение дополнительных работ по устранению </w:t>
      </w:r>
      <w:r w:rsidRPr="00832063">
        <w:rPr>
          <w:spacing w:val="-1"/>
          <w:sz w:val="22"/>
          <w:szCs w:val="22"/>
        </w:rPr>
        <w:t xml:space="preserve">обнаруженных </w:t>
      </w:r>
      <w:r w:rsidRPr="00832063">
        <w:rPr>
          <w:sz w:val="22"/>
          <w:szCs w:val="22"/>
        </w:rPr>
        <w:t>неисправностей</w:t>
      </w:r>
      <w:r w:rsidRPr="00832063">
        <w:rPr>
          <w:spacing w:val="-1"/>
          <w:sz w:val="22"/>
          <w:szCs w:val="22"/>
        </w:rPr>
        <w:t xml:space="preserve"> внести стоимость и наименования</w:t>
      </w:r>
      <w:r w:rsidRPr="00832063">
        <w:rPr>
          <w:sz w:val="22"/>
          <w:szCs w:val="22"/>
        </w:rPr>
        <w:t xml:space="preserve"> данных работ в основной Заказ-наряд. </w:t>
      </w:r>
    </w:p>
    <w:p w14:paraId="3C756EC1" w14:textId="77777777" w:rsidR="0051326E" w:rsidRPr="00832063" w:rsidRDefault="0051326E" w:rsidP="0051326E">
      <w:pPr>
        <w:ind w:right="-58" w:firstLine="284"/>
        <w:jc w:val="both"/>
        <w:rPr>
          <w:sz w:val="22"/>
          <w:szCs w:val="22"/>
        </w:rPr>
      </w:pPr>
      <w:r w:rsidRPr="00832063">
        <w:rPr>
          <w:b/>
          <w:sz w:val="22"/>
          <w:szCs w:val="22"/>
        </w:rPr>
        <w:t>Исполнитель</w:t>
      </w:r>
      <w:r w:rsidRPr="00832063">
        <w:rPr>
          <w:sz w:val="22"/>
          <w:szCs w:val="22"/>
        </w:rPr>
        <w:t xml:space="preserve"> приостанавливает все работы на время согласования вышеуказанных обстоятельств, предварительный срок окончания работ изменяется в соответствии со временем ожидания ответа </w:t>
      </w:r>
      <w:r w:rsidRPr="00832063">
        <w:rPr>
          <w:b/>
          <w:sz w:val="22"/>
          <w:szCs w:val="22"/>
        </w:rPr>
        <w:t>Заказчика</w:t>
      </w:r>
      <w:r w:rsidRPr="00832063">
        <w:rPr>
          <w:sz w:val="22"/>
          <w:szCs w:val="22"/>
        </w:rPr>
        <w:t xml:space="preserve">, временем поставки необходимых запасных частей и временем на выполнение дополнительных работ, по согласованию с </w:t>
      </w:r>
      <w:r w:rsidRPr="00832063">
        <w:rPr>
          <w:b/>
          <w:sz w:val="22"/>
          <w:szCs w:val="22"/>
        </w:rPr>
        <w:t>Заказчиком</w:t>
      </w:r>
      <w:r w:rsidRPr="00832063">
        <w:rPr>
          <w:sz w:val="22"/>
          <w:szCs w:val="22"/>
        </w:rPr>
        <w:t xml:space="preserve">. </w:t>
      </w:r>
    </w:p>
    <w:p w14:paraId="0026B60A" w14:textId="77777777" w:rsidR="0051326E" w:rsidRPr="00832063" w:rsidRDefault="0051326E" w:rsidP="0051326E">
      <w:pPr>
        <w:jc w:val="both"/>
        <w:rPr>
          <w:b/>
          <w:bCs/>
          <w:sz w:val="22"/>
          <w:szCs w:val="22"/>
        </w:rPr>
      </w:pPr>
      <w:r w:rsidRPr="00832063">
        <w:rPr>
          <w:b/>
          <w:bCs/>
          <w:sz w:val="22"/>
          <w:szCs w:val="22"/>
        </w:rPr>
        <w:t>3.5.</w:t>
      </w:r>
      <w:r w:rsidRPr="00832063">
        <w:rPr>
          <w:sz w:val="22"/>
          <w:szCs w:val="22"/>
        </w:rPr>
        <w:t xml:space="preserve"> </w:t>
      </w:r>
      <w:r w:rsidRPr="00832063">
        <w:rPr>
          <w:color w:val="000000"/>
          <w:spacing w:val="2"/>
          <w:sz w:val="22"/>
          <w:szCs w:val="22"/>
        </w:rPr>
        <w:t xml:space="preserve">В случае если </w:t>
      </w:r>
      <w:r w:rsidRPr="00832063">
        <w:rPr>
          <w:b/>
          <w:color w:val="000000"/>
          <w:spacing w:val="2"/>
          <w:sz w:val="22"/>
          <w:szCs w:val="22"/>
        </w:rPr>
        <w:t>Заказчик</w:t>
      </w:r>
      <w:r w:rsidRPr="00832063">
        <w:rPr>
          <w:color w:val="000000"/>
          <w:spacing w:val="2"/>
          <w:sz w:val="22"/>
          <w:szCs w:val="22"/>
        </w:rPr>
        <w:t xml:space="preserve"> не дает согласие </w:t>
      </w:r>
      <w:r w:rsidRPr="00832063">
        <w:rPr>
          <w:sz w:val="22"/>
          <w:szCs w:val="22"/>
        </w:rPr>
        <w:t xml:space="preserve">на проведение дополнительных работ по устранению </w:t>
      </w:r>
      <w:r w:rsidRPr="00832063">
        <w:rPr>
          <w:spacing w:val="-1"/>
          <w:sz w:val="22"/>
          <w:szCs w:val="22"/>
        </w:rPr>
        <w:t xml:space="preserve">обнаруженных </w:t>
      </w:r>
      <w:r w:rsidRPr="00832063">
        <w:rPr>
          <w:sz w:val="22"/>
          <w:szCs w:val="22"/>
        </w:rPr>
        <w:t>неисправностей</w:t>
      </w:r>
      <w:r w:rsidRPr="00832063">
        <w:rPr>
          <w:spacing w:val="-1"/>
          <w:sz w:val="22"/>
          <w:szCs w:val="22"/>
        </w:rPr>
        <w:t>,</w:t>
      </w:r>
      <w:r w:rsidRPr="00832063">
        <w:rPr>
          <w:color w:val="000000"/>
          <w:sz w:val="22"/>
          <w:szCs w:val="22"/>
        </w:rPr>
        <w:t xml:space="preserve"> ремонт </w:t>
      </w:r>
      <w:r w:rsidRPr="00832063">
        <w:rPr>
          <w:b/>
          <w:bCs/>
          <w:color w:val="000000"/>
          <w:sz w:val="22"/>
          <w:szCs w:val="22"/>
        </w:rPr>
        <w:t>Исполнителем</w:t>
      </w:r>
      <w:r w:rsidRPr="00832063">
        <w:rPr>
          <w:color w:val="000000"/>
          <w:sz w:val="22"/>
          <w:szCs w:val="22"/>
        </w:rPr>
        <w:t xml:space="preserve"> скрытых </w:t>
      </w:r>
      <w:r w:rsidRPr="00832063">
        <w:rPr>
          <w:sz w:val="22"/>
          <w:szCs w:val="22"/>
        </w:rPr>
        <w:t>неисправностей</w:t>
      </w:r>
      <w:r w:rsidRPr="00832063">
        <w:rPr>
          <w:color w:val="000000"/>
          <w:sz w:val="22"/>
          <w:szCs w:val="22"/>
        </w:rPr>
        <w:t xml:space="preserve"> не производится.</w:t>
      </w:r>
    </w:p>
    <w:p w14:paraId="68223B87" w14:textId="77777777" w:rsidR="0051326E" w:rsidRPr="00832063" w:rsidRDefault="0051326E" w:rsidP="00401EC0">
      <w:pPr>
        <w:jc w:val="both"/>
        <w:rPr>
          <w:color w:val="000000"/>
          <w:sz w:val="22"/>
          <w:szCs w:val="22"/>
        </w:rPr>
      </w:pPr>
      <w:r w:rsidRPr="00832063">
        <w:rPr>
          <w:b/>
          <w:color w:val="000000"/>
          <w:sz w:val="22"/>
          <w:szCs w:val="22"/>
        </w:rPr>
        <w:t>3.6.</w:t>
      </w:r>
      <w:r w:rsidR="00401EC0" w:rsidRPr="00832063">
        <w:rPr>
          <w:b/>
          <w:color w:val="000000"/>
          <w:sz w:val="22"/>
          <w:szCs w:val="22"/>
        </w:rPr>
        <w:t xml:space="preserve"> </w:t>
      </w:r>
      <w:r w:rsidRPr="00832063">
        <w:rPr>
          <w:color w:val="000000"/>
          <w:sz w:val="22"/>
          <w:szCs w:val="22"/>
        </w:rPr>
        <w:t xml:space="preserve">Прием-передача автомобиля как от </w:t>
      </w:r>
      <w:r w:rsidRPr="00832063">
        <w:rPr>
          <w:b/>
          <w:bCs/>
          <w:color w:val="000000"/>
          <w:sz w:val="22"/>
          <w:szCs w:val="22"/>
        </w:rPr>
        <w:t>Заказчика Исполнителю</w:t>
      </w:r>
      <w:r w:rsidRPr="00832063">
        <w:rPr>
          <w:color w:val="000000"/>
          <w:sz w:val="22"/>
          <w:szCs w:val="22"/>
        </w:rPr>
        <w:t xml:space="preserve"> для осуществления сервисных услуг, так и от </w:t>
      </w:r>
      <w:r w:rsidRPr="00832063">
        <w:rPr>
          <w:b/>
          <w:bCs/>
          <w:color w:val="000000"/>
          <w:sz w:val="22"/>
          <w:szCs w:val="22"/>
        </w:rPr>
        <w:t>Исполнителя Заказчику</w:t>
      </w:r>
      <w:r w:rsidRPr="00832063">
        <w:rPr>
          <w:color w:val="000000"/>
          <w:sz w:val="22"/>
          <w:szCs w:val="22"/>
        </w:rPr>
        <w:t xml:space="preserve"> после их проведения осуществляются сторонами на основании Заказа-наряда, Акта приема-передачи, подписываемого уполномоченными представителями обеих сторон.</w:t>
      </w:r>
    </w:p>
    <w:p w14:paraId="04529618" w14:textId="77777777" w:rsidR="0051326E" w:rsidRPr="00832063" w:rsidRDefault="0051326E" w:rsidP="0051326E">
      <w:pPr>
        <w:tabs>
          <w:tab w:val="left" w:pos="284"/>
        </w:tabs>
        <w:jc w:val="both"/>
        <w:rPr>
          <w:sz w:val="22"/>
          <w:szCs w:val="22"/>
        </w:rPr>
      </w:pPr>
      <w:r w:rsidRPr="00832063">
        <w:rPr>
          <w:b/>
          <w:bCs/>
          <w:sz w:val="22"/>
          <w:szCs w:val="22"/>
        </w:rPr>
        <w:t>3.</w:t>
      </w:r>
      <w:r w:rsidR="00401EC0" w:rsidRPr="00832063">
        <w:rPr>
          <w:b/>
          <w:bCs/>
          <w:sz w:val="22"/>
          <w:szCs w:val="22"/>
        </w:rPr>
        <w:t>7</w:t>
      </w:r>
      <w:r w:rsidRPr="00832063">
        <w:rPr>
          <w:b/>
          <w:bCs/>
          <w:sz w:val="22"/>
          <w:szCs w:val="22"/>
        </w:rPr>
        <w:t>.</w:t>
      </w:r>
      <w:r w:rsidRPr="00832063">
        <w:rPr>
          <w:sz w:val="22"/>
          <w:szCs w:val="22"/>
        </w:rPr>
        <w:t xml:space="preserve"> В</w:t>
      </w:r>
      <w:r w:rsidRPr="00832063">
        <w:rPr>
          <w:b/>
          <w:bCs/>
          <w:sz w:val="22"/>
          <w:szCs w:val="22"/>
        </w:rPr>
        <w:t xml:space="preserve"> </w:t>
      </w:r>
      <w:r w:rsidRPr="00832063">
        <w:rPr>
          <w:sz w:val="22"/>
          <w:szCs w:val="22"/>
        </w:rPr>
        <w:t xml:space="preserve">течение 1 (одного) рабочего дня с даты фактического завершения оказания сервисных услуг, </w:t>
      </w:r>
      <w:r w:rsidRPr="00832063">
        <w:rPr>
          <w:b/>
          <w:bCs/>
          <w:sz w:val="22"/>
          <w:szCs w:val="22"/>
        </w:rPr>
        <w:t xml:space="preserve">Исполнитель </w:t>
      </w:r>
      <w:r w:rsidRPr="00832063">
        <w:rPr>
          <w:sz w:val="22"/>
          <w:szCs w:val="22"/>
        </w:rPr>
        <w:t xml:space="preserve">уведомляет </w:t>
      </w:r>
      <w:r w:rsidRPr="00832063">
        <w:rPr>
          <w:b/>
          <w:bCs/>
          <w:sz w:val="22"/>
          <w:szCs w:val="22"/>
        </w:rPr>
        <w:t>Заказчика</w:t>
      </w:r>
      <w:r w:rsidRPr="00832063">
        <w:rPr>
          <w:sz w:val="22"/>
          <w:szCs w:val="22"/>
        </w:rPr>
        <w:t xml:space="preserve"> об их завершении. </w:t>
      </w:r>
      <w:r w:rsidRPr="00832063">
        <w:rPr>
          <w:b/>
          <w:sz w:val="22"/>
          <w:szCs w:val="22"/>
        </w:rPr>
        <w:t>Исполнитель</w:t>
      </w:r>
      <w:r w:rsidRPr="00832063">
        <w:rPr>
          <w:sz w:val="22"/>
          <w:szCs w:val="22"/>
        </w:rPr>
        <w:t xml:space="preserve"> предоставляет гарантию на выполненные работы, установленные детали и запасные части (Приложение №2). </w:t>
      </w:r>
    </w:p>
    <w:p w14:paraId="6F54D5BB" w14:textId="77777777" w:rsidR="0051326E" w:rsidRPr="00832063" w:rsidRDefault="0051326E" w:rsidP="00401EC0">
      <w:pPr>
        <w:jc w:val="both"/>
        <w:rPr>
          <w:sz w:val="22"/>
          <w:szCs w:val="22"/>
        </w:rPr>
      </w:pPr>
      <w:r w:rsidRPr="00832063">
        <w:rPr>
          <w:b/>
          <w:sz w:val="22"/>
          <w:szCs w:val="22"/>
        </w:rPr>
        <w:t>3.</w:t>
      </w:r>
      <w:r w:rsidR="00401EC0" w:rsidRPr="00832063">
        <w:rPr>
          <w:b/>
          <w:sz w:val="22"/>
          <w:szCs w:val="22"/>
        </w:rPr>
        <w:t>8</w:t>
      </w:r>
      <w:r w:rsidRPr="00832063">
        <w:rPr>
          <w:b/>
          <w:sz w:val="22"/>
          <w:szCs w:val="22"/>
        </w:rPr>
        <w:t>.</w:t>
      </w:r>
      <w:r w:rsidRPr="00832063">
        <w:rPr>
          <w:sz w:val="22"/>
          <w:szCs w:val="22"/>
        </w:rPr>
        <w:t xml:space="preserve"> </w:t>
      </w:r>
      <w:r w:rsidRPr="00832063">
        <w:rPr>
          <w:color w:val="000000"/>
          <w:sz w:val="22"/>
          <w:szCs w:val="22"/>
        </w:rPr>
        <w:t>В</w:t>
      </w:r>
      <w:r w:rsidRPr="00832063">
        <w:rPr>
          <w:b/>
          <w:bCs/>
          <w:color w:val="000000"/>
          <w:sz w:val="22"/>
          <w:szCs w:val="22"/>
        </w:rPr>
        <w:t xml:space="preserve"> </w:t>
      </w:r>
      <w:r w:rsidRPr="00832063">
        <w:rPr>
          <w:color w:val="000000"/>
          <w:sz w:val="22"/>
          <w:szCs w:val="22"/>
        </w:rPr>
        <w:t xml:space="preserve">течение 1 (одного) рабочего дня с даты фактического завершения </w:t>
      </w:r>
      <w:r w:rsidRPr="00832063">
        <w:rPr>
          <w:sz w:val="22"/>
          <w:szCs w:val="22"/>
        </w:rPr>
        <w:t>оказания сервисных услуг,</w:t>
      </w:r>
      <w:r w:rsidRPr="00832063">
        <w:rPr>
          <w:color w:val="000000"/>
          <w:sz w:val="22"/>
          <w:szCs w:val="22"/>
        </w:rPr>
        <w:t xml:space="preserve"> </w:t>
      </w:r>
      <w:r w:rsidRPr="00832063">
        <w:rPr>
          <w:b/>
          <w:bCs/>
          <w:color w:val="000000"/>
          <w:sz w:val="22"/>
          <w:szCs w:val="22"/>
        </w:rPr>
        <w:t>Исполнитель</w:t>
      </w:r>
      <w:r w:rsidRPr="00832063">
        <w:rPr>
          <w:color w:val="000000"/>
          <w:sz w:val="22"/>
          <w:szCs w:val="22"/>
        </w:rPr>
        <w:t xml:space="preserve"> передает </w:t>
      </w:r>
      <w:r w:rsidRPr="00832063">
        <w:rPr>
          <w:b/>
          <w:bCs/>
          <w:color w:val="000000"/>
          <w:sz w:val="22"/>
          <w:szCs w:val="22"/>
        </w:rPr>
        <w:t>Заказчику</w:t>
      </w:r>
      <w:r w:rsidRPr="00832063">
        <w:rPr>
          <w:color w:val="000000"/>
          <w:sz w:val="22"/>
          <w:szCs w:val="22"/>
        </w:rPr>
        <w:t xml:space="preserve"> Акт выполненных работ по ремонту автомобиля. При отсутствии обоснованных претензий со своей стороны, </w:t>
      </w:r>
      <w:r w:rsidRPr="00832063">
        <w:rPr>
          <w:b/>
          <w:bCs/>
          <w:color w:val="000000"/>
          <w:sz w:val="22"/>
          <w:szCs w:val="22"/>
        </w:rPr>
        <w:t>Заказчик</w:t>
      </w:r>
      <w:r w:rsidRPr="00832063">
        <w:rPr>
          <w:color w:val="000000"/>
          <w:sz w:val="22"/>
          <w:szCs w:val="22"/>
        </w:rPr>
        <w:t xml:space="preserve"> подписывает Акт выполненных работ и передает его </w:t>
      </w:r>
      <w:r w:rsidRPr="00832063">
        <w:rPr>
          <w:b/>
          <w:bCs/>
          <w:color w:val="000000"/>
          <w:sz w:val="22"/>
          <w:szCs w:val="22"/>
        </w:rPr>
        <w:t>Исполнителю</w:t>
      </w:r>
      <w:r w:rsidRPr="00832063">
        <w:rPr>
          <w:color w:val="000000"/>
          <w:sz w:val="22"/>
          <w:szCs w:val="22"/>
        </w:rPr>
        <w:t>.</w:t>
      </w:r>
    </w:p>
    <w:p w14:paraId="24985DEC" w14:textId="77777777" w:rsidR="0051326E" w:rsidRPr="00832063" w:rsidRDefault="0051326E" w:rsidP="0051326E">
      <w:pPr>
        <w:jc w:val="both"/>
        <w:rPr>
          <w:bCs/>
          <w:snapToGrid w:val="0"/>
          <w:sz w:val="22"/>
          <w:szCs w:val="22"/>
        </w:rPr>
      </w:pPr>
      <w:r w:rsidRPr="00832063">
        <w:rPr>
          <w:b/>
          <w:bCs/>
          <w:snapToGrid w:val="0"/>
          <w:color w:val="000000"/>
          <w:sz w:val="22"/>
          <w:szCs w:val="22"/>
        </w:rPr>
        <w:t>3</w:t>
      </w:r>
      <w:r w:rsidRPr="00832063">
        <w:rPr>
          <w:b/>
          <w:bCs/>
          <w:snapToGrid w:val="0"/>
          <w:sz w:val="22"/>
          <w:szCs w:val="22"/>
        </w:rPr>
        <w:t>.</w:t>
      </w:r>
      <w:r w:rsidR="00401EC0" w:rsidRPr="00832063">
        <w:rPr>
          <w:b/>
          <w:bCs/>
          <w:snapToGrid w:val="0"/>
          <w:sz w:val="22"/>
          <w:szCs w:val="22"/>
        </w:rPr>
        <w:t>9</w:t>
      </w:r>
      <w:r w:rsidRPr="00832063">
        <w:rPr>
          <w:b/>
          <w:bCs/>
          <w:snapToGrid w:val="0"/>
          <w:sz w:val="22"/>
          <w:szCs w:val="22"/>
        </w:rPr>
        <w:t>.</w:t>
      </w:r>
      <w:r w:rsidRPr="00832063">
        <w:rPr>
          <w:snapToGrid w:val="0"/>
          <w:sz w:val="22"/>
          <w:szCs w:val="22"/>
        </w:rPr>
        <w:t xml:space="preserve"> В случае, если у </w:t>
      </w:r>
      <w:r w:rsidRPr="00832063">
        <w:rPr>
          <w:b/>
          <w:bCs/>
          <w:snapToGrid w:val="0"/>
          <w:sz w:val="22"/>
          <w:szCs w:val="22"/>
        </w:rPr>
        <w:t>Заказчика</w:t>
      </w:r>
      <w:r w:rsidRPr="00832063">
        <w:rPr>
          <w:snapToGrid w:val="0"/>
          <w:sz w:val="22"/>
          <w:szCs w:val="22"/>
        </w:rPr>
        <w:t xml:space="preserve"> имеются претензии по качеству оказанных сервисных услуг, перечень выявленных недостатков и необходимых доработок указывается </w:t>
      </w:r>
      <w:r w:rsidRPr="00832063">
        <w:rPr>
          <w:b/>
          <w:bCs/>
          <w:snapToGrid w:val="0"/>
          <w:sz w:val="22"/>
          <w:szCs w:val="22"/>
        </w:rPr>
        <w:t>Заказчиком</w:t>
      </w:r>
      <w:r w:rsidRPr="00832063">
        <w:rPr>
          <w:snapToGrid w:val="0"/>
          <w:sz w:val="22"/>
          <w:szCs w:val="22"/>
        </w:rPr>
        <w:t xml:space="preserve"> в представленном </w:t>
      </w:r>
      <w:r w:rsidRPr="00832063">
        <w:rPr>
          <w:b/>
          <w:bCs/>
          <w:snapToGrid w:val="0"/>
          <w:sz w:val="22"/>
          <w:szCs w:val="22"/>
        </w:rPr>
        <w:t xml:space="preserve">Исполнителем </w:t>
      </w:r>
      <w:r w:rsidRPr="00832063">
        <w:rPr>
          <w:bCs/>
          <w:snapToGrid w:val="0"/>
          <w:sz w:val="22"/>
          <w:szCs w:val="22"/>
        </w:rPr>
        <w:t>Заказ-наряде</w:t>
      </w:r>
      <w:r w:rsidRPr="00832063">
        <w:rPr>
          <w:snapToGrid w:val="0"/>
          <w:sz w:val="22"/>
          <w:szCs w:val="22"/>
        </w:rPr>
        <w:t xml:space="preserve">, либо </w:t>
      </w:r>
      <w:r w:rsidRPr="00832063">
        <w:rPr>
          <w:b/>
          <w:bCs/>
          <w:snapToGrid w:val="0"/>
          <w:sz w:val="22"/>
          <w:szCs w:val="22"/>
        </w:rPr>
        <w:t>Заказчик</w:t>
      </w:r>
      <w:r w:rsidRPr="00832063">
        <w:rPr>
          <w:snapToGrid w:val="0"/>
          <w:sz w:val="22"/>
          <w:szCs w:val="22"/>
        </w:rPr>
        <w:t xml:space="preserve"> в течение 1 (одного) рабочего дня с даты получения Акта выполненных работ направляет претензию </w:t>
      </w:r>
      <w:r w:rsidRPr="00832063">
        <w:rPr>
          <w:b/>
          <w:bCs/>
          <w:snapToGrid w:val="0"/>
          <w:sz w:val="22"/>
          <w:szCs w:val="22"/>
        </w:rPr>
        <w:t>Исполнителю</w:t>
      </w:r>
      <w:r w:rsidRPr="00832063">
        <w:rPr>
          <w:snapToGrid w:val="0"/>
          <w:sz w:val="22"/>
          <w:szCs w:val="22"/>
        </w:rPr>
        <w:t>.</w:t>
      </w:r>
      <w:r w:rsidRPr="00832063">
        <w:rPr>
          <w:snapToGrid w:val="0"/>
          <w:color w:val="000000"/>
          <w:sz w:val="22"/>
          <w:szCs w:val="22"/>
        </w:rPr>
        <w:t xml:space="preserve"> На основании указанной претензии</w:t>
      </w:r>
      <w:r w:rsidRPr="00832063">
        <w:rPr>
          <w:snapToGrid w:val="0"/>
          <w:sz w:val="22"/>
          <w:szCs w:val="22"/>
        </w:rPr>
        <w:t xml:space="preserve">, Стороны в течение 2 (двух) рабочих дней с даты получения </w:t>
      </w:r>
      <w:r w:rsidRPr="00832063">
        <w:rPr>
          <w:b/>
          <w:bCs/>
          <w:snapToGrid w:val="0"/>
          <w:sz w:val="22"/>
          <w:szCs w:val="22"/>
        </w:rPr>
        <w:t>Исполнителем</w:t>
      </w:r>
      <w:r w:rsidRPr="00832063">
        <w:rPr>
          <w:snapToGrid w:val="0"/>
          <w:sz w:val="22"/>
          <w:szCs w:val="22"/>
        </w:rPr>
        <w:t xml:space="preserve"> претензии </w:t>
      </w:r>
      <w:r w:rsidRPr="00832063">
        <w:rPr>
          <w:b/>
          <w:bCs/>
          <w:snapToGrid w:val="0"/>
          <w:sz w:val="22"/>
          <w:szCs w:val="22"/>
        </w:rPr>
        <w:t xml:space="preserve">Заказчика </w:t>
      </w:r>
      <w:r w:rsidRPr="00832063">
        <w:rPr>
          <w:snapToGrid w:val="0"/>
          <w:sz w:val="22"/>
          <w:szCs w:val="22"/>
        </w:rPr>
        <w:t>либо Заказа-наряда с отметкой о выявленных недостатках,</w:t>
      </w:r>
      <w:r w:rsidRPr="00832063">
        <w:rPr>
          <w:b/>
          <w:bCs/>
          <w:snapToGrid w:val="0"/>
          <w:sz w:val="22"/>
          <w:szCs w:val="22"/>
        </w:rPr>
        <w:t xml:space="preserve"> </w:t>
      </w:r>
      <w:r w:rsidRPr="00832063">
        <w:rPr>
          <w:snapToGrid w:val="0"/>
          <w:sz w:val="22"/>
          <w:szCs w:val="22"/>
        </w:rPr>
        <w:t xml:space="preserve">составляют </w:t>
      </w:r>
      <w:r w:rsidRPr="00832063">
        <w:rPr>
          <w:bCs/>
          <w:snapToGrid w:val="0"/>
          <w:sz w:val="22"/>
          <w:szCs w:val="22"/>
        </w:rPr>
        <w:t>Акт о недостатках, порядке и предварительных сроках их устранения.</w:t>
      </w:r>
    </w:p>
    <w:p w14:paraId="0457EB4C" w14:textId="77777777" w:rsidR="0051326E" w:rsidRPr="00832063" w:rsidRDefault="0051326E" w:rsidP="0051326E">
      <w:pPr>
        <w:jc w:val="both"/>
        <w:rPr>
          <w:sz w:val="22"/>
          <w:szCs w:val="22"/>
        </w:rPr>
      </w:pPr>
      <w:r w:rsidRPr="00832063">
        <w:rPr>
          <w:b/>
          <w:bCs/>
          <w:color w:val="000000"/>
          <w:sz w:val="22"/>
          <w:szCs w:val="22"/>
        </w:rPr>
        <w:t>3.1</w:t>
      </w:r>
      <w:r w:rsidR="00401EC0" w:rsidRPr="00832063">
        <w:rPr>
          <w:b/>
          <w:bCs/>
          <w:color w:val="000000"/>
          <w:sz w:val="22"/>
          <w:szCs w:val="22"/>
        </w:rPr>
        <w:t>0</w:t>
      </w:r>
      <w:r w:rsidRPr="00832063">
        <w:rPr>
          <w:b/>
          <w:bCs/>
          <w:color w:val="000000"/>
          <w:sz w:val="22"/>
          <w:szCs w:val="22"/>
        </w:rPr>
        <w:t>.</w:t>
      </w:r>
      <w:r w:rsidRPr="00832063">
        <w:rPr>
          <w:color w:val="000000"/>
          <w:sz w:val="22"/>
          <w:szCs w:val="22"/>
        </w:rPr>
        <w:t xml:space="preserve"> </w:t>
      </w:r>
      <w:r w:rsidRPr="00832063">
        <w:rPr>
          <w:sz w:val="22"/>
          <w:szCs w:val="22"/>
        </w:rPr>
        <w:t xml:space="preserve">В случае если </w:t>
      </w:r>
      <w:r w:rsidRPr="00832063">
        <w:rPr>
          <w:b/>
          <w:bCs/>
          <w:sz w:val="22"/>
          <w:szCs w:val="22"/>
        </w:rPr>
        <w:t>Заказчик</w:t>
      </w:r>
      <w:r w:rsidRPr="00832063">
        <w:rPr>
          <w:sz w:val="22"/>
          <w:szCs w:val="22"/>
        </w:rPr>
        <w:t xml:space="preserve"> в течение 3 (трех) рабочих дней, с даты направления Заказа-наряда </w:t>
      </w:r>
      <w:r w:rsidRPr="00832063">
        <w:rPr>
          <w:b/>
          <w:sz w:val="22"/>
          <w:szCs w:val="22"/>
        </w:rPr>
        <w:t>Исполнителем</w:t>
      </w:r>
      <w:r w:rsidRPr="00832063">
        <w:rPr>
          <w:sz w:val="22"/>
          <w:szCs w:val="22"/>
        </w:rPr>
        <w:t xml:space="preserve">, не подпишет его и не предъявит свои возражения и претензии, сервисные услуги считаются выполненными надлежащим образом и в указанных объемах и подлежат оплате в соответствии с условиями Договора при предъявлении </w:t>
      </w:r>
      <w:r w:rsidRPr="00832063">
        <w:rPr>
          <w:b/>
          <w:bCs/>
          <w:sz w:val="22"/>
          <w:szCs w:val="22"/>
        </w:rPr>
        <w:t>Исполнителем</w:t>
      </w:r>
      <w:r w:rsidRPr="00832063">
        <w:rPr>
          <w:sz w:val="22"/>
          <w:szCs w:val="22"/>
        </w:rPr>
        <w:t xml:space="preserve"> счета и документов с указанием фактически оказанных услуг.</w:t>
      </w:r>
    </w:p>
    <w:p w14:paraId="3BEA7DCE" w14:textId="77777777" w:rsidR="0051326E" w:rsidRPr="00832063" w:rsidRDefault="0051326E" w:rsidP="0051326E">
      <w:pPr>
        <w:jc w:val="both"/>
        <w:rPr>
          <w:color w:val="000000"/>
          <w:sz w:val="22"/>
          <w:szCs w:val="22"/>
        </w:rPr>
      </w:pPr>
      <w:r w:rsidRPr="00832063">
        <w:rPr>
          <w:b/>
          <w:bCs/>
          <w:sz w:val="22"/>
          <w:szCs w:val="22"/>
        </w:rPr>
        <w:t>3.1</w:t>
      </w:r>
      <w:r w:rsidR="00401EC0" w:rsidRPr="00832063">
        <w:rPr>
          <w:b/>
          <w:bCs/>
          <w:sz w:val="22"/>
          <w:szCs w:val="22"/>
        </w:rPr>
        <w:t>1</w:t>
      </w:r>
      <w:r w:rsidRPr="00832063">
        <w:rPr>
          <w:b/>
          <w:bCs/>
          <w:sz w:val="22"/>
          <w:szCs w:val="22"/>
        </w:rPr>
        <w:t>.</w:t>
      </w:r>
      <w:r w:rsidRPr="00832063">
        <w:rPr>
          <w:sz w:val="22"/>
          <w:szCs w:val="22"/>
        </w:rPr>
        <w:t xml:space="preserve"> </w:t>
      </w:r>
      <w:r w:rsidRPr="00832063">
        <w:rPr>
          <w:color w:val="000000"/>
          <w:sz w:val="22"/>
          <w:szCs w:val="22"/>
        </w:rPr>
        <w:t>В</w:t>
      </w:r>
      <w:r w:rsidRPr="00832063">
        <w:rPr>
          <w:b/>
          <w:bCs/>
          <w:color w:val="000000"/>
          <w:sz w:val="22"/>
          <w:szCs w:val="22"/>
        </w:rPr>
        <w:t xml:space="preserve"> </w:t>
      </w:r>
      <w:r w:rsidRPr="00832063">
        <w:rPr>
          <w:color w:val="000000"/>
          <w:sz w:val="22"/>
          <w:szCs w:val="22"/>
        </w:rPr>
        <w:t xml:space="preserve">течение 1 (один) рабочего дня, с даты подписания Акта выполненных работ, </w:t>
      </w:r>
      <w:r w:rsidRPr="00832063">
        <w:rPr>
          <w:b/>
          <w:color w:val="000000"/>
          <w:sz w:val="22"/>
          <w:szCs w:val="22"/>
        </w:rPr>
        <w:t>Заказчик</w:t>
      </w:r>
      <w:r w:rsidRPr="00832063">
        <w:rPr>
          <w:color w:val="000000"/>
          <w:sz w:val="22"/>
          <w:szCs w:val="22"/>
        </w:rPr>
        <w:t xml:space="preserve"> обязуется в присутствии представителя </w:t>
      </w:r>
      <w:r w:rsidRPr="00832063">
        <w:rPr>
          <w:b/>
          <w:bCs/>
          <w:color w:val="000000"/>
          <w:sz w:val="22"/>
          <w:szCs w:val="22"/>
        </w:rPr>
        <w:t xml:space="preserve">Исполнителя </w:t>
      </w:r>
      <w:r w:rsidRPr="00832063">
        <w:rPr>
          <w:color w:val="000000"/>
          <w:sz w:val="22"/>
          <w:szCs w:val="22"/>
        </w:rPr>
        <w:t xml:space="preserve">забрать автомобиль с территории сервисного центра </w:t>
      </w:r>
      <w:r w:rsidRPr="00832063">
        <w:rPr>
          <w:b/>
          <w:bCs/>
          <w:color w:val="000000"/>
          <w:sz w:val="22"/>
          <w:szCs w:val="22"/>
        </w:rPr>
        <w:t>Исполнителя</w:t>
      </w:r>
      <w:r w:rsidRPr="00832063">
        <w:rPr>
          <w:color w:val="000000"/>
          <w:sz w:val="22"/>
          <w:szCs w:val="22"/>
        </w:rPr>
        <w:t xml:space="preserve">. </w:t>
      </w:r>
    </w:p>
    <w:p w14:paraId="2DE90E58" w14:textId="77777777" w:rsidR="0051326E" w:rsidRPr="00832063" w:rsidRDefault="0051326E" w:rsidP="0051326E">
      <w:pPr>
        <w:jc w:val="both"/>
        <w:rPr>
          <w:bCs/>
          <w:sz w:val="22"/>
          <w:szCs w:val="22"/>
        </w:rPr>
      </w:pPr>
      <w:r w:rsidRPr="00832063">
        <w:rPr>
          <w:b/>
          <w:bCs/>
          <w:color w:val="000000"/>
          <w:sz w:val="22"/>
          <w:szCs w:val="22"/>
        </w:rPr>
        <w:t>3.1</w:t>
      </w:r>
      <w:r w:rsidR="00401EC0" w:rsidRPr="00832063">
        <w:rPr>
          <w:b/>
          <w:bCs/>
          <w:color w:val="000000"/>
          <w:sz w:val="22"/>
          <w:szCs w:val="22"/>
        </w:rPr>
        <w:t>2</w:t>
      </w:r>
      <w:r w:rsidRPr="00832063">
        <w:rPr>
          <w:b/>
          <w:bCs/>
          <w:color w:val="000000"/>
          <w:sz w:val="22"/>
          <w:szCs w:val="22"/>
        </w:rPr>
        <w:t>.</w:t>
      </w:r>
      <w:r w:rsidRPr="00832063">
        <w:rPr>
          <w:color w:val="000000"/>
          <w:sz w:val="22"/>
          <w:szCs w:val="22"/>
        </w:rPr>
        <w:t xml:space="preserve"> </w:t>
      </w:r>
      <w:r w:rsidRPr="00832063">
        <w:rPr>
          <w:bCs/>
          <w:sz w:val="22"/>
          <w:szCs w:val="22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настоящего договора своими работниками, представителями, аффилированными лицами и иными контрагентами, привлекаемыми ими для исполнения Договора. </w:t>
      </w:r>
    </w:p>
    <w:p w14:paraId="60D81CE2" w14:textId="77777777" w:rsidR="0051326E" w:rsidRPr="00832063" w:rsidRDefault="0051326E" w:rsidP="0051326E">
      <w:pPr>
        <w:jc w:val="both"/>
        <w:rPr>
          <w:bCs/>
          <w:sz w:val="22"/>
          <w:szCs w:val="22"/>
        </w:rPr>
      </w:pPr>
      <w:r w:rsidRPr="00832063">
        <w:rPr>
          <w:bCs/>
          <w:sz w:val="22"/>
          <w:szCs w:val="22"/>
        </w:rPr>
        <w:t>3.1</w:t>
      </w:r>
      <w:r w:rsidR="00401EC0" w:rsidRPr="00832063">
        <w:rPr>
          <w:bCs/>
          <w:sz w:val="22"/>
          <w:szCs w:val="22"/>
        </w:rPr>
        <w:t>3</w:t>
      </w:r>
      <w:r w:rsidRPr="00832063">
        <w:rPr>
          <w:bCs/>
          <w:sz w:val="22"/>
          <w:szCs w:val="22"/>
        </w:rPr>
        <w:t>. Услуги выполняются по факту обращения Заказчика, квалифицированными специалистами, на исправном оборудовании, в соответствии с техническими требованиями завода-изготовителя, требованиями руководства по эксплуатации для указанных марок автомобилей и действующим законодательством Российской Федерации, с использованием собственных материалов, подлежащих замене, рекомендованных заводом-изготовителем соответствующего автомобиля, включая масла, иные жидкости, фильтры (все виды), детали и узлы.</w:t>
      </w:r>
    </w:p>
    <w:p w14:paraId="5DD8FEEA" w14:textId="77777777" w:rsidR="0051326E" w:rsidRPr="00832063" w:rsidRDefault="0051326E" w:rsidP="0051326E">
      <w:pPr>
        <w:jc w:val="both"/>
        <w:rPr>
          <w:bCs/>
          <w:sz w:val="22"/>
          <w:szCs w:val="22"/>
        </w:rPr>
      </w:pPr>
      <w:r w:rsidRPr="00832063">
        <w:rPr>
          <w:bCs/>
          <w:sz w:val="22"/>
          <w:szCs w:val="22"/>
        </w:rPr>
        <w:t>3.1</w:t>
      </w:r>
      <w:r w:rsidR="00401EC0" w:rsidRPr="00832063">
        <w:rPr>
          <w:bCs/>
          <w:sz w:val="22"/>
          <w:szCs w:val="22"/>
        </w:rPr>
        <w:t>4</w:t>
      </w:r>
      <w:r w:rsidRPr="00832063">
        <w:rPr>
          <w:bCs/>
          <w:sz w:val="22"/>
          <w:szCs w:val="22"/>
        </w:rPr>
        <w:t xml:space="preserve">. Оказываемые услуги должны соответствовать требованиям: технологических, операционных карт и нормативно-технической документации, предъявляемой при ремонте и техническом обслуживании автомобилей. </w:t>
      </w:r>
    </w:p>
    <w:p w14:paraId="68B837AA" w14:textId="77777777" w:rsidR="0051326E" w:rsidRPr="00832063" w:rsidRDefault="0051326E" w:rsidP="0051326E">
      <w:pPr>
        <w:jc w:val="both"/>
        <w:rPr>
          <w:bCs/>
          <w:sz w:val="22"/>
          <w:szCs w:val="22"/>
        </w:rPr>
      </w:pPr>
      <w:r w:rsidRPr="00832063">
        <w:rPr>
          <w:bCs/>
          <w:sz w:val="22"/>
          <w:szCs w:val="22"/>
        </w:rPr>
        <w:t>3. 1</w:t>
      </w:r>
      <w:r w:rsidR="00401EC0" w:rsidRPr="00832063">
        <w:rPr>
          <w:bCs/>
          <w:sz w:val="22"/>
          <w:szCs w:val="22"/>
        </w:rPr>
        <w:t>5</w:t>
      </w:r>
      <w:r w:rsidRPr="00832063">
        <w:rPr>
          <w:bCs/>
          <w:sz w:val="22"/>
          <w:szCs w:val="22"/>
        </w:rPr>
        <w:t>. Все запасные части и расходные материалы для ремонта и технического обслуживания должны являться новыми не бывшими в эксплуатации, иметь необходимые сертификаты соответствия, (если такие товары входят в Перечень товаров, подлежащих обязательной сертификации).</w:t>
      </w:r>
    </w:p>
    <w:p w14:paraId="7E3C5ABB" w14:textId="77777777" w:rsidR="005C3494" w:rsidRPr="00832063" w:rsidRDefault="005C3494" w:rsidP="00DE53C6">
      <w:pPr>
        <w:pStyle w:val="Preformat"/>
        <w:ind w:left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C71C04D" w14:textId="77777777" w:rsidR="00744CC2" w:rsidRPr="00832063" w:rsidRDefault="00DE53C6" w:rsidP="00DE53C6">
      <w:pPr>
        <w:pStyle w:val="Preformat"/>
        <w:ind w:left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4.</w:t>
      </w:r>
      <w:r w:rsidR="00401EC0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Цена договора</w:t>
      </w: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и порядок оплаты</w:t>
      </w:r>
    </w:p>
    <w:p w14:paraId="62EB3A4A" w14:textId="77777777" w:rsidR="00401EC0" w:rsidRPr="00832063" w:rsidRDefault="0051326E" w:rsidP="00401EC0">
      <w:pPr>
        <w:pStyle w:val="a7"/>
        <w:tabs>
          <w:tab w:val="left" w:pos="1201"/>
        </w:tabs>
        <w:jc w:val="both"/>
        <w:rPr>
          <w:bCs/>
          <w:sz w:val="22"/>
          <w:szCs w:val="22"/>
          <w:lang w:val="ru-RU"/>
        </w:rPr>
      </w:pPr>
      <w:r w:rsidRPr="00832063">
        <w:rPr>
          <w:b/>
          <w:i w:val="0"/>
          <w:iCs/>
          <w:color w:val="000000"/>
          <w:sz w:val="22"/>
          <w:szCs w:val="22"/>
        </w:rPr>
        <w:lastRenderedPageBreak/>
        <w:t>4.1.</w:t>
      </w:r>
      <w:r w:rsidRPr="00832063">
        <w:rPr>
          <w:i w:val="0"/>
          <w:iCs/>
          <w:color w:val="000000"/>
          <w:sz w:val="22"/>
          <w:szCs w:val="22"/>
        </w:rPr>
        <w:t xml:space="preserve"> </w:t>
      </w:r>
      <w:r w:rsidR="00401EC0" w:rsidRPr="00832063">
        <w:rPr>
          <w:i w:val="0"/>
          <w:iCs/>
          <w:color w:val="000000"/>
          <w:sz w:val="22"/>
          <w:szCs w:val="22"/>
          <w:lang w:val="ru-RU"/>
        </w:rPr>
        <w:t xml:space="preserve">Цена договора </w:t>
      </w:r>
      <w:r w:rsidR="00401EC0" w:rsidRPr="00832063">
        <w:rPr>
          <w:bCs/>
          <w:i w:val="0"/>
          <w:iCs/>
          <w:sz w:val="22"/>
          <w:szCs w:val="22"/>
        </w:rPr>
        <w:t>составляет _______________________________(_______________) рублей _____________копеек,</w:t>
      </w:r>
      <w:r w:rsidR="00401EC0" w:rsidRPr="00832063">
        <w:rPr>
          <w:i w:val="0"/>
          <w:iCs/>
          <w:sz w:val="22"/>
          <w:szCs w:val="22"/>
        </w:rPr>
        <w:t xml:space="preserve"> </w:t>
      </w:r>
      <w:r w:rsidR="00401EC0" w:rsidRPr="00832063">
        <w:rPr>
          <w:sz w:val="22"/>
          <w:szCs w:val="22"/>
        </w:rPr>
        <w:t>том числе НДС ____% - __________ на основании ч. __ ст. ____ НК РФ/НДС не облагается на основании ст. ___ НК РФ</w:t>
      </w:r>
      <w:r w:rsidR="00401EC0" w:rsidRPr="00832063">
        <w:rPr>
          <w:bCs/>
          <w:sz w:val="22"/>
          <w:szCs w:val="22"/>
        </w:rPr>
        <w:t>.</w:t>
      </w:r>
    </w:p>
    <w:p w14:paraId="75280D82" w14:textId="77777777" w:rsidR="0051326E" w:rsidRPr="00832063" w:rsidRDefault="0051326E" w:rsidP="00401EC0">
      <w:pPr>
        <w:pStyle w:val="a7"/>
        <w:tabs>
          <w:tab w:val="left" w:pos="1201"/>
        </w:tabs>
        <w:jc w:val="both"/>
        <w:rPr>
          <w:i w:val="0"/>
          <w:iCs/>
          <w:sz w:val="22"/>
          <w:szCs w:val="22"/>
          <w:lang w:val="ru-RU"/>
        </w:rPr>
      </w:pPr>
      <w:r w:rsidRPr="00832063">
        <w:rPr>
          <w:i w:val="0"/>
          <w:iCs/>
          <w:color w:val="000000"/>
          <w:sz w:val="22"/>
          <w:szCs w:val="22"/>
        </w:rPr>
        <w:t xml:space="preserve">Стоимость сервисных услуг, выполняемых </w:t>
      </w:r>
      <w:r w:rsidRPr="00832063">
        <w:rPr>
          <w:b/>
          <w:bCs/>
          <w:i w:val="0"/>
          <w:iCs/>
          <w:color w:val="000000"/>
          <w:sz w:val="22"/>
          <w:szCs w:val="22"/>
        </w:rPr>
        <w:t>Исполнителем</w:t>
      </w:r>
      <w:r w:rsidRPr="00832063">
        <w:rPr>
          <w:i w:val="0"/>
          <w:iCs/>
          <w:color w:val="000000"/>
          <w:sz w:val="22"/>
          <w:szCs w:val="22"/>
        </w:rPr>
        <w:t xml:space="preserve"> в рамках Договора, определяется в соответствии с расценками</w:t>
      </w:r>
      <w:r w:rsidRPr="00832063">
        <w:rPr>
          <w:b/>
          <w:bCs/>
          <w:i w:val="0"/>
          <w:iCs/>
          <w:color w:val="000000"/>
          <w:sz w:val="22"/>
          <w:szCs w:val="22"/>
        </w:rPr>
        <w:t xml:space="preserve">, </w:t>
      </w:r>
      <w:r w:rsidRPr="00832063">
        <w:rPr>
          <w:bCs/>
          <w:i w:val="0"/>
          <w:iCs/>
          <w:color w:val="000000"/>
          <w:sz w:val="22"/>
          <w:szCs w:val="22"/>
        </w:rPr>
        <w:t>предусмотренными Приложением № 1 к настоящему договору</w:t>
      </w:r>
      <w:r w:rsidR="00401EC0" w:rsidRPr="00832063">
        <w:rPr>
          <w:i w:val="0"/>
          <w:iCs/>
          <w:sz w:val="22"/>
          <w:szCs w:val="22"/>
          <w:lang w:val="ru-RU"/>
        </w:rPr>
        <w:t>.</w:t>
      </w:r>
    </w:p>
    <w:p w14:paraId="1C9B3242" w14:textId="77777777" w:rsidR="0051326E" w:rsidRPr="00832063" w:rsidRDefault="0051326E" w:rsidP="00170B8A">
      <w:pPr>
        <w:jc w:val="both"/>
        <w:rPr>
          <w:sz w:val="22"/>
          <w:szCs w:val="22"/>
        </w:rPr>
      </w:pPr>
      <w:r w:rsidRPr="00832063">
        <w:rPr>
          <w:b/>
          <w:bCs/>
          <w:sz w:val="22"/>
          <w:szCs w:val="22"/>
        </w:rPr>
        <w:t>4.2</w:t>
      </w:r>
      <w:r w:rsidRPr="00832063">
        <w:rPr>
          <w:sz w:val="22"/>
          <w:szCs w:val="22"/>
        </w:rPr>
        <w:t xml:space="preserve">. Стоимость сервисных услуг включает все расходы Исполнителя по исполнению своих обязательств, в том числе, стоимость запасных частей, аксессуаров и расходных материалов, необходимых для выполнения работ. </w:t>
      </w:r>
    </w:p>
    <w:p w14:paraId="08E3D589" w14:textId="77777777" w:rsidR="0051326E" w:rsidRPr="00832063" w:rsidRDefault="0051326E" w:rsidP="00170B8A">
      <w:pPr>
        <w:pStyle w:val="Preformat"/>
        <w:jc w:val="both"/>
        <w:rPr>
          <w:rFonts w:ascii="Times New Roman" w:hAnsi="Times New Roman" w:cs="Times New Roman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sz w:val="22"/>
          <w:szCs w:val="22"/>
        </w:rPr>
        <w:t>4.3.</w:t>
      </w:r>
      <w:r w:rsidRPr="00832063">
        <w:rPr>
          <w:rFonts w:ascii="Times New Roman" w:hAnsi="Times New Roman" w:cs="Times New Roman"/>
          <w:sz w:val="22"/>
          <w:szCs w:val="22"/>
        </w:rPr>
        <w:t xml:space="preserve"> Цены за оказанные сервисные услуги</w:t>
      </w:r>
      <w:r w:rsidRPr="0083206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832063">
        <w:rPr>
          <w:rFonts w:ascii="Times New Roman" w:hAnsi="Times New Roman" w:cs="Times New Roman"/>
          <w:sz w:val="22"/>
          <w:szCs w:val="22"/>
        </w:rPr>
        <w:t>устанавливаются в рублях.</w:t>
      </w:r>
    </w:p>
    <w:p w14:paraId="2783AE28" w14:textId="77777777" w:rsidR="00170B8A" w:rsidRPr="00832063" w:rsidRDefault="0051326E" w:rsidP="00170B8A">
      <w:pPr>
        <w:pStyle w:val="Preformat"/>
        <w:jc w:val="both"/>
        <w:rPr>
          <w:rFonts w:ascii="Times New Roman" w:hAnsi="Times New Roman" w:cs="Times New Roman"/>
          <w:sz w:val="22"/>
          <w:szCs w:val="22"/>
        </w:rPr>
      </w:pPr>
      <w:r w:rsidRPr="00832063">
        <w:rPr>
          <w:rFonts w:ascii="Times New Roman" w:hAnsi="Times New Roman" w:cs="Times New Roman"/>
          <w:b/>
          <w:sz w:val="22"/>
          <w:szCs w:val="22"/>
        </w:rPr>
        <w:t>4.4</w:t>
      </w:r>
      <w:r w:rsidRPr="00832063">
        <w:rPr>
          <w:rFonts w:ascii="Times New Roman" w:hAnsi="Times New Roman" w:cs="Times New Roman"/>
          <w:sz w:val="22"/>
          <w:szCs w:val="22"/>
        </w:rPr>
        <w:t xml:space="preserve">. </w:t>
      </w:r>
      <w:r w:rsidR="00170B8A" w:rsidRPr="00832063">
        <w:rPr>
          <w:rFonts w:ascii="Times New Roman" w:hAnsi="Times New Roman" w:cs="Times New Roman"/>
          <w:sz w:val="22"/>
          <w:szCs w:val="22"/>
        </w:rPr>
        <w:t xml:space="preserve">Оплата Товара производится по безналичному расчету путем перечисления денежных средств с расчетного счета Заказчика на расчетный счет </w:t>
      </w:r>
      <w:r w:rsidR="00401EC0" w:rsidRPr="00832063">
        <w:rPr>
          <w:rFonts w:ascii="Times New Roman" w:hAnsi="Times New Roman" w:cs="Times New Roman"/>
          <w:sz w:val="22"/>
          <w:szCs w:val="22"/>
        </w:rPr>
        <w:t xml:space="preserve">Исполнителя </w:t>
      </w:r>
      <w:r w:rsidR="00170B8A" w:rsidRPr="00832063">
        <w:rPr>
          <w:rFonts w:ascii="Times New Roman" w:hAnsi="Times New Roman" w:cs="Times New Roman"/>
          <w:sz w:val="22"/>
          <w:szCs w:val="22"/>
        </w:rPr>
        <w:t xml:space="preserve">в срок не более 60 (шестидесяти) календарных дней* с даты приемки </w:t>
      </w:r>
      <w:r w:rsidR="00401EC0" w:rsidRPr="00832063">
        <w:rPr>
          <w:rFonts w:ascii="Times New Roman" w:hAnsi="Times New Roman" w:cs="Times New Roman"/>
          <w:sz w:val="22"/>
          <w:szCs w:val="22"/>
        </w:rPr>
        <w:t xml:space="preserve">заказчиком услуг и </w:t>
      </w:r>
      <w:r w:rsidR="00170B8A" w:rsidRPr="00832063">
        <w:rPr>
          <w:rFonts w:ascii="Times New Roman" w:hAnsi="Times New Roman" w:cs="Times New Roman"/>
          <w:sz w:val="22"/>
          <w:szCs w:val="22"/>
        </w:rPr>
        <w:t xml:space="preserve">подписания Сторонами </w:t>
      </w:r>
      <w:r w:rsidR="00401EC0" w:rsidRPr="00832063">
        <w:rPr>
          <w:rFonts w:ascii="Times New Roman" w:hAnsi="Times New Roman" w:cs="Times New Roman"/>
          <w:sz w:val="22"/>
          <w:szCs w:val="22"/>
        </w:rPr>
        <w:t>Акта выполненных работ</w:t>
      </w:r>
      <w:r w:rsidR="00170B8A" w:rsidRPr="0083206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1BCEFA7" w14:textId="77777777" w:rsidR="00170B8A" w:rsidRPr="00832063" w:rsidRDefault="00170B8A" w:rsidP="00170B8A">
      <w:pPr>
        <w:pStyle w:val="Preformat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</w:pPr>
      <w:r w:rsidRPr="00832063">
        <w:rPr>
          <w:rFonts w:ascii="Times New Roman" w:hAnsi="Times New Roman" w:cs="Times New Roman"/>
          <w:i/>
          <w:iCs/>
          <w:sz w:val="22"/>
          <w:szCs w:val="22"/>
        </w:rPr>
        <w:t xml:space="preserve">*если договор заключается с </w:t>
      </w:r>
      <w:r w:rsidR="00401EC0" w:rsidRPr="00832063">
        <w:rPr>
          <w:rFonts w:ascii="Times New Roman" w:hAnsi="Times New Roman" w:cs="Times New Roman"/>
          <w:i/>
          <w:iCs/>
          <w:sz w:val="22"/>
          <w:szCs w:val="22"/>
        </w:rPr>
        <w:t>исполнителем</w:t>
      </w:r>
      <w:r w:rsidRPr="00832063">
        <w:rPr>
          <w:rFonts w:ascii="Times New Roman" w:hAnsi="Times New Roman" w:cs="Times New Roman"/>
          <w:i/>
          <w:iCs/>
          <w:sz w:val="22"/>
          <w:szCs w:val="22"/>
        </w:rPr>
        <w:t xml:space="preserve"> из числа СМП, оплата осуществляется в срок не более 7 (семи) рабочих дней с даты подписания </w:t>
      </w:r>
      <w:r w:rsidR="00401EC0" w:rsidRPr="00832063">
        <w:rPr>
          <w:rFonts w:ascii="Times New Roman" w:hAnsi="Times New Roman" w:cs="Times New Roman"/>
          <w:i/>
          <w:iCs/>
          <w:sz w:val="22"/>
          <w:szCs w:val="22"/>
        </w:rPr>
        <w:t>Акта выполненных работ</w:t>
      </w:r>
    </w:p>
    <w:p w14:paraId="48429935" w14:textId="77777777" w:rsidR="00DE53C6" w:rsidRPr="00832063" w:rsidRDefault="00170B8A" w:rsidP="00170B8A">
      <w:pPr>
        <w:pStyle w:val="22"/>
        <w:spacing w:after="0" w:line="240" w:lineRule="auto"/>
        <w:jc w:val="both"/>
        <w:rPr>
          <w:b/>
          <w:bCs/>
          <w:color w:val="000000"/>
          <w:sz w:val="22"/>
          <w:szCs w:val="22"/>
        </w:rPr>
      </w:pPr>
      <w:r w:rsidRPr="00832063">
        <w:rPr>
          <w:b/>
          <w:bCs/>
          <w:color w:val="000000"/>
          <w:sz w:val="22"/>
          <w:szCs w:val="22"/>
          <w:shd w:val="clear" w:color="auto" w:fill="FFFFFF"/>
        </w:rPr>
        <w:t>4.5</w:t>
      </w:r>
      <w:r w:rsidRPr="00832063">
        <w:rPr>
          <w:color w:val="000000"/>
          <w:sz w:val="22"/>
          <w:szCs w:val="22"/>
          <w:shd w:val="clear" w:color="auto" w:fill="FFFFFF"/>
        </w:rPr>
        <w:t xml:space="preserve"> </w:t>
      </w:r>
      <w:r w:rsidR="00413984" w:rsidRPr="00832063">
        <w:rPr>
          <w:color w:val="000000"/>
          <w:sz w:val="22"/>
          <w:szCs w:val="22"/>
          <w:shd w:val="clear" w:color="auto" w:fill="FFFFFF"/>
        </w:rPr>
        <w:t>Стороны договорились о том, что к их отношениям, возникшим из настоящего договора, не применяются положения статьи 317.1 Гражданского кодекса Российской Федерации, введенной в действие Федеральным законом от 08.03.2015 № 42-ФЗ («Проценты по денежному обязательству»).</w:t>
      </w:r>
    </w:p>
    <w:p w14:paraId="3DFC614B" w14:textId="77777777" w:rsidR="00C82E55" w:rsidRPr="00832063" w:rsidRDefault="00315628" w:rsidP="00170B8A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14:paraId="162D5F54" w14:textId="77777777" w:rsidR="00744CC2" w:rsidRPr="00832063" w:rsidRDefault="00DE53C6" w:rsidP="00DE53C6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5. Срок оказания сервисных услуг</w:t>
      </w:r>
    </w:p>
    <w:p w14:paraId="65AECE43" w14:textId="77777777" w:rsidR="0051326E" w:rsidRPr="00832063" w:rsidRDefault="0051326E" w:rsidP="00170B8A">
      <w:pPr>
        <w:pStyle w:val="Pre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5.1.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 Сроки оказания сервисных услуг по Договору: в период с даты подписания сторонами договора и не позднее </w:t>
      </w:r>
      <w:r w:rsidR="00C36B3E" w:rsidRPr="00832063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CD0A26" w:rsidRPr="00832063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F86FDA" w:rsidRPr="00832063">
        <w:rPr>
          <w:rFonts w:ascii="Times New Roman" w:hAnsi="Times New Roman" w:cs="Times New Roman"/>
          <w:color w:val="000000"/>
          <w:sz w:val="22"/>
          <w:szCs w:val="22"/>
        </w:rPr>
        <w:t>09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>.202</w:t>
      </w:r>
      <w:r w:rsidR="00F86FDA" w:rsidRPr="00832063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7E2BDBBE" w14:textId="77777777" w:rsidR="0051326E" w:rsidRPr="00832063" w:rsidRDefault="0051326E" w:rsidP="00170B8A">
      <w:pPr>
        <w:jc w:val="both"/>
        <w:rPr>
          <w:sz w:val="22"/>
          <w:szCs w:val="22"/>
        </w:rPr>
      </w:pPr>
      <w:r w:rsidRPr="00832063">
        <w:rPr>
          <w:b/>
          <w:sz w:val="22"/>
          <w:szCs w:val="22"/>
        </w:rPr>
        <w:t>5.2.</w:t>
      </w:r>
      <w:r w:rsidRPr="00832063">
        <w:rPr>
          <w:sz w:val="22"/>
          <w:szCs w:val="22"/>
        </w:rPr>
        <w:t xml:space="preserve"> Конкретная дата передачи автомобиля для оказания сервисных услуг определяется по согласованию сторон. </w:t>
      </w:r>
      <w:r w:rsidRPr="00832063">
        <w:rPr>
          <w:b/>
          <w:sz w:val="22"/>
          <w:szCs w:val="22"/>
        </w:rPr>
        <w:t>Заказчик</w:t>
      </w:r>
      <w:r w:rsidRPr="00832063">
        <w:rPr>
          <w:sz w:val="22"/>
          <w:szCs w:val="22"/>
        </w:rPr>
        <w:t xml:space="preserve"> обязуется предоставить принадлежащий ему автомобиль в распоряжение </w:t>
      </w:r>
      <w:r w:rsidRPr="00832063">
        <w:rPr>
          <w:b/>
          <w:sz w:val="22"/>
          <w:szCs w:val="22"/>
        </w:rPr>
        <w:t>Исполнителя</w:t>
      </w:r>
      <w:r w:rsidRPr="00832063">
        <w:rPr>
          <w:sz w:val="22"/>
          <w:szCs w:val="22"/>
        </w:rPr>
        <w:t xml:space="preserve"> в согласованный сторонами срок</w:t>
      </w:r>
      <w:r w:rsidR="00401EC0" w:rsidRPr="00832063">
        <w:rPr>
          <w:sz w:val="22"/>
          <w:szCs w:val="22"/>
        </w:rPr>
        <w:t>.</w:t>
      </w:r>
    </w:p>
    <w:p w14:paraId="739A0E71" w14:textId="77777777" w:rsidR="0051326E" w:rsidRPr="00832063" w:rsidRDefault="0051326E" w:rsidP="00832063">
      <w:pPr>
        <w:pStyle w:val="Preformat"/>
        <w:jc w:val="both"/>
        <w:rPr>
          <w:rFonts w:ascii="Times New Roman" w:hAnsi="Times New Roman" w:cs="Times New Roman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5.3. </w:t>
      </w:r>
      <w:r w:rsidRPr="00832063">
        <w:rPr>
          <w:rFonts w:ascii="Times New Roman" w:hAnsi="Times New Roman" w:cs="Times New Roman"/>
          <w:sz w:val="22"/>
          <w:szCs w:val="22"/>
        </w:rPr>
        <w:t xml:space="preserve">В случае принятия Сторонами согласованного решения о прекращении Работ, настоящий Договор расторгается, и между Сторонами производится сверка расчетов, при этом </w:t>
      </w:r>
      <w:r w:rsidRPr="00832063">
        <w:rPr>
          <w:rFonts w:ascii="Times New Roman" w:hAnsi="Times New Roman" w:cs="Times New Roman"/>
          <w:b/>
          <w:sz w:val="22"/>
          <w:szCs w:val="22"/>
        </w:rPr>
        <w:t xml:space="preserve">Заказчик </w:t>
      </w:r>
      <w:r w:rsidRPr="00832063">
        <w:rPr>
          <w:rFonts w:ascii="Times New Roman" w:hAnsi="Times New Roman" w:cs="Times New Roman"/>
          <w:sz w:val="22"/>
          <w:szCs w:val="22"/>
        </w:rPr>
        <w:t xml:space="preserve">обязуется оплатить фактически произведенные до дня расторжения затраты </w:t>
      </w:r>
      <w:r w:rsidRPr="00832063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832063">
        <w:rPr>
          <w:rFonts w:ascii="Times New Roman" w:hAnsi="Times New Roman" w:cs="Times New Roman"/>
          <w:sz w:val="22"/>
          <w:szCs w:val="22"/>
        </w:rPr>
        <w:t xml:space="preserve"> на выполнение работ по настоящему Договору. </w:t>
      </w:r>
    </w:p>
    <w:p w14:paraId="78290028" w14:textId="77777777" w:rsidR="00832063" w:rsidRPr="00832063" w:rsidRDefault="00832063" w:rsidP="00832063">
      <w:pPr>
        <w:pStyle w:val="Pre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57F7E927" w14:textId="77777777" w:rsidR="00744CC2" w:rsidRPr="00832063" w:rsidRDefault="00DE53C6" w:rsidP="00DE53C6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6. Права и обязанности Заказчика</w:t>
      </w:r>
    </w:p>
    <w:p w14:paraId="5CB8694A" w14:textId="77777777" w:rsidR="0051326E" w:rsidRPr="00832063" w:rsidRDefault="0051326E" w:rsidP="00170B8A">
      <w:pPr>
        <w:pStyle w:val="Preformat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6.1. Заказчик </w:t>
      </w:r>
      <w:r w:rsidRPr="00832063">
        <w:rPr>
          <w:rFonts w:ascii="Times New Roman" w:hAnsi="Times New Roman" w:cs="Times New Roman"/>
          <w:bCs/>
          <w:color w:val="000000"/>
          <w:sz w:val="22"/>
          <w:szCs w:val="22"/>
        </w:rPr>
        <w:t>обязуется:</w:t>
      </w:r>
    </w:p>
    <w:p w14:paraId="29AC19D8" w14:textId="77777777" w:rsidR="0051326E" w:rsidRPr="00832063" w:rsidRDefault="0051326E" w:rsidP="00170B8A">
      <w:pPr>
        <w:pStyle w:val="Pre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sz w:val="22"/>
          <w:szCs w:val="22"/>
        </w:rPr>
        <w:t xml:space="preserve">6.1.1. </w:t>
      </w:r>
      <w:r w:rsidRPr="00832063">
        <w:rPr>
          <w:rFonts w:ascii="Times New Roman" w:hAnsi="Times New Roman" w:cs="Times New Roman"/>
          <w:sz w:val="22"/>
          <w:szCs w:val="22"/>
        </w:rPr>
        <w:t>За свой счет доставлять принадлежащие ему автомобили по адресу, указанному в пункте 3.2. Договора.</w:t>
      </w:r>
    </w:p>
    <w:p w14:paraId="4A6844C4" w14:textId="77777777" w:rsidR="0051326E" w:rsidRPr="00832063" w:rsidRDefault="0051326E" w:rsidP="00170B8A">
      <w:pPr>
        <w:pStyle w:val="Preformat"/>
        <w:jc w:val="both"/>
        <w:rPr>
          <w:rFonts w:ascii="Times New Roman" w:hAnsi="Times New Roman" w:cs="Times New Roman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sz w:val="22"/>
          <w:szCs w:val="22"/>
        </w:rPr>
        <w:t>6.1.2.</w:t>
      </w:r>
      <w:r w:rsidRPr="00832063">
        <w:rPr>
          <w:rFonts w:ascii="Times New Roman" w:hAnsi="Times New Roman" w:cs="Times New Roman"/>
          <w:sz w:val="22"/>
          <w:szCs w:val="22"/>
        </w:rPr>
        <w:t xml:space="preserve"> П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ри сдаче автомобиля информировать </w:t>
      </w: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Исполнителя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 обо всех неисправностях, выявленных в процессе эксплуатации автомобиля.</w:t>
      </w:r>
    </w:p>
    <w:p w14:paraId="1D22F01E" w14:textId="77777777" w:rsidR="0051326E" w:rsidRPr="00832063" w:rsidRDefault="0051326E" w:rsidP="00170B8A">
      <w:pPr>
        <w:pStyle w:val="Preformat"/>
        <w:jc w:val="both"/>
        <w:rPr>
          <w:rFonts w:ascii="Times New Roman" w:hAnsi="Times New Roman" w:cs="Times New Roman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sz w:val="22"/>
          <w:szCs w:val="22"/>
        </w:rPr>
        <w:t>6.1.3.</w:t>
      </w:r>
      <w:r w:rsidRPr="00832063">
        <w:rPr>
          <w:rFonts w:ascii="Times New Roman" w:hAnsi="Times New Roman" w:cs="Times New Roman"/>
          <w:sz w:val="22"/>
          <w:szCs w:val="22"/>
        </w:rPr>
        <w:t xml:space="preserve"> Сообщать </w:t>
      </w:r>
      <w:r w:rsidRPr="00832063">
        <w:rPr>
          <w:rFonts w:ascii="Times New Roman" w:hAnsi="Times New Roman" w:cs="Times New Roman"/>
          <w:b/>
          <w:bCs/>
          <w:sz w:val="22"/>
          <w:szCs w:val="22"/>
        </w:rPr>
        <w:t xml:space="preserve">Исполнителю </w:t>
      </w:r>
      <w:r w:rsidRPr="00832063">
        <w:rPr>
          <w:rFonts w:ascii="Times New Roman" w:hAnsi="Times New Roman" w:cs="Times New Roman"/>
          <w:sz w:val="22"/>
          <w:szCs w:val="22"/>
        </w:rPr>
        <w:t xml:space="preserve">при передаче автомобиля для оказания сервисных услуг об установленном на автомобиле дополнительном оборудовании и устройствах, включая телефон, аудио-, видео- и противоугонные системы, о чем делается отметка в приёмо-сдаточном акте. </w:t>
      </w:r>
    </w:p>
    <w:p w14:paraId="60626B5D" w14:textId="77777777" w:rsidR="0051326E" w:rsidRPr="00832063" w:rsidRDefault="0051326E" w:rsidP="00170B8A">
      <w:pPr>
        <w:jc w:val="both"/>
        <w:rPr>
          <w:b/>
          <w:bCs/>
          <w:color w:val="000000"/>
          <w:sz w:val="22"/>
          <w:szCs w:val="22"/>
        </w:rPr>
      </w:pPr>
      <w:r w:rsidRPr="00832063">
        <w:rPr>
          <w:b/>
          <w:bCs/>
          <w:sz w:val="22"/>
          <w:szCs w:val="22"/>
        </w:rPr>
        <w:t>6.1.4.</w:t>
      </w:r>
      <w:r w:rsidRPr="00832063">
        <w:rPr>
          <w:color w:val="000000"/>
          <w:sz w:val="22"/>
          <w:szCs w:val="22"/>
        </w:rPr>
        <w:t xml:space="preserve"> При передаче автомобиля предоставлять </w:t>
      </w:r>
      <w:r w:rsidRPr="00832063">
        <w:rPr>
          <w:b/>
          <w:bCs/>
          <w:color w:val="000000"/>
          <w:sz w:val="22"/>
          <w:szCs w:val="22"/>
        </w:rPr>
        <w:t>Исполнителю:</w:t>
      </w:r>
    </w:p>
    <w:p w14:paraId="3ABDBF07" w14:textId="77777777" w:rsidR="0051326E" w:rsidRPr="00832063" w:rsidRDefault="0051326E" w:rsidP="00170B8A">
      <w:pPr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 xml:space="preserve">- </w:t>
      </w:r>
      <w:r w:rsidRPr="00832063">
        <w:rPr>
          <w:bCs/>
          <w:color w:val="000000"/>
          <w:sz w:val="22"/>
          <w:szCs w:val="22"/>
        </w:rPr>
        <w:t>Доверенность,</w:t>
      </w:r>
      <w:r w:rsidRPr="00832063">
        <w:rPr>
          <w:b/>
          <w:bCs/>
          <w:color w:val="000000"/>
          <w:sz w:val="22"/>
          <w:szCs w:val="22"/>
        </w:rPr>
        <w:t xml:space="preserve"> </w:t>
      </w:r>
      <w:r w:rsidRPr="00832063">
        <w:rPr>
          <w:color w:val="000000"/>
          <w:sz w:val="22"/>
          <w:szCs w:val="22"/>
        </w:rPr>
        <w:t xml:space="preserve">оформленную надлежащим образом, на право представителя </w:t>
      </w:r>
      <w:r w:rsidRPr="00832063">
        <w:rPr>
          <w:b/>
          <w:bCs/>
          <w:color w:val="000000"/>
          <w:sz w:val="22"/>
          <w:szCs w:val="22"/>
        </w:rPr>
        <w:t>Заказчика</w:t>
      </w:r>
      <w:r w:rsidRPr="00832063">
        <w:rPr>
          <w:color w:val="000000"/>
          <w:sz w:val="22"/>
          <w:szCs w:val="22"/>
        </w:rPr>
        <w:t xml:space="preserve"> сдавать автомобиль для оказания сервисных услуг,</w:t>
      </w:r>
      <w:r w:rsidRPr="00832063">
        <w:rPr>
          <w:b/>
          <w:bCs/>
          <w:color w:val="000000"/>
          <w:sz w:val="22"/>
          <w:szCs w:val="22"/>
        </w:rPr>
        <w:t xml:space="preserve"> </w:t>
      </w:r>
      <w:r w:rsidRPr="00832063">
        <w:rPr>
          <w:color w:val="000000"/>
          <w:sz w:val="22"/>
          <w:szCs w:val="22"/>
        </w:rPr>
        <w:t xml:space="preserve">получать автомобиль от </w:t>
      </w:r>
      <w:r w:rsidRPr="00832063">
        <w:rPr>
          <w:b/>
          <w:bCs/>
          <w:color w:val="000000"/>
          <w:sz w:val="22"/>
          <w:szCs w:val="22"/>
        </w:rPr>
        <w:t>Исполнителя</w:t>
      </w:r>
      <w:r w:rsidRPr="00832063">
        <w:rPr>
          <w:color w:val="000000"/>
          <w:sz w:val="22"/>
          <w:szCs w:val="22"/>
        </w:rPr>
        <w:t xml:space="preserve">, подписывать Заказ-наряд от лица </w:t>
      </w:r>
      <w:r w:rsidRPr="00832063">
        <w:rPr>
          <w:b/>
          <w:bCs/>
          <w:color w:val="000000"/>
          <w:sz w:val="22"/>
          <w:szCs w:val="22"/>
        </w:rPr>
        <w:t>Заказчика</w:t>
      </w:r>
      <w:r w:rsidRPr="00832063">
        <w:rPr>
          <w:color w:val="000000"/>
          <w:sz w:val="22"/>
          <w:szCs w:val="22"/>
        </w:rPr>
        <w:t>.</w:t>
      </w:r>
    </w:p>
    <w:p w14:paraId="1C564D22" w14:textId="77777777" w:rsidR="0051326E" w:rsidRPr="00832063" w:rsidRDefault="0051326E" w:rsidP="00170B8A">
      <w:pPr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>-</w:t>
      </w:r>
      <w:r w:rsidRPr="00832063">
        <w:rPr>
          <w:bCs/>
          <w:color w:val="000000"/>
          <w:sz w:val="22"/>
          <w:szCs w:val="22"/>
        </w:rPr>
        <w:t xml:space="preserve"> Свидетельство</w:t>
      </w:r>
      <w:r w:rsidRPr="00832063">
        <w:rPr>
          <w:b/>
          <w:bCs/>
          <w:color w:val="000000"/>
          <w:sz w:val="22"/>
          <w:szCs w:val="22"/>
        </w:rPr>
        <w:t xml:space="preserve"> </w:t>
      </w:r>
      <w:r w:rsidRPr="00832063">
        <w:rPr>
          <w:bCs/>
          <w:color w:val="000000"/>
          <w:sz w:val="22"/>
          <w:szCs w:val="22"/>
        </w:rPr>
        <w:t>о государственной регистрации транспортного средства</w:t>
      </w:r>
      <w:r w:rsidRPr="00832063">
        <w:rPr>
          <w:color w:val="000000"/>
          <w:sz w:val="22"/>
          <w:szCs w:val="22"/>
        </w:rPr>
        <w:t>;</w:t>
      </w:r>
    </w:p>
    <w:p w14:paraId="35D9BFCF" w14:textId="77777777" w:rsidR="001713BA" w:rsidRPr="00832063" w:rsidRDefault="0051326E" w:rsidP="00170B8A">
      <w:pPr>
        <w:jc w:val="both"/>
        <w:rPr>
          <w:color w:val="000000"/>
          <w:sz w:val="22"/>
          <w:szCs w:val="22"/>
        </w:rPr>
      </w:pPr>
      <w:r w:rsidRPr="00832063">
        <w:rPr>
          <w:b/>
          <w:bCs/>
          <w:color w:val="000000"/>
          <w:sz w:val="22"/>
          <w:szCs w:val="22"/>
        </w:rPr>
        <w:t>6.1.5.</w:t>
      </w:r>
      <w:r w:rsidRPr="00832063">
        <w:rPr>
          <w:color w:val="000000"/>
          <w:sz w:val="22"/>
          <w:szCs w:val="22"/>
        </w:rPr>
        <w:t xml:space="preserve"> Оплачивать услуги </w:t>
      </w:r>
      <w:r w:rsidRPr="00832063">
        <w:rPr>
          <w:b/>
          <w:bCs/>
          <w:color w:val="000000"/>
          <w:sz w:val="22"/>
          <w:szCs w:val="22"/>
        </w:rPr>
        <w:t>Исполнителя</w:t>
      </w:r>
      <w:r w:rsidRPr="00832063">
        <w:rPr>
          <w:color w:val="000000"/>
          <w:sz w:val="22"/>
          <w:szCs w:val="22"/>
        </w:rPr>
        <w:t xml:space="preserve"> в размере и сроки, предусмотренные Договором.</w:t>
      </w:r>
    </w:p>
    <w:p w14:paraId="7DA03359" w14:textId="77777777" w:rsidR="003A70DB" w:rsidRPr="00832063" w:rsidRDefault="003A70DB" w:rsidP="003A70DB">
      <w:pPr>
        <w:jc w:val="both"/>
        <w:rPr>
          <w:b/>
          <w:bCs/>
          <w:color w:val="000000"/>
          <w:sz w:val="22"/>
          <w:szCs w:val="22"/>
        </w:rPr>
      </w:pPr>
    </w:p>
    <w:p w14:paraId="05DEE4A8" w14:textId="77777777" w:rsidR="00744CC2" w:rsidRPr="00832063" w:rsidRDefault="00DE53C6" w:rsidP="00DE53C6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7. Права и обязанности Исполнителя</w:t>
      </w:r>
    </w:p>
    <w:p w14:paraId="52F6B64E" w14:textId="77777777" w:rsidR="0051326E" w:rsidRPr="00832063" w:rsidRDefault="0051326E" w:rsidP="00170B8A">
      <w:pPr>
        <w:pStyle w:val="Pre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7.1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Исполнитель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 обязуется:</w:t>
      </w:r>
    </w:p>
    <w:p w14:paraId="5DBCADCB" w14:textId="77777777" w:rsidR="0051326E" w:rsidRPr="00832063" w:rsidRDefault="0051326E" w:rsidP="00170B8A">
      <w:pPr>
        <w:pStyle w:val="Pre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7.1.1.</w:t>
      </w:r>
      <w:r w:rsidRPr="00832063">
        <w:rPr>
          <w:rFonts w:ascii="Times New Roman" w:hAnsi="Times New Roman" w:cs="Times New Roman"/>
          <w:color w:val="000000"/>
          <w:sz w:val="22"/>
          <w:szCs w:val="22"/>
        </w:rPr>
        <w:t xml:space="preserve"> В оговоренные Сторонами сроки качественно осуществить закрепленные в Заказе-наряде сервисные услуги с обеспечением запасными частями, деталями, материалами.</w:t>
      </w:r>
    </w:p>
    <w:p w14:paraId="2A642E52" w14:textId="77777777" w:rsidR="0051326E" w:rsidRPr="00832063" w:rsidRDefault="0051326E" w:rsidP="00170B8A">
      <w:pPr>
        <w:pStyle w:val="Preformat"/>
        <w:jc w:val="both"/>
        <w:rPr>
          <w:rFonts w:ascii="Times New Roman" w:hAnsi="Times New Roman" w:cs="Times New Roman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sz w:val="22"/>
          <w:szCs w:val="22"/>
        </w:rPr>
        <w:t>7.1.2.</w:t>
      </w:r>
      <w:r w:rsidRPr="00832063">
        <w:rPr>
          <w:rFonts w:ascii="Times New Roman" w:hAnsi="Times New Roman" w:cs="Times New Roman"/>
          <w:sz w:val="22"/>
          <w:szCs w:val="22"/>
        </w:rPr>
        <w:t xml:space="preserve"> В случае выявления в процессе оказания сервисных услуг недостатков (повреждений) автомобиля, угрожающих безопасности движения немедленно предупредить об этом </w:t>
      </w:r>
      <w:r w:rsidRPr="00832063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832063">
        <w:rPr>
          <w:rFonts w:ascii="Times New Roman" w:hAnsi="Times New Roman" w:cs="Times New Roman"/>
          <w:sz w:val="22"/>
          <w:szCs w:val="22"/>
        </w:rPr>
        <w:t xml:space="preserve"> в устной (по контактному телефону) или письменной форме и до получения от него указаний приостановить работу. </w:t>
      </w:r>
    </w:p>
    <w:p w14:paraId="6051D701" w14:textId="77777777" w:rsidR="0051326E" w:rsidRPr="00832063" w:rsidRDefault="0051326E" w:rsidP="00170B8A">
      <w:pPr>
        <w:pStyle w:val="Preformat"/>
        <w:jc w:val="both"/>
        <w:rPr>
          <w:rFonts w:ascii="Times New Roman" w:hAnsi="Times New Roman" w:cs="Times New Roman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sz w:val="22"/>
          <w:szCs w:val="22"/>
        </w:rPr>
        <w:t>7.1.3.</w:t>
      </w:r>
      <w:r w:rsidRPr="00832063">
        <w:rPr>
          <w:rFonts w:ascii="Times New Roman" w:hAnsi="Times New Roman" w:cs="Times New Roman"/>
          <w:sz w:val="22"/>
          <w:szCs w:val="22"/>
        </w:rPr>
        <w:t xml:space="preserve"> В случае отказа </w:t>
      </w:r>
      <w:r w:rsidRPr="00832063">
        <w:rPr>
          <w:rFonts w:ascii="Times New Roman" w:hAnsi="Times New Roman" w:cs="Times New Roman"/>
          <w:b/>
          <w:bCs/>
          <w:sz w:val="22"/>
          <w:szCs w:val="22"/>
        </w:rPr>
        <w:t>Заказчика</w:t>
      </w:r>
      <w:r w:rsidRPr="00832063">
        <w:rPr>
          <w:rFonts w:ascii="Times New Roman" w:hAnsi="Times New Roman" w:cs="Times New Roman"/>
          <w:sz w:val="22"/>
          <w:szCs w:val="22"/>
        </w:rPr>
        <w:t xml:space="preserve"> от проведения работ по устранению недостатков (повреждений) автомобиля, угрожающих безопасности движения, </w:t>
      </w:r>
      <w:r w:rsidRPr="00832063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832063">
        <w:rPr>
          <w:rFonts w:ascii="Times New Roman" w:hAnsi="Times New Roman" w:cs="Times New Roman"/>
          <w:sz w:val="22"/>
          <w:szCs w:val="22"/>
        </w:rPr>
        <w:t xml:space="preserve"> не несет ответственности за безопасность использования такого автомобиля, о чем производится соответствующая запись в Заказе - наряде.</w:t>
      </w:r>
    </w:p>
    <w:p w14:paraId="3EB22BB0" w14:textId="77777777" w:rsidR="0051326E" w:rsidRPr="00832063" w:rsidRDefault="0051326E" w:rsidP="00170B8A">
      <w:pPr>
        <w:jc w:val="both"/>
        <w:rPr>
          <w:b/>
          <w:bCs/>
          <w:color w:val="000000"/>
          <w:sz w:val="22"/>
          <w:szCs w:val="22"/>
        </w:rPr>
      </w:pPr>
      <w:r w:rsidRPr="00832063">
        <w:rPr>
          <w:b/>
          <w:bCs/>
          <w:color w:val="000000"/>
          <w:sz w:val="22"/>
          <w:szCs w:val="22"/>
        </w:rPr>
        <w:t>7.1.4.</w:t>
      </w:r>
      <w:r w:rsidRPr="00832063">
        <w:rPr>
          <w:color w:val="000000"/>
          <w:sz w:val="22"/>
          <w:szCs w:val="22"/>
        </w:rPr>
        <w:t xml:space="preserve"> При возникновении у </w:t>
      </w:r>
      <w:r w:rsidRPr="00832063">
        <w:rPr>
          <w:b/>
          <w:bCs/>
          <w:color w:val="000000"/>
          <w:sz w:val="22"/>
          <w:szCs w:val="22"/>
        </w:rPr>
        <w:t xml:space="preserve">Заказчика </w:t>
      </w:r>
      <w:r w:rsidRPr="00832063">
        <w:rPr>
          <w:bCs/>
          <w:color w:val="000000"/>
          <w:sz w:val="22"/>
          <w:szCs w:val="22"/>
        </w:rPr>
        <w:t>вопросов</w:t>
      </w:r>
      <w:r w:rsidRPr="00832063">
        <w:rPr>
          <w:color w:val="000000"/>
          <w:sz w:val="22"/>
          <w:szCs w:val="22"/>
        </w:rPr>
        <w:t xml:space="preserve"> осуществлять техническую консультацию</w:t>
      </w:r>
      <w:r w:rsidRPr="00832063">
        <w:rPr>
          <w:b/>
          <w:bCs/>
          <w:color w:val="000000"/>
          <w:sz w:val="22"/>
          <w:szCs w:val="22"/>
        </w:rPr>
        <w:t>.</w:t>
      </w:r>
    </w:p>
    <w:p w14:paraId="5442CF1C" w14:textId="77777777" w:rsidR="0051326E" w:rsidRPr="00832063" w:rsidRDefault="0051326E" w:rsidP="00170B8A">
      <w:pPr>
        <w:jc w:val="both"/>
        <w:rPr>
          <w:color w:val="000000"/>
          <w:sz w:val="22"/>
          <w:szCs w:val="22"/>
        </w:rPr>
      </w:pPr>
      <w:r w:rsidRPr="00832063">
        <w:rPr>
          <w:b/>
          <w:bCs/>
          <w:color w:val="000000"/>
          <w:sz w:val="22"/>
          <w:szCs w:val="22"/>
        </w:rPr>
        <w:t>7.1.5.</w:t>
      </w:r>
      <w:r w:rsidRPr="00832063">
        <w:rPr>
          <w:color w:val="000000"/>
          <w:sz w:val="22"/>
          <w:szCs w:val="22"/>
        </w:rPr>
        <w:t xml:space="preserve"> В присутствии представителя </w:t>
      </w:r>
      <w:r w:rsidRPr="00832063">
        <w:rPr>
          <w:b/>
          <w:bCs/>
          <w:color w:val="000000"/>
          <w:sz w:val="22"/>
          <w:szCs w:val="22"/>
        </w:rPr>
        <w:t>Исполнителя</w:t>
      </w:r>
      <w:r w:rsidRPr="00832063">
        <w:rPr>
          <w:color w:val="000000"/>
          <w:sz w:val="22"/>
          <w:szCs w:val="22"/>
        </w:rPr>
        <w:t xml:space="preserve">, обеспечить доступ представителя </w:t>
      </w:r>
      <w:r w:rsidRPr="00832063">
        <w:rPr>
          <w:b/>
          <w:bCs/>
          <w:color w:val="000000"/>
          <w:sz w:val="22"/>
          <w:szCs w:val="22"/>
        </w:rPr>
        <w:t>Заказчика</w:t>
      </w:r>
      <w:r w:rsidRPr="00832063">
        <w:rPr>
          <w:color w:val="000000"/>
          <w:sz w:val="22"/>
          <w:szCs w:val="22"/>
        </w:rPr>
        <w:t xml:space="preserve"> для осмотра, находящегося на техническом обслуживании автомобиля, а также предоставить по требованию </w:t>
      </w:r>
      <w:r w:rsidRPr="00832063">
        <w:rPr>
          <w:b/>
          <w:bCs/>
          <w:color w:val="000000"/>
          <w:sz w:val="22"/>
          <w:szCs w:val="22"/>
        </w:rPr>
        <w:t>Заказчика</w:t>
      </w:r>
      <w:r w:rsidRPr="00832063">
        <w:rPr>
          <w:color w:val="000000"/>
          <w:sz w:val="22"/>
          <w:szCs w:val="22"/>
        </w:rPr>
        <w:t xml:space="preserve"> необходимую информацию о проводимых ремонтных работах.</w:t>
      </w:r>
    </w:p>
    <w:p w14:paraId="22104CA6" w14:textId="77777777" w:rsidR="0051326E" w:rsidRPr="00832063" w:rsidRDefault="0051326E" w:rsidP="00170B8A">
      <w:pPr>
        <w:jc w:val="both"/>
        <w:rPr>
          <w:color w:val="000000"/>
          <w:sz w:val="22"/>
          <w:szCs w:val="22"/>
        </w:rPr>
      </w:pPr>
      <w:r w:rsidRPr="00832063">
        <w:rPr>
          <w:b/>
          <w:bCs/>
          <w:color w:val="000000"/>
          <w:sz w:val="22"/>
          <w:szCs w:val="22"/>
        </w:rPr>
        <w:lastRenderedPageBreak/>
        <w:t>7.2.</w:t>
      </w:r>
      <w:r w:rsidRPr="00832063">
        <w:rPr>
          <w:color w:val="000000"/>
          <w:sz w:val="22"/>
          <w:szCs w:val="22"/>
        </w:rPr>
        <w:t xml:space="preserve"> </w:t>
      </w:r>
      <w:r w:rsidRPr="00832063">
        <w:rPr>
          <w:sz w:val="22"/>
          <w:szCs w:val="22"/>
        </w:rPr>
        <w:t xml:space="preserve">В случае необходимости </w:t>
      </w:r>
      <w:r w:rsidRPr="00832063">
        <w:rPr>
          <w:b/>
          <w:sz w:val="22"/>
          <w:szCs w:val="22"/>
        </w:rPr>
        <w:t>Исполнитель</w:t>
      </w:r>
      <w:r w:rsidRPr="00832063">
        <w:rPr>
          <w:sz w:val="22"/>
          <w:szCs w:val="22"/>
        </w:rPr>
        <w:t xml:space="preserve"> вправе </w:t>
      </w:r>
      <w:r w:rsidR="00832063" w:rsidRPr="00832063">
        <w:rPr>
          <w:sz w:val="22"/>
          <w:szCs w:val="22"/>
        </w:rPr>
        <w:t>по</w:t>
      </w:r>
      <w:r w:rsidRPr="00832063">
        <w:rPr>
          <w:sz w:val="22"/>
          <w:szCs w:val="22"/>
        </w:rPr>
        <w:t xml:space="preserve"> согласовани</w:t>
      </w:r>
      <w:r w:rsidR="00832063" w:rsidRPr="00832063">
        <w:rPr>
          <w:sz w:val="22"/>
          <w:szCs w:val="22"/>
        </w:rPr>
        <w:t>ю</w:t>
      </w:r>
      <w:r w:rsidRPr="00832063">
        <w:rPr>
          <w:sz w:val="22"/>
          <w:szCs w:val="22"/>
        </w:rPr>
        <w:t xml:space="preserve"> с </w:t>
      </w:r>
      <w:r w:rsidRPr="00832063">
        <w:rPr>
          <w:b/>
          <w:sz w:val="22"/>
          <w:szCs w:val="22"/>
        </w:rPr>
        <w:t>Заказчиком</w:t>
      </w:r>
      <w:r w:rsidRPr="00832063">
        <w:rPr>
          <w:sz w:val="22"/>
          <w:szCs w:val="22"/>
        </w:rPr>
        <w:t xml:space="preserve"> привлечь для оказания сервисных услуг третьих лиц. </w:t>
      </w:r>
      <w:r w:rsidRPr="00832063">
        <w:rPr>
          <w:b/>
          <w:sz w:val="22"/>
          <w:szCs w:val="22"/>
        </w:rPr>
        <w:t>Исполнитель</w:t>
      </w:r>
      <w:r w:rsidRPr="00832063">
        <w:rPr>
          <w:sz w:val="22"/>
          <w:szCs w:val="22"/>
        </w:rPr>
        <w:t xml:space="preserve"> несет всю ответственность за ненадлежащее выполнение третьими лицами условий Договора.</w:t>
      </w:r>
    </w:p>
    <w:p w14:paraId="66595039" w14:textId="77777777" w:rsidR="0051326E" w:rsidRPr="00832063" w:rsidRDefault="0051326E" w:rsidP="00170B8A">
      <w:pPr>
        <w:pStyle w:val="a9"/>
        <w:tabs>
          <w:tab w:val="left" w:pos="7371"/>
        </w:tabs>
        <w:spacing w:line="240" w:lineRule="auto"/>
        <w:ind w:right="-2" w:firstLine="0"/>
        <w:outlineLvl w:val="0"/>
        <w:rPr>
          <w:bCs/>
          <w:sz w:val="22"/>
          <w:szCs w:val="22"/>
        </w:rPr>
      </w:pPr>
      <w:r w:rsidRPr="00832063">
        <w:rPr>
          <w:b/>
          <w:bCs/>
          <w:sz w:val="22"/>
          <w:szCs w:val="22"/>
        </w:rPr>
        <w:t>7.</w:t>
      </w:r>
      <w:r w:rsidR="00832063" w:rsidRPr="00832063">
        <w:rPr>
          <w:b/>
          <w:bCs/>
          <w:sz w:val="22"/>
          <w:szCs w:val="22"/>
        </w:rPr>
        <w:t>3</w:t>
      </w:r>
      <w:r w:rsidRPr="00832063">
        <w:rPr>
          <w:bCs/>
          <w:sz w:val="22"/>
          <w:szCs w:val="22"/>
        </w:rPr>
        <w:t xml:space="preserve">. В случае, если на автомобиле установлено дополнительное оборудование, не предусмотренное комплектацией производителя и его техническими стандартами (например, технической картой), а </w:t>
      </w:r>
      <w:r w:rsidRPr="00832063">
        <w:rPr>
          <w:b/>
          <w:bCs/>
          <w:sz w:val="22"/>
          <w:szCs w:val="22"/>
        </w:rPr>
        <w:t>Заказчиком</w:t>
      </w:r>
      <w:r w:rsidRPr="00832063">
        <w:rPr>
          <w:bCs/>
          <w:sz w:val="22"/>
          <w:szCs w:val="22"/>
        </w:rPr>
        <w:t xml:space="preserve"> не была представлена техническая документация по технологии ремонта данного оборудования, то </w:t>
      </w:r>
      <w:r w:rsidRPr="00832063">
        <w:rPr>
          <w:b/>
          <w:bCs/>
          <w:sz w:val="22"/>
          <w:szCs w:val="22"/>
        </w:rPr>
        <w:t>Исполнитель</w:t>
      </w:r>
      <w:r w:rsidRPr="00832063">
        <w:rPr>
          <w:bCs/>
          <w:sz w:val="22"/>
          <w:szCs w:val="22"/>
        </w:rPr>
        <w:t xml:space="preserve"> вправе применять те технологии ремонта, которые предусмотрены для аналогичного оборудования заводом-производителем автомобиля. </w:t>
      </w:r>
      <w:r w:rsidRPr="00832063">
        <w:rPr>
          <w:b/>
          <w:bCs/>
          <w:sz w:val="22"/>
          <w:szCs w:val="22"/>
        </w:rPr>
        <w:t>Исполнитель</w:t>
      </w:r>
      <w:r w:rsidRPr="00832063">
        <w:rPr>
          <w:bCs/>
          <w:sz w:val="22"/>
          <w:szCs w:val="22"/>
        </w:rPr>
        <w:t xml:space="preserve"> не несет ответственности в этой ситуации за выход из строя вышеуказанного оборудования в процессе оказания сервисных услуг. </w:t>
      </w:r>
    </w:p>
    <w:p w14:paraId="0B678555" w14:textId="77777777" w:rsidR="0051326E" w:rsidRPr="00832063" w:rsidRDefault="0051326E" w:rsidP="00170B8A">
      <w:pPr>
        <w:pStyle w:val="30"/>
        <w:jc w:val="both"/>
        <w:rPr>
          <w:b w:val="0"/>
          <w:sz w:val="22"/>
          <w:szCs w:val="22"/>
        </w:rPr>
      </w:pPr>
      <w:r w:rsidRPr="00832063">
        <w:rPr>
          <w:sz w:val="22"/>
          <w:szCs w:val="22"/>
        </w:rPr>
        <w:t>7.</w:t>
      </w:r>
      <w:r w:rsidR="00832063" w:rsidRPr="00832063">
        <w:rPr>
          <w:sz w:val="22"/>
          <w:szCs w:val="22"/>
        </w:rPr>
        <w:t>4</w:t>
      </w:r>
      <w:r w:rsidRPr="00832063">
        <w:rPr>
          <w:sz w:val="22"/>
          <w:szCs w:val="22"/>
        </w:rPr>
        <w:t xml:space="preserve">. </w:t>
      </w:r>
      <w:r w:rsidRPr="00832063">
        <w:rPr>
          <w:b w:val="0"/>
          <w:sz w:val="22"/>
          <w:szCs w:val="22"/>
        </w:rPr>
        <w:t xml:space="preserve">В течение действия гарантийного срока устранять недостатки выполненных работ, допущенные по его вине за свой счет в соответствии с условиями и сроками гарантийного обслуживания, указанными в Приложении № 2 к настоящему договору. Действие гарантийных обязательств наступает с момента подписания Сторонами Акта сдачи-приемки выполненных работ. В случае нарушения правил эксплуатации автомобиля, предписанных заводом-изготовителем транспортного средства, гарантия на выполненные работы прекращает свое действие.  </w:t>
      </w:r>
    </w:p>
    <w:p w14:paraId="1D72D391" w14:textId="77777777" w:rsidR="0051326E" w:rsidRPr="00832063" w:rsidRDefault="0051326E" w:rsidP="00832063">
      <w:pPr>
        <w:jc w:val="both"/>
        <w:rPr>
          <w:sz w:val="22"/>
          <w:szCs w:val="22"/>
        </w:rPr>
      </w:pPr>
      <w:r w:rsidRPr="00832063">
        <w:rPr>
          <w:b/>
          <w:color w:val="000000"/>
          <w:sz w:val="22"/>
          <w:szCs w:val="22"/>
        </w:rPr>
        <w:t>7.</w:t>
      </w:r>
      <w:r w:rsidR="00832063" w:rsidRPr="00832063">
        <w:rPr>
          <w:b/>
          <w:color w:val="000000"/>
          <w:sz w:val="22"/>
          <w:szCs w:val="22"/>
        </w:rPr>
        <w:t>5</w:t>
      </w:r>
      <w:r w:rsidRPr="00832063">
        <w:rPr>
          <w:b/>
          <w:bCs/>
          <w:color w:val="000000"/>
          <w:sz w:val="22"/>
          <w:szCs w:val="22"/>
        </w:rPr>
        <w:t>.</w:t>
      </w:r>
      <w:r w:rsidRPr="00832063">
        <w:rPr>
          <w:color w:val="000000"/>
          <w:sz w:val="22"/>
          <w:szCs w:val="22"/>
        </w:rPr>
        <w:t xml:space="preserve"> </w:t>
      </w:r>
      <w:r w:rsidRPr="00832063">
        <w:rPr>
          <w:b/>
          <w:bCs/>
          <w:color w:val="000000"/>
          <w:sz w:val="22"/>
          <w:szCs w:val="22"/>
        </w:rPr>
        <w:t>Исполнитель</w:t>
      </w:r>
      <w:r w:rsidRPr="00832063">
        <w:rPr>
          <w:color w:val="000000"/>
          <w:sz w:val="22"/>
          <w:szCs w:val="22"/>
        </w:rPr>
        <w:t xml:space="preserve"> хранит на складе использованные и/или поврежденные при эксплуатации автомобиля, замененные в процессе ремонта детали и расходные материалы в течение</w:t>
      </w:r>
      <w:r w:rsidRPr="00832063">
        <w:rPr>
          <w:color w:val="000000"/>
          <w:spacing w:val="3"/>
          <w:sz w:val="22"/>
          <w:szCs w:val="22"/>
        </w:rPr>
        <w:t xml:space="preserve"> 3 (трех) рабочих дней</w:t>
      </w:r>
      <w:r w:rsidRPr="00832063">
        <w:rPr>
          <w:b/>
          <w:bCs/>
          <w:color w:val="000000"/>
          <w:spacing w:val="3"/>
          <w:sz w:val="22"/>
          <w:szCs w:val="22"/>
        </w:rPr>
        <w:t xml:space="preserve"> </w:t>
      </w:r>
      <w:r w:rsidRPr="00832063">
        <w:rPr>
          <w:color w:val="000000"/>
          <w:spacing w:val="3"/>
          <w:sz w:val="22"/>
          <w:szCs w:val="22"/>
        </w:rPr>
        <w:t xml:space="preserve">с даты подписания Сторонами Заказа-наряда. Представитель </w:t>
      </w:r>
      <w:r w:rsidRPr="00832063">
        <w:rPr>
          <w:b/>
          <w:bCs/>
          <w:color w:val="000000"/>
          <w:spacing w:val="3"/>
          <w:sz w:val="22"/>
          <w:szCs w:val="22"/>
        </w:rPr>
        <w:t>Заказчика</w:t>
      </w:r>
      <w:r w:rsidRPr="00832063">
        <w:rPr>
          <w:color w:val="000000"/>
          <w:spacing w:val="3"/>
          <w:sz w:val="22"/>
          <w:szCs w:val="22"/>
        </w:rPr>
        <w:t xml:space="preserve"> обязуется забрать данные детали в течение </w:t>
      </w:r>
      <w:r w:rsidRPr="00832063">
        <w:rPr>
          <w:color w:val="000000"/>
          <w:spacing w:val="-2"/>
          <w:sz w:val="22"/>
          <w:szCs w:val="22"/>
        </w:rPr>
        <w:t xml:space="preserve">указанного срока, если данный срок будет нарушен, </w:t>
      </w:r>
      <w:r w:rsidRPr="00832063">
        <w:rPr>
          <w:b/>
          <w:bCs/>
          <w:color w:val="000000"/>
          <w:spacing w:val="-2"/>
          <w:sz w:val="22"/>
          <w:szCs w:val="22"/>
        </w:rPr>
        <w:t>Исполнитель</w:t>
      </w:r>
      <w:r w:rsidRPr="00832063">
        <w:rPr>
          <w:color w:val="000000"/>
          <w:spacing w:val="-2"/>
          <w:sz w:val="22"/>
          <w:szCs w:val="22"/>
        </w:rPr>
        <w:t xml:space="preserve"> имеет право утилизировать</w:t>
      </w:r>
      <w:r w:rsidRPr="00832063">
        <w:rPr>
          <w:sz w:val="22"/>
          <w:szCs w:val="22"/>
        </w:rPr>
        <w:t xml:space="preserve"> использованные детали, если иное не установлено в дополнительных соглашениях Сторон.</w:t>
      </w:r>
    </w:p>
    <w:p w14:paraId="592B124E" w14:textId="77777777" w:rsidR="0051326E" w:rsidRPr="00832063" w:rsidRDefault="0051326E" w:rsidP="00170B8A">
      <w:pPr>
        <w:spacing w:line="100" w:lineRule="atLeast"/>
        <w:jc w:val="both"/>
        <w:rPr>
          <w:bCs/>
          <w:color w:val="000000"/>
          <w:sz w:val="22"/>
          <w:szCs w:val="22"/>
        </w:rPr>
      </w:pPr>
      <w:r w:rsidRPr="00832063">
        <w:rPr>
          <w:b/>
          <w:sz w:val="22"/>
          <w:szCs w:val="22"/>
        </w:rPr>
        <w:t>7.</w:t>
      </w:r>
      <w:r w:rsidR="00832063" w:rsidRPr="00832063">
        <w:rPr>
          <w:b/>
          <w:sz w:val="22"/>
          <w:szCs w:val="22"/>
        </w:rPr>
        <w:t>6</w:t>
      </w:r>
      <w:r w:rsidRPr="00832063">
        <w:rPr>
          <w:b/>
          <w:sz w:val="22"/>
          <w:szCs w:val="22"/>
        </w:rPr>
        <w:t>.</w:t>
      </w:r>
      <w:r w:rsidRPr="00832063">
        <w:rPr>
          <w:sz w:val="22"/>
          <w:szCs w:val="22"/>
        </w:rPr>
        <w:t xml:space="preserve"> </w:t>
      </w:r>
      <w:r w:rsidRPr="00832063">
        <w:rPr>
          <w:bCs/>
          <w:color w:val="000000"/>
          <w:sz w:val="22"/>
          <w:szCs w:val="22"/>
        </w:rPr>
        <w:t>Сохранять в тайне информацию, ставшую известной в ходе исполнения обязательств по настоящему договору, не разглашать третьим лицам конфиденциальную информацию (любую информацию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Сторон).</w:t>
      </w:r>
    </w:p>
    <w:p w14:paraId="646A0FC1" w14:textId="77777777" w:rsidR="00A10372" w:rsidRPr="00832063" w:rsidRDefault="00A10372" w:rsidP="00086A58">
      <w:pPr>
        <w:jc w:val="both"/>
        <w:rPr>
          <w:b/>
          <w:bCs/>
          <w:color w:val="000000"/>
          <w:sz w:val="22"/>
          <w:szCs w:val="22"/>
        </w:rPr>
      </w:pPr>
    </w:p>
    <w:p w14:paraId="53EB3BA6" w14:textId="77777777" w:rsidR="00744CC2" w:rsidRPr="00832063" w:rsidRDefault="00CA541C" w:rsidP="00DE53C6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8</w:t>
      </w:r>
      <w:r w:rsidR="00DE53C6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. Ответственность сторон</w:t>
      </w:r>
    </w:p>
    <w:p w14:paraId="025C35A9" w14:textId="77777777" w:rsidR="005E1E0F" w:rsidRPr="00832063" w:rsidRDefault="005E1E0F" w:rsidP="00170B8A">
      <w:pPr>
        <w:widowControl w:val="0"/>
        <w:tabs>
          <w:tab w:val="left" w:pos="3180"/>
        </w:tabs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>8.1. За неисполнение или ненадлежащее исполнение настоящего договора Стороны несут ответственность, установленную действующим законодательством РФ.</w:t>
      </w:r>
    </w:p>
    <w:p w14:paraId="26834C85" w14:textId="77777777" w:rsidR="005E1E0F" w:rsidRPr="00832063" w:rsidRDefault="005E1E0F" w:rsidP="00170B8A">
      <w:pPr>
        <w:widowControl w:val="0"/>
        <w:tabs>
          <w:tab w:val="left" w:pos="3180"/>
        </w:tabs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>8.2. Неустойка (пени, штрафы) по настоящему договору выплачивается на основании обоснованного письменного требования Стороны.</w:t>
      </w:r>
    </w:p>
    <w:p w14:paraId="161B3FAC" w14:textId="77777777" w:rsidR="005E1E0F" w:rsidRPr="00832063" w:rsidRDefault="005E1E0F" w:rsidP="00170B8A">
      <w:pPr>
        <w:widowControl w:val="0"/>
        <w:tabs>
          <w:tab w:val="left" w:pos="3180"/>
        </w:tabs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>8.3.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2E665A30" w14:textId="77777777" w:rsidR="005E1E0F" w:rsidRPr="00832063" w:rsidRDefault="005E1E0F" w:rsidP="00170B8A">
      <w:pPr>
        <w:widowControl w:val="0"/>
        <w:tabs>
          <w:tab w:val="left" w:pos="3180"/>
        </w:tabs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279EBFD3" w14:textId="77777777" w:rsidR="005E1E0F" w:rsidRPr="00832063" w:rsidRDefault="005E1E0F" w:rsidP="00170B8A">
      <w:pPr>
        <w:widowControl w:val="0"/>
        <w:tabs>
          <w:tab w:val="left" w:pos="3180"/>
        </w:tabs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составляет 5 процентов от цены не исполненного обязательства (этапа) договора.</w:t>
      </w:r>
    </w:p>
    <w:p w14:paraId="1031DA12" w14:textId="77777777" w:rsidR="005E1E0F" w:rsidRPr="00832063" w:rsidRDefault="005E1E0F" w:rsidP="00170B8A">
      <w:pPr>
        <w:widowControl w:val="0"/>
        <w:tabs>
          <w:tab w:val="left" w:pos="3180"/>
        </w:tabs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 xml:space="preserve">8.4.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14:paraId="6387A4E7" w14:textId="77777777" w:rsidR="005E1E0F" w:rsidRPr="00832063" w:rsidRDefault="005E1E0F" w:rsidP="00170B8A">
      <w:pPr>
        <w:widowControl w:val="0"/>
        <w:tabs>
          <w:tab w:val="left" w:pos="3180"/>
        </w:tabs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5CE0CE1" w14:textId="77777777" w:rsidR="005E1E0F" w:rsidRPr="00832063" w:rsidRDefault="005E1E0F" w:rsidP="00170B8A">
      <w:pPr>
        <w:widowControl w:val="0"/>
        <w:tabs>
          <w:tab w:val="left" w:pos="3180"/>
        </w:tabs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составляет 1 процент цены договора, но не более 1 000 рублей.</w:t>
      </w:r>
    </w:p>
    <w:p w14:paraId="2CD10136" w14:textId="77777777" w:rsidR="005E1E0F" w:rsidRPr="00832063" w:rsidRDefault="005E1E0F" w:rsidP="00170B8A">
      <w:pPr>
        <w:widowControl w:val="0"/>
        <w:tabs>
          <w:tab w:val="left" w:pos="3180"/>
        </w:tabs>
        <w:jc w:val="both"/>
        <w:rPr>
          <w:color w:val="000000"/>
          <w:sz w:val="22"/>
          <w:szCs w:val="22"/>
        </w:rPr>
      </w:pPr>
      <w:r w:rsidRPr="00832063">
        <w:rPr>
          <w:color w:val="000000"/>
          <w:sz w:val="22"/>
          <w:szCs w:val="22"/>
        </w:rPr>
        <w:t>8.5. Оплата неустойки не освобождает сторону от выполнения обязательств, предусмотренных Договором.</w:t>
      </w:r>
    </w:p>
    <w:p w14:paraId="6928368D" w14:textId="77777777" w:rsidR="00086A58" w:rsidRDefault="00086A58" w:rsidP="00170B8A">
      <w:pPr>
        <w:jc w:val="center"/>
        <w:rPr>
          <w:b/>
          <w:bCs/>
          <w:sz w:val="22"/>
          <w:szCs w:val="22"/>
        </w:rPr>
      </w:pPr>
    </w:p>
    <w:p w14:paraId="46C1B96E" w14:textId="77777777" w:rsidR="00832063" w:rsidRDefault="00832063" w:rsidP="00170B8A">
      <w:pPr>
        <w:jc w:val="center"/>
        <w:rPr>
          <w:b/>
          <w:bCs/>
          <w:sz w:val="22"/>
          <w:szCs w:val="22"/>
        </w:rPr>
      </w:pPr>
    </w:p>
    <w:p w14:paraId="10F3949E" w14:textId="77777777" w:rsidR="00832063" w:rsidRDefault="00832063" w:rsidP="00170B8A">
      <w:pPr>
        <w:jc w:val="center"/>
        <w:rPr>
          <w:b/>
          <w:bCs/>
          <w:sz w:val="22"/>
          <w:szCs w:val="22"/>
        </w:rPr>
      </w:pPr>
    </w:p>
    <w:p w14:paraId="6B993B33" w14:textId="77777777" w:rsidR="00832063" w:rsidRPr="00832063" w:rsidRDefault="00832063" w:rsidP="00170B8A">
      <w:pPr>
        <w:jc w:val="center"/>
        <w:rPr>
          <w:b/>
          <w:bCs/>
          <w:sz w:val="22"/>
          <w:szCs w:val="22"/>
        </w:rPr>
      </w:pPr>
    </w:p>
    <w:p w14:paraId="70811081" w14:textId="77777777" w:rsidR="00744CC2" w:rsidRPr="00832063" w:rsidRDefault="00010BB8" w:rsidP="00275B2D">
      <w:pPr>
        <w:jc w:val="center"/>
        <w:rPr>
          <w:b/>
          <w:bCs/>
          <w:sz w:val="22"/>
          <w:szCs w:val="22"/>
        </w:rPr>
      </w:pPr>
      <w:r w:rsidRPr="00832063">
        <w:rPr>
          <w:b/>
          <w:bCs/>
          <w:sz w:val="22"/>
          <w:szCs w:val="22"/>
        </w:rPr>
        <w:lastRenderedPageBreak/>
        <w:t>9</w:t>
      </w:r>
      <w:r w:rsidR="00DE53C6" w:rsidRPr="00832063">
        <w:rPr>
          <w:b/>
          <w:bCs/>
          <w:sz w:val="22"/>
          <w:szCs w:val="22"/>
        </w:rPr>
        <w:t>.</w:t>
      </w:r>
      <w:r w:rsidR="006018A6" w:rsidRPr="00832063">
        <w:rPr>
          <w:b/>
          <w:bCs/>
          <w:sz w:val="22"/>
          <w:szCs w:val="22"/>
        </w:rPr>
        <w:t xml:space="preserve"> </w:t>
      </w:r>
      <w:r w:rsidR="00DE53C6" w:rsidRPr="00832063">
        <w:rPr>
          <w:b/>
          <w:bCs/>
          <w:sz w:val="22"/>
          <w:szCs w:val="22"/>
        </w:rPr>
        <w:t>Порядок разрешения споров</w:t>
      </w:r>
    </w:p>
    <w:p w14:paraId="2263242B" w14:textId="77777777" w:rsidR="00DE53C6" w:rsidRPr="00832063" w:rsidRDefault="00275B2D" w:rsidP="00170B8A">
      <w:pPr>
        <w:pStyle w:val="20"/>
        <w:tabs>
          <w:tab w:val="left" w:pos="900"/>
        </w:tabs>
        <w:ind w:firstLine="0"/>
        <w:rPr>
          <w:sz w:val="22"/>
          <w:szCs w:val="22"/>
        </w:rPr>
      </w:pPr>
      <w:r w:rsidRPr="00832063">
        <w:rPr>
          <w:b/>
          <w:bCs/>
          <w:sz w:val="22"/>
          <w:szCs w:val="22"/>
        </w:rPr>
        <w:t>9</w:t>
      </w:r>
      <w:r w:rsidR="00DE53C6" w:rsidRPr="00832063">
        <w:rPr>
          <w:b/>
          <w:bCs/>
          <w:sz w:val="22"/>
          <w:szCs w:val="22"/>
        </w:rPr>
        <w:t>.1.</w:t>
      </w:r>
      <w:r w:rsidR="00DE53C6" w:rsidRPr="00832063">
        <w:rPr>
          <w:sz w:val="22"/>
          <w:szCs w:val="22"/>
        </w:rPr>
        <w:t xml:space="preserve"> Споры и разногласия, возникающие между Сторонами в процессе исполнения Договора, подлежат разрешению, прежде всего путем переговоров, а в случае невозможности разрешения споров путем переговоров - в претензионном порядке.</w:t>
      </w:r>
    </w:p>
    <w:p w14:paraId="506F5079" w14:textId="77777777" w:rsidR="004B784C" w:rsidRPr="00832063" w:rsidRDefault="004B784C" w:rsidP="00170B8A">
      <w:pPr>
        <w:pStyle w:val="20"/>
        <w:tabs>
          <w:tab w:val="left" w:pos="900"/>
        </w:tabs>
        <w:ind w:firstLine="0"/>
        <w:rPr>
          <w:sz w:val="22"/>
          <w:szCs w:val="22"/>
        </w:rPr>
      </w:pPr>
      <w:r w:rsidRPr="00832063">
        <w:rPr>
          <w:b/>
          <w:bCs/>
          <w:sz w:val="22"/>
          <w:szCs w:val="22"/>
        </w:rPr>
        <w:t xml:space="preserve">9.2. </w:t>
      </w:r>
      <w:r w:rsidRPr="00832063">
        <w:rPr>
          <w:sz w:val="22"/>
          <w:szCs w:val="22"/>
        </w:rPr>
        <w:t xml:space="preserve">Претензия оформляется  в письменной форме и направляется по почтовому адресу, указанному в Договоре, заказным письмом с уведомлением, с приложением надлежаще заверенных копий документов, подтверждающих предъявленные требования. Срок рассмотрения претензии – 10 (десять) рабочих дней с момента поступления, при этом моментом поступления признается дата поступления корреспонденции в почтовое отделение Стороны – адресата. </w:t>
      </w:r>
    </w:p>
    <w:p w14:paraId="596F1D67" w14:textId="77777777" w:rsidR="00DE53C6" w:rsidRPr="00832063" w:rsidRDefault="00275B2D" w:rsidP="00170B8A">
      <w:pPr>
        <w:pStyle w:val="20"/>
        <w:tabs>
          <w:tab w:val="left" w:pos="900"/>
        </w:tabs>
        <w:ind w:firstLine="0"/>
        <w:rPr>
          <w:sz w:val="22"/>
          <w:szCs w:val="22"/>
        </w:rPr>
      </w:pPr>
      <w:r w:rsidRPr="00832063">
        <w:rPr>
          <w:b/>
          <w:bCs/>
          <w:sz w:val="22"/>
          <w:szCs w:val="22"/>
        </w:rPr>
        <w:t>9</w:t>
      </w:r>
      <w:r w:rsidR="00DE53C6" w:rsidRPr="00832063">
        <w:rPr>
          <w:b/>
          <w:bCs/>
          <w:sz w:val="22"/>
          <w:szCs w:val="22"/>
        </w:rPr>
        <w:t>.3.</w:t>
      </w:r>
      <w:r w:rsidR="00DE53C6" w:rsidRPr="00832063">
        <w:rPr>
          <w:sz w:val="22"/>
          <w:szCs w:val="22"/>
        </w:rPr>
        <w:t xml:space="preserve"> При частичном удовлетворении или отклонении претензии в ответе должно быть указано основание принятого Стороной решения. К ответу должны быть приложены все необходимые документы.</w:t>
      </w:r>
    </w:p>
    <w:p w14:paraId="16C7E464" w14:textId="77777777" w:rsidR="00C82E55" w:rsidRPr="00832063" w:rsidRDefault="00275B2D" w:rsidP="00170B8A">
      <w:pPr>
        <w:pStyle w:val="20"/>
        <w:tabs>
          <w:tab w:val="left" w:pos="900"/>
        </w:tabs>
        <w:ind w:firstLine="0"/>
        <w:rPr>
          <w:sz w:val="22"/>
          <w:szCs w:val="22"/>
          <w:lang w:val="ru-RU"/>
        </w:rPr>
      </w:pPr>
      <w:r w:rsidRPr="00832063">
        <w:rPr>
          <w:b/>
          <w:bCs/>
          <w:sz w:val="22"/>
          <w:szCs w:val="22"/>
        </w:rPr>
        <w:t>9</w:t>
      </w:r>
      <w:r w:rsidR="00DE53C6" w:rsidRPr="00832063">
        <w:rPr>
          <w:b/>
          <w:bCs/>
          <w:sz w:val="22"/>
          <w:szCs w:val="22"/>
        </w:rPr>
        <w:t xml:space="preserve">.4. </w:t>
      </w:r>
      <w:r w:rsidR="00DE53C6" w:rsidRPr="00832063">
        <w:rPr>
          <w:sz w:val="22"/>
          <w:szCs w:val="22"/>
        </w:rPr>
        <w:t xml:space="preserve">Если Стороны исчерпали все претензионные (внесудебные) процедуры и не пришли к согласию, спор передается на рассмотрение в Арбитражный суд </w:t>
      </w:r>
      <w:r w:rsidR="000E14D8" w:rsidRPr="00832063">
        <w:rPr>
          <w:sz w:val="22"/>
          <w:szCs w:val="22"/>
        </w:rPr>
        <w:t>Челябинской области</w:t>
      </w:r>
      <w:r w:rsidRPr="00832063">
        <w:rPr>
          <w:sz w:val="22"/>
          <w:szCs w:val="22"/>
        </w:rPr>
        <w:t>.</w:t>
      </w:r>
    </w:p>
    <w:p w14:paraId="0D91A05B" w14:textId="77777777" w:rsidR="00086A58" w:rsidRPr="00832063" w:rsidRDefault="00086A58" w:rsidP="00086A58">
      <w:pPr>
        <w:pStyle w:val="20"/>
        <w:tabs>
          <w:tab w:val="left" w:pos="900"/>
        </w:tabs>
        <w:ind w:firstLine="0"/>
        <w:rPr>
          <w:b/>
          <w:bCs/>
          <w:color w:val="000000"/>
          <w:sz w:val="22"/>
          <w:szCs w:val="22"/>
          <w:lang w:val="ru-RU"/>
        </w:rPr>
      </w:pPr>
    </w:p>
    <w:p w14:paraId="26C1763D" w14:textId="77777777" w:rsidR="0051326E" w:rsidRPr="00832063" w:rsidRDefault="0051326E" w:rsidP="0051326E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10. Заключительные положения</w:t>
      </w:r>
    </w:p>
    <w:p w14:paraId="66E1B7F5" w14:textId="77777777" w:rsidR="0051326E" w:rsidRPr="00832063" w:rsidRDefault="0051326E" w:rsidP="00170B8A">
      <w:pPr>
        <w:shd w:val="clear" w:color="auto" w:fill="FFFFFF"/>
        <w:tabs>
          <w:tab w:val="left" w:pos="0"/>
        </w:tabs>
        <w:ind w:right="45"/>
        <w:jc w:val="both"/>
        <w:rPr>
          <w:bCs/>
          <w:color w:val="000000"/>
          <w:sz w:val="22"/>
          <w:szCs w:val="22"/>
        </w:rPr>
      </w:pPr>
      <w:r w:rsidRPr="00832063">
        <w:rPr>
          <w:b/>
          <w:bCs/>
          <w:color w:val="000000"/>
          <w:sz w:val="22"/>
          <w:szCs w:val="22"/>
        </w:rPr>
        <w:t>10.1</w:t>
      </w:r>
      <w:r w:rsidRPr="00832063">
        <w:rPr>
          <w:bCs/>
          <w:color w:val="000000"/>
          <w:sz w:val="22"/>
          <w:szCs w:val="22"/>
        </w:rPr>
        <w:t xml:space="preserve"> Настоящий Договор вступает в силу со дня его подписания обеими Сторонами и действует по </w:t>
      </w:r>
      <w:r w:rsidRPr="00832063">
        <w:rPr>
          <w:bCs/>
          <w:color w:val="000000"/>
          <w:sz w:val="22"/>
          <w:szCs w:val="22"/>
        </w:rPr>
        <w:br/>
      </w:r>
      <w:r w:rsidR="00170B8A" w:rsidRPr="00832063">
        <w:rPr>
          <w:bCs/>
          <w:color w:val="000000"/>
          <w:sz w:val="22"/>
          <w:szCs w:val="22"/>
        </w:rPr>
        <w:t>30</w:t>
      </w:r>
      <w:r w:rsidR="00033FCF" w:rsidRPr="00832063">
        <w:rPr>
          <w:bCs/>
          <w:color w:val="000000"/>
          <w:sz w:val="22"/>
          <w:szCs w:val="22"/>
        </w:rPr>
        <w:t xml:space="preserve"> </w:t>
      </w:r>
      <w:r w:rsidR="00170B8A" w:rsidRPr="00832063">
        <w:rPr>
          <w:bCs/>
          <w:color w:val="000000"/>
          <w:sz w:val="22"/>
          <w:szCs w:val="22"/>
        </w:rPr>
        <w:t>ноября</w:t>
      </w:r>
      <w:r w:rsidRPr="00832063">
        <w:rPr>
          <w:bCs/>
          <w:color w:val="000000"/>
          <w:sz w:val="22"/>
          <w:szCs w:val="22"/>
        </w:rPr>
        <w:t xml:space="preserve"> 202</w:t>
      </w:r>
      <w:r w:rsidR="00170B8A" w:rsidRPr="00832063">
        <w:rPr>
          <w:bCs/>
          <w:color w:val="000000"/>
          <w:sz w:val="22"/>
          <w:szCs w:val="22"/>
        </w:rPr>
        <w:t>6</w:t>
      </w:r>
      <w:r w:rsidRPr="00832063">
        <w:rPr>
          <w:bCs/>
          <w:color w:val="000000"/>
          <w:sz w:val="22"/>
          <w:szCs w:val="22"/>
        </w:rPr>
        <w:t xml:space="preserve"> г.</w:t>
      </w:r>
    </w:p>
    <w:p w14:paraId="7C5B1BE0" w14:textId="77777777" w:rsidR="00170B8A" w:rsidRPr="00832063" w:rsidRDefault="00170B8A" w:rsidP="00170B8A">
      <w:pPr>
        <w:widowControl w:val="0"/>
        <w:jc w:val="both"/>
        <w:rPr>
          <w:sz w:val="22"/>
          <w:szCs w:val="22"/>
        </w:rPr>
      </w:pPr>
      <w:r w:rsidRPr="00832063">
        <w:rPr>
          <w:b/>
          <w:bCs/>
          <w:sz w:val="22"/>
          <w:szCs w:val="22"/>
        </w:rPr>
        <w:t>10.2</w:t>
      </w:r>
      <w:r w:rsidRPr="00832063">
        <w:rPr>
          <w:sz w:val="22"/>
          <w:szCs w:val="22"/>
        </w:rPr>
        <w:t xml:space="preserve"> Настоящий Договор подписан электронно-цифровой подписью уполномоченных лиц на электронной площадке</w:t>
      </w:r>
    </w:p>
    <w:p w14:paraId="4E495377" w14:textId="77777777" w:rsidR="0051326E" w:rsidRPr="00832063" w:rsidRDefault="0051326E" w:rsidP="00170B8A">
      <w:pPr>
        <w:shd w:val="clear" w:color="auto" w:fill="FFFFFF"/>
        <w:tabs>
          <w:tab w:val="left" w:pos="0"/>
        </w:tabs>
        <w:ind w:right="45"/>
        <w:jc w:val="both"/>
        <w:rPr>
          <w:b/>
          <w:bCs/>
          <w:color w:val="000000"/>
          <w:sz w:val="22"/>
          <w:szCs w:val="22"/>
        </w:rPr>
      </w:pPr>
      <w:r w:rsidRPr="00832063">
        <w:rPr>
          <w:b/>
          <w:sz w:val="22"/>
          <w:szCs w:val="22"/>
        </w:rPr>
        <w:t>10.3.</w:t>
      </w:r>
      <w:r w:rsidRPr="00832063">
        <w:rPr>
          <w:sz w:val="22"/>
          <w:szCs w:val="22"/>
        </w:rPr>
        <w:t xml:space="preserve"> Условия Договора, сведения о принадлежащих </w:t>
      </w:r>
      <w:r w:rsidRPr="00832063">
        <w:rPr>
          <w:b/>
          <w:sz w:val="22"/>
          <w:szCs w:val="22"/>
        </w:rPr>
        <w:t>Заказчику</w:t>
      </w:r>
      <w:r w:rsidRPr="00832063">
        <w:rPr>
          <w:sz w:val="22"/>
          <w:szCs w:val="22"/>
        </w:rPr>
        <w:t xml:space="preserve"> автомобилях, а также иная информация, полученная Сторонами в ходе выполнения условий Договора, конфиденциальны и не подлежат разглашению.</w:t>
      </w:r>
    </w:p>
    <w:p w14:paraId="6E13D611" w14:textId="77777777" w:rsidR="00170B8A" w:rsidRPr="00832063" w:rsidRDefault="0051326E" w:rsidP="00401EC0">
      <w:pPr>
        <w:pStyle w:val="Preformat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10.</w:t>
      </w:r>
      <w:r w:rsidR="00170B8A"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>4</w:t>
      </w:r>
      <w:r w:rsidRPr="0083206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Pr="00832063">
        <w:rPr>
          <w:rFonts w:ascii="Times New Roman" w:hAnsi="Times New Roman" w:cs="Times New Roman"/>
          <w:iCs/>
          <w:color w:val="000000"/>
          <w:spacing w:val="4"/>
          <w:sz w:val="22"/>
          <w:szCs w:val="22"/>
        </w:rPr>
        <w:t xml:space="preserve">Во всем, что не предусмотрено Договором, стороны руководствуются действующим </w:t>
      </w:r>
      <w:r w:rsidRPr="00832063">
        <w:rPr>
          <w:rFonts w:ascii="Times New Roman" w:hAnsi="Times New Roman" w:cs="Times New Roman"/>
          <w:iCs/>
          <w:color w:val="000000"/>
          <w:spacing w:val="-2"/>
          <w:sz w:val="22"/>
          <w:szCs w:val="22"/>
        </w:rPr>
        <w:t>законодательством РФ.</w:t>
      </w:r>
    </w:p>
    <w:p w14:paraId="0A084237" w14:textId="77777777" w:rsidR="00170B8A" w:rsidRPr="00832063" w:rsidRDefault="00170B8A" w:rsidP="00170B8A">
      <w:pPr>
        <w:pStyle w:val="a7"/>
        <w:jc w:val="both"/>
        <w:rPr>
          <w:i w:val="0"/>
          <w:sz w:val="22"/>
          <w:szCs w:val="22"/>
        </w:rPr>
      </w:pPr>
      <w:r w:rsidRPr="00832063">
        <w:rPr>
          <w:b/>
          <w:bCs/>
          <w:i w:val="0"/>
          <w:sz w:val="22"/>
          <w:szCs w:val="22"/>
          <w:lang w:val="ru-RU"/>
        </w:rPr>
        <w:t>10.</w:t>
      </w:r>
      <w:r w:rsidR="00401EC0" w:rsidRPr="00832063">
        <w:rPr>
          <w:b/>
          <w:bCs/>
          <w:i w:val="0"/>
          <w:sz w:val="22"/>
          <w:szCs w:val="22"/>
          <w:lang w:val="ru-RU"/>
        </w:rPr>
        <w:t>5</w:t>
      </w:r>
      <w:r w:rsidRPr="00832063">
        <w:rPr>
          <w:b/>
          <w:bCs/>
          <w:i w:val="0"/>
          <w:sz w:val="22"/>
          <w:szCs w:val="22"/>
        </w:rPr>
        <w:t>.</w:t>
      </w:r>
      <w:r w:rsidRPr="00832063">
        <w:rPr>
          <w:i w:val="0"/>
          <w:sz w:val="22"/>
          <w:szCs w:val="22"/>
        </w:rPr>
        <w:t xml:space="preserve"> При изменении наименования, местонахождения или банковских реквизитов одной из Сторон, она обязана письменно в трехдневный срок сообщить другой Стороне о произошедших изменениях.</w:t>
      </w:r>
    </w:p>
    <w:p w14:paraId="79E0EB27" w14:textId="77777777" w:rsidR="00170B8A" w:rsidRPr="00832063" w:rsidRDefault="00170B8A" w:rsidP="00170B8A">
      <w:pPr>
        <w:pStyle w:val="a7"/>
        <w:jc w:val="both"/>
        <w:rPr>
          <w:i w:val="0"/>
          <w:sz w:val="22"/>
          <w:szCs w:val="22"/>
        </w:rPr>
      </w:pPr>
      <w:r w:rsidRPr="00832063">
        <w:rPr>
          <w:b/>
          <w:bCs/>
          <w:i w:val="0"/>
          <w:sz w:val="22"/>
          <w:szCs w:val="22"/>
          <w:lang w:val="ru-RU"/>
        </w:rPr>
        <w:t>10.</w:t>
      </w:r>
      <w:r w:rsidR="00401EC0" w:rsidRPr="00832063">
        <w:rPr>
          <w:b/>
          <w:bCs/>
          <w:i w:val="0"/>
          <w:sz w:val="22"/>
          <w:szCs w:val="22"/>
          <w:lang w:val="ru-RU"/>
        </w:rPr>
        <w:t>6</w:t>
      </w:r>
      <w:r w:rsidRPr="00832063">
        <w:rPr>
          <w:i w:val="0"/>
          <w:sz w:val="22"/>
          <w:szCs w:val="22"/>
        </w:rPr>
        <w:t xml:space="preserve">. Неотъемлемой частью настоящего договора являются: </w:t>
      </w:r>
    </w:p>
    <w:p w14:paraId="44AA39B1" w14:textId="77777777" w:rsidR="00170B8A" w:rsidRPr="00832063" w:rsidRDefault="00170B8A" w:rsidP="00170B8A">
      <w:pPr>
        <w:pStyle w:val="a7"/>
        <w:jc w:val="both"/>
        <w:rPr>
          <w:i w:val="0"/>
          <w:sz w:val="22"/>
          <w:szCs w:val="22"/>
        </w:rPr>
      </w:pPr>
      <w:r w:rsidRPr="00832063">
        <w:rPr>
          <w:i w:val="0"/>
          <w:sz w:val="22"/>
          <w:szCs w:val="22"/>
        </w:rPr>
        <w:t xml:space="preserve">- Приложение № 1 «Спецификация»; </w:t>
      </w:r>
    </w:p>
    <w:p w14:paraId="51742553" w14:textId="77777777" w:rsidR="00170B8A" w:rsidRPr="00832063" w:rsidRDefault="00170B8A" w:rsidP="00170B8A">
      <w:pPr>
        <w:pStyle w:val="a7"/>
        <w:jc w:val="both"/>
        <w:rPr>
          <w:i w:val="0"/>
          <w:sz w:val="22"/>
          <w:szCs w:val="22"/>
        </w:rPr>
      </w:pPr>
      <w:r w:rsidRPr="00832063">
        <w:rPr>
          <w:i w:val="0"/>
          <w:sz w:val="22"/>
          <w:szCs w:val="22"/>
        </w:rPr>
        <w:t>- Приложение № 2 «</w:t>
      </w:r>
      <w:r w:rsidRPr="00832063">
        <w:rPr>
          <w:i w:val="0"/>
          <w:sz w:val="22"/>
          <w:szCs w:val="22"/>
          <w:lang w:val="ru-RU"/>
        </w:rPr>
        <w:t>Техническое задание</w:t>
      </w:r>
      <w:r w:rsidRPr="00832063">
        <w:rPr>
          <w:i w:val="0"/>
          <w:sz w:val="22"/>
          <w:szCs w:val="22"/>
        </w:rPr>
        <w:t xml:space="preserve">». </w:t>
      </w:r>
    </w:p>
    <w:p w14:paraId="6FC8BBD0" w14:textId="77777777" w:rsidR="0051326E" w:rsidRPr="00832063" w:rsidRDefault="0051326E" w:rsidP="00170B8A">
      <w:pPr>
        <w:shd w:val="clear" w:color="auto" w:fill="FFFFFF"/>
        <w:tabs>
          <w:tab w:val="left" w:pos="0"/>
        </w:tabs>
        <w:ind w:left="7" w:firstLine="567"/>
        <w:jc w:val="both"/>
        <w:rPr>
          <w:b/>
          <w:sz w:val="22"/>
          <w:szCs w:val="22"/>
        </w:rPr>
      </w:pPr>
    </w:p>
    <w:p w14:paraId="02DA1287" w14:textId="77777777" w:rsidR="0051326E" w:rsidRPr="00832063" w:rsidRDefault="0051326E" w:rsidP="0051326E">
      <w:pPr>
        <w:ind w:firstLine="708"/>
        <w:jc w:val="center"/>
        <w:rPr>
          <w:b/>
          <w:sz w:val="22"/>
          <w:szCs w:val="22"/>
        </w:rPr>
      </w:pPr>
      <w:r w:rsidRPr="00832063">
        <w:rPr>
          <w:b/>
          <w:sz w:val="22"/>
          <w:szCs w:val="22"/>
        </w:rPr>
        <w:t>11. Юридические адреса, реквизиты и подписи сторон</w:t>
      </w:r>
    </w:p>
    <w:p w14:paraId="0305712E" w14:textId="77777777" w:rsidR="003E5205" w:rsidRPr="00832063" w:rsidRDefault="003E5205" w:rsidP="0051326E">
      <w:pPr>
        <w:pStyle w:val="a7"/>
        <w:jc w:val="both"/>
        <w:rPr>
          <w:i w:val="0"/>
          <w:sz w:val="22"/>
          <w:szCs w:val="22"/>
        </w:rPr>
      </w:pPr>
    </w:p>
    <w:tbl>
      <w:tblPr>
        <w:tblW w:w="10505" w:type="dxa"/>
        <w:tblLook w:val="01E0" w:firstRow="1" w:lastRow="1" w:firstColumn="1" w:lastColumn="1" w:noHBand="0" w:noVBand="0"/>
      </w:tblPr>
      <w:tblGrid>
        <w:gridCol w:w="5353"/>
        <w:gridCol w:w="5152"/>
      </w:tblGrid>
      <w:tr w:rsidR="0067444D" w:rsidRPr="00832063" w14:paraId="6D78C735" w14:textId="77777777" w:rsidTr="0051326E">
        <w:trPr>
          <w:trHeight w:val="568"/>
        </w:trPr>
        <w:tc>
          <w:tcPr>
            <w:tcW w:w="5353" w:type="dxa"/>
          </w:tcPr>
          <w:p w14:paraId="02D3A4AB" w14:textId="77777777" w:rsidR="0067444D" w:rsidRPr="00832063" w:rsidRDefault="0067444D" w:rsidP="00822D89">
            <w:pPr>
              <w:pStyle w:val="a7"/>
              <w:jc w:val="both"/>
              <w:rPr>
                <w:b/>
                <w:i w:val="0"/>
                <w:sz w:val="22"/>
                <w:szCs w:val="22"/>
                <w:lang w:val="ru-RU" w:eastAsia="ru-RU"/>
              </w:rPr>
            </w:pPr>
            <w:r w:rsidRPr="00832063">
              <w:rPr>
                <w:b/>
                <w:i w:val="0"/>
                <w:sz w:val="22"/>
                <w:szCs w:val="22"/>
                <w:lang w:val="ru-RU" w:eastAsia="ru-RU"/>
              </w:rPr>
              <w:t>Заказчик:</w:t>
            </w:r>
          </w:p>
          <w:p w14:paraId="0C60EC04" w14:textId="77777777" w:rsidR="00AE26C9" w:rsidRPr="00832063" w:rsidRDefault="00AE26C9" w:rsidP="00AE26C9">
            <w:pPr>
              <w:jc w:val="both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 xml:space="preserve">Акционерное общество «Московское протезно-ортопедическое предприятие» </w:t>
            </w:r>
          </w:p>
          <w:p w14:paraId="7D4B14A1" w14:textId="77777777" w:rsidR="00AE26C9" w:rsidRPr="00832063" w:rsidRDefault="00AE26C9" w:rsidP="00AE26C9">
            <w:pPr>
              <w:jc w:val="both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(АО «Московское ПрОП»)</w:t>
            </w:r>
          </w:p>
          <w:p w14:paraId="446370EF" w14:textId="77777777" w:rsidR="00AE26C9" w:rsidRPr="00832063" w:rsidRDefault="00AE26C9" w:rsidP="00AE26C9">
            <w:pPr>
              <w:jc w:val="both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Юридический адрес: 125412, г. Москва, вн. тер. г. муниципальный округ Западное Дегунино, Коровинское шоссе, д. 17А</w:t>
            </w:r>
          </w:p>
          <w:p w14:paraId="35F04AEE" w14:textId="77777777" w:rsidR="00AE26C9" w:rsidRPr="00832063" w:rsidRDefault="00AE26C9" w:rsidP="00AE26C9">
            <w:pPr>
              <w:jc w:val="both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 xml:space="preserve">Телефон (499) 489-10-92, факс (499) 488-44-75 </w:t>
            </w:r>
          </w:p>
          <w:p w14:paraId="5E775896" w14:textId="77777777" w:rsidR="00AE26C9" w:rsidRPr="00832063" w:rsidRDefault="00AE26C9" w:rsidP="00AE26C9">
            <w:pPr>
              <w:jc w:val="both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Электронный адрес: info@mprop.ru</w:t>
            </w:r>
          </w:p>
          <w:p w14:paraId="238E6150" w14:textId="77777777" w:rsidR="00AE26C9" w:rsidRPr="00832063" w:rsidRDefault="00AE26C9" w:rsidP="00AE26C9">
            <w:pPr>
              <w:jc w:val="both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Филиал «Челябинский» АО «Московское ПрОП»</w:t>
            </w:r>
          </w:p>
          <w:p w14:paraId="28380657" w14:textId="77777777" w:rsidR="00AE26C9" w:rsidRPr="00832063" w:rsidRDefault="00AE26C9" w:rsidP="00AE26C9">
            <w:pPr>
              <w:jc w:val="both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Почтовый адрес: 454091, г. Челябинск, ул. Пушкина, д. 6</w:t>
            </w:r>
          </w:p>
          <w:p w14:paraId="08580E00" w14:textId="77777777" w:rsidR="00AE26C9" w:rsidRPr="00832063" w:rsidRDefault="00027C0B" w:rsidP="00AE26C9">
            <w:pPr>
              <w:jc w:val="both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И</w:t>
            </w:r>
            <w:r w:rsidR="00AE26C9" w:rsidRPr="00832063">
              <w:rPr>
                <w:sz w:val="22"/>
                <w:szCs w:val="22"/>
              </w:rPr>
              <w:t xml:space="preserve">НН 7743384198 КПП 745343001 (23.06.2022) </w:t>
            </w:r>
          </w:p>
          <w:p w14:paraId="351DDA09" w14:textId="77777777" w:rsidR="00AE26C9" w:rsidRPr="00832063" w:rsidRDefault="00AE26C9" w:rsidP="00AE26C9">
            <w:pPr>
              <w:widowControl w:val="0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ОГРН 1227700368279</w:t>
            </w:r>
          </w:p>
          <w:p w14:paraId="55426269" w14:textId="77777777" w:rsidR="00AE26C9" w:rsidRPr="00832063" w:rsidRDefault="00AE26C9" w:rsidP="00AE26C9">
            <w:pPr>
              <w:widowControl w:val="0"/>
              <w:rPr>
                <w:bCs/>
                <w:spacing w:val="-6"/>
                <w:kern w:val="2"/>
                <w:sz w:val="22"/>
                <w:szCs w:val="22"/>
              </w:rPr>
            </w:pPr>
            <w:r w:rsidRPr="00832063">
              <w:rPr>
                <w:bCs/>
                <w:spacing w:val="-6"/>
                <w:kern w:val="2"/>
                <w:sz w:val="22"/>
                <w:szCs w:val="22"/>
              </w:rPr>
              <w:t>р/с 40502810972000000011</w:t>
            </w:r>
          </w:p>
          <w:p w14:paraId="6EC6397F" w14:textId="77777777" w:rsidR="00AE26C9" w:rsidRPr="00832063" w:rsidRDefault="00AE26C9" w:rsidP="00AE26C9">
            <w:pPr>
              <w:widowControl w:val="0"/>
              <w:rPr>
                <w:bCs/>
                <w:spacing w:val="-6"/>
                <w:kern w:val="2"/>
                <w:sz w:val="22"/>
                <w:szCs w:val="22"/>
              </w:rPr>
            </w:pPr>
            <w:r w:rsidRPr="00832063">
              <w:rPr>
                <w:bCs/>
                <w:spacing w:val="-6"/>
                <w:kern w:val="2"/>
                <w:sz w:val="22"/>
                <w:szCs w:val="22"/>
              </w:rPr>
              <w:t>к/с 30101810700000000602</w:t>
            </w:r>
          </w:p>
          <w:p w14:paraId="4598B7CB" w14:textId="77777777" w:rsidR="00AE26C9" w:rsidRPr="00832063" w:rsidRDefault="00AE26C9" w:rsidP="00AE26C9">
            <w:pPr>
              <w:widowControl w:val="0"/>
              <w:rPr>
                <w:bCs/>
                <w:spacing w:val="-6"/>
                <w:kern w:val="2"/>
                <w:sz w:val="22"/>
                <w:szCs w:val="22"/>
              </w:rPr>
            </w:pPr>
            <w:r w:rsidRPr="00832063">
              <w:rPr>
                <w:bCs/>
                <w:spacing w:val="-6"/>
                <w:kern w:val="2"/>
                <w:sz w:val="22"/>
                <w:szCs w:val="22"/>
              </w:rPr>
              <w:t>ЧЕЛЯБИНСКОЕ ОТДЕЛЕНИЕ № 8597</w:t>
            </w:r>
          </w:p>
          <w:p w14:paraId="0ECFCDED" w14:textId="77777777" w:rsidR="00AE26C9" w:rsidRPr="00832063" w:rsidRDefault="00AE26C9" w:rsidP="00AE26C9">
            <w:pPr>
              <w:widowControl w:val="0"/>
              <w:rPr>
                <w:bCs/>
                <w:spacing w:val="-6"/>
                <w:kern w:val="2"/>
                <w:sz w:val="22"/>
                <w:szCs w:val="22"/>
              </w:rPr>
            </w:pPr>
            <w:r w:rsidRPr="00832063">
              <w:rPr>
                <w:bCs/>
                <w:spacing w:val="-6"/>
                <w:kern w:val="2"/>
                <w:sz w:val="22"/>
                <w:szCs w:val="22"/>
              </w:rPr>
              <w:t>ПАО СБЕРБАНК БИК 047501602</w:t>
            </w:r>
          </w:p>
          <w:p w14:paraId="551BB525" w14:textId="77777777" w:rsidR="00AE26C9" w:rsidRPr="00832063" w:rsidRDefault="00AE26C9" w:rsidP="00AE26C9">
            <w:pPr>
              <w:widowControl w:val="0"/>
              <w:rPr>
                <w:bCs/>
                <w:spacing w:val="-6"/>
                <w:kern w:val="2"/>
                <w:sz w:val="22"/>
                <w:szCs w:val="22"/>
              </w:rPr>
            </w:pPr>
            <w:r w:rsidRPr="00832063">
              <w:rPr>
                <w:bCs/>
                <w:spacing w:val="-6"/>
                <w:kern w:val="2"/>
                <w:sz w:val="22"/>
                <w:szCs w:val="22"/>
              </w:rPr>
              <w:t>ОКПО 55282729 ОКОПФ 30002 ОКФС 12</w:t>
            </w:r>
          </w:p>
          <w:p w14:paraId="23012130" w14:textId="77777777" w:rsidR="00AE26C9" w:rsidRPr="00832063" w:rsidRDefault="00AE26C9" w:rsidP="00AE26C9">
            <w:pPr>
              <w:widowControl w:val="0"/>
              <w:rPr>
                <w:bCs/>
                <w:spacing w:val="-6"/>
                <w:kern w:val="2"/>
                <w:sz w:val="22"/>
                <w:szCs w:val="22"/>
              </w:rPr>
            </w:pPr>
            <w:r w:rsidRPr="00832063">
              <w:rPr>
                <w:bCs/>
                <w:spacing w:val="-6"/>
                <w:kern w:val="2"/>
                <w:sz w:val="22"/>
                <w:szCs w:val="22"/>
              </w:rPr>
              <w:t>ОКТМО 75701390000 ОКАТО 75401386000</w:t>
            </w:r>
          </w:p>
          <w:p w14:paraId="7D62F29E" w14:textId="77777777" w:rsidR="00AE26C9" w:rsidRPr="00832063" w:rsidRDefault="00AE26C9" w:rsidP="00AE26C9">
            <w:pPr>
              <w:widowControl w:val="0"/>
              <w:rPr>
                <w:bCs/>
                <w:spacing w:val="-6"/>
                <w:kern w:val="2"/>
                <w:sz w:val="22"/>
                <w:szCs w:val="22"/>
              </w:rPr>
            </w:pPr>
            <w:r w:rsidRPr="00832063">
              <w:rPr>
                <w:bCs/>
                <w:spacing w:val="-6"/>
                <w:kern w:val="2"/>
                <w:sz w:val="22"/>
                <w:szCs w:val="22"/>
              </w:rPr>
              <w:t xml:space="preserve">Тел.: 8(351)2633042 </w:t>
            </w:r>
          </w:p>
          <w:p w14:paraId="5802A2D7" w14:textId="77777777" w:rsidR="00AE26C9" w:rsidRPr="00832063" w:rsidRDefault="00AE26C9" w:rsidP="00AE26C9">
            <w:pPr>
              <w:widowControl w:val="0"/>
              <w:rPr>
                <w:bCs/>
                <w:spacing w:val="-6"/>
                <w:kern w:val="2"/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Электронный адрес</w:t>
            </w:r>
            <w:r w:rsidRPr="00832063">
              <w:rPr>
                <w:bCs/>
                <w:spacing w:val="-6"/>
                <w:kern w:val="2"/>
                <w:sz w:val="22"/>
                <w:szCs w:val="22"/>
              </w:rPr>
              <w:t xml:space="preserve">: </w:t>
            </w:r>
            <w:hyperlink r:id="rId8" w:history="1">
              <w:r w:rsidRPr="00832063">
                <w:rPr>
                  <w:rStyle w:val="ae"/>
                  <w:bCs/>
                  <w:spacing w:val="-6"/>
                  <w:kern w:val="2"/>
                  <w:sz w:val="22"/>
                  <w:szCs w:val="22"/>
                  <w:lang w:val="en-US"/>
                </w:rPr>
                <w:t>fgupchpop</w:t>
              </w:r>
              <w:r w:rsidRPr="00832063">
                <w:rPr>
                  <w:rStyle w:val="ae"/>
                  <w:bCs/>
                  <w:spacing w:val="-6"/>
                  <w:kern w:val="2"/>
                  <w:sz w:val="22"/>
                  <w:szCs w:val="22"/>
                </w:rPr>
                <w:t>@</w:t>
              </w:r>
              <w:r w:rsidRPr="00832063">
                <w:rPr>
                  <w:rStyle w:val="ae"/>
                  <w:bCs/>
                  <w:spacing w:val="-6"/>
                  <w:kern w:val="2"/>
                  <w:sz w:val="22"/>
                  <w:szCs w:val="22"/>
                  <w:lang w:val="en-US"/>
                </w:rPr>
                <w:t>mail</w:t>
              </w:r>
              <w:r w:rsidRPr="00832063">
                <w:rPr>
                  <w:rStyle w:val="ae"/>
                  <w:bCs/>
                  <w:spacing w:val="-6"/>
                  <w:kern w:val="2"/>
                  <w:sz w:val="22"/>
                  <w:szCs w:val="22"/>
                </w:rPr>
                <w:t>.</w:t>
              </w:r>
              <w:r w:rsidRPr="00832063">
                <w:rPr>
                  <w:rStyle w:val="ae"/>
                  <w:bCs/>
                  <w:spacing w:val="-6"/>
                  <w:kern w:val="2"/>
                  <w:sz w:val="22"/>
                  <w:szCs w:val="22"/>
                  <w:lang w:val="en-US"/>
                </w:rPr>
                <w:t>ru</w:t>
              </w:r>
            </w:hyperlink>
          </w:p>
          <w:p w14:paraId="782DED4A" w14:textId="77777777" w:rsidR="0067444D" w:rsidRPr="00832063" w:rsidRDefault="0067444D" w:rsidP="008B0551">
            <w:pPr>
              <w:pStyle w:val="af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4F53243" w14:textId="77777777" w:rsidR="0067444D" w:rsidRPr="00832063" w:rsidRDefault="00E57B7C" w:rsidP="008B0551">
            <w:pPr>
              <w:pStyle w:val="af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32063">
              <w:rPr>
                <w:rFonts w:ascii="Times New Roman" w:hAnsi="Times New Roman" w:cs="Times New Roman"/>
                <w:bCs/>
                <w:sz w:val="22"/>
                <w:szCs w:val="22"/>
              </w:rPr>
              <w:t>У</w:t>
            </w:r>
            <w:r w:rsidR="0067444D" w:rsidRPr="00832063">
              <w:rPr>
                <w:rFonts w:ascii="Times New Roman" w:hAnsi="Times New Roman" w:cs="Times New Roman"/>
                <w:bCs/>
                <w:sz w:val="22"/>
                <w:szCs w:val="22"/>
              </w:rPr>
              <w:t>правляющ</w:t>
            </w:r>
            <w:r w:rsidRPr="00832063">
              <w:rPr>
                <w:rFonts w:ascii="Times New Roman" w:hAnsi="Times New Roman" w:cs="Times New Roman"/>
                <w:bCs/>
                <w:sz w:val="22"/>
                <w:szCs w:val="22"/>
              </w:rPr>
              <w:t>ий</w:t>
            </w:r>
            <w:r w:rsidR="0067444D" w:rsidRPr="0083206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филиалом </w:t>
            </w:r>
          </w:p>
          <w:p w14:paraId="1D95E9EA" w14:textId="77777777" w:rsidR="0067444D" w:rsidRPr="00832063" w:rsidRDefault="0067444D" w:rsidP="008B0551">
            <w:pPr>
              <w:pStyle w:val="af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B3B8AFB" w14:textId="77777777" w:rsidR="0067444D" w:rsidRPr="00832063" w:rsidRDefault="0067444D" w:rsidP="008B055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32063">
              <w:rPr>
                <w:rFonts w:ascii="Times New Roman" w:hAnsi="Times New Roman" w:cs="Times New Roman"/>
                <w:sz w:val="22"/>
                <w:szCs w:val="22"/>
              </w:rPr>
              <w:t>____________________/</w:t>
            </w:r>
            <w:r w:rsidR="00E57B7C" w:rsidRPr="00832063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817029" w:rsidRPr="00832063">
              <w:rPr>
                <w:rFonts w:ascii="Times New Roman" w:hAnsi="Times New Roman" w:cs="Times New Roman"/>
                <w:sz w:val="22"/>
                <w:szCs w:val="22"/>
              </w:rPr>
              <w:t xml:space="preserve">.С. </w:t>
            </w:r>
            <w:r w:rsidR="00E57B7C" w:rsidRPr="00832063">
              <w:rPr>
                <w:rFonts w:ascii="Times New Roman" w:hAnsi="Times New Roman" w:cs="Times New Roman"/>
                <w:sz w:val="22"/>
                <w:szCs w:val="22"/>
              </w:rPr>
              <w:t>Карабанов</w:t>
            </w:r>
            <w:r w:rsidR="00A17DEE" w:rsidRPr="0083206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72407" w:rsidRPr="0083206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564F71E9" w14:textId="77777777" w:rsidR="0067444D" w:rsidRPr="00832063" w:rsidRDefault="00990F5F" w:rsidP="0051326E">
            <w:pPr>
              <w:pStyle w:val="a7"/>
              <w:jc w:val="both"/>
              <w:rPr>
                <w:i w:val="0"/>
                <w:sz w:val="22"/>
                <w:szCs w:val="22"/>
                <w:lang w:val="ru-RU" w:eastAsia="ru-RU"/>
              </w:rPr>
            </w:pPr>
            <w:r w:rsidRPr="00832063">
              <w:rPr>
                <w:i w:val="0"/>
                <w:sz w:val="22"/>
                <w:szCs w:val="22"/>
                <w:lang w:val="ru-RU" w:eastAsia="ru-RU"/>
              </w:rPr>
              <w:t>м.п.</w:t>
            </w:r>
          </w:p>
        </w:tc>
        <w:tc>
          <w:tcPr>
            <w:tcW w:w="5152" w:type="dxa"/>
          </w:tcPr>
          <w:p w14:paraId="40D1D05C" w14:textId="77777777" w:rsidR="0067444D" w:rsidRPr="00832063" w:rsidRDefault="0067444D" w:rsidP="00822D89">
            <w:pPr>
              <w:rPr>
                <w:b/>
                <w:sz w:val="22"/>
                <w:szCs w:val="22"/>
              </w:rPr>
            </w:pPr>
            <w:r w:rsidRPr="00832063">
              <w:rPr>
                <w:b/>
                <w:sz w:val="22"/>
                <w:szCs w:val="22"/>
              </w:rPr>
              <w:t>Исполнитель:</w:t>
            </w:r>
          </w:p>
          <w:p w14:paraId="4C3335A8" w14:textId="77777777" w:rsidR="00372407" w:rsidRPr="00832063" w:rsidRDefault="00372407" w:rsidP="00372407">
            <w:pPr>
              <w:rPr>
                <w:sz w:val="22"/>
                <w:szCs w:val="22"/>
              </w:rPr>
            </w:pPr>
          </w:p>
          <w:p w14:paraId="639E5EDF" w14:textId="77777777" w:rsidR="00372407" w:rsidRPr="00832063" w:rsidRDefault="00372407" w:rsidP="00372407">
            <w:pPr>
              <w:rPr>
                <w:sz w:val="22"/>
                <w:szCs w:val="22"/>
              </w:rPr>
            </w:pPr>
          </w:p>
          <w:p w14:paraId="4DAA7FFB" w14:textId="77777777" w:rsidR="00372407" w:rsidRPr="00832063" w:rsidRDefault="00372407" w:rsidP="00372407">
            <w:pPr>
              <w:rPr>
                <w:sz w:val="22"/>
                <w:szCs w:val="22"/>
              </w:rPr>
            </w:pPr>
          </w:p>
          <w:p w14:paraId="20FC9A66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15BC0935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69B9FB09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1EE07EBC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256AAC71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08664318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5628B39A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727F0A83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0EC32F31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70F617FB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2C02E654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064AFEF5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0623B9B3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2397C073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0FBECD01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25CB4EF2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03A05A82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39BCD05E" w14:textId="77777777" w:rsidR="00170B8A" w:rsidRPr="00832063" w:rsidRDefault="00170B8A" w:rsidP="00372407">
            <w:pPr>
              <w:rPr>
                <w:sz w:val="22"/>
                <w:szCs w:val="22"/>
              </w:rPr>
            </w:pPr>
          </w:p>
          <w:p w14:paraId="1B928742" w14:textId="77777777" w:rsidR="00F86FDA" w:rsidRPr="00832063" w:rsidRDefault="00F86FDA" w:rsidP="00372407">
            <w:pPr>
              <w:rPr>
                <w:sz w:val="22"/>
                <w:szCs w:val="22"/>
              </w:rPr>
            </w:pPr>
          </w:p>
          <w:p w14:paraId="5F5BB209" w14:textId="77777777" w:rsidR="00CD0A26" w:rsidRPr="00832063" w:rsidRDefault="00CD0A26" w:rsidP="00CD0A26">
            <w:pPr>
              <w:jc w:val="both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 xml:space="preserve">_____________________ </w:t>
            </w:r>
            <w:r w:rsidR="00F86FDA" w:rsidRPr="00832063">
              <w:rPr>
                <w:sz w:val="22"/>
                <w:szCs w:val="22"/>
              </w:rPr>
              <w:t>/                               /</w:t>
            </w:r>
          </w:p>
          <w:p w14:paraId="5BC9F2E9" w14:textId="77777777" w:rsidR="0067444D" w:rsidRPr="00832063" w:rsidRDefault="00CD0A26" w:rsidP="00372407">
            <w:pPr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м.п.</w:t>
            </w:r>
          </w:p>
        </w:tc>
      </w:tr>
    </w:tbl>
    <w:p w14:paraId="4D7F320A" w14:textId="77777777" w:rsidR="00340E8C" w:rsidRPr="00832063" w:rsidRDefault="00340E8C" w:rsidP="00822D89">
      <w:pPr>
        <w:pStyle w:val="a7"/>
        <w:jc w:val="both"/>
        <w:rPr>
          <w:i w:val="0"/>
          <w:sz w:val="22"/>
          <w:szCs w:val="22"/>
        </w:rPr>
        <w:sectPr w:rsidR="00340E8C" w:rsidRPr="00832063" w:rsidSect="002E1B23">
          <w:headerReference w:type="even" r:id="rId9"/>
          <w:headerReference w:type="default" r:id="rId10"/>
          <w:footerReference w:type="default" r:id="rId11"/>
          <w:pgSz w:w="11906" w:h="16838" w:code="9"/>
          <w:pgMar w:top="851" w:right="566" w:bottom="709" w:left="1134" w:header="426" w:footer="125" w:gutter="0"/>
          <w:cols w:space="708"/>
          <w:docGrid w:linePitch="360"/>
        </w:sectPr>
      </w:pPr>
    </w:p>
    <w:p w14:paraId="23AF9827" w14:textId="77777777" w:rsidR="00340E8C" w:rsidRPr="00832063" w:rsidRDefault="00340E8C" w:rsidP="00340E8C">
      <w:pPr>
        <w:ind w:left="4320"/>
        <w:jc w:val="right"/>
        <w:rPr>
          <w:b/>
          <w:sz w:val="22"/>
          <w:szCs w:val="22"/>
        </w:rPr>
      </w:pPr>
      <w:r w:rsidRPr="00832063">
        <w:rPr>
          <w:b/>
          <w:sz w:val="22"/>
          <w:szCs w:val="22"/>
        </w:rPr>
        <w:lastRenderedPageBreak/>
        <w:t xml:space="preserve">Приложение № 1 </w:t>
      </w:r>
    </w:p>
    <w:p w14:paraId="226CE6F0" w14:textId="77777777" w:rsidR="003C33D3" w:rsidRPr="00832063" w:rsidRDefault="00340E8C" w:rsidP="003C33D3">
      <w:pPr>
        <w:ind w:left="4320"/>
        <w:jc w:val="right"/>
        <w:rPr>
          <w:b/>
          <w:sz w:val="22"/>
          <w:szCs w:val="22"/>
        </w:rPr>
      </w:pPr>
      <w:r w:rsidRPr="00832063">
        <w:rPr>
          <w:b/>
          <w:sz w:val="22"/>
          <w:szCs w:val="22"/>
        </w:rPr>
        <w:t xml:space="preserve">к договору </w:t>
      </w:r>
      <w:r w:rsidR="005A182A" w:rsidRPr="00832063">
        <w:rPr>
          <w:b/>
          <w:sz w:val="22"/>
          <w:szCs w:val="22"/>
        </w:rPr>
        <w:t xml:space="preserve">№ </w:t>
      </w:r>
      <w:r w:rsidR="00326A98" w:rsidRPr="00832063">
        <w:rPr>
          <w:b/>
          <w:sz w:val="22"/>
          <w:szCs w:val="22"/>
        </w:rPr>
        <w:t>_______</w:t>
      </w:r>
      <w:r w:rsidR="004103AB" w:rsidRPr="00832063">
        <w:rPr>
          <w:b/>
          <w:sz w:val="22"/>
          <w:szCs w:val="22"/>
        </w:rPr>
        <w:t xml:space="preserve"> </w:t>
      </w:r>
      <w:r w:rsidR="00314A9A" w:rsidRPr="00832063">
        <w:rPr>
          <w:b/>
          <w:sz w:val="22"/>
          <w:szCs w:val="22"/>
        </w:rPr>
        <w:t xml:space="preserve"> от </w:t>
      </w:r>
      <w:r w:rsidR="00326A98" w:rsidRPr="00832063">
        <w:rPr>
          <w:b/>
          <w:sz w:val="22"/>
          <w:szCs w:val="22"/>
        </w:rPr>
        <w:t>«</w:t>
      </w:r>
      <w:r w:rsidR="00E57B7C" w:rsidRPr="00832063">
        <w:rPr>
          <w:b/>
          <w:sz w:val="22"/>
          <w:szCs w:val="22"/>
        </w:rPr>
        <w:t>_______</w:t>
      </w:r>
      <w:r w:rsidR="00326A98" w:rsidRPr="00832063">
        <w:rPr>
          <w:b/>
          <w:sz w:val="22"/>
          <w:szCs w:val="22"/>
        </w:rPr>
        <w:t>»_</w:t>
      </w:r>
      <w:r w:rsidR="00F86FDA" w:rsidRPr="00832063">
        <w:rPr>
          <w:b/>
          <w:sz w:val="22"/>
          <w:szCs w:val="22"/>
        </w:rPr>
        <w:t>______________</w:t>
      </w:r>
      <w:r w:rsidR="00326A98" w:rsidRPr="00832063">
        <w:rPr>
          <w:b/>
          <w:sz w:val="22"/>
          <w:szCs w:val="22"/>
        </w:rPr>
        <w:t>__</w:t>
      </w:r>
      <w:r w:rsidR="00314A9A" w:rsidRPr="00832063">
        <w:rPr>
          <w:b/>
          <w:sz w:val="22"/>
          <w:szCs w:val="22"/>
        </w:rPr>
        <w:t>20</w:t>
      </w:r>
      <w:r w:rsidR="004103AB" w:rsidRPr="00832063">
        <w:rPr>
          <w:b/>
          <w:sz w:val="22"/>
          <w:szCs w:val="22"/>
        </w:rPr>
        <w:t>2</w:t>
      </w:r>
      <w:r w:rsidR="00F86FDA" w:rsidRPr="00832063">
        <w:rPr>
          <w:b/>
          <w:sz w:val="22"/>
          <w:szCs w:val="22"/>
        </w:rPr>
        <w:t>6</w:t>
      </w:r>
      <w:r w:rsidR="00314A9A" w:rsidRPr="00832063">
        <w:rPr>
          <w:b/>
          <w:sz w:val="22"/>
          <w:szCs w:val="22"/>
        </w:rPr>
        <w:t xml:space="preserve"> г.</w:t>
      </w:r>
    </w:p>
    <w:p w14:paraId="46E445B3" w14:textId="77777777" w:rsidR="00244546" w:rsidRPr="00832063" w:rsidRDefault="00921EC4" w:rsidP="00921EC4">
      <w:pPr>
        <w:ind w:left="4320"/>
        <w:jc w:val="right"/>
        <w:rPr>
          <w:bCs/>
          <w:color w:val="000000"/>
          <w:sz w:val="22"/>
          <w:szCs w:val="22"/>
        </w:rPr>
      </w:pPr>
      <w:r w:rsidRPr="00832063">
        <w:rPr>
          <w:bCs/>
          <w:color w:val="000000"/>
          <w:sz w:val="22"/>
          <w:szCs w:val="22"/>
        </w:rPr>
        <w:t xml:space="preserve">на оказание услуг по </w:t>
      </w:r>
      <w:r w:rsidR="00244546" w:rsidRPr="00832063">
        <w:rPr>
          <w:bCs/>
          <w:color w:val="000000"/>
          <w:sz w:val="22"/>
          <w:szCs w:val="22"/>
        </w:rPr>
        <w:t xml:space="preserve">ремонту </w:t>
      </w:r>
      <w:r w:rsidRPr="00832063">
        <w:rPr>
          <w:bCs/>
          <w:color w:val="000000"/>
          <w:sz w:val="22"/>
          <w:szCs w:val="22"/>
        </w:rPr>
        <w:t xml:space="preserve">транспортных средств   </w:t>
      </w:r>
    </w:p>
    <w:p w14:paraId="3E52CCED" w14:textId="77777777" w:rsidR="00921EC4" w:rsidRPr="00832063" w:rsidRDefault="00921EC4" w:rsidP="00921EC4">
      <w:pPr>
        <w:ind w:left="4320"/>
        <w:jc w:val="right"/>
        <w:rPr>
          <w:bCs/>
          <w:color w:val="000000"/>
          <w:sz w:val="22"/>
          <w:szCs w:val="22"/>
        </w:rPr>
      </w:pPr>
      <w:r w:rsidRPr="00832063">
        <w:rPr>
          <w:bCs/>
          <w:color w:val="000000"/>
          <w:sz w:val="22"/>
          <w:szCs w:val="22"/>
        </w:rPr>
        <w:t>филиала «Челябинский» АО «Московское ПрОП»</w:t>
      </w:r>
    </w:p>
    <w:p w14:paraId="098C8554" w14:textId="77777777" w:rsidR="008B0551" w:rsidRPr="00832063" w:rsidRDefault="008B0551" w:rsidP="003C33D3">
      <w:pPr>
        <w:ind w:left="4320"/>
        <w:jc w:val="right"/>
        <w:rPr>
          <w:bCs/>
          <w:color w:val="000000"/>
          <w:sz w:val="22"/>
          <w:szCs w:val="22"/>
        </w:rPr>
      </w:pPr>
    </w:p>
    <w:p w14:paraId="6EE3AA33" w14:textId="77777777" w:rsidR="005C3494" w:rsidRPr="00832063" w:rsidRDefault="00E554ED" w:rsidP="00EB5CA0">
      <w:pPr>
        <w:ind w:left="142"/>
        <w:jc w:val="center"/>
        <w:rPr>
          <w:b/>
          <w:color w:val="000000"/>
          <w:sz w:val="22"/>
          <w:szCs w:val="22"/>
        </w:rPr>
      </w:pPr>
      <w:r w:rsidRPr="00832063">
        <w:rPr>
          <w:b/>
          <w:color w:val="000000"/>
          <w:sz w:val="22"/>
          <w:szCs w:val="22"/>
        </w:rPr>
        <w:t>Спецификация</w:t>
      </w:r>
      <w:r w:rsidR="009D181D" w:rsidRPr="00832063">
        <w:rPr>
          <w:b/>
          <w:color w:val="000000"/>
          <w:sz w:val="22"/>
          <w:szCs w:val="22"/>
        </w:rPr>
        <w:t>.</w:t>
      </w:r>
    </w:p>
    <w:tbl>
      <w:tblPr>
        <w:tblpPr w:leftFromText="180" w:rightFromText="180" w:vertAnchor="text" w:horzAnchor="margin" w:tblpXSpec="center" w:tblpY="218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482"/>
        <w:gridCol w:w="1811"/>
        <w:gridCol w:w="2068"/>
        <w:gridCol w:w="2456"/>
        <w:gridCol w:w="1035"/>
        <w:gridCol w:w="1355"/>
      </w:tblGrid>
      <w:tr w:rsidR="005C3494" w:rsidRPr="00832063" w14:paraId="1555EDE5" w14:textId="77777777" w:rsidTr="00EB5CA0">
        <w:trPr>
          <w:trHeight w:val="306"/>
        </w:trPr>
        <w:tc>
          <w:tcPr>
            <w:tcW w:w="1482" w:type="dxa"/>
            <w:vAlign w:val="center"/>
          </w:tcPr>
          <w:p w14:paraId="2F0559B2" w14:textId="77777777" w:rsidR="005C3494" w:rsidRPr="00832063" w:rsidRDefault="005C3494" w:rsidP="00170851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832063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11" w:type="dxa"/>
            <w:noWrap/>
            <w:vAlign w:val="center"/>
          </w:tcPr>
          <w:p w14:paraId="7B4EBC2E" w14:textId="77777777" w:rsidR="005C3494" w:rsidRPr="00832063" w:rsidRDefault="005C3494" w:rsidP="00170851">
            <w:pPr>
              <w:jc w:val="center"/>
              <w:rPr>
                <w:bCs/>
                <w:sz w:val="22"/>
                <w:szCs w:val="22"/>
              </w:rPr>
            </w:pPr>
            <w:r w:rsidRPr="00832063">
              <w:rPr>
                <w:bCs/>
                <w:sz w:val="22"/>
                <w:szCs w:val="22"/>
              </w:rPr>
              <w:t xml:space="preserve">Транспортное средство </w:t>
            </w:r>
          </w:p>
          <w:p w14:paraId="16962B99" w14:textId="77777777" w:rsidR="005C3494" w:rsidRPr="00832063" w:rsidRDefault="005C3494" w:rsidP="00170851">
            <w:pPr>
              <w:spacing w:after="200" w:line="276" w:lineRule="auto"/>
              <w:ind w:left="317" w:hanging="317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8" w:type="dxa"/>
            <w:vAlign w:val="center"/>
          </w:tcPr>
          <w:p w14:paraId="1A133BDD" w14:textId="77777777" w:rsidR="005C3494" w:rsidRPr="00832063" w:rsidRDefault="005C3494" w:rsidP="00170851">
            <w:pPr>
              <w:jc w:val="center"/>
              <w:rPr>
                <w:bCs/>
                <w:sz w:val="22"/>
                <w:szCs w:val="22"/>
              </w:rPr>
            </w:pPr>
            <w:r w:rsidRPr="00832063">
              <w:rPr>
                <w:bCs/>
                <w:sz w:val="22"/>
                <w:szCs w:val="22"/>
              </w:rPr>
              <w:t xml:space="preserve">Государственный регистрационный знак </w:t>
            </w:r>
          </w:p>
          <w:p w14:paraId="6EEC585C" w14:textId="77777777" w:rsidR="005C3494" w:rsidRPr="00832063" w:rsidRDefault="005C3494" w:rsidP="0017085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2063">
              <w:rPr>
                <w:bCs/>
                <w:sz w:val="22"/>
                <w:szCs w:val="22"/>
              </w:rPr>
              <w:t>(заводской номер)</w:t>
            </w:r>
          </w:p>
        </w:tc>
        <w:tc>
          <w:tcPr>
            <w:tcW w:w="2456" w:type="dxa"/>
            <w:vAlign w:val="center"/>
          </w:tcPr>
          <w:p w14:paraId="7C06C1C5" w14:textId="77777777" w:rsidR="005C3494" w:rsidRPr="00832063" w:rsidRDefault="005C3494" w:rsidP="0017085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2063">
              <w:rPr>
                <w:rFonts w:eastAsia="Calibri"/>
                <w:sz w:val="22"/>
                <w:szCs w:val="22"/>
                <w:lang w:eastAsia="en-US"/>
              </w:rPr>
              <w:t>VIN</w:t>
            </w:r>
          </w:p>
        </w:tc>
        <w:tc>
          <w:tcPr>
            <w:tcW w:w="1035" w:type="dxa"/>
            <w:vAlign w:val="center"/>
          </w:tcPr>
          <w:p w14:paraId="2A44A89D" w14:textId="77777777" w:rsidR="005C3494" w:rsidRPr="00832063" w:rsidRDefault="005C3494" w:rsidP="0017085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2063">
              <w:rPr>
                <w:rFonts w:eastAsia="Calibri"/>
                <w:sz w:val="22"/>
                <w:szCs w:val="22"/>
                <w:lang w:eastAsia="en-US"/>
              </w:rPr>
              <w:t>Год выпуска</w:t>
            </w:r>
          </w:p>
        </w:tc>
        <w:tc>
          <w:tcPr>
            <w:tcW w:w="1355" w:type="dxa"/>
            <w:vAlign w:val="center"/>
          </w:tcPr>
          <w:p w14:paraId="2705673A" w14:textId="77777777" w:rsidR="005C3494" w:rsidRPr="00832063" w:rsidRDefault="005C3494" w:rsidP="0017085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2063">
              <w:rPr>
                <w:rFonts w:eastAsia="Calibri"/>
                <w:sz w:val="22"/>
                <w:szCs w:val="22"/>
                <w:lang w:eastAsia="en-US"/>
              </w:rPr>
              <w:t>Пробег, км</w:t>
            </w:r>
          </w:p>
        </w:tc>
      </w:tr>
      <w:tr w:rsidR="00F86FDA" w:rsidRPr="00832063" w14:paraId="0A1F49F4" w14:textId="77777777" w:rsidTr="00EB5CA0">
        <w:trPr>
          <w:trHeight w:val="175"/>
        </w:trPr>
        <w:tc>
          <w:tcPr>
            <w:tcW w:w="1482" w:type="dxa"/>
            <w:vAlign w:val="center"/>
          </w:tcPr>
          <w:p w14:paraId="1C942B28" w14:textId="77777777" w:rsidR="00F86FDA" w:rsidRPr="00832063" w:rsidRDefault="00F86FDA" w:rsidP="00F86FDA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32063">
              <w:rPr>
                <w:rFonts w:eastAsia="Calibri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86383" w14:textId="77777777" w:rsidR="00F86FDA" w:rsidRPr="00832063" w:rsidRDefault="00F86FDA" w:rsidP="00F86FDA">
            <w:pPr>
              <w:jc w:val="center"/>
              <w:rPr>
                <w:sz w:val="22"/>
                <w:szCs w:val="22"/>
                <w:lang w:val="en-US"/>
              </w:rPr>
            </w:pPr>
            <w:r w:rsidRPr="00832063">
              <w:rPr>
                <w:sz w:val="22"/>
                <w:szCs w:val="22"/>
                <w:lang w:val="en-US"/>
              </w:rPr>
              <w:t>VOLKSWAGEN JETTA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E8B75" w14:textId="77777777" w:rsidR="00F86FDA" w:rsidRPr="00832063" w:rsidRDefault="00F86FDA" w:rsidP="00F86FDA">
            <w:pPr>
              <w:jc w:val="center"/>
              <w:rPr>
                <w:color w:val="000000"/>
                <w:sz w:val="22"/>
                <w:szCs w:val="22"/>
              </w:rPr>
            </w:pPr>
            <w:r w:rsidRPr="00832063">
              <w:rPr>
                <w:sz w:val="22"/>
                <w:szCs w:val="22"/>
                <w:lang w:val="en-US"/>
              </w:rPr>
              <w:t>Р971СХ174</w:t>
            </w: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5D8CC83" w14:textId="77777777" w:rsidR="00F86FDA" w:rsidRPr="00832063" w:rsidRDefault="00F86FDA" w:rsidP="00F86FDA">
            <w:pPr>
              <w:jc w:val="center"/>
              <w:rPr>
                <w:sz w:val="22"/>
                <w:szCs w:val="22"/>
                <w:lang w:val="en-US"/>
              </w:rPr>
            </w:pPr>
            <w:r w:rsidRPr="00832063">
              <w:rPr>
                <w:sz w:val="22"/>
                <w:szCs w:val="22"/>
                <w:lang w:val="en-US"/>
              </w:rPr>
              <w:t>XW8ZZZ16ZEN910971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AA298" w14:textId="77777777" w:rsidR="00F86FDA" w:rsidRPr="00832063" w:rsidRDefault="00F86FDA" w:rsidP="00F86FDA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2014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C755E" w14:textId="77777777" w:rsidR="00F86FDA" w:rsidRPr="00832063" w:rsidRDefault="00F86FDA" w:rsidP="00F86FD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D64CEF5" w14:textId="77777777" w:rsidR="002B78B8" w:rsidRPr="00832063" w:rsidRDefault="002B78B8" w:rsidP="002B78B8">
      <w:pPr>
        <w:widowControl w:val="0"/>
        <w:ind w:firstLine="425"/>
        <w:jc w:val="both"/>
        <w:rPr>
          <w:b/>
          <w:bCs/>
          <w:sz w:val="22"/>
          <w:szCs w:val="22"/>
        </w:rPr>
      </w:pPr>
      <w:r w:rsidRPr="00832063">
        <w:rPr>
          <w:b/>
          <w:bCs/>
          <w:sz w:val="22"/>
          <w:szCs w:val="22"/>
        </w:rPr>
        <w:t>Перечень работ и запасных частей</w:t>
      </w:r>
    </w:p>
    <w:tbl>
      <w:tblPr>
        <w:tblpPr w:leftFromText="180" w:rightFromText="180" w:vertAnchor="text" w:horzAnchor="margin" w:tblpY="216"/>
        <w:tblW w:w="10622" w:type="dxa"/>
        <w:tblLook w:val="04A0" w:firstRow="1" w:lastRow="0" w:firstColumn="1" w:lastColumn="0" w:noHBand="0" w:noVBand="1"/>
      </w:tblPr>
      <w:tblGrid>
        <w:gridCol w:w="581"/>
        <w:gridCol w:w="4464"/>
        <w:gridCol w:w="1374"/>
        <w:gridCol w:w="1563"/>
        <w:gridCol w:w="1318"/>
        <w:gridCol w:w="1322"/>
      </w:tblGrid>
      <w:tr w:rsidR="002B78B8" w:rsidRPr="00832063" w14:paraId="290B9EDF" w14:textId="77777777">
        <w:trPr>
          <w:trHeight w:val="4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48B7B" w14:textId="77777777" w:rsidR="002B78B8" w:rsidRPr="00832063" w:rsidRDefault="002B78B8">
            <w:pPr>
              <w:jc w:val="center"/>
              <w:rPr>
                <w:sz w:val="22"/>
                <w:szCs w:val="22"/>
                <w:lang w:val="en-US"/>
              </w:rPr>
            </w:pPr>
            <w:r w:rsidRPr="00832063">
              <w:rPr>
                <w:sz w:val="22"/>
                <w:szCs w:val="22"/>
              </w:rPr>
              <w:t>№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7DEE6" w14:textId="77777777" w:rsidR="002B78B8" w:rsidRPr="00832063" w:rsidRDefault="002B78B8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F0900" w14:textId="77777777" w:rsidR="002B78B8" w:rsidRPr="00832063" w:rsidRDefault="002B78B8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Ед. изм.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930FA" w14:textId="77777777" w:rsidR="002B78B8" w:rsidRPr="00832063" w:rsidRDefault="002B78B8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Количество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8907C" w14:textId="77777777" w:rsidR="002B78B8" w:rsidRPr="00832063" w:rsidRDefault="002B78B8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Цена (руб)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983A" w14:textId="77777777" w:rsidR="002B78B8" w:rsidRPr="00832063" w:rsidRDefault="002B78B8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Сумма, руб.</w:t>
            </w:r>
          </w:p>
        </w:tc>
      </w:tr>
      <w:tr w:rsidR="002B78B8" w:rsidRPr="00832063" w14:paraId="0580A569" w14:textId="77777777">
        <w:trPr>
          <w:trHeight w:val="212"/>
        </w:trPr>
        <w:tc>
          <w:tcPr>
            <w:tcW w:w="106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DDA9486" w14:textId="77777777" w:rsidR="002B78B8" w:rsidRPr="00832063" w:rsidRDefault="002B78B8">
            <w:pPr>
              <w:ind w:firstLineChars="300" w:firstLine="663"/>
              <w:jc w:val="center"/>
              <w:rPr>
                <w:b/>
                <w:bCs/>
                <w:sz w:val="22"/>
                <w:szCs w:val="22"/>
              </w:rPr>
            </w:pPr>
            <w:r w:rsidRPr="00832063">
              <w:rPr>
                <w:b/>
                <w:bCs/>
                <w:sz w:val="22"/>
                <w:szCs w:val="22"/>
              </w:rPr>
              <w:t>Перечень работ/услуг</w:t>
            </w:r>
          </w:p>
        </w:tc>
      </w:tr>
      <w:tr w:rsidR="00426A34" w:rsidRPr="00832063" w14:paraId="445EA7C6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6609F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58570" w14:textId="77777777" w:rsidR="00426A34" w:rsidRPr="00832063" w:rsidRDefault="00426A34" w:rsidP="00426A34">
            <w:pPr>
              <w:rPr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 xml:space="preserve">АКБ </w:t>
            </w:r>
            <w:r w:rsidR="007C0315" w:rsidRPr="00832063">
              <w:rPr>
                <w:color w:val="000000"/>
                <w:sz w:val="22"/>
                <w:szCs w:val="22"/>
              </w:rPr>
              <w:t>с</w:t>
            </w:r>
            <w:r w:rsidR="007C0315">
              <w:rPr>
                <w:color w:val="000000"/>
                <w:sz w:val="22"/>
                <w:szCs w:val="22"/>
              </w:rPr>
              <w:t>нятие</w:t>
            </w:r>
            <w:r w:rsidR="007C0315" w:rsidRPr="00832063">
              <w:rPr>
                <w:color w:val="000000"/>
                <w:sz w:val="22"/>
                <w:szCs w:val="22"/>
              </w:rPr>
              <w:t>/у</w:t>
            </w:r>
            <w:r w:rsidR="007C0315">
              <w:rPr>
                <w:color w:val="000000"/>
                <w:sz w:val="22"/>
                <w:szCs w:val="22"/>
              </w:rPr>
              <w:t>становка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CCCB7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Нормо час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656B4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92982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A2C34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</w:tr>
      <w:tr w:rsidR="00426A34" w:rsidRPr="00832063" w14:paraId="138177D5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72B72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B06B" w14:textId="77777777" w:rsidR="00426A34" w:rsidRPr="00832063" w:rsidRDefault="00426A34" w:rsidP="00426A34">
            <w:pPr>
              <w:rPr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Лючек топливного бака с</w:t>
            </w:r>
            <w:r w:rsidR="007C0315">
              <w:rPr>
                <w:color w:val="000000"/>
                <w:sz w:val="22"/>
                <w:szCs w:val="22"/>
              </w:rPr>
              <w:t>нятие</w:t>
            </w:r>
            <w:r w:rsidRPr="00832063">
              <w:rPr>
                <w:color w:val="000000"/>
                <w:sz w:val="22"/>
                <w:szCs w:val="22"/>
              </w:rPr>
              <w:t>/у</w:t>
            </w:r>
            <w:r w:rsidR="007C0315">
              <w:rPr>
                <w:color w:val="000000"/>
                <w:sz w:val="22"/>
                <w:szCs w:val="22"/>
              </w:rPr>
              <w:t>становка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EEA64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Нормо час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2B8FF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FF117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0F345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</w:tr>
      <w:tr w:rsidR="00426A34" w:rsidRPr="00832063" w14:paraId="387FEE84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EF115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9024" w14:textId="77777777" w:rsidR="00426A34" w:rsidRPr="00832063" w:rsidRDefault="00426A34" w:rsidP="00426A34">
            <w:pPr>
              <w:rPr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Крыло переднее левое</w:t>
            </w:r>
            <w:r w:rsidR="007C0315" w:rsidRPr="00832063">
              <w:rPr>
                <w:color w:val="000000"/>
                <w:sz w:val="22"/>
                <w:szCs w:val="22"/>
              </w:rPr>
              <w:t xml:space="preserve"> с</w:t>
            </w:r>
            <w:r w:rsidR="007C0315">
              <w:rPr>
                <w:color w:val="000000"/>
                <w:sz w:val="22"/>
                <w:szCs w:val="22"/>
              </w:rPr>
              <w:t>нятие</w:t>
            </w:r>
            <w:r w:rsidR="007C0315" w:rsidRPr="00832063">
              <w:rPr>
                <w:color w:val="000000"/>
                <w:sz w:val="22"/>
                <w:szCs w:val="22"/>
              </w:rPr>
              <w:t>/у</w:t>
            </w:r>
            <w:r w:rsidR="007C0315">
              <w:rPr>
                <w:color w:val="000000"/>
                <w:sz w:val="22"/>
                <w:szCs w:val="22"/>
              </w:rPr>
              <w:t>становка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2EF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Нормо час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4B3BC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013E2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77DBF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</w:tr>
      <w:tr w:rsidR="00426A34" w:rsidRPr="00832063" w14:paraId="6B5D29DB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E079C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6B45B" w14:textId="77777777" w:rsidR="00426A34" w:rsidRPr="00832063" w:rsidRDefault="00426A34" w:rsidP="00426A34">
            <w:pPr>
              <w:rPr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 xml:space="preserve">Крыло переднее левое подготовка покраска 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1C1E1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Нормо час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79EC4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2B0B9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29C25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</w:tr>
      <w:tr w:rsidR="00426A34" w:rsidRPr="00832063" w14:paraId="74ABF39C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9E7B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BD27C" w14:textId="77777777" w:rsidR="00426A34" w:rsidRPr="00832063" w:rsidRDefault="00426A34" w:rsidP="00426A34">
            <w:pPr>
              <w:rPr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Крыло переднее левое антикор</w:t>
            </w:r>
            <w:r w:rsidR="007C0315">
              <w:rPr>
                <w:color w:val="000000"/>
                <w:sz w:val="22"/>
                <w:szCs w:val="22"/>
              </w:rPr>
              <w:t>розийная</w:t>
            </w:r>
            <w:r w:rsidRPr="00832063">
              <w:rPr>
                <w:color w:val="000000"/>
                <w:sz w:val="22"/>
                <w:szCs w:val="22"/>
              </w:rPr>
              <w:t xml:space="preserve"> обработка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DE59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Нормо час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CED8D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1FF61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F1F2E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</w:tr>
      <w:tr w:rsidR="00426A34" w:rsidRPr="00832063" w14:paraId="40EC771D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DA7F4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6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EDEB" w14:textId="77777777" w:rsidR="00426A34" w:rsidRPr="00832063" w:rsidRDefault="00426A34" w:rsidP="00426A34">
            <w:pPr>
              <w:rPr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 xml:space="preserve">Порог левый замена окраска </w:t>
            </w:r>
            <w:r w:rsidR="007C0315" w:rsidRPr="00832063">
              <w:rPr>
                <w:color w:val="000000"/>
                <w:sz w:val="22"/>
                <w:szCs w:val="22"/>
              </w:rPr>
              <w:t xml:space="preserve"> антикор</w:t>
            </w:r>
            <w:r w:rsidR="007C0315">
              <w:rPr>
                <w:color w:val="000000"/>
                <w:sz w:val="22"/>
                <w:szCs w:val="22"/>
              </w:rPr>
              <w:t>розийная</w:t>
            </w:r>
            <w:r w:rsidR="007C0315" w:rsidRPr="00832063">
              <w:rPr>
                <w:color w:val="000000"/>
                <w:sz w:val="22"/>
                <w:szCs w:val="22"/>
              </w:rPr>
              <w:t xml:space="preserve"> обработка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425A3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Нормо час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4D32D" w14:textId="77777777" w:rsidR="00426A34" w:rsidRPr="00832063" w:rsidRDefault="00426A34" w:rsidP="00426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65404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2023C" w14:textId="77777777" w:rsidR="00426A34" w:rsidRPr="00832063" w:rsidRDefault="00426A34" w:rsidP="00426A34">
            <w:pPr>
              <w:jc w:val="right"/>
              <w:rPr>
                <w:sz w:val="22"/>
                <w:szCs w:val="22"/>
              </w:rPr>
            </w:pPr>
          </w:p>
        </w:tc>
      </w:tr>
      <w:tr w:rsidR="002E1C45" w:rsidRPr="00832063" w14:paraId="4F1C4E13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259AB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7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6CF8F" w14:textId="77777777" w:rsidR="002E1C45" w:rsidRPr="00832063" w:rsidRDefault="002E1C45" w:rsidP="002E1C45">
            <w:pPr>
              <w:rPr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Брызговик передний левый замена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58402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Нормо час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5F925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F806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EFA7D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</w:tr>
      <w:tr w:rsidR="002E1C45" w:rsidRPr="00832063" w14:paraId="76942F3B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BFF61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8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0E2DC" w14:textId="77777777" w:rsidR="002E1C45" w:rsidRPr="00832063" w:rsidRDefault="002E1C45" w:rsidP="002E1C45">
            <w:pPr>
              <w:rPr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Брызговик передний правый замена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BFBB8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Нормо час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4ADF6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2BAB0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0E9C0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</w:tr>
      <w:tr w:rsidR="002E1C45" w:rsidRPr="00832063" w14:paraId="75FD9081" w14:textId="77777777">
        <w:trPr>
          <w:trHeight w:val="212"/>
        </w:trPr>
        <w:tc>
          <w:tcPr>
            <w:tcW w:w="581" w:type="dxa"/>
            <w:noWrap/>
          </w:tcPr>
          <w:p w14:paraId="2DE4EB63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4464" w:type="dxa"/>
            <w:noWrap/>
          </w:tcPr>
          <w:p w14:paraId="4226FFAB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374" w:type="dxa"/>
            <w:noWrap/>
          </w:tcPr>
          <w:p w14:paraId="6D2B20A1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  <w:noWrap/>
          </w:tcPr>
          <w:p w14:paraId="2A8FB4B4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noWrap/>
          </w:tcPr>
          <w:p w14:paraId="66142CBD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53636" w14:textId="77777777" w:rsidR="002E1C45" w:rsidRPr="00832063" w:rsidRDefault="002E1C45" w:rsidP="002E1C4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2E1C45" w:rsidRPr="00832063" w14:paraId="595D8200" w14:textId="77777777">
        <w:trPr>
          <w:trHeight w:val="212"/>
        </w:trPr>
        <w:tc>
          <w:tcPr>
            <w:tcW w:w="581" w:type="dxa"/>
            <w:noWrap/>
          </w:tcPr>
          <w:p w14:paraId="1B9D8B5E" w14:textId="77777777" w:rsidR="002E1C45" w:rsidRPr="00832063" w:rsidRDefault="002E1C45" w:rsidP="002E1C4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64" w:type="dxa"/>
            <w:noWrap/>
          </w:tcPr>
          <w:p w14:paraId="05F85B36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374" w:type="dxa"/>
            <w:noWrap/>
          </w:tcPr>
          <w:p w14:paraId="23CFD3BA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  <w:noWrap/>
          </w:tcPr>
          <w:p w14:paraId="76FA4761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noWrap/>
          </w:tcPr>
          <w:p w14:paraId="7A915902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  <w:noWrap/>
          </w:tcPr>
          <w:p w14:paraId="35109CD6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</w:tr>
      <w:tr w:rsidR="002E1C45" w:rsidRPr="00832063" w14:paraId="0B2D715B" w14:textId="77777777">
        <w:trPr>
          <w:trHeight w:val="212"/>
        </w:trPr>
        <w:tc>
          <w:tcPr>
            <w:tcW w:w="10622" w:type="dxa"/>
            <w:gridSpan w:val="6"/>
            <w:tcBorders>
              <w:top w:val="nil"/>
              <w:left w:val="nil"/>
              <w:bottom w:val="single" w:sz="4" w:space="0" w:color="auto"/>
            </w:tcBorders>
            <w:noWrap/>
          </w:tcPr>
          <w:p w14:paraId="7351260B" w14:textId="77777777" w:rsidR="002E1C45" w:rsidRPr="00832063" w:rsidRDefault="002E1C45" w:rsidP="002E1C45">
            <w:pPr>
              <w:jc w:val="center"/>
              <w:rPr>
                <w:b/>
                <w:bCs/>
                <w:sz w:val="22"/>
                <w:szCs w:val="22"/>
              </w:rPr>
            </w:pPr>
            <w:r w:rsidRPr="00832063">
              <w:rPr>
                <w:b/>
                <w:bCs/>
                <w:sz w:val="22"/>
                <w:szCs w:val="22"/>
              </w:rPr>
              <w:t>Перечень запасных частей, комплектующих и расходных материалов</w:t>
            </w:r>
          </w:p>
        </w:tc>
      </w:tr>
      <w:tr w:rsidR="002E1C45" w:rsidRPr="00832063" w14:paraId="6A19979C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625F30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EA97F0" w14:textId="77777777" w:rsidR="002E1C45" w:rsidRPr="00832063" w:rsidRDefault="002E1C45" w:rsidP="002E1C45">
            <w:pPr>
              <w:rPr>
                <w:sz w:val="22"/>
                <w:szCs w:val="22"/>
                <w:lang w:val="en-US"/>
              </w:rPr>
            </w:pPr>
            <w:r w:rsidRPr="00832063">
              <w:rPr>
                <w:color w:val="000000"/>
                <w:sz w:val="22"/>
                <w:szCs w:val="22"/>
              </w:rPr>
              <w:t xml:space="preserve">Крыло переднее левое 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BD3DAC9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шт.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7D0996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E5C504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C3F84E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</w:tr>
      <w:tr w:rsidR="002E1C45" w:rsidRPr="00832063" w14:paraId="6AF6FFCF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DA1C40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47AC8A0" w14:textId="77777777" w:rsidR="002E1C45" w:rsidRPr="00832063" w:rsidRDefault="002E1C45" w:rsidP="002E1C45">
            <w:pPr>
              <w:rPr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Порог левый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56F61E3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шт.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0B3168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734ADC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0B98F0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</w:tr>
      <w:tr w:rsidR="002E1C45" w:rsidRPr="00832063" w14:paraId="365B416C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0C09320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D8EDE5" w14:textId="77777777" w:rsidR="002E1C45" w:rsidRPr="00832063" w:rsidRDefault="002E1C45" w:rsidP="002E1C45">
            <w:pPr>
              <w:rPr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Брызговик передний левый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2B37AB" w14:textId="77777777" w:rsidR="002E1C45" w:rsidRPr="00832063" w:rsidRDefault="00832063" w:rsidP="002E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036DEA" w14:textId="77777777" w:rsidR="002E1C45" w:rsidRPr="00832063" w:rsidRDefault="00832063" w:rsidP="002E1C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9C9F31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941E4C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</w:tr>
      <w:tr w:rsidR="002E1C45" w:rsidRPr="00832063" w14:paraId="5770641B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5E990CB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649D4D" w14:textId="77777777" w:rsidR="002E1C45" w:rsidRPr="00832063" w:rsidRDefault="002E1C45" w:rsidP="002E1C45">
            <w:pPr>
              <w:rPr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Брызговик передний правый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F37FD8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шт.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7C5862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579C6B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186F3E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</w:tr>
      <w:tr w:rsidR="002E1C45" w:rsidRPr="00832063" w14:paraId="73C5F1BD" w14:textId="77777777">
        <w:trPr>
          <w:trHeight w:val="21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BD3DB2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FF49FFF" w14:textId="77777777" w:rsidR="002E1C45" w:rsidRPr="00832063" w:rsidRDefault="002E1C45" w:rsidP="002E1C45">
            <w:pPr>
              <w:rPr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Расходные материалы краска грунт лак антикор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AAB44E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шт.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D3F6CA" w14:textId="77777777" w:rsidR="002E1C45" w:rsidRPr="00832063" w:rsidRDefault="002E1C45" w:rsidP="002E1C45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AF9725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4658B5" w14:textId="77777777" w:rsidR="002E1C45" w:rsidRPr="00832063" w:rsidRDefault="002E1C45" w:rsidP="002E1C45">
            <w:pPr>
              <w:jc w:val="right"/>
              <w:rPr>
                <w:sz w:val="22"/>
                <w:szCs w:val="22"/>
              </w:rPr>
            </w:pPr>
          </w:p>
        </w:tc>
      </w:tr>
      <w:tr w:rsidR="002E1C45" w:rsidRPr="00832063" w14:paraId="2F72E121" w14:textId="77777777">
        <w:trPr>
          <w:trHeight w:val="212"/>
        </w:trPr>
        <w:tc>
          <w:tcPr>
            <w:tcW w:w="581" w:type="dxa"/>
            <w:noWrap/>
          </w:tcPr>
          <w:p w14:paraId="0BD7E5A3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4464" w:type="dxa"/>
            <w:noWrap/>
          </w:tcPr>
          <w:p w14:paraId="749148FF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374" w:type="dxa"/>
            <w:noWrap/>
          </w:tcPr>
          <w:p w14:paraId="04AA53FA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  <w:noWrap/>
          </w:tcPr>
          <w:p w14:paraId="156462AF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noWrap/>
          </w:tcPr>
          <w:p w14:paraId="472A8447" w14:textId="77777777" w:rsidR="002E1C45" w:rsidRPr="00832063" w:rsidRDefault="002E1C45" w:rsidP="002E1C45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1742E" w14:textId="77777777" w:rsidR="002E1C45" w:rsidRPr="00832063" w:rsidRDefault="002E1C45" w:rsidP="002E1C4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65336F5A" w14:textId="77777777" w:rsidR="00426A34" w:rsidRPr="00832063" w:rsidRDefault="002B78B8" w:rsidP="00426A34">
      <w:pPr>
        <w:pStyle w:val="a7"/>
        <w:tabs>
          <w:tab w:val="left" w:pos="1201"/>
        </w:tabs>
        <w:jc w:val="both"/>
        <w:rPr>
          <w:bCs/>
          <w:i w:val="0"/>
          <w:iCs/>
          <w:sz w:val="22"/>
          <w:szCs w:val="22"/>
        </w:rPr>
      </w:pPr>
      <w:r w:rsidRPr="00832063">
        <w:rPr>
          <w:sz w:val="22"/>
          <w:szCs w:val="22"/>
        </w:rPr>
        <w:t xml:space="preserve">ИТОГО: </w:t>
      </w:r>
      <w:r w:rsidR="00426A34" w:rsidRPr="00832063">
        <w:rPr>
          <w:sz w:val="22"/>
          <w:szCs w:val="22"/>
        </w:rPr>
        <w:t>____________</w:t>
      </w:r>
      <w:r w:rsidR="00F33000" w:rsidRPr="00832063">
        <w:rPr>
          <w:sz w:val="22"/>
          <w:szCs w:val="22"/>
        </w:rPr>
        <w:t xml:space="preserve"> </w:t>
      </w:r>
      <w:r w:rsidRPr="00832063">
        <w:rPr>
          <w:sz w:val="22"/>
          <w:szCs w:val="22"/>
        </w:rPr>
        <w:t>(</w:t>
      </w:r>
      <w:r w:rsidR="00426A34" w:rsidRPr="00832063">
        <w:rPr>
          <w:sz w:val="22"/>
          <w:szCs w:val="22"/>
        </w:rPr>
        <w:t>__________________</w:t>
      </w:r>
      <w:r w:rsidRPr="00832063">
        <w:rPr>
          <w:sz w:val="22"/>
          <w:szCs w:val="22"/>
        </w:rPr>
        <w:t xml:space="preserve">) рублей </w:t>
      </w:r>
      <w:r w:rsidR="00426A34" w:rsidRPr="00832063">
        <w:rPr>
          <w:sz w:val="22"/>
          <w:szCs w:val="22"/>
        </w:rPr>
        <w:t>______</w:t>
      </w:r>
      <w:r w:rsidRPr="00832063">
        <w:rPr>
          <w:sz w:val="22"/>
          <w:szCs w:val="22"/>
        </w:rPr>
        <w:t xml:space="preserve"> копеек,</w:t>
      </w:r>
      <w:r w:rsidR="00426A34" w:rsidRPr="00832063">
        <w:rPr>
          <w:sz w:val="22"/>
          <w:szCs w:val="22"/>
        </w:rPr>
        <w:t xml:space="preserve"> том числе НДС ____% - __________ на основании ч. __ ст. ____ НК РФ/НДС не облагается на основании ст. ___ НК РФ</w:t>
      </w:r>
      <w:r w:rsidR="00426A34" w:rsidRPr="00832063">
        <w:rPr>
          <w:bCs/>
          <w:iCs/>
          <w:sz w:val="22"/>
          <w:szCs w:val="22"/>
        </w:rPr>
        <w:t>.</w:t>
      </w:r>
    </w:p>
    <w:p w14:paraId="0143AAAA" w14:textId="77777777" w:rsidR="002B78B8" w:rsidRPr="00832063" w:rsidRDefault="002B78B8" w:rsidP="002B78B8">
      <w:pPr>
        <w:widowControl w:val="0"/>
        <w:ind w:firstLine="425"/>
        <w:jc w:val="both"/>
        <w:rPr>
          <w:sz w:val="22"/>
          <w:szCs w:val="22"/>
          <w:lang w:val="x-none"/>
        </w:rPr>
      </w:pPr>
    </w:p>
    <w:p w14:paraId="1BF6DC81" w14:textId="77777777" w:rsidR="005C3494" w:rsidRPr="00832063" w:rsidRDefault="005C3494" w:rsidP="00EB5CA0">
      <w:pPr>
        <w:ind w:left="142" w:hanging="284"/>
        <w:jc w:val="center"/>
        <w:rPr>
          <w:b/>
          <w:color w:val="000000"/>
          <w:sz w:val="22"/>
          <w:szCs w:val="22"/>
        </w:rPr>
      </w:pPr>
    </w:p>
    <w:p w14:paraId="687602CD" w14:textId="77777777" w:rsidR="0021555D" w:rsidRPr="00832063" w:rsidRDefault="0021555D" w:rsidP="00EB5CA0">
      <w:pPr>
        <w:rPr>
          <w:sz w:val="22"/>
          <w:szCs w:val="22"/>
        </w:rPr>
      </w:pPr>
    </w:p>
    <w:tbl>
      <w:tblPr>
        <w:tblW w:w="10420" w:type="dxa"/>
        <w:tblInd w:w="108" w:type="dxa"/>
        <w:tblLook w:val="01E0" w:firstRow="1" w:lastRow="1" w:firstColumn="1" w:lastColumn="1" w:noHBand="0" w:noVBand="0"/>
      </w:tblPr>
      <w:tblGrid>
        <w:gridCol w:w="5210"/>
        <w:gridCol w:w="5210"/>
      </w:tblGrid>
      <w:tr w:rsidR="00010373" w:rsidRPr="00832063" w14:paraId="5F275BB5" w14:textId="77777777" w:rsidTr="00010373">
        <w:tc>
          <w:tcPr>
            <w:tcW w:w="5210" w:type="dxa"/>
          </w:tcPr>
          <w:p w14:paraId="125651D2" w14:textId="77777777" w:rsidR="00010373" w:rsidRPr="00832063" w:rsidRDefault="00010373" w:rsidP="008B0551">
            <w:pPr>
              <w:widowControl w:val="0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832063">
              <w:rPr>
                <w:b/>
                <w:sz w:val="22"/>
                <w:szCs w:val="22"/>
              </w:rPr>
              <w:t>Заказчик:</w:t>
            </w:r>
            <w:r w:rsidRPr="00832063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148DB145" w14:textId="77777777" w:rsidR="00E57B7C" w:rsidRPr="00832063" w:rsidRDefault="00E57B7C" w:rsidP="00E57B7C">
            <w:pPr>
              <w:pStyle w:val="af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3206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Управляющий филиалом </w:t>
            </w:r>
          </w:p>
          <w:p w14:paraId="1AD65E97" w14:textId="77777777" w:rsidR="00E57B7C" w:rsidRPr="00832063" w:rsidRDefault="00E57B7C" w:rsidP="00E57B7C">
            <w:pPr>
              <w:pStyle w:val="af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CF77503" w14:textId="77777777" w:rsidR="00E57B7C" w:rsidRPr="00832063" w:rsidRDefault="00E57B7C" w:rsidP="00E57B7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32063">
              <w:rPr>
                <w:rFonts w:ascii="Times New Roman" w:hAnsi="Times New Roman" w:cs="Times New Roman"/>
                <w:sz w:val="22"/>
                <w:szCs w:val="22"/>
              </w:rPr>
              <w:t>____________________/Е.С. Карабанов /</w:t>
            </w:r>
          </w:p>
          <w:p w14:paraId="2C50C9BC" w14:textId="77777777" w:rsidR="00010373" w:rsidRPr="00832063" w:rsidRDefault="00E57B7C" w:rsidP="00E57B7C">
            <w:pPr>
              <w:pStyle w:val="a7"/>
              <w:jc w:val="both"/>
              <w:rPr>
                <w:sz w:val="22"/>
                <w:szCs w:val="22"/>
                <w:lang w:val="ru-RU" w:eastAsia="ru-RU"/>
              </w:rPr>
            </w:pPr>
            <w:r w:rsidRPr="00832063">
              <w:rPr>
                <w:i w:val="0"/>
                <w:sz w:val="22"/>
                <w:szCs w:val="22"/>
                <w:lang w:val="ru-RU" w:eastAsia="ru-RU"/>
              </w:rPr>
              <w:t>м.п.</w:t>
            </w:r>
          </w:p>
        </w:tc>
        <w:tc>
          <w:tcPr>
            <w:tcW w:w="5210" w:type="dxa"/>
          </w:tcPr>
          <w:p w14:paraId="3257FC60" w14:textId="77777777" w:rsidR="00242211" w:rsidRPr="00832063" w:rsidRDefault="00242211" w:rsidP="00242211">
            <w:pPr>
              <w:pStyle w:val="a7"/>
              <w:jc w:val="both"/>
              <w:rPr>
                <w:b/>
                <w:bCs/>
                <w:i w:val="0"/>
                <w:sz w:val="22"/>
                <w:szCs w:val="22"/>
                <w:lang w:val="ru-RU" w:eastAsia="ru-RU"/>
              </w:rPr>
            </w:pPr>
            <w:r w:rsidRPr="00832063">
              <w:rPr>
                <w:b/>
                <w:bCs/>
                <w:i w:val="0"/>
                <w:sz w:val="22"/>
                <w:szCs w:val="22"/>
                <w:lang w:val="ru-RU" w:eastAsia="ru-RU"/>
              </w:rPr>
              <w:t xml:space="preserve">Исполнитель: </w:t>
            </w:r>
          </w:p>
          <w:p w14:paraId="7479C8DC" w14:textId="77777777" w:rsidR="00242211" w:rsidRPr="00832063" w:rsidRDefault="00242211" w:rsidP="00242211">
            <w:pPr>
              <w:pStyle w:val="a7"/>
              <w:jc w:val="both"/>
              <w:rPr>
                <w:i w:val="0"/>
                <w:sz w:val="22"/>
                <w:szCs w:val="22"/>
                <w:lang w:val="ru-RU" w:eastAsia="ru-RU"/>
              </w:rPr>
            </w:pPr>
          </w:p>
          <w:p w14:paraId="7F1BA5E4" w14:textId="77777777" w:rsidR="00057BD5" w:rsidRPr="00832063" w:rsidRDefault="00057BD5" w:rsidP="00242211">
            <w:pPr>
              <w:pStyle w:val="a7"/>
              <w:jc w:val="both"/>
              <w:rPr>
                <w:i w:val="0"/>
                <w:sz w:val="22"/>
                <w:szCs w:val="22"/>
                <w:lang w:val="ru-RU" w:eastAsia="ru-RU"/>
              </w:rPr>
            </w:pPr>
          </w:p>
          <w:p w14:paraId="62B81356" w14:textId="77777777" w:rsidR="00242211" w:rsidRPr="00832063" w:rsidRDefault="00242211" w:rsidP="00242211">
            <w:pPr>
              <w:pStyle w:val="a7"/>
              <w:jc w:val="both"/>
              <w:rPr>
                <w:i w:val="0"/>
                <w:sz w:val="22"/>
                <w:szCs w:val="22"/>
                <w:lang w:val="ru-RU" w:eastAsia="ru-RU"/>
              </w:rPr>
            </w:pPr>
            <w:r w:rsidRPr="00832063">
              <w:rPr>
                <w:i w:val="0"/>
                <w:sz w:val="22"/>
                <w:szCs w:val="22"/>
                <w:lang w:val="ru-RU" w:eastAsia="ru-RU"/>
              </w:rPr>
              <w:t xml:space="preserve">_______________________/ </w:t>
            </w:r>
            <w:r w:rsidR="00C1229A" w:rsidRPr="00832063">
              <w:rPr>
                <w:i w:val="0"/>
                <w:sz w:val="22"/>
                <w:szCs w:val="22"/>
                <w:lang w:val="ru-RU" w:eastAsia="ru-RU"/>
              </w:rPr>
              <w:t>______________</w:t>
            </w:r>
            <w:r w:rsidRPr="00832063">
              <w:rPr>
                <w:i w:val="0"/>
                <w:sz w:val="22"/>
                <w:szCs w:val="22"/>
                <w:lang w:val="ru-RU" w:eastAsia="ru-RU"/>
              </w:rPr>
              <w:t xml:space="preserve"> /</w:t>
            </w:r>
          </w:p>
          <w:p w14:paraId="4ACABFA8" w14:textId="77777777" w:rsidR="00010373" w:rsidRPr="00832063" w:rsidRDefault="00242211" w:rsidP="00242211">
            <w:pPr>
              <w:pStyle w:val="a7"/>
              <w:jc w:val="both"/>
              <w:rPr>
                <w:i w:val="0"/>
                <w:sz w:val="22"/>
                <w:szCs w:val="22"/>
                <w:lang w:val="ru-RU" w:eastAsia="ru-RU"/>
              </w:rPr>
            </w:pPr>
            <w:r w:rsidRPr="00832063">
              <w:rPr>
                <w:i w:val="0"/>
                <w:sz w:val="22"/>
                <w:szCs w:val="22"/>
                <w:lang w:val="ru-RU" w:eastAsia="ru-RU"/>
              </w:rPr>
              <w:t>м.п.</w:t>
            </w:r>
          </w:p>
        </w:tc>
      </w:tr>
    </w:tbl>
    <w:p w14:paraId="03F61A21" w14:textId="77777777" w:rsidR="00E57B7C" w:rsidRPr="00832063" w:rsidRDefault="00E57B7C" w:rsidP="00EB5CA0">
      <w:pPr>
        <w:tabs>
          <w:tab w:val="left" w:pos="278"/>
          <w:tab w:val="right" w:pos="10204"/>
        </w:tabs>
        <w:rPr>
          <w:b/>
          <w:sz w:val="22"/>
          <w:szCs w:val="22"/>
        </w:rPr>
      </w:pPr>
    </w:p>
    <w:p w14:paraId="135522A2" w14:textId="77777777" w:rsidR="00F33000" w:rsidRPr="00832063" w:rsidRDefault="00F33000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</w:p>
    <w:p w14:paraId="441E4EA2" w14:textId="77777777" w:rsidR="00F33000" w:rsidRPr="00832063" w:rsidRDefault="00F33000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</w:p>
    <w:p w14:paraId="59BB7604" w14:textId="77777777" w:rsidR="00F33000" w:rsidRPr="00832063" w:rsidRDefault="00F33000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</w:p>
    <w:p w14:paraId="07AB5724" w14:textId="77777777" w:rsidR="00F33000" w:rsidRPr="00832063" w:rsidRDefault="00F33000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</w:p>
    <w:p w14:paraId="533AB1D4" w14:textId="77777777" w:rsidR="00F33000" w:rsidRPr="00832063" w:rsidRDefault="00F33000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</w:p>
    <w:p w14:paraId="0DC5033C" w14:textId="77777777" w:rsidR="00F33000" w:rsidRPr="00832063" w:rsidRDefault="00F33000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</w:p>
    <w:p w14:paraId="5A19D9E1" w14:textId="77777777" w:rsidR="00C1229A" w:rsidRPr="00832063" w:rsidRDefault="00C1229A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</w:p>
    <w:p w14:paraId="2CC878B6" w14:textId="77777777" w:rsidR="00426A34" w:rsidRPr="00832063" w:rsidRDefault="00426A34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</w:p>
    <w:p w14:paraId="21CBAE25" w14:textId="77777777" w:rsidR="00426A34" w:rsidRPr="00832063" w:rsidRDefault="00426A34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</w:p>
    <w:p w14:paraId="1DE4749F" w14:textId="77777777" w:rsidR="00E9752D" w:rsidRPr="00832063" w:rsidRDefault="00E9752D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</w:p>
    <w:p w14:paraId="605AAD8F" w14:textId="77777777" w:rsidR="00E9752D" w:rsidRPr="00832063" w:rsidRDefault="00E9752D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</w:p>
    <w:p w14:paraId="11C130D3" w14:textId="77777777" w:rsidR="003F74BC" w:rsidRPr="00832063" w:rsidRDefault="003010B7" w:rsidP="004B784C">
      <w:pPr>
        <w:tabs>
          <w:tab w:val="left" w:pos="278"/>
          <w:tab w:val="right" w:pos="10204"/>
        </w:tabs>
        <w:jc w:val="right"/>
        <w:rPr>
          <w:b/>
          <w:sz w:val="22"/>
          <w:szCs w:val="22"/>
        </w:rPr>
      </w:pPr>
      <w:r w:rsidRPr="00832063">
        <w:rPr>
          <w:b/>
          <w:sz w:val="22"/>
          <w:szCs w:val="22"/>
        </w:rPr>
        <w:t>П</w:t>
      </w:r>
      <w:r w:rsidR="003F74BC" w:rsidRPr="00832063">
        <w:rPr>
          <w:b/>
          <w:sz w:val="22"/>
          <w:szCs w:val="22"/>
        </w:rPr>
        <w:t>риложение</w:t>
      </w:r>
      <w:r w:rsidR="00B402FA" w:rsidRPr="00832063">
        <w:rPr>
          <w:b/>
          <w:sz w:val="22"/>
          <w:szCs w:val="22"/>
        </w:rPr>
        <w:t xml:space="preserve"> </w:t>
      </w:r>
      <w:r w:rsidR="004B784C" w:rsidRPr="00832063">
        <w:rPr>
          <w:b/>
          <w:sz w:val="22"/>
          <w:szCs w:val="22"/>
        </w:rPr>
        <w:t xml:space="preserve">№ </w:t>
      </w:r>
      <w:r w:rsidR="00CE5282" w:rsidRPr="00832063">
        <w:rPr>
          <w:b/>
          <w:sz w:val="22"/>
          <w:szCs w:val="22"/>
        </w:rPr>
        <w:t>2</w:t>
      </w:r>
      <w:r w:rsidR="003F74BC" w:rsidRPr="00832063">
        <w:rPr>
          <w:b/>
          <w:sz w:val="22"/>
          <w:szCs w:val="22"/>
        </w:rPr>
        <w:t xml:space="preserve"> </w:t>
      </w:r>
    </w:p>
    <w:p w14:paraId="3B7ADB61" w14:textId="77777777" w:rsidR="00502972" w:rsidRPr="00832063" w:rsidRDefault="003F74BC" w:rsidP="004B784C">
      <w:pPr>
        <w:ind w:left="4320"/>
        <w:jc w:val="right"/>
        <w:rPr>
          <w:b/>
          <w:sz w:val="22"/>
          <w:szCs w:val="22"/>
        </w:rPr>
      </w:pPr>
      <w:r w:rsidRPr="00832063">
        <w:rPr>
          <w:sz w:val="22"/>
          <w:szCs w:val="22"/>
        </w:rPr>
        <w:t xml:space="preserve"> </w:t>
      </w:r>
      <w:r w:rsidR="00AC33F9" w:rsidRPr="00832063">
        <w:rPr>
          <w:b/>
          <w:sz w:val="22"/>
          <w:szCs w:val="22"/>
        </w:rPr>
        <w:t>к договору №</w:t>
      </w:r>
      <w:r w:rsidR="00CE5282" w:rsidRPr="00832063">
        <w:rPr>
          <w:b/>
          <w:sz w:val="22"/>
          <w:szCs w:val="22"/>
        </w:rPr>
        <w:t>________</w:t>
      </w:r>
      <w:r w:rsidR="00AC33F9" w:rsidRPr="00832063">
        <w:rPr>
          <w:b/>
          <w:sz w:val="22"/>
          <w:szCs w:val="22"/>
        </w:rPr>
        <w:t xml:space="preserve">  от </w:t>
      </w:r>
      <w:r w:rsidR="00CE5282" w:rsidRPr="00832063">
        <w:rPr>
          <w:b/>
          <w:sz w:val="22"/>
          <w:szCs w:val="22"/>
        </w:rPr>
        <w:t>«</w:t>
      </w:r>
      <w:r w:rsidR="00E57B7C" w:rsidRPr="00832063">
        <w:rPr>
          <w:b/>
          <w:sz w:val="22"/>
          <w:szCs w:val="22"/>
        </w:rPr>
        <w:t>_____</w:t>
      </w:r>
      <w:r w:rsidR="00CE5282" w:rsidRPr="00832063">
        <w:rPr>
          <w:b/>
          <w:sz w:val="22"/>
          <w:szCs w:val="22"/>
        </w:rPr>
        <w:t>»__</w:t>
      </w:r>
      <w:r w:rsidR="00C1229A" w:rsidRPr="00832063">
        <w:rPr>
          <w:b/>
          <w:sz w:val="22"/>
          <w:szCs w:val="22"/>
        </w:rPr>
        <w:t>__________</w:t>
      </w:r>
      <w:r w:rsidR="00CE5282" w:rsidRPr="00832063">
        <w:rPr>
          <w:b/>
          <w:sz w:val="22"/>
          <w:szCs w:val="22"/>
        </w:rPr>
        <w:t>___</w:t>
      </w:r>
      <w:r w:rsidR="00AC33F9" w:rsidRPr="00832063">
        <w:rPr>
          <w:b/>
          <w:sz w:val="22"/>
          <w:szCs w:val="22"/>
        </w:rPr>
        <w:t>202</w:t>
      </w:r>
      <w:r w:rsidR="00C1229A" w:rsidRPr="00832063">
        <w:rPr>
          <w:b/>
          <w:sz w:val="22"/>
          <w:szCs w:val="22"/>
        </w:rPr>
        <w:t>6</w:t>
      </w:r>
      <w:r w:rsidR="00AC33F9" w:rsidRPr="00832063">
        <w:rPr>
          <w:b/>
          <w:sz w:val="22"/>
          <w:szCs w:val="22"/>
        </w:rPr>
        <w:t xml:space="preserve"> г.</w:t>
      </w:r>
    </w:p>
    <w:p w14:paraId="733EF213" w14:textId="77777777" w:rsidR="00921EC4" w:rsidRPr="00832063" w:rsidRDefault="00921EC4" w:rsidP="00921EC4">
      <w:pPr>
        <w:jc w:val="right"/>
        <w:rPr>
          <w:sz w:val="22"/>
          <w:szCs w:val="22"/>
        </w:rPr>
      </w:pPr>
      <w:r w:rsidRPr="00832063">
        <w:rPr>
          <w:sz w:val="22"/>
          <w:szCs w:val="22"/>
        </w:rPr>
        <w:t>на оказание услуг по</w:t>
      </w:r>
      <w:r w:rsidR="00244546" w:rsidRPr="00832063">
        <w:rPr>
          <w:sz w:val="22"/>
          <w:szCs w:val="22"/>
        </w:rPr>
        <w:t xml:space="preserve"> ремонту</w:t>
      </w:r>
      <w:r w:rsidRPr="00832063">
        <w:rPr>
          <w:sz w:val="22"/>
          <w:szCs w:val="22"/>
        </w:rPr>
        <w:t xml:space="preserve"> транспортных средств  </w:t>
      </w:r>
    </w:p>
    <w:p w14:paraId="50D9BAF0" w14:textId="77777777" w:rsidR="003F74BC" w:rsidRPr="00832063" w:rsidRDefault="00921EC4" w:rsidP="00921EC4">
      <w:pPr>
        <w:jc w:val="right"/>
        <w:rPr>
          <w:sz w:val="22"/>
          <w:szCs w:val="22"/>
        </w:rPr>
      </w:pPr>
      <w:r w:rsidRPr="00832063">
        <w:rPr>
          <w:sz w:val="22"/>
          <w:szCs w:val="22"/>
        </w:rPr>
        <w:t>филиала «Челябинский» АО «Московское ПрОП»</w:t>
      </w:r>
    </w:p>
    <w:p w14:paraId="4BE562BA" w14:textId="77777777" w:rsidR="00736647" w:rsidRPr="00832063" w:rsidRDefault="00736647" w:rsidP="003F74BC">
      <w:pPr>
        <w:pStyle w:val="1"/>
        <w:rPr>
          <w:bCs w:val="0"/>
          <w:szCs w:val="22"/>
        </w:rPr>
      </w:pPr>
    </w:p>
    <w:p w14:paraId="3A0955BC" w14:textId="77777777" w:rsidR="0025360C" w:rsidRPr="00832063" w:rsidRDefault="00C1229A" w:rsidP="0025360C">
      <w:pPr>
        <w:jc w:val="center"/>
        <w:rPr>
          <w:b/>
          <w:sz w:val="22"/>
          <w:szCs w:val="22"/>
        </w:rPr>
      </w:pPr>
      <w:r w:rsidRPr="00832063">
        <w:rPr>
          <w:b/>
          <w:sz w:val="22"/>
          <w:szCs w:val="22"/>
        </w:rPr>
        <w:t>Техническое задание</w:t>
      </w:r>
    </w:p>
    <w:p w14:paraId="132AD0CF" w14:textId="77777777" w:rsidR="0025360C" w:rsidRPr="00832063" w:rsidRDefault="0025360C" w:rsidP="0025360C">
      <w:pPr>
        <w:jc w:val="center"/>
        <w:rPr>
          <w:b/>
          <w:sz w:val="22"/>
          <w:szCs w:val="22"/>
        </w:rPr>
      </w:pPr>
    </w:p>
    <w:p w14:paraId="6C9961EC" w14:textId="77777777" w:rsidR="00C1229A" w:rsidRPr="00832063" w:rsidRDefault="00C1229A" w:rsidP="00C1229A">
      <w:pPr>
        <w:widowControl w:val="0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outlineLvl w:val="0"/>
        <w:rPr>
          <w:bCs/>
          <w:sz w:val="22"/>
          <w:szCs w:val="22"/>
        </w:rPr>
      </w:pPr>
      <w:bookmarkStart w:id="2" w:name="_Hlk171433854"/>
      <w:r w:rsidRPr="00832063">
        <w:rPr>
          <w:b/>
          <w:sz w:val="22"/>
          <w:szCs w:val="22"/>
        </w:rPr>
        <w:t>Объект закупки:</w:t>
      </w:r>
      <w:r w:rsidRPr="00832063">
        <w:rPr>
          <w:sz w:val="22"/>
          <w:szCs w:val="22"/>
        </w:rPr>
        <w:t xml:space="preserve"> </w:t>
      </w:r>
      <w:r w:rsidR="00832063">
        <w:rPr>
          <w:bCs/>
          <w:sz w:val="22"/>
          <w:szCs w:val="22"/>
        </w:rPr>
        <w:t>Р</w:t>
      </w:r>
      <w:r w:rsidRPr="00832063">
        <w:rPr>
          <w:bCs/>
          <w:sz w:val="22"/>
          <w:szCs w:val="22"/>
        </w:rPr>
        <w:t>емонт легков</w:t>
      </w:r>
      <w:r w:rsidR="00832063">
        <w:rPr>
          <w:bCs/>
          <w:sz w:val="22"/>
          <w:szCs w:val="22"/>
        </w:rPr>
        <w:t>ого</w:t>
      </w:r>
      <w:r w:rsidRPr="00832063">
        <w:rPr>
          <w:bCs/>
          <w:sz w:val="22"/>
          <w:szCs w:val="22"/>
        </w:rPr>
        <w:t xml:space="preserve"> автомобил</w:t>
      </w:r>
      <w:r w:rsidR="00832063">
        <w:rPr>
          <w:bCs/>
          <w:sz w:val="22"/>
          <w:szCs w:val="22"/>
        </w:rPr>
        <w:t>я</w:t>
      </w:r>
      <w:r w:rsidRPr="00832063">
        <w:rPr>
          <w:bCs/>
          <w:sz w:val="22"/>
          <w:szCs w:val="22"/>
        </w:rPr>
        <w:t xml:space="preserve"> заказчика, не находящихся на гарантии.</w:t>
      </w:r>
    </w:p>
    <w:tbl>
      <w:tblPr>
        <w:tblpPr w:leftFromText="180" w:rightFromText="180" w:vertAnchor="text" w:horzAnchor="margin" w:tblpXSpec="center" w:tblpY="21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17"/>
        <w:gridCol w:w="1701"/>
        <w:gridCol w:w="1985"/>
        <w:gridCol w:w="2268"/>
        <w:gridCol w:w="1134"/>
        <w:gridCol w:w="1417"/>
      </w:tblGrid>
      <w:tr w:rsidR="00C1229A" w:rsidRPr="00832063" w14:paraId="5DBA2206" w14:textId="77777777">
        <w:trPr>
          <w:trHeight w:val="567"/>
        </w:trPr>
        <w:tc>
          <w:tcPr>
            <w:tcW w:w="817" w:type="dxa"/>
            <w:vAlign w:val="center"/>
          </w:tcPr>
          <w:p w14:paraId="534E9AF0" w14:textId="77777777" w:rsidR="00C1229A" w:rsidRPr="00832063" w:rsidRDefault="00C1229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832063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701" w:type="dxa"/>
            <w:noWrap/>
            <w:vAlign w:val="center"/>
          </w:tcPr>
          <w:p w14:paraId="099ABAF0" w14:textId="77777777" w:rsidR="00C1229A" w:rsidRPr="00832063" w:rsidRDefault="00C1229A">
            <w:pPr>
              <w:jc w:val="center"/>
              <w:rPr>
                <w:bCs/>
                <w:sz w:val="22"/>
                <w:szCs w:val="22"/>
              </w:rPr>
            </w:pPr>
            <w:r w:rsidRPr="00832063">
              <w:rPr>
                <w:bCs/>
                <w:sz w:val="22"/>
                <w:szCs w:val="22"/>
              </w:rPr>
              <w:t>Транспортное средство *</w:t>
            </w:r>
          </w:p>
          <w:p w14:paraId="1002432F" w14:textId="77777777" w:rsidR="00C1229A" w:rsidRPr="00832063" w:rsidRDefault="00C1229A">
            <w:pPr>
              <w:spacing w:after="200" w:line="276" w:lineRule="auto"/>
              <w:ind w:left="317" w:hanging="317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41D82C2E" w14:textId="77777777" w:rsidR="00C1229A" w:rsidRPr="00832063" w:rsidRDefault="00C1229A">
            <w:pPr>
              <w:jc w:val="center"/>
              <w:rPr>
                <w:bCs/>
                <w:sz w:val="22"/>
                <w:szCs w:val="22"/>
              </w:rPr>
            </w:pPr>
            <w:r w:rsidRPr="00832063">
              <w:rPr>
                <w:bCs/>
                <w:sz w:val="22"/>
                <w:szCs w:val="22"/>
              </w:rPr>
              <w:t xml:space="preserve">Государственный регистрационный знак </w:t>
            </w:r>
          </w:p>
          <w:p w14:paraId="1D23ACD7" w14:textId="77777777" w:rsidR="00C1229A" w:rsidRPr="00832063" w:rsidRDefault="00C1229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2063">
              <w:rPr>
                <w:bCs/>
                <w:sz w:val="22"/>
                <w:szCs w:val="22"/>
              </w:rPr>
              <w:t>(заводской номер)</w:t>
            </w:r>
          </w:p>
        </w:tc>
        <w:tc>
          <w:tcPr>
            <w:tcW w:w="2268" w:type="dxa"/>
            <w:vAlign w:val="center"/>
          </w:tcPr>
          <w:p w14:paraId="7CAA7C8F" w14:textId="77777777" w:rsidR="00C1229A" w:rsidRPr="00832063" w:rsidRDefault="00C1229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2063">
              <w:rPr>
                <w:rFonts w:eastAsia="Calibri"/>
                <w:sz w:val="22"/>
                <w:szCs w:val="22"/>
                <w:lang w:eastAsia="en-US"/>
              </w:rPr>
              <w:t>VIN</w:t>
            </w:r>
          </w:p>
        </w:tc>
        <w:tc>
          <w:tcPr>
            <w:tcW w:w="1134" w:type="dxa"/>
            <w:vAlign w:val="center"/>
          </w:tcPr>
          <w:p w14:paraId="33796C97" w14:textId="77777777" w:rsidR="00C1229A" w:rsidRPr="00832063" w:rsidRDefault="00C1229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2063">
              <w:rPr>
                <w:rFonts w:eastAsia="Calibri"/>
                <w:sz w:val="22"/>
                <w:szCs w:val="22"/>
                <w:lang w:eastAsia="en-US"/>
              </w:rPr>
              <w:t>Год выпуска</w:t>
            </w:r>
          </w:p>
        </w:tc>
        <w:tc>
          <w:tcPr>
            <w:tcW w:w="1417" w:type="dxa"/>
            <w:vAlign w:val="center"/>
          </w:tcPr>
          <w:p w14:paraId="5447B366" w14:textId="77777777" w:rsidR="00C1229A" w:rsidRPr="00832063" w:rsidRDefault="00C1229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2063">
              <w:rPr>
                <w:rFonts w:eastAsia="Calibri"/>
                <w:sz w:val="22"/>
                <w:szCs w:val="22"/>
                <w:lang w:eastAsia="en-US"/>
              </w:rPr>
              <w:t>Пробег</w:t>
            </w:r>
          </w:p>
        </w:tc>
      </w:tr>
      <w:tr w:rsidR="00C1229A" w:rsidRPr="00832063" w14:paraId="53383B23" w14:textId="77777777">
        <w:trPr>
          <w:trHeight w:val="397"/>
        </w:trPr>
        <w:tc>
          <w:tcPr>
            <w:tcW w:w="817" w:type="dxa"/>
            <w:vAlign w:val="center"/>
          </w:tcPr>
          <w:p w14:paraId="48B83571" w14:textId="77777777" w:rsidR="00C1229A" w:rsidRPr="00832063" w:rsidRDefault="00C1229A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32063">
              <w:rPr>
                <w:rFonts w:eastAsia="Calibri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71427" w14:textId="77777777" w:rsidR="00C1229A" w:rsidRPr="00832063" w:rsidRDefault="00C1229A">
            <w:pPr>
              <w:jc w:val="center"/>
              <w:rPr>
                <w:sz w:val="22"/>
                <w:szCs w:val="22"/>
                <w:lang w:val="en-US"/>
              </w:rPr>
            </w:pPr>
            <w:r w:rsidRPr="00832063">
              <w:rPr>
                <w:sz w:val="22"/>
                <w:szCs w:val="22"/>
                <w:lang w:val="en-US"/>
              </w:rPr>
              <w:t>VOLKSWAGEN JETTA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D0FC9" w14:textId="77777777" w:rsidR="00C1229A" w:rsidRPr="00832063" w:rsidRDefault="00C1229A">
            <w:pPr>
              <w:jc w:val="center"/>
              <w:rPr>
                <w:sz w:val="22"/>
                <w:szCs w:val="22"/>
                <w:lang w:val="en-US"/>
              </w:rPr>
            </w:pPr>
            <w:r w:rsidRPr="00832063">
              <w:rPr>
                <w:sz w:val="22"/>
                <w:szCs w:val="22"/>
                <w:lang w:val="en-US"/>
              </w:rPr>
              <w:t>Р971СХ174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B534FE8" w14:textId="77777777" w:rsidR="00C1229A" w:rsidRPr="00832063" w:rsidRDefault="00C1229A">
            <w:pPr>
              <w:jc w:val="center"/>
              <w:rPr>
                <w:sz w:val="22"/>
                <w:szCs w:val="22"/>
                <w:lang w:val="en-US"/>
              </w:rPr>
            </w:pPr>
            <w:r w:rsidRPr="00832063">
              <w:rPr>
                <w:sz w:val="22"/>
                <w:szCs w:val="22"/>
                <w:lang w:val="en-US"/>
              </w:rPr>
              <w:t>XW8ZZZ16ZEN910971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D78D5" w14:textId="77777777" w:rsidR="00C1229A" w:rsidRPr="00832063" w:rsidRDefault="00C1229A">
            <w:pPr>
              <w:jc w:val="center"/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>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15F77" w14:textId="77777777" w:rsidR="00C1229A" w:rsidRPr="00832063" w:rsidRDefault="00C1229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F417E90" w14:textId="77777777" w:rsidR="00C1229A" w:rsidRPr="00832063" w:rsidRDefault="00C1229A" w:rsidP="00C1229A">
      <w:pPr>
        <w:widowControl w:val="0"/>
        <w:autoSpaceDE w:val="0"/>
        <w:autoSpaceDN w:val="0"/>
        <w:adjustRightInd w:val="0"/>
        <w:ind w:left="360"/>
        <w:contextualSpacing/>
        <w:jc w:val="both"/>
        <w:outlineLvl w:val="0"/>
        <w:rPr>
          <w:bCs/>
          <w:sz w:val="22"/>
          <w:szCs w:val="22"/>
        </w:rPr>
      </w:pPr>
    </w:p>
    <w:p w14:paraId="7EA133C6" w14:textId="77777777" w:rsidR="00C1229A" w:rsidRPr="00832063" w:rsidRDefault="00C1229A" w:rsidP="00C1229A">
      <w:pPr>
        <w:widowControl w:val="0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outlineLvl w:val="0"/>
        <w:rPr>
          <w:bCs/>
          <w:sz w:val="22"/>
          <w:szCs w:val="22"/>
        </w:rPr>
      </w:pPr>
      <w:r w:rsidRPr="00832063">
        <w:rPr>
          <w:b/>
          <w:sz w:val="22"/>
          <w:szCs w:val="22"/>
        </w:rPr>
        <w:t xml:space="preserve">Место выполнения работ: </w:t>
      </w:r>
      <w:r w:rsidRPr="00832063">
        <w:rPr>
          <w:bCs/>
          <w:sz w:val="22"/>
          <w:szCs w:val="22"/>
        </w:rPr>
        <w:t>Услуги оказываются по месту нахождения Исполнителя в г. Челябинске</w:t>
      </w:r>
    </w:p>
    <w:p w14:paraId="094C2E7D" w14:textId="77777777" w:rsidR="00C1229A" w:rsidRPr="00832063" w:rsidRDefault="00C1229A" w:rsidP="00C1229A">
      <w:pPr>
        <w:widowControl w:val="0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outlineLvl w:val="0"/>
        <w:rPr>
          <w:bCs/>
          <w:sz w:val="22"/>
          <w:szCs w:val="22"/>
        </w:rPr>
      </w:pPr>
      <w:r w:rsidRPr="00832063">
        <w:rPr>
          <w:b/>
          <w:sz w:val="22"/>
          <w:szCs w:val="22"/>
        </w:rPr>
        <w:t xml:space="preserve">Сроки выполнения работ: </w:t>
      </w:r>
      <w:r w:rsidRPr="00832063">
        <w:rPr>
          <w:bCs/>
          <w:sz w:val="22"/>
          <w:szCs w:val="22"/>
        </w:rPr>
        <w:t>до 30.09.2026</w:t>
      </w:r>
    </w:p>
    <w:p w14:paraId="4AA0391E" w14:textId="77777777" w:rsidR="00C1229A" w:rsidRPr="00832063" w:rsidRDefault="00C1229A" w:rsidP="00C1229A">
      <w:pPr>
        <w:widowControl w:val="0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outlineLvl w:val="0"/>
        <w:rPr>
          <w:b/>
          <w:sz w:val="22"/>
          <w:szCs w:val="22"/>
        </w:rPr>
      </w:pPr>
      <w:r w:rsidRPr="00832063">
        <w:rPr>
          <w:b/>
          <w:sz w:val="22"/>
          <w:szCs w:val="22"/>
        </w:rPr>
        <w:t>Перечень (состав и объём) работ:</w:t>
      </w:r>
    </w:p>
    <w:p w14:paraId="7FBC0737" w14:textId="77777777" w:rsidR="00C1229A" w:rsidRPr="00832063" w:rsidRDefault="00C1229A" w:rsidP="00C1229A">
      <w:pPr>
        <w:widowControl w:val="0"/>
        <w:ind w:left="360"/>
        <w:jc w:val="both"/>
        <w:rPr>
          <w:b/>
          <w:bCs/>
          <w:sz w:val="22"/>
          <w:szCs w:val="22"/>
        </w:rPr>
      </w:pP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832063" w:rsidRPr="00832063" w14:paraId="6DB4E2DA" w14:textId="77777777" w:rsidTr="00832063">
        <w:tc>
          <w:tcPr>
            <w:tcW w:w="9856" w:type="dxa"/>
          </w:tcPr>
          <w:p w14:paraId="6B6DC895" w14:textId="77777777" w:rsidR="00832063" w:rsidRPr="00832063" w:rsidRDefault="00832063">
            <w:pPr>
              <w:widowControl w:val="0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832063">
              <w:rPr>
                <w:rFonts w:eastAsia="Calibri"/>
                <w:b/>
                <w:bCs/>
                <w:sz w:val="22"/>
                <w:szCs w:val="22"/>
              </w:rPr>
              <w:t>Работы</w:t>
            </w:r>
          </w:p>
        </w:tc>
      </w:tr>
      <w:tr w:rsidR="00832063" w:rsidRPr="00832063" w14:paraId="0E22A9BC" w14:textId="77777777" w:rsidTr="00832063">
        <w:tc>
          <w:tcPr>
            <w:tcW w:w="9856" w:type="dxa"/>
          </w:tcPr>
          <w:p w14:paraId="4F6FC699" w14:textId="77777777" w:rsidR="00832063" w:rsidRPr="00832063" w:rsidRDefault="00832063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АКБ с</w:t>
            </w:r>
            <w:r w:rsidRPr="00832063">
              <w:rPr>
                <w:color w:val="000000"/>
                <w:sz w:val="22"/>
                <w:szCs w:val="22"/>
                <w:lang w:val="en-US"/>
              </w:rPr>
              <w:t>/</w:t>
            </w:r>
            <w:r w:rsidRPr="00832063">
              <w:rPr>
                <w:color w:val="000000"/>
                <w:sz w:val="22"/>
                <w:szCs w:val="22"/>
              </w:rPr>
              <w:t>у</w:t>
            </w:r>
          </w:p>
        </w:tc>
      </w:tr>
      <w:tr w:rsidR="00832063" w:rsidRPr="00832063" w14:paraId="53B133BA" w14:textId="77777777" w:rsidTr="00832063">
        <w:tc>
          <w:tcPr>
            <w:tcW w:w="9856" w:type="dxa"/>
          </w:tcPr>
          <w:p w14:paraId="62D65614" w14:textId="77777777" w:rsidR="00832063" w:rsidRPr="00832063" w:rsidRDefault="00832063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Лючек топливного бака с/у</w:t>
            </w:r>
          </w:p>
        </w:tc>
      </w:tr>
      <w:tr w:rsidR="00832063" w:rsidRPr="00832063" w14:paraId="1B25A24F" w14:textId="77777777" w:rsidTr="00832063">
        <w:tc>
          <w:tcPr>
            <w:tcW w:w="9856" w:type="dxa"/>
          </w:tcPr>
          <w:p w14:paraId="501A4714" w14:textId="77777777" w:rsidR="00832063" w:rsidRPr="00832063" w:rsidRDefault="00832063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 xml:space="preserve">Крыло переднее левое с/у   </w:t>
            </w:r>
          </w:p>
        </w:tc>
      </w:tr>
      <w:tr w:rsidR="00832063" w:rsidRPr="00832063" w14:paraId="111567B3" w14:textId="77777777" w:rsidTr="00832063">
        <w:tc>
          <w:tcPr>
            <w:tcW w:w="9856" w:type="dxa"/>
          </w:tcPr>
          <w:p w14:paraId="0DD07496" w14:textId="77777777" w:rsidR="00832063" w:rsidRPr="00832063" w:rsidRDefault="00832063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 xml:space="preserve">Крыло переднее левое подготовка покраска  </w:t>
            </w:r>
          </w:p>
        </w:tc>
      </w:tr>
      <w:tr w:rsidR="00832063" w:rsidRPr="00832063" w14:paraId="68E1F4E2" w14:textId="77777777" w:rsidTr="00832063">
        <w:tc>
          <w:tcPr>
            <w:tcW w:w="9856" w:type="dxa"/>
          </w:tcPr>
          <w:p w14:paraId="7D380342" w14:textId="77777777" w:rsidR="00832063" w:rsidRPr="00832063" w:rsidRDefault="00832063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Крыло переднее левое антикор обработка</w:t>
            </w:r>
          </w:p>
        </w:tc>
      </w:tr>
      <w:tr w:rsidR="00832063" w:rsidRPr="00832063" w14:paraId="23EDDB0C" w14:textId="77777777" w:rsidTr="00832063">
        <w:tc>
          <w:tcPr>
            <w:tcW w:w="9856" w:type="dxa"/>
          </w:tcPr>
          <w:p w14:paraId="3F7C7052" w14:textId="77777777" w:rsidR="00832063" w:rsidRPr="00832063" w:rsidRDefault="00832063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Порог левый замена окраска антикор обработка</w:t>
            </w:r>
          </w:p>
        </w:tc>
      </w:tr>
      <w:tr w:rsidR="00832063" w:rsidRPr="00832063" w14:paraId="50278675" w14:textId="77777777" w:rsidTr="00832063">
        <w:tc>
          <w:tcPr>
            <w:tcW w:w="9856" w:type="dxa"/>
          </w:tcPr>
          <w:p w14:paraId="76F92C5B" w14:textId="77777777" w:rsidR="00832063" w:rsidRPr="00832063" w:rsidRDefault="00832063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Подкрылок передний левый замена</w:t>
            </w:r>
          </w:p>
        </w:tc>
      </w:tr>
      <w:tr w:rsidR="00832063" w:rsidRPr="00832063" w14:paraId="127725AC" w14:textId="77777777" w:rsidTr="00832063">
        <w:tc>
          <w:tcPr>
            <w:tcW w:w="9856" w:type="dxa"/>
          </w:tcPr>
          <w:p w14:paraId="175E29D2" w14:textId="77777777" w:rsidR="00832063" w:rsidRPr="00832063" w:rsidRDefault="00832063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Брызговик передний левый замена</w:t>
            </w:r>
          </w:p>
        </w:tc>
      </w:tr>
      <w:tr w:rsidR="00832063" w:rsidRPr="00832063" w14:paraId="41AAD242" w14:textId="77777777" w:rsidTr="00832063">
        <w:tc>
          <w:tcPr>
            <w:tcW w:w="9856" w:type="dxa"/>
          </w:tcPr>
          <w:p w14:paraId="7FECFCCA" w14:textId="77777777" w:rsidR="00832063" w:rsidRPr="00832063" w:rsidRDefault="00832063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Брызговик передний правый замена</w:t>
            </w:r>
          </w:p>
        </w:tc>
      </w:tr>
    </w:tbl>
    <w:p w14:paraId="51511800" w14:textId="77777777" w:rsidR="00C1229A" w:rsidRDefault="00832063" w:rsidP="00832063">
      <w:pPr>
        <w:widowControl w:val="0"/>
        <w:numPr>
          <w:ilvl w:val="0"/>
          <w:numId w:val="12"/>
        </w:numPr>
        <w:jc w:val="both"/>
        <w:rPr>
          <w:b/>
          <w:bCs/>
          <w:sz w:val="22"/>
          <w:szCs w:val="22"/>
        </w:rPr>
      </w:pPr>
      <w:r w:rsidRPr="00832063">
        <w:rPr>
          <w:b/>
          <w:bCs/>
          <w:sz w:val="22"/>
          <w:szCs w:val="22"/>
        </w:rPr>
        <w:t>Перечень запасных частей, комплектующих и расходных материалов</w:t>
      </w: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832063" w:rsidRPr="00832063" w14:paraId="7691555A" w14:textId="77777777" w:rsidTr="00832063">
        <w:tc>
          <w:tcPr>
            <w:tcW w:w="9856" w:type="dxa"/>
          </w:tcPr>
          <w:p w14:paraId="2F1292AA" w14:textId="77777777" w:rsidR="00832063" w:rsidRPr="00832063" w:rsidRDefault="00832063" w:rsidP="002A57F0">
            <w:pPr>
              <w:widowControl w:val="0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832063">
              <w:rPr>
                <w:rFonts w:eastAsia="Calibri"/>
                <w:b/>
                <w:bCs/>
                <w:sz w:val="22"/>
                <w:szCs w:val="22"/>
              </w:rPr>
              <w:t>Запасные части</w:t>
            </w:r>
          </w:p>
        </w:tc>
      </w:tr>
      <w:tr w:rsidR="00832063" w:rsidRPr="00832063" w14:paraId="2FF67F08" w14:textId="77777777" w:rsidTr="00832063">
        <w:tc>
          <w:tcPr>
            <w:tcW w:w="9856" w:type="dxa"/>
          </w:tcPr>
          <w:p w14:paraId="4084567B" w14:textId="77777777" w:rsidR="00832063" w:rsidRPr="00832063" w:rsidRDefault="00832063" w:rsidP="002A57F0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 xml:space="preserve">Крыло переднее левое  </w:t>
            </w:r>
          </w:p>
        </w:tc>
      </w:tr>
      <w:tr w:rsidR="00832063" w:rsidRPr="00832063" w14:paraId="682DBD04" w14:textId="77777777" w:rsidTr="00832063">
        <w:tc>
          <w:tcPr>
            <w:tcW w:w="9856" w:type="dxa"/>
          </w:tcPr>
          <w:p w14:paraId="1E742149" w14:textId="77777777" w:rsidR="00832063" w:rsidRPr="00832063" w:rsidRDefault="00832063" w:rsidP="002A57F0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Порог левый</w:t>
            </w:r>
          </w:p>
        </w:tc>
      </w:tr>
      <w:tr w:rsidR="00832063" w:rsidRPr="00832063" w14:paraId="05A3EB33" w14:textId="77777777" w:rsidTr="00832063">
        <w:tc>
          <w:tcPr>
            <w:tcW w:w="9856" w:type="dxa"/>
          </w:tcPr>
          <w:p w14:paraId="3DB937F1" w14:textId="77777777" w:rsidR="00832063" w:rsidRPr="00832063" w:rsidRDefault="00832063" w:rsidP="002A57F0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Подкрылок передний левый</w:t>
            </w:r>
          </w:p>
        </w:tc>
      </w:tr>
      <w:tr w:rsidR="00832063" w:rsidRPr="00832063" w14:paraId="3FB5FBE3" w14:textId="77777777" w:rsidTr="00832063">
        <w:tc>
          <w:tcPr>
            <w:tcW w:w="9856" w:type="dxa"/>
          </w:tcPr>
          <w:p w14:paraId="7C82C469" w14:textId="77777777" w:rsidR="00832063" w:rsidRPr="00832063" w:rsidRDefault="00832063" w:rsidP="002A57F0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Брызговик передний левый</w:t>
            </w:r>
          </w:p>
        </w:tc>
      </w:tr>
      <w:tr w:rsidR="00832063" w:rsidRPr="00832063" w14:paraId="13E58ACA" w14:textId="77777777" w:rsidTr="00832063">
        <w:tc>
          <w:tcPr>
            <w:tcW w:w="9856" w:type="dxa"/>
          </w:tcPr>
          <w:p w14:paraId="438D042A" w14:textId="77777777" w:rsidR="00832063" w:rsidRPr="00832063" w:rsidRDefault="00832063" w:rsidP="002A57F0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Брызговик передний правый</w:t>
            </w:r>
          </w:p>
        </w:tc>
      </w:tr>
      <w:tr w:rsidR="00832063" w:rsidRPr="00832063" w14:paraId="673F3562" w14:textId="77777777" w:rsidTr="00832063">
        <w:tc>
          <w:tcPr>
            <w:tcW w:w="9856" w:type="dxa"/>
          </w:tcPr>
          <w:p w14:paraId="680A1E74" w14:textId="77777777" w:rsidR="00832063" w:rsidRPr="00832063" w:rsidRDefault="00832063" w:rsidP="002A57F0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32063">
              <w:rPr>
                <w:color w:val="000000"/>
                <w:sz w:val="22"/>
                <w:szCs w:val="22"/>
              </w:rPr>
              <w:t>Расходные материалы краска грунт лак антикор</w:t>
            </w:r>
          </w:p>
        </w:tc>
      </w:tr>
    </w:tbl>
    <w:p w14:paraId="7EEFEA5B" w14:textId="77777777" w:rsidR="00832063" w:rsidRPr="00832063" w:rsidRDefault="00832063" w:rsidP="00C1229A">
      <w:pPr>
        <w:widowControl w:val="0"/>
        <w:ind w:left="360"/>
        <w:jc w:val="both"/>
        <w:rPr>
          <w:b/>
          <w:bCs/>
          <w:sz w:val="22"/>
          <w:szCs w:val="22"/>
        </w:rPr>
      </w:pPr>
    </w:p>
    <w:p w14:paraId="54FEABA1" w14:textId="77777777" w:rsidR="00C1229A" w:rsidRPr="00832063" w:rsidRDefault="00C1229A" w:rsidP="00C1229A">
      <w:pPr>
        <w:ind w:firstLine="426"/>
        <w:jc w:val="both"/>
        <w:rPr>
          <w:b/>
          <w:sz w:val="22"/>
          <w:szCs w:val="22"/>
        </w:rPr>
      </w:pPr>
      <w:r w:rsidRPr="00832063">
        <w:rPr>
          <w:b/>
          <w:sz w:val="22"/>
          <w:szCs w:val="22"/>
        </w:rPr>
        <w:t>6. Функциональные, технические, качественные, эксплуатационные характеристики работ:</w:t>
      </w:r>
    </w:p>
    <w:p w14:paraId="490B2205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6.1. Исполнитель обязан выполнить работы в соответствии с настоящим Техническим заданием, Договором, сметной документацией, действующими правилами устройства и эксплуатации электроустановок, строительными, противопожарными, санитарно-гигиеническими, экологическими и другими нормами и правилами, действующими на территории Российской Федерации.</w:t>
      </w:r>
    </w:p>
    <w:p w14:paraId="4B24EE2F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6.2. Работы проводятся с использованием ресурсов Исполнителя (товары, изделия, инструменты, конструкции, оборудование, вода, электроэнергия и др.) и за его счет, собственными силами Исполнителя.</w:t>
      </w:r>
    </w:p>
    <w:p w14:paraId="62D26F24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6.3. Технические характеристики товаров (материалов), используемых при выполнении работ, их безопасность, функциональные характеристики (потребительские свойства) и иные параметры должны соответствовать Техническому заданию.</w:t>
      </w:r>
    </w:p>
    <w:p w14:paraId="3DFEB1C3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6.4. Услуги выполняются по факту обращения Заказчика, квалифицированными специалистами, на исправном оборудовании, в соответствии с техническими требованиями завода-изготовителя, требованиями руководства по эксплуатации для указанных марок автомобилей и действующим законодательством Российской Федерации, с использованием собственных материалов, подлежащих замене, указанных в настоящем техническом задании, рекомендованных заводом-изготовителем соответствующего автомобиля, включая масла, иные жидкости, фильтры (все виды), детали и узлы.</w:t>
      </w:r>
    </w:p>
    <w:p w14:paraId="6EF65F14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lastRenderedPageBreak/>
        <w:t>6.5. Оказываемые услуги должны соответствовать требованиям: технологических, операционных карт и нормативно-технической документации, предъявляемой при ремонте и техническом обслуживании автомобилей, указанных в техническом задании.</w:t>
      </w:r>
    </w:p>
    <w:p w14:paraId="7CAA68EA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6.6. Все запасные части и расходные материалы для ремонта и технического обслуживания должны являться новыми не бывшими в эксплуатации, иметь необходимые сертификаты соответствия, (если такие товары входят в Перечень товаров, подлежащих обязательной сертификации).</w:t>
      </w:r>
    </w:p>
    <w:p w14:paraId="3087D384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6.7. Исполнитель соблюдает гарантийные обязательства при проведении ремонтных работ и замене запасных частей, узлов и агрегатов.</w:t>
      </w:r>
    </w:p>
    <w:p w14:paraId="65CA4831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6.8. Исполнитель предоставляет Заказчику необходимую и достоверную информацию об оказываемых услугах, их видах и особенностях.</w:t>
      </w:r>
    </w:p>
    <w:p w14:paraId="1C406674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6.9. Исполнитель должен гарантировать надлежащее качество оказания услуг. В случае оказания услуг несоответствующего качества, Исполнитель обязан оказать услуги в соответствии с требованиями Заказчика, и несёт расходы, связанные с заменой данных услуг.</w:t>
      </w:r>
    </w:p>
    <w:p w14:paraId="6DA74422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6.10. На запасные части и материалы, предоставленные Исполнителем, а также на выполненные работы устанавливается гарантия - не менее 30 календарных дней или не менее 2000 км пробега автомобиля (что наступит ранее) с момента передачи автомобиля Заказчику.</w:t>
      </w:r>
    </w:p>
    <w:p w14:paraId="44EDBDF1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6.11. Исполнитель несет ответственность за соответствие используемых материалов техническим регламентам, принятым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 требований, связанных с определением соответствия поставляемого товара, выполняемой работы, оказываемой услуги потребностям Заказчика.</w:t>
      </w:r>
    </w:p>
    <w:p w14:paraId="6F9CAE79" w14:textId="77777777" w:rsidR="00C1229A" w:rsidRPr="00832063" w:rsidRDefault="00C1229A" w:rsidP="00C1229A">
      <w:pPr>
        <w:ind w:firstLine="426"/>
        <w:jc w:val="both"/>
        <w:rPr>
          <w:b/>
          <w:sz w:val="22"/>
          <w:szCs w:val="22"/>
        </w:rPr>
      </w:pPr>
      <w:r w:rsidRPr="00832063">
        <w:rPr>
          <w:b/>
          <w:sz w:val="22"/>
          <w:szCs w:val="22"/>
        </w:rPr>
        <w:t>7. Нормативная документация, которой должны соответствовать работы:</w:t>
      </w:r>
    </w:p>
    <w:p w14:paraId="68DE55AF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7.1 Подрядчик обязан выполнить работы в соответствии с настоящим Техническим заданием, Договором нормами и правилами, действующими на территории Российской Федерации,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</w:t>
      </w:r>
    </w:p>
    <w:p w14:paraId="348A12FC" w14:textId="77777777" w:rsidR="00C1229A" w:rsidRPr="00832063" w:rsidRDefault="00C1229A" w:rsidP="00C1229A">
      <w:pPr>
        <w:ind w:firstLine="426"/>
        <w:jc w:val="both"/>
        <w:rPr>
          <w:b/>
          <w:sz w:val="22"/>
          <w:szCs w:val="22"/>
        </w:rPr>
      </w:pPr>
      <w:r w:rsidRPr="00832063">
        <w:rPr>
          <w:b/>
          <w:sz w:val="22"/>
          <w:szCs w:val="22"/>
        </w:rPr>
        <w:t>8. Порядок выполнения работ и приема передачи результатов работ, перечень документов по исполнению обязательств, предоставляемых Исполнителем:</w:t>
      </w:r>
    </w:p>
    <w:p w14:paraId="3007236A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 xml:space="preserve">8.1. Основанием для оказания Исполнителем сервисных услуг является заявка на ремонт и Заказ-наряд установленной Исполнителем формы, оформляемый уполномоченными представителями Сторон по каждому автомобилю, в котором Стороны, в частности, указывают перечень и сроки оказания услуг. </w:t>
      </w:r>
    </w:p>
    <w:p w14:paraId="1CE6797E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8.2. Прием-передача автомобиля как от Заказчика Исполнителю для осуществления сервисных услуг, так и от Исполнителя Заказчику после их проведения осуществляются сторонами на основании Заказа-наряда, Акта приема-передачи, подписываемого уполномоченными представителями обеих сторон.</w:t>
      </w:r>
    </w:p>
    <w:p w14:paraId="50CFA466" w14:textId="77777777" w:rsidR="00C1229A" w:rsidRPr="00832063" w:rsidRDefault="00C1229A" w:rsidP="00C1229A">
      <w:pPr>
        <w:ind w:firstLine="426"/>
        <w:jc w:val="both"/>
        <w:rPr>
          <w:sz w:val="22"/>
          <w:szCs w:val="22"/>
        </w:rPr>
      </w:pPr>
      <w:r w:rsidRPr="00832063">
        <w:rPr>
          <w:sz w:val="22"/>
          <w:szCs w:val="22"/>
        </w:rPr>
        <w:t>8.3. В течение 1 (одного) рабочего дня с даты фактического завершения оказания сервисных услуг, Исполнитель передает Заказчику Акт выполненных работ по ремонту автомобиля. При отсутствии обоснованных претензий со своей стороны, Заказчик подписывает Акт выполненных работ и передает его Исполнителю.</w:t>
      </w:r>
    </w:p>
    <w:bookmarkEnd w:id="2"/>
    <w:p w14:paraId="48E2BDC9" w14:textId="77777777" w:rsidR="0025360C" w:rsidRPr="00832063" w:rsidRDefault="0025360C" w:rsidP="00C1229A">
      <w:pPr>
        <w:ind w:firstLine="426"/>
        <w:jc w:val="both"/>
        <w:rPr>
          <w:sz w:val="22"/>
          <w:szCs w:val="22"/>
        </w:rPr>
      </w:pPr>
    </w:p>
    <w:p w14:paraId="3D97B4F7" w14:textId="77777777" w:rsidR="002A4399" w:rsidRPr="00832063" w:rsidRDefault="002A4399" w:rsidP="003F74BC">
      <w:pPr>
        <w:jc w:val="both"/>
        <w:rPr>
          <w:sz w:val="22"/>
          <w:szCs w:val="22"/>
        </w:rPr>
      </w:pPr>
    </w:p>
    <w:p w14:paraId="0006459F" w14:textId="77777777" w:rsidR="003F74BC" w:rsidRPr="00832063" w:rsidRDefault="003F74BC" w:rsidP="003F74BC">
      <w:pPr>
        <w:jc w:val="both"/>
        <w:rPr>
          <w:sz w:val="22"/>
          <w:szCs w:val="22"/>
        </w:rPr>
      </w:pPr>
    </w:p>
    <w:tbl>
      <w:tblPr>
        <w:tblW w:w="10420" w:type="dxa"/>
        <w:tblInd w:w="108" w:type="dxa"/>
        <w:tblLook w:val="01E0" w:firstRow="1" w:lastRow="1" w:firstColumn="1" w:lastColumn="1" w:noHBand="0" w:noVBand="0"/>
      </w:tblPr>
      <w:tblGrid>
        <w:gridCol w:w="5210"/>
        <w:gridCol w:w="5210"/>
      </w:tblGrid>
      <w:tr w:rsidR="00FB3F2F" w:rsidRPr="00832063" w14:paraId="49EC219A" w14:textId="77777777" w:rsidTr="00FB3F2F">
        <w:tc>
          <w:tcPr>
            <w:tcW w:w="5210" w:type="dxa"/>
          </w:tcPr>
          <w:p w14:paraId="0BA988BB" w14:textId="77777777" w:rsidR="00FB3F2F" w:rsidRPr="00832063" w:rsidRDefault="00FB3F2F" w:rsidP="00C06206">
            <w:pPr>
              <w:pStyle w:val="a7"/>
              <w:jc w:val="both"/>
              <w:rPr>
                <w:b/>
                <w:i w:val="0"/>
                <w:sz w:val="22"/>
                <w:szCs w:val="22"/>
                <w:lang w:val="ru-RU" w:eastAsia="ru-RU"/>
              </w:rPr>
            </w:pPr>
            <w:r w:rsidRPr="00832063">
              <w:rPr>
                <w:b/>
                <w:i w:val="0"/>
                <w:sz w:val="22"/>
                <w:szCs w:val="22"/>
                <w:lang w:val="ru-RU" w:eastAsia="ru-RU"/>
              </w:rPr>
              <w:t>Заказчик:</w:t>
            </w:r>
          </w:p>
          <w:p w14:paraId="01EF289C" w14:textId="77777777" w:rsidR="00E57B7C" w:rsidRPr="00832063" w:rsidRDefault="00E57B7C" w:rsidP="00E57B7C">
            <w:pPr>
              <w:pStyle w:val="af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3206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Управляющий филиалом </w:t>
            </w:r>
          </w:p>
          <w:p w14:paraId="4EF58C0E" w14:textId="77777777" w:rsidR="00E57B7C" w:rsidRPr="00832063" w:rsidRDefault="00E57B7C" w:rsidP="00E57B7C">
            <w:pPr>
              <w:pStyle w:val="af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D0AE341" w14:textId="77777777" w:rsidR="00E57B7C" w:rsidRPr="00832063" w:rsidRDefault="00E57B7C" w:rsidP="00E57B7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32063">
              <w:rPr>
                <w:rFonts w:ascii="Times New Roman" w:hAnsi="Times New Roman" w:cs="Times New Roman"/>
                <w:sz w:val="22"/>
                <w:szCs w:val="22"/>
              </w:rPr>
              <w:t>____________________/Е.С. Карабанов /</w:t>
            </w:r>
          </w:p>
          <w:p w14:paraId="65BCF7AC" w14:textId="77777777" w:rsidR="00FB3F2F" w:rsidRPr="00832063" w:rsidRDefault="00E57B7C" w:rsidP="00E57B7C">
            <w:pPr>
              <w:rPr>
                <w:sz w:val="22"/>
                <w:szCs w:val="22"/>
              </w:rPr>
            </w:pPr>
            <w:r w:rsidRPr="00832063">
              <w:rPr>
                <w:i/>
                <w:sz w:val="22"/>
                <w:szCs w:val="22"/>
              </w:rPr>
              <w:t>м.п.</w:t>
            </w:r>
          </w:p>
          <w:p w14:paraId="1D767121" w14:textId="77777777" w:rsidR="00FB3F2F" w:rsidRPr="00832063" w:rsidRDefault="00FB3F2F" w:rsidP="00CF04DA">
            <w:pPr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14:paraId="63DECB30" w14:textId="77777777" w:rsidR="00FB3F2F" w:rsidRPr="00832063" w:rsidRDefault="00FB3F2F" w:rsidP="00C06206">
            <w:pPr>
              <w:rPr>
                <w:b/>
                <w:sz w:val="22"/>
                <w:szCs w:val="22"/>
              </w:rPr>
            </w:pPr>
            <w:r w:rsidRPr="00832063">
              <w:rPr>
                <w:b/>
                <w:sz w:val="22"/>
                <w:szCs w:val="22"/>
              </w:rPr>
              <w:t>Исполнитель:</w:t>
            </w:r>
          </w:p>
          <w:p w14:paraId="7525E639" w14:textId="77777777" w:rsidR="00372407" w:rsidRPr="00832063" w:rsidRDefault="00372407" w:rsidP="00372407">
            <w:pPr>
              <w:rPr>
                <w:sz w:val="22"/>
                <w:szCs w:val="22"/>
              </w:rPr>
            </w:pPr>
          </w:p>
          <w:p w14:paraId="49FE073A" w14:textId="77777777" w:rsidR="00C1229A" w:rsidRPr="00832063" w:rsidRDefault="00C1229A" w:rsidP="00372407">
            <w:pPr>
              <w:rPr>
                <w:sz w:val="22"/>
                <w:szCs w:val="22"/>
              </w:rPr>
            </w:pPr>
          </w:p>
          <w:p w14:paraId="316812EA" w14:textId="77777777" w:rsidR="00372407" w:rsidRPr="00832063" w:rsidRDefault="00372407" w:rsidP="00372407">
            <w:pPr>
              <w:rPr>
                <w:sz w:val="22"/>
                <w:szCs w:val="22"/>
              </w:rPr>
            </w:pPr>
            <w:r w:rsidRPr="00832063">
              <w:rPr>
                <w:sz w:val="22"/>
                <w:szCs w:val="22"/>
              </w:rPr>
              <w:t xml:space="preserve">_______________________/ </w:t>
            </w:r>
            <w:r w:rsidR="00C1229A" w:rsidRPr="00832063">
              <w:rPr>
                <w:sz w:val="22"/>
                <w:szCs w:val="22"/>
              </w:rPr>
              <w:t xml:space="preserve">                         </w:t>
            </w:r>
            <w:r w:rsidRPr="00832063">
              <w:rPr>
                <w:sz w:val="22"/>
                <w:szCs w:val="22"/>
              </w:rPr>
              <w:t>/</w:t>
            </w:r>
          </w:p>
          <w:p w14:paraId="00AA627E" w14:textId="77777777" w:rsidR="00FB3F2F" w:rsidRPr="00832063" w:rsidRDefault="00372407" w:rsidP="00295AB6">
            <w:pPr>
              <w:jc w:val="both"/>
              <w:rPr>
                <w:bCs/>
                <w:sz w:val="22"/>
                <w:szCs w:val="22"/>
              </w:rPr>
            </w:pPr>
            <w:r w:rsidRPr="00832063">
              <w:rPr>
                <w:bCs/>
                <w:sz w:val="22"/>
                <w:szCs w:val="22"/>
              </w:rPr>
              <w:t>м.п.</w:t>
            </w:r>
          </w:p>
          <w:p w14:paraId="23913A31" w14:textId="77777777" w:rsidR="00FB3F2F" w:rsidRPr="00832063" w:rsidRDefault="00FB3F2F" w:rsidP="00C06206">
            <w:pPr>
              <w:rPr>
                <w:i/>
                <w:sz w:val="22"/>
                <w:szCs w:val="22"/>
              </w:rPr>
            </w:pPr>
          </w:p>
          <w:p w14:paraId="1572290B" w14:textId="77777777" w:rsidR="00FB3F2F" w:rsidRPr="00832063" w:rsidRDefault="00FB3F2F" w:rsidP="00C06206">
            <w:pPr>
              <w:rPr>
                <w:i/>
                <w:sz w:val="22"/>
                <w:szCs w:val="22"/>
              </w:rPr>
            </w:pPr>
          </w:p>
          <w:p w14:paraId="579D55A9" w14:textId="77777777" w:rsidR="00FB3F2F" w:rsidRPr="00832063" w:rsidRDefault="00FB3F2F" w:rsidP="00C06206">
            <w:pPr>
              <w:pStyle w:val="a7"/>
              <w:jc w:val="both"/>
              <w:rPr>
                <w:i w:val="0"/>
                <w:sz w:val="22"/>
                <w:szCs w:val="22"/>
                <w:lang w:val="ru-RU" w:eastAsia="ru-RU"/>
              </w:rPr>
            </w:pPr>
            <w:r w:rsidRPr="00832063">
              <w:rPr>
                <w:i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</w:tbl>
    <w:p w14:paraId="02D1F401" w14:textId="77777777" w:rsidR="005F52E3" w:rsidRPr="00832063" w:rsidRDefault="005F52E3" w:rsidP="00CE5282">
      <w:pPr>
        <w:rPr>
          <w:sz w:val="22"/>
          <w:szCs w:val="22"/>
        </w:rPr>
      </w:pPr>
    </w:p>
    <w:sectPr w:rsidR="005F52E3" w:rsidRPr="00832063" w:rsidSect="00CE5282">
      <w:pgSz w:w="11906" w:h="16838" w:code="9"/>
      <w:pgMar w:top="851" w:right="566" w:bottom="709" w:left="851" w:header="709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FC71F" w14:textId="77777777" w:rsidR="00731498" w:rsidRDefault="00731498">
      <w:r>
        <w:separator/>
      </w:r>
    </w:p>
  </w:endnote>
  <w:endnote w:type="continuationSeparator" w:id="0">
    <w:p w14:paraId="504EAA3E" w14:textId="77777777" w:rsidR="00731498" w:rsidRDefault="00731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37858" w14:textId="77777777" w:rsidR="00774678" w:rsidRPr="006709E5" w:rsidRDefault="00774678">
    <w:pPr>
      <w:pStyle w:val="a5"/>
      <w:jc w:val="center"/>
      <w:rPr>
        <w:sz w:val="20"/>
        <w:szCs w:val="20"/>
      </w:rPr>
    </w:pPr>
    <w:r w:rsidRPr="006709E5">
      <w:rPr>
        <w:sz w:val="20"/>
        <w:szCs w:val="20"/>
      </w:rPr>
      <w:fldChar w:fldCharType="begin"/>
    </w:r>
    <w:r w:rsidRPr="006709E5">
      <w:rPr>
        <w:sz w:val="20"/>
        <w:szCs w:val="20"/>
      </w:rPr>
      <w:instrText xml:space="preserve"> PAGE   \* MERGEFORMAT </w:instrText>
    </w:r>
    <w:r w:rsidRPr="006709E5">
      <w:rPr>
        <w:sz w:val="20"/>
        <w:szCs w:val="20"/>
      </w:rPr>
      <w:fldChar w:fldCharType="separate"/>
    </w:r>
    <w:r w:rsidR="006F0185">
      <w:rPr>
        <w:noProof/>
        <w:sz w:val="20"/>
        <w:szCs w:val="20"/>
      </w:rPr>
      <w:t>1</w:t>
    </w:r>
    <w:r w:rsidRPr="006709E5">
      <w:rPr>
        <w:sz w:val="20"/>
        <w:szCs w:val="20"/>
      </w:rPr>
      <w:fldChar w:fldCharType="end"/>
    </w:r>
  </w:p>
  <w:p w14:paraId="44BC9D76" w14:textId="77777777" w:rsidR="00774678" w:rsidRPr="00310C6E" w:rsidRDefault="00774678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82A3F" w14:textId="77777777" w:rsidR="00731498" w:rsidRDefault="00731498">
      <w:r>
        <w:separator/>
      </w:r>
    </w:p>
  </w:footnote>
  <w:footnote w:type="continuationSeparator" w:id="0">
    <w:p w14:paraId="2B85CE7B" w14:textId="77777777" w:rsidR="00731498" w:rsidRDefault="00731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654C" w14:textId="77777777" w:rsidR="00774678" w:rsidRDefault="0077467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88585" w14:textId="77777777" w:rsidR="00774678" w:rsidRPr="0045252C" w:rsidRDefault="00774678" w:rsidP="00C82E55">
    <w:pPr>
      <w:pStyle w:val="a3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76E"/>
    <w:multiLevelType w:val="hybridMultilevel"/>
    <w:tmpl w:val="F08263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73649B"/>
    <w:multiLevelType w:val="multilevel"/>
    <w:tmpl w:val="BE122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2E401CA"/>
    <w:multiLevelType w:val="multilevel"/>
    <w:tmpl w:val="C77A3D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FC5554"/>
    <w:multiLevelType w:val="multilevel"/>
    <w:tmpl w:val="81867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8F34DFD"/>
    <w:multiLevelType w:val="multilevel"/>
    <w:tmpl w:val="4052184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8E34858"/>
    <w:multiLevelType w:val="hybridMultilevel"/>
    <w:tmpl w:val="20409C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EA0CB6"/>
    <w:multiLevelType w:val="hybridMultilevel"/>
    <w:tmpl w:val="1E7A7E2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B936CC3"/>
    <w:multiLevelType w:val="multilevel"/>
    <w:tmpl w:val="61E06B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5C0B6672"/>
    <w:multiLevelType w:val="multilevel"/>
    <w:tmpl w:val="401CE1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560" w:hanging="1440"/>
      </w:pPr>
      <w:rPr>
        <w:rFonts w:hint="default"/>
        <w:b/>
      </w:rPr>
    </w:lvl>
  </w:abstractNum>
  <w:abstractNum w:abstractNumId="9" w15:restartNumberingAfterBreak="0">
    <w:nsid w:val="5C5863D0"/>
    <w:multiLevelType w:val="hybridMultilevel"/>
    <w:tmpl w:val="758E46A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61554777"/>
    <w:multiLevelType w:val="multilevel"/>
    <w:tmpl w:val="5ECA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4AD6CB7"/>
    <w:multiLevelType w:val="hybridMultilevel"/>
    <w:tmpl w:val="4E207756"/>
    <w:lvl w:ilvl="0" w:tplc="C402F7F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31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4781163">
    <w:abstractNumId w:val="8"/>
  </w:num>
  <w:num w:numId="3" w16cid:durableId="347487739">
    <w:abstractNumId w:val="5"/>
  </w:num>
  <w:num w:numId="4" w16cid:durableId="2018069498">
    <w:abstractNumId w:val="10"/>
  </w:num>
  <w:num w:numId="5" w16cid:durableId="59790644">
    <w:abstractNumId w:val="4"/>
  </w:num>
  <w:num w:numId="6" w16cid:durableId="1804040596">
    <w:abstractNumId w:val="1"/>
  </w:num>
  <w:num w:numId="7" w16cid:durableId="86274781">
    <w:abstractNumId w:val="3"/>
  </w:num>
  <w:num w:numId="8" w16cid:durableId="1652634408">
    <w:abstractNumId w:val="6"/>
  </w:num>
  <w:num w:numId="9" w16cid:durableId="1391340999">
    <w:abstractNumId w:val="7"/>
  </w:num>
  <w:num w:numId="10" w16cid:durableId="1838182922">
    <w:abstractNumId w:val="2"/>
  </w:num>
  <w:num w:numId="11" w16cid:durableId="1120955811">
    <w:abstractNumId w:val="9"/>
  </w:num>
  <w:num w:numId="12" w16cid:durableId="12865415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C6"/>
    <w:rsid w:val="00000F41"/>
    <w:rsid w:val="00002205"/>
    <w:rsid w:val="00006023"/>
    <w:rsid w:val="0000757D"/>
    <w:rsid w:val="00010373"/>
    <w:rsid w:val="00010BB8"/>
    <w:rsid w:val="00022579"/>
    <w:rsid w:val="00027C0B"/>
    <w:rsid w:val="0003084C"/>
    <w:rsid w:val="00030CA7"/>
    <w:rsid w:val="00033FCF"/>
    <w:rsid w:val="0003613B"/>
    <w:rsid w:val="00044946"/>
    <w:rsid w:val="00053015"/>
    <w:rsid w:val="00057BD5"/>
    <w:rsid w:val="00062619"/>
    <w:rsid w:val="0006432A"/>
    <w:rsid w:val="00064821"/>
    <w:rsid w:val="000672A4"/>
    <w:rsid w:val="000701AC"/>
    <w:rsid w:val="00085A42"/>
    <w:rsid w:val="00086A58"/>
    <w:rsid w:val="00087C1D"/>
    <w:rsid w:val="0009041C"/>
    <w:rsid w:val="00090AF3"/>
    <w:rsid w:val="00093746"/>
    <w:rsid w:val="000A4C84"/>
    <w:rsid w:val="000B5570"/>
    <w:rsid w:val="000B597E"/>
    <w:rsid w:val="000E14D8"/>
    <w:rsid w:val="000E3326"/>
    <w:rsid w:val="000E54AA"/>
    <w:rsid w:val="000F6A73"/>
    <w:rsid w:val="000F6AAC"/>
    <w:rsid w:val="00103E58"/>
    <w:rsid w:val="00114F4D"/>
    <w:rsid w:val="001159AD"/>
    <w:rsid w:val="00116233"/>
    <w:rsid w:val="00116CF8"/>
    <w:rsid w:val="001177C7"/>
    <w:rsid w:val="00117FF0"/>
    <w:rsid w:val="00123818"/>
    <w:rsid w:val="001258C1"/>
    <w:rsid w:val="00133967"/>
    <w:rsid w:val="0014178A"/>
    <w:rsid w:val="00143A39"/>
    <w:rsid w:val="00156077"/>
    <w:rsid w:val="00156B2F"/>
    <w:rsid w:val="00167003"/>
    <w:rsid w:val="00170851"/>
    <w:rsid w:val="00170B8A"/>
    <w:rsid w:val="00170D50"/>
    <w:rsid w:val="001713BA"/>
    <w:rsid w:val="00172459"/>
    <w:rsid w:val="00172B93"/>
    <w:rsid w:val="00174459"/>
    <w:rsid w:val="00175C31"/>
    <w:rsid w:val="001775FF"/>
    <w:rsid w:val="0018059B"/>
    <w:rsid w:val="00184B40"/>
    <w:rsid w:val="00192972"/>
    <w:rsid w:val="00194561"/>
    <w:rsid w:val="001A13A1"/>
    <w:rsid w:val="001A2E57"/>
    <w:rsid w:val="001A309E"/>
    <w:rsid w:val="001A3A37"/>
    <w:rsid w:val="001A5D75"/>
    <w:rsid w:val="001A6B3A"/>
    <w:rsid w:val="001B1558"/>
    <w:rsid w:val="001B164C"/>
    <w:rsid w:val="001B3B29"/>
    <w:rsid w:val="001B7427"/>
    <w:rsid w:val="001C4510"/>
    <w:rsid w:val="001D64E3"/>
    <w:rsid w:val="001D6AA7"/>
    <w:rsid w:val="001E742D"/>
    <w:rsid w:val="001E79A2"/>
    <w:rsid w:val="001F0528"/>
    <w:rsid w:val="001F1481"/>
    <w:rsid w:val="001F270D"/>
    <w:rsid w:val="001F34DA"/>
    <w:rsid w:val="001F5307"/>
    <w:rsid w:val="00203FE0"/>
    <w:rsid w:val="00214EF7"/>
    <w:rsid w:val="0021555D"/>
    <w:rsid w:val="0021715C"/>
    <w:rsid w:val="00223213"/>
    <w:rsid w:val="00240798"/>
    <w:rsid w:val="0024213B"/>
    <w:rsid w:val="00242211"/>
    <w:rsid w:val="0024402C"/>
    <w:rsid w:val="00244546"/>
    <w:rsid w:val="00245639"/>
    <w:rsid w:val="00246C6C"/>
    <w:rsid w:val="0025019C"/>
    <w:rsid w:val="00250258"/>
    <w:rsid w:val="002518CB"/>
    <w:rsid w:val="0025360C"/>
    <w:rsid w:val="00257C9E"/>
    <w:rsid w:val="00260BED"/>
    <w:rsid w:val="00265129"/>
    <w:rsid w:val="00265AB4"/>
    <w:rsid w:val="002677EF"/>
    <w:rsid w:val="002709A4"/>
    <w:rsid w:val="00275B2D"/>
    <w:rsid w:val="00281770"/>
    <w:rsid w:val="00282EA8"/>
    <w:rsid w:val="00283A12"/>
    <w:rsid w:val="002905CF"/>
    <w:rsid w:val="002918C3"/>
    <w:rsid w:val="00292BD1"/>
    <w:rsid w:val="00294324"/>
    <w:rsid w:val="00294DF2"/>
    <w:rsid w:val="00295AB6"/>
    <w:rsid w:val="002A3989"/>
    <w:rsid w:val="002A4399"/>
    <w:rsid w:val="002A4F70"/>
    <w:rsid w:val="002A57F0"/>
    <w:rsid w:val="002A631D"/>
    <w:rsid w:val="002A68EA"/>
    <w:rsid w:val="002B0C93"/>
    <w:rsid w:val="002B1A88"/>
    <w:rsid w:val="002B33A0"/>
    <w:rsid w:val="002B3A2A"/>
    <w:rsid w:val="002B78B8"/>
    <w:rsid w:val="002C0375"/>
    <w:rsid w:val="002C0838"/>
    <w:rsid w:val="002C32FC"/>
    <w:rsid w:val="002C447A"/>
    <w:rsid w:val="002C78A0"/>
    <w:rsid w:val="002D0283"/>
    <w:rsid w:val="002D13EB"/>
    <w:rsid w:val="002D266A"/>
    <w:rsid w:val="002D2F93"/>
    <w:rsid w:val="002E02CD"/>
    <w:rsid w:val="002E1B23"/>
    <w:rsid w:val="002E1C45"/>
    <w:rsid w:val="002E2C2A"/>
    <w:rsid w:val="002E32AE"/>
    <w:rsid w:val="002E3CE1"/>
    <w:rsid w:val="002F7582"/>
    <w:rsid w:val="003006B7"/>
    <w:rsid w:val="00300776"/>
    <w:rsid w:val="003010B7"/>
    <w:rsid w:val="003015F2"/>
    <w:rsid w:val="00301F4E"/>
    <w:rsid w:val="00310900"/>
    <w:rsid w:val="00310C6E"/>
    <w:rsid w:val="00314A9A"/>
    <w:rsid w:val="00315628"/>
    <w:rsid w:val="00320A89"/>
    <w:rsid w:val="00322BE5"/>
    <w:rsid w:val="00326A98"/>
    <w:rsid w:val="00327213"/>
    <w:rsid w:val="00327DD6"/>
    <w:rsid w:val="003306C3"/>
    <w:rsid w:val="003401E8"/>
    <w:rsid w:val="00340E8C"/>
    <w:rsid w:val="00342528"/>
    <w:rsid w:val="00345557"/>
    <w:rsid w:val="00347428"/>
    <w:rsid w:val="00351E23"/>
    <w:rsid w:val="003522B3"/>
    <w:rsid w:val="00355CD2"/>
    <w:rsid w:val="00356355"/>
    <w:rsid w:val="003618D0"/>
    <w:rsid w:val="003620DB"/>
    <w:rsid w:val="003630AB"/>
    <w:rsid w:val="00366E1C"/>
    <w:rsid w:val="00372407"/>
    <w:rsid w:val="00382727"/>
    <w:rsid w:val="00384A28"/>
    <w:rsid w:val="00384C28"/>
    <w:rsid w:val="0038621A"/>
    <w:rsid w:val="00390C96"/>
    <w:rsid w:val="00393538"/>
    <w:rsid w:val="0039586F"/>
    <w:rsid w:val="003A70DB"/>
    <w:rsid w:val="003B4D47"/>
    <w:rsid w:val="003C04F5"/>
    <w:rsid w:val="003C33D3"/>
    <w:rsid w:val="003C6296"/>
    <w:rsid w:val="003C63B9"/>
    <w:rsid w:val="003D1792"/>
    <w:rsid w:val="003D7DE8"/>
    <w:rsid w:val="003E06D2"/>
    <w:rsid w:val="003E2BB7"/>
    <w:rsid w:val="003E3169"/>
    <w:rsid w:val="003E5205"/>
    <w:rsid w:val="003E52CA"/>
    <w:rsid w:val="003E6CE5"/>
    <w:rsid w:val="003E78F1"/>
    <w:rsid w:val="003F36E3"/>
    <w:rsid w:val="003F41D1"/>
    <w:rsid w:val="003F7309"/>
    <w:rsid w:val="003F74BC"/>
    <w:rsid w:val="004004B1"/>
    <w:rsid w:val="00400BDC"/>
    <w:rsid w:val="00401269"/>
    <w:rsid w:val="00401EC0"/>
    <w:rsid w:val="0040575D"/>
    <w:rsid w:val="00406D19"/>
    <w:rsid w:val="004103AB"/>
    <w:rsid w:val="00410540"/>
    <w:rsid w:val="00411877"/>
    <w:rsid w:val="00412990"/>
    <w:rsid w:val="004133C4"/>
    <w:rsid w:val="00413984"/>
    <w:rsid w:val="00413ADC"/>
    <w:rsid w:val="00413D56"/>
    <w:rsid w:val="0041430E"/>
    <w:rsid w:val="0041538B"/>
    <w:rsid w:val="00422189"/>
    <w:rsid w:val="00423A03"/>
    <w:rsid w:val="00424F71"/>
    <w:rsid w:val="00426A34"/>
    <w:rsid w:val="0043132F"/>
    <w:rsid w:val="004335D5"/>
    <w:rsid w:val="004442B4"/>
    <w:rsid w:val="004524EE"/>
    <w:rsid w:val="0045252C"/>
    <w:rsid w:val="0045314D"/>
    <w:rsid w:val="00456735"/>
    <w:rsid w:val="00460693"/>
    <w:rsid w:val="004623DA"/>
    <w:rsid w:val="0046558F"/>
    <w:rsid w:val="0047171B"/>
    <w:rsid w:val="004720C4"/>
    <w:rsid w:val="00477244"/>
    <w:rsid w:val="0048144A"/>
    <w:rsid w:val="00492867"/>
    <w:rsid w:val="0049359C"/>
    <w:rsid w:val="00495EBB"/>
    <w:rsid w:val="004B0038"/>
    <w:rsid w:val="004B03CC"/>
    <w:rsid w:val="004B0A76"/>
    <w:rsid w:val="004B0FEA"/>
    <w:rsid w:val="004B784C"/>
    <w:rsid w:val="004C44E1"/>
    <w:rsid w:val="004C4A0B"/>
    <w:rsid w:val="004D2ECB"/>
    <w:rsid w:val="004D3B32"/>
    <w:rsid w:val="004D73D6"/>
    <w:rsid w:val="004E0778"/>
    <w:rsid w:val="004E1FF4"/>
    <w:rsid w:val="004E47BA"/>
    <w:rsid w:val="004F1132"/>
    <w:rsid w:val="004F36DB"/>
    <w:rsid w:val="004F4337"/>
    <w:rsid w:val="004F7EFF"/>
    <w:rsid w:val="00500670"/>
    <w:rsid w:val="00502972"/>
    <w:rsid w:val="00504852"/>
    <w:rsid w:val="00504B6E"/>
    <w:rsid w:val="0050547E"/>
    <w:rsid w:val="0051326E"/>
    <w:rsid w:val="0051415C"/>
    <w:rsid w:val="0051508A"/>
    <w:rsid w:val="0051610C"/>
    <w:rsid w:val="005164EE"/>
    <w:rsid w:val="00516848"/>
    <w:rsid w:val="005204EA"/>
    <w:rsid w:val="0052076B"/>
    <w:rsid w:val="00521EA3"/>
    <w:rsid w:val="00534599"/>
    <w:rsid w:val="00535B24"/>
    <w:rsid w:val="0054009E"/>
    <w:rsid w:val="00544AC5"/>
    <w:rsid w:val="00552949"/>
    <w:rsid w:val="005534B0"/>
    <w:rsid w:val="005574E3"/>
    <w:rsid w:val="0056082F"/>
    <w:rsid w:val="00560D51"/>
    <w:rsid w:val="00563BA9"/>
    <w:rsid w:val="00567522"/>
    <w:rsid w:val="00571904"/>
    <w:rsid w:val="005725A9"/>
    <w:rsid w:val="005768AF"/>
    <w:rsid w:val="00581DF8"/>
    <w:rsid w:val="00585D6F"/>
    <w:rsid w:val="00586287"/>
    <w:rsid w:val="0059035B"/>
    <w:rsid w:val="00591242"/>
    <w:rsid w:val="00592D18"/>
    <w:rsid w:val="0059509A"/>
    <w:rsid w:val="0059630D"/>
    <w:rsid w:val="005A0663"/>
    <w:rsid w:val="005A182A"/>
    <w:rsid w:val="005A1FB1"/>
    <w:rsid w:val="005A25C8"/>
    <w:rsid w:val="005B024B"/>
    <w:rsid w:val="005C3494"/>
    <w:rsid w:val="005C34EA"/>
    <w:rsid w:val="005C548B"/>
    <w:rsid w:val="005C6930"/>
    <w:rsid w:val="005D7055"/>
    <w:rsid w:val="005D7CB5"/>
    <w:rsid w:val="005E1E0F"/>
    <w:rsid w:val="005E5E0B"/>
    <w:rsid w:val="005E6EB1"/>
    <w:rsid w:val="005F01D9"/>
    <w:rsid w:val="005F041A"/>
    <w:rsid w:val="005F4E31"/>
    <w:rsid w:val="005F52E3"/>
    <w:rsid w:val="006018A6"/>
    <w:rsid w:val="006023B3"/>
    <w:rsid w:val="00602D23"/>
    <w:rsid w:val="006109BB"/>
    <w:rsid w:val="00615B37"/>
    <w:rsid w:val="00620BB3"/>
    <w:rsid w:val="006333C1"/>
    <w:rsid w:val="00634AE4"/>
    <w:rsid w:val="0064228F"/>
    <w:rsid w:val="00644F4F"/>
    <w:rsid w:val="0064556F"/>
    <w:rsid w:val="00645C5F"/>
    <w:rsid w:val="00647D31"/>
    <w:rsid w:val="00650DA9"/>
    <w:rsid w:val="006529C0"/>
    <w:rsid w:val="0065760D"/>
    <w:rsid w:val="00657BB2"/>
    <w:rsid w:val="00657F5A"/>
    <w:rsid w:val="00662AE7"/>
    <w:rsid w:val="00665602"/>
    <w:rsid w:val="00665F31"/>
    <w:rsid w:val="006709E5"/>
    <w:rsid w:val="006728DC"/>
    <w:rsid w:val="0067444D"/>
    <w:rsid w:val="00675948"/>
    <w:rsid w:val="00682DDB"/>
    <w:rsid w:val="00682E36"/>
    <w:rsid w:val="0068361D"/>
    <w:rsid w:val="006838FF"/>
    <w:rsid w:val="00690A80"/>
    <w:rsid w:val="0069116D"/>
    <w:rsid w:val="00692E1C"/>
    <w:rsid w:val="0069369A"/>
    <w:rsid w:val="00694D92"/>
    <w:rsid w:val="00694ECA"/>
    <w:rsid w:val="0069653C"/>
    <w:rsid w:val="006A02B5"/>
    <w:rsid w:val="006A3954"/>
    <w:rsid w:val="006A395E"/>
    <w:rsid w:val="006A598C"/>
    <w:rsid w:val="006A6A4A"/>
    <w:rsid w:val="006A6AB6"/>
    <w:rsid w:val="006B3A35"/>
    <w:rsid w:val="006B3B0C"/>
    <w:rsid w:val="006B3BFB"/>
    <w:rsid w:val="006B670F"/>
    <w:rsid w:val="006B712C"/>
    <w:rsid w:val="006D0511"/>
    <w:rsid w:val="006E030B"/>
    <w:rsid w:val="006E1F1D"/>
    <w:rsid w:val="006E27C8"/>
    <w:rsid w:val="006E538C"/>
    <w:rsid w:val="006E6E80"/>
    <w:rsid w:val="006F0185"/>
    <w:rsid w:val="006F0DE3"/>
    <w:rsid w:val="006F180F"/>
    <w:rsid w:val="006F4802"/>
    <w:rsid w:val="006F5155"/>
    <w:rsid w:val="006F674F"/>
    <w:rsid w:val="00700947"/>
    <w:rsid w:val="00702DFE"/>
    <w:rsid w:val="0070428D"/>
    <w:rsid w:val="00712A47"/>
    <w:rsid w:val="00714958"/>
    <w:rsid w:val="00717B2E"/>
    <w:rsid w:val="007313DE"/>
    <w:rsid w:val="00731498"/>
    <w:rsid w:val="00736647"/>
    <w:rsid w:val="0074139A"/>
    <w:rsid w:val="00743CB0"/>
    <w:rsid w:val="00744CC2"/>
    <w:rsid w:val="00745373"/>
    <w:rsid w:val="00746413"/>
    <w:rsid w:val="00746D95"/>
    <w:rsid w:val="0075122D"/>
    <w:rsid w:val="0075612E"/>
    <w:rsid w:val="007628B6"/>
    <w:rsid w:val="00764FF2"/>
    <w:rsid w:val="00774678"/>
    <w:rsid w:val="00775EA6"/>
    <w:rsid w:val="0078271D"/>
    <w:rsid w:val="00783673"/>
    <w:rsid w:val="00785B33"/>
    <w:rsid w:val="007862DA"/>
    <w:rsid w:val="007A0BEA"/>
    <w:rsid w:val="007A7CE1"/>
    <w:rsid w:val="007B1EE0"/>
    <w:rsid w:val="007B24F8"/>
    <w:rsid w:val="007B2722"/>
    <w:rsid w:val="007B528E"/>
    <w:rsid w:val="007B5F6D"/>
    <w:rsid w:val="007C0315"/>
    <w:rsid w:val="007C54E0"/>
    <w:rsid w:val="007D027B"/>
    <w:rsid w:val="007D1F5E"/>
    <w:rsid w:val="007D4331"/>
    <w:rsid w:val="007E161A"/>
    <w:rsid w:val="007E7962"/>
    <w:rsid w:val="007F13AD"/>
    <w:rsid w:val="007F4B2F"/>
    <w:rsid w:val="007F5BE6"/>
    <w:rsid w:val="00800455"/>
    <w:rsid w:val="0080148F"/>
    <w:rsid w:val="00802C04"/>
    <w:rsid w:val="00803D48"/>
    <w:rsid w:val="00804C48"/>
    <w:rsid w:val="00806DAE"/>
    <w:rsid w:val="0081668F"/>
    <w:rsid w:val="00817029"/>
    <w:rsid w:val="00817669"/>
    <w:rsid w:val="00820CCC"/>
    <w:rsid w:val="00822D89"/>
    <w:rsid w:val="00823690"/>
    <w:rsid w:val="00824936"/>
    <w:rsid w:val="00832063"/>
    <w:rsid w:val="00835871"/>
    <w:rsid w:val="008361D8"/>
    <w:rsid w:val="00840986"/>
    <w:rsid w:val="008502E3"/>
    <w:rsid w:val="008512DA"/>
    <w:rsid w:val="00852708"/>
    <w:rsid w:val="0086120A"/>
    <w:rsid w:val="00863896"/>
    <w:rsid w:val="00864ACD"/>
    <w:rsid w:val="00870121"/>
    <w:rsid w:val="00870AC4"/>
    <w:rsid w:val="008719DD"/>
    <w:rsid w:val="00892062"/>
    <w:rsid w:val="008958BA"/>
    <w:rsid w:val="008965DB"/>
    <w:rsid w:val="008A0CD5"/>
    <w:rsid w:val="008A113B"/>
    <w:rsid w:val="008A259E"/>
    <w:rsid w:val="008A65B1"/>
    <w:rsid w:val="008B0551"/>
    <w:rsid w:val="008B2510"/>
    <w:rsid w:val="008B3247"/>
    <w:rsid w:val="008B71E5"/>
    <w:rsid w:val="008C052C"/>
    <w:rsid w:val="008C1715"/>
    <w:rsid w:val="008C1F8A"/>
    <w:rsid w:val="008C5328"/>
    <w:rsid w:val="008D1902"/>
    <w:rsid w:val="008D7E94"/>
    <w:rsid w:val="008E04F4"/>
    <w:rsid w:val="008E6712"/>
    <w:rsid w:val="008E6938"/>
    <w:rsid w:val="008F6790"/>
    <w:rsid w:val="008F703C"/>
    <w:rsid w:val="008F7B44"/>
    <w:rsid w:val="00901F44"/>
    <w:rsid w:val="0090386D"/>
    <w:rsid w:val="009059E0"/>
    <w:rsid w:val="00907B01"/>
    <w:rsid w:val="009170DF"/>
    <w:rsid w:val="00921EC4"/>
    <w:rsid w:val="0092252E"/>
    <w:rsid w:val="009244ED"/>
    <w:rsid w:val="00930380"/>
    <w:rsid w:val="009318AB"/>
    <w:rsid w:val="009336AC"/>
    <w:rsid w:val="00934E8C"/>
    <w:rsid w:val="0093658A"/>
    <w:rsid w:val="0095436F"/>
    <w:rsid w:val="009556DD"/>
    <w:rsid w:val="00961AAE"/>
    <w:rsid w:val="00965028"/>
    <w:rsid w:val="00965434"/>
    <w:rsid w:val="009671C9"/>
    <w:rsid w:val="009675C9"/>
    <w:rsid w:val="00967811"/>
    <w:rsid w:val="00970043"/>
    <w:rsid w:val="00970ECE"/>
    <w:rsid w:val="00971A86"/>
    <w:rsid w:val="00972D2B"/>
    <w:rsid w:val="00977798"/>
    <w:rsid w:val="00981296"/>
    <w:rsid w:val="009826DF"/>
    <w:rsid w:val="009829CC"/>
    <w:rsid w:val="00982E47"/>
    <w:rsid w:val="0098329A"/>
    <w:rsid w:val="00983A96"/>
    <w:rsid w:val="009867A6"/>
    <w:rsid w:val="0098788A"/>
    <w:rsid w:val="00990F5F"/>
    <w:rsid w:val="00992360"/>
    <w:rsid w:val="00992D93"/>
    <w:rsid w:val="00994E06"/>
    <w:rsid w:val="00997B99"/>
    <w:rsid w:val="009A2C0F"/>
    <w:rsid w:val="009A2E78"/>
    <w:rsid w:val="009A4BDE"/>
    <w:rsid w:val="009A4EF3"/>
    <w:rsid w:val="009B1818"/>
    <w:rsid w:val="009B414C"/>
    <w:rsid w:val="009C18C8"/>
    <w:rsid w:val="009C3AA4"/>
    <w:rsid w:val="009D12DE"/>
    <w:rsid w:val="009D181D"/>
    <w:rsid w:val="009D3930"/>
    <w:rsid w:val="009D5393"/>
    <w:rsid w:val="009E00C7"/>
    <w:rsid w:val="009E2F45"/>
    <w:rsid w:val="009E3BE6"/>
    <w:rsid w:val="009F2615"/>
    <w:rsid w:val="009F3C88"/>
    <w:rsid w:val="009F4D61"/>
    <w:rsid w:val="009F74C8"/>
    <w:rsid w:val="00A074B1"/>
    <w:rsid w:val="00A10372"/>
    <w:rsid w:val="00A10E48"/>
    <w:rsid w:val="00A12EB3"/>
    <w:rsid w:val="00A17DEE"/>
    <w:rsid w:val="00A261C1"/>
    <w:rsid w:val="00A32C5D"/>
    <w:rsid w:val="00A35B37"/>
    <w:rsid w:val="00A36F81"/>
    <w:rsid w:val="00A43974"/>
    <w:rsid w:val="00A439E1"/>
    <w:rsid w:val="00A44D4D"/>
    <w:rsid w:val="00A47939"/>
    <w:rsid w:val="00A53489"/>
    <w:rsid w:val="00A62394"/>
    <w:rsid w:val="00A62AAE"/>
    <w:rsid w:val="00A62FED"/>
    <w:rsid w:val="00A66E27"/>
    <w:rsid w:val="00A76F0F"/>
    <w:rsid w:val="00A806B8"/>
    <w:rsid w:val="00A81202"/>
    <w:rsid w:val="00A8518C"/>
    <w:rsid w:val="00A86DE8"/>
    <w:rsid w:val="00A87B30"/>
    <w:rsid w:val="00A87D7F"/>
    <w:rsid w:val="00A92A64"/>
    <w:rsid w:val="00A9381A"/>
    <w:rsid w:val="00A94D79"/>
    <w:rsid w:val="00AA34E8"/>
    <w:rsid w:val="00AA766D"/>
    <w:rsid w:val="00AB095B"/>
    <w:rsid w:val="00AB692C"/>
    <w:rsid w:val="00AC0C4C"/>
    <w:rsid w:val="00AC33F9"/>
    <w:rsid w:val="00AC7A93"/>
    <w:rsid w:val="00AD4FF1"/>
    <w:rsid w:val="00AD55A7"/>
    <w:rsid w:val="00AD7EDA"/>
    <w:rsid w:val="00AE1955"/>
    <w:rsid w:val="00AE231E"/>
    <w:rsid w:val="00AE26C9"/>
    <w:rsid w:val="00AE2AA5"/>
    <w:rsid w:val="00AE4DC7"/>
    <w:rsid w:val="00AE56BB"/>
    <w:rsid w:val="00AE7D53"/>
    <w:rsid w:val="00AF0D11"/>
    <w:rsid w:val="00B01C7D"/>
    <w:rsid w:val="00B041FD"/>
    <w:rsid w:val="00B04240"/>
    <w:rsid w:val="00B04A32"/>
    <w:rsid w:val="00B05669"/>
    <w:rsid w:val="00B05B03"/>
    <w:rsid w:val="00B100F7"/>
    <w:rsid w:val="00B17F11"/>
    <w:rsid w:val="00B24521"/>
    <w:rsid w:val="00B2660E"/>
    <w:rsid w:val="00B353D8"/>
    <w:rsid w:val="00B402FA"/>
    <w:rsid w:val="00B42595"/>
    <w:rsid w:val="00B45AFE"/>
    <w:rsid w:val="00B56A46"/>
    <w:rsid w:val="00B56AD5"/>
    <w:rsid w:val="00B60FAA"/>
    <w:rsid w:val="00B6733B"/>
    <w:rsid w:val="00B67AB8"/>
    <w:rsid w:val="00B716E0"/>
    <w:rsid w:val="00B723D2"/>
    <w:rsid w:val="00B72EE4"/>
    <w:rsid w:val="00B77F67"/>
    <w:rsid w:val="00B84071"/>
    <w:rsid w:val="00B85D9C"/>
    <w:rsid w:val="00B86136"/>
    <w:rsid w:val="00B86FAD"/>
    <w:rsid w:val="00B87088"/>
    <w:rsid w:val="00B91A23"/>
    <w:rsid w:val="00B9658C"/>
    <w:rsid w:val="00B97FC1"/>
    <w:rsid w:val="00BA5F5A"/>
    <w:rsid w:val="00BB5F0B"/>
    <w:rsid w:val="00BC0832"/>
    <w:rsid w:val="00BC3A71"/>
    <w:rsid w:val="00BC582F"/>
    <w:rsid w:val="00BC647C"/>
    <w:rsid w:val="00BC75A9"/>
    <w:rsid w:val="00BC78E3"/>
    <w:rsid w:val="00BD0D7E"/>
    <w:rsid w:val="00BD53B6"/>
    <w:rsid w:val="00BD75EA"/>
    <w:rsid w:val="00BE0CD4"/>
    <w:rsid w:val="00BE1114"/>
    <w:rsid w:val="00BF0965"/>
    <w:rsid w:val="00C0130C"/>
    <w:rsid w:val="00C04A59"/>
    <w:rsid w:val="00C06206"/>
    <w:rsid w:val="00C068C3"/>
    <w:rsid w:val="00C1229A"/>
    <w:rsid w:val="00C1307E"/>
    <w:rsid w:val="00C16181"/>
    <w:rsid w:val="00C16CA6"/>
    <w:rsid w:val="00C20DCF"/>
    <w:rsid w:val="00C22237"/>
    <w:rsid w:val="00C34026"/>
    <w:rsid w:val="00C3427D"/>
    <w:rsid w:val="00C3583A"/>
    <w:rsid w:val="00C36B3E"/>
    <w:rsid w:val="00C37D47"/>
    <w:rsid w:val="00C406EA"/>
    <w:rsid w:val="00C4089B"/>
    <w:rsid w:val="00C41486"/>
    <w:rsid w:val="00C41F49"/>
    <w:rsid w:val="00C5444C"/>
    <w:rsid w:val="00C546DC"/>
    <w:rsid w:val="00C61B56"/>
    <w:rsid w:val="00C6383A"/>
    <w:rsid w:val="00C64014"/>
    <w:rsid w:val="00C64DD0"/>
    <w:rsid w:val="00C73CAE"/>
    <w:rsid w:val="00C745C4"/>
    <w:rsid w:val="00C805CF"/>
    <w:rsid w:val="00C82E55"/>
    <w:rsid w:val="00C82E71"/>
    <w:rsid w:val="00C96A8E"/>
    <w:rsid w:val="00CA009B"/>
    <w:rsid w:val="00CA0844"/>
    <w:rsid w:val="00CA541C"/>
    <w:rsid w:val="00CC5160"/>
    <w:rsid w:val="00CC727B"/>
    <w:rsid w:val="00CD0A26"/>
    <w:rsid w:val="00CD111A"/>
    <w:rsid w:val="00CD355A"/>
    <w:rsid w:val="00CD45C5"/>
    <w:rsid w:val="00CD7FA0"/>
    <w:rsid w:val="00CE00DA"/>
    <w:rsid w:val="00CE3765"/>
    <w:rsid w:val="00CE44BC"/>
    <w:rsid w:val="00CE51EA"/>
    <w:rsid w:val="00CE5282"/>
    <w:rsid w:val="00CF04DA"/>
    <w:rsid w:val="00CF4362"/>
    <w:rsid w:val="00D00430"/>
    <w:rsid w:val="00D05BB7"/>
    <w:rsid w:val="00D06E41"/>
    <w:rsid w:val="00D07A3F"/>
    <w:rsid w:val="00D156DA"/>
    <w:rsid w:val="00D16861"/>
    <w:rsid w:val="00D2404E"/>
    <w:rsid w:val="00D303F6"/>
    <w:rsid w:val="00D30F22"/>
    <w:rsid w:val="00D3228B"/>
    <w:rsid w:val="00D34901"/>
    <w:rsid w:val="00D43024"/>
    <w:rsid w:val="00D447F3"/>
    <w:rsid w:val="00D5045B"/>
    <w:rsid w:val="00D54E9E"/>
    <w:rsid w:val="00D554BE"/>
    <w:rsid w:val="00D572EA"/>
    <w:rsid w:val="00D63A9C"/>
    <w:rsid w:val="00D65298"/>
    <w:rsid w:val="00D65941"/>
    <w:rsid w:val="00D659F2"/>
    <w:rsid w:val="00D6670C"/>
    <w:rsid w:val="00D7110B"/>
    <w:rsid w:val="00D77798"/>
    <w:rsid w:val="00D825CA"/>
    <w:rsid w:val="00D83465"/>
    <w:rsid w:val="00D8370B"/>
    <w:rsid w:val="00D83F49"/>
    <w:rsid w:val="00DA7D69"/>
    <w:rsid w:val="00DB1187"/>
    <w:rsid w:val="00DB2CFF"/>
    <w:rsid w:val="00DB5C16"/>
    <w:rsid w:val="00DB7C51"/>
    <w:rsid w:val="00DC003F"/>
    <w:rsid w:val="00DC42CE"/>
    <w:rsid w:val="00DC4929"/>
    <w:rsid w:val="00DC61D0"/>
    <w:rsid w:val="00DC6FAE"/>
    <w:rsid w:val="00DC7048"/>
    <w:rsid w:val="00DC7B18"/>
    <w:rsid w:val="00DD0B71"/>
    <w:rsid w:val="00DD2E33"/>
    <w:rsid w:val="00DD35BF"/>
    <w:rsid w:val="00DD64D8"/>
    <w:rsid w:val="00DE36B1"/>
    <w:rsid w:val="00DE44B6"/>
    <w:rsid w:val="00DE53C6"/>
    <w:rsid w:val="00DE5445"/>
    <w:rsid w:val="00DE57DD"/>
    <w:rsid w:val="00DF38B2"/>
    <w:rsid w:val="00DF6D67"/>
    <w:rsid w:val="00E04376"/>
    <w:rsid w:val="00E07299"/>
    <w:rsid w:val="00E1084F"/>
    <w:rsid w:val="00E115E2"/>
    <w:rsid w:val="00E17A22"/>
    <w:rsid w:val="00E236F8"/>
    <w:rsid w:val="00E2728F"/>
    <w:rsid w:val="00E32011"/>
    <w:rsid w:val="00E32F4A"/>
    <w:rsid w:val="00E334B4"/>
    <w:rsid w:val="00E33EC2"/>
    <w:rsid w:val="00E34BD6"/>
    <w:rsid w:val="00E37A47"/>
    <w:rsid w:val="00E50FFB"/>
    <w:rsid w:val="00E513F8"/>
    <w:rsid w:val="00E5531D"/>
    <w:rsid w:val="00E554ED"/>
    <w:rsid w:val="00E57B7C"/>
    <w:rsid w:val="00E57F10"/>
    <w:rsid w:val="00E62F1B"/>
    <w:rsid w:val="00E64FE5"/>
    <w:rsid w:val="00E6778D"/>
    <w:rsid w:val="00E67A58"/>
    <w:rsid w:val="00E70083"/>
    <w:rsid w:val="00E710BA"/>
    <w:rsid w:val="00E72CB7"/>
    <w:rsid w:val="00E839D6"/>
    <w:rsid w:val="00E845C0"/>
    <w:rsid w:val="00E92CB0"/>
    <w:rsid w:val="00E9689A"/>
    <w:rsid w:val="00E9752D"/>
    <w:rsid w:val="00EA0C14"/>
    <w:rsid w:val="00EA0E8B"/>
    <w:rsid w:val="00EA0ED5"/>
    <w:rsid w:val="00EA6FB9"/>
    <w:rsid w:val="00EB0809"/>
    <w:rsid w:val="00EB0BC6"/>
    <w:rsid w:val="00EB5CA0"/>
    <w:rsid w:val="00EC3681"/>
    <w:rsid w:val="00EC5074"/>
    <w:rsid w:val="00EC6677"/>
    <w:rsid w:val="00ED389A"/>
    <w:rsid w:val="00EE0BB6"/>
    <w:rsid w:val="00EE34E4"/>
    <w:rsid w:val="00EF0215"/>
    <w:rsid w:val="00EF5478"/>
    <w:rsid w:val="00EF7BA6"/>
    <w:rsid w:val="00F00854"/>
    <w:rsid w:val="00F024D9"/>
    <w:rsid w:val="00F0253C"/>
    <w:rsid w:val="00F134E1"/>
    <w:rsid w:val="00F15C41"/>
    <w:rsid w:val="00F32B9C"/>
    <w:rsid w:val="00F33000"/>
    <w:rsid w:val="00F3539D"/>
    <w:rsid w:val="00F420FA"/>
    <w:rsid w:val="00F44D31"/>
    <w:rsid w:val="00F46782"/>
    <w:rsid w:val="00F5537D"/>
    <w:rsid w:val="00F86FDA"/>
    <w:rsid w:val="00F90535"/>
    <w:rsid w:val="00F925CA"/>
    <w:rsid w:val="00F97FBA"/>
    <w:rsid w:val="00FA3A43"/>
    <w:rsid w:val="00FA4041"/>
    <w:rsid w:val="00FB1180"/>
    <w:rsid w:val="00FB3F2F"/>
    <w:rsid w:val="00FB4C2E"/>
    <w:rsid w:val="00FC18FD"/>
    <w:rsid w:val="00FC47BF"/>
    <w:rsid w:val="00FC6254"/>
    <w:rsid w:val="00FD314F"/>
    <w:rsid w:val="00FD6B78"/>
    <w:rsid w:val="00FE2B0C"/>
    <w:rsid w:val="00FE5728"/>
    <w:rsid w:val="00FE621A"/>
    <w:rsid w:val="00FF09BD"/>
    <w:rsid w:val="00FF1E8F"/>
    <w:rsid w:val="00FF3A2F"/>
    <w:rsid w:val="00FF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C5DE64B"/>
  <w15:chartTrackingRefBased/>
  <w15:docId w15:val="{0411E3F4-E0D2-44FD-9091-641C5A9D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70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E53C6"/>
    <w:pPr>
      <w:keepNext/>
      <w:jc w:val="center"/>
      <w:outlineLvl w:val="0"/>
    </w:pPr>
    <w:rPr>
      <w:b/>
      <w:bCs/>
      <w:sz w:val="22"/>
      <w:lang w:val="x-none" w:eastAsia="x-none"/>
    </w:rPr>
  </w:style>
  <w:style w:type="paragraph" w:styleId="2">
    <w:name w:val="heading 2"/>
    <w:basedOn w:val="a"/>
    <w:next w:val="a"/>
    <w:qFormat/>
    <w:rsid w:val="00DE53C6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DE53C6"/>
    <w:pPr>
      <w:keepNext/>
      <w:spacing w:line="360" w:lineRule="auto"/>
      <w:ind w:firstLine="357"/>
      <w:jc w:val="center"/>
      <w:outlineLvl w:val="2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DE53C6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link w:val="a6"/>
    <w:uiPriority w:val="99"/>
    <w:rsid w:val="00DE53C6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Preformat">
    <w:name w:val="Preformat"/>
    <w:rsid w:val="00DE53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link w:val="21"/>
    <w:rsid w:val="00DE53C6"/>
    <w:pPr>
      <w:ind w:firstLine="360"/>
      <w:jc w:val="both"/>
    </w:pPr>
    <w:rPr>
      <w:lang w:val="x-none" w:eastAsia="x-none"/>
    </w:rPr>
  </w:style>
  <w:style w:type="paragraph" w:styleId="30">
    <w:name w:val="Body Text 3"/>
    <w:basedOn w:val="a"/>
    <w:rsid w:val="00DE53C6"/>
    <w:pPr>
      <w:jc w:val="center"/>
    </w:pPr>
    <w:rPr>
      <w:b/>
      <w:bCs/>
    </w:rPr>
  </w:style>
  <w:style w:type="paragraph" w:styleId="a7">
    <w:name w:val="Body Text"/>
    <w:basedOn w:val="a"/>
    <w:link w:val="a8"/>
    <w:rsid w:val="00DE53C6"/>
    <w:rPr>
      <w:i/>
      <w:sz w:val="28"/>
      <w:szCs w:val="20"/>
      <w:lang w:val="x-none" w:eastAsia="x-none"/>
    </w:rPr>
  </w:style>
  <w:style w:type="paragraph" w:styleId="a9">
    <w:name w:val="Body Text Indent"/>
    <w:basedOn w:val="a"/>
    <w:rsid w:val="00DE53C6"/>
    <w:pPr>
      <w:spacing w:line="360" w:lineRule="auto"/>
      <w:ind w:firstLine="360"/>
      <w:jc w:val="both"/>
    </w:pPr>
  </w:style>
  <w:style w:type="character" w:styleId="aa">
    <w:name w:val="page number"/>
    <w:basedOn w:val="a0"/>
    <w:rsid w:val="00DE53C6"/>
  </w:style>
  <w:style w:type="paragraph" w:styleId="ab">
    <w:name w:val="Document Map"/>
    <w:basedOn w:val="a"/>
    <w:semiHidden/>
    <w:rsid w:val="009244E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">
    <w:name w:val="ConsPlusNormal"/>
    <w:rsid w:val="009D39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c">
    <w:name w:val="Table Grid"/>
    <w:basedOn w:val="a1"/>
    <w:rsid w:val="00933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E845C0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EA0ED5"/>
    <w:pPr>
      <w:spacing w:after="120" w:line="480" w:lineRule="auto"/>
    </w:pPr>
  </w:style>
  <w:style w:type="paragraph" w:styleId="ad">
    <w:name w:val="Balloon Text"/>
    <w:basedOn w:val="a"/>
    <w:semiHidden/>
    <w:rsid w:val="00AA766D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2B33A0"/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4B784C"/>
    <w:rPr>
      <w:sz w:val="24"/>
      <w:szCs w:val="24"/>
    </w:rPr>
  </w:style>
  <w:style w:type="paragraph" w:customStyle="1" w:styleId="BodyText2">
    <w:name w:val="Body Text 2"/>
    <w:basedOn w:val="a"/>
    <w:rsid w:val="008B2510"/>
    <w:pPr>
      <w:ind w:firstLine="567"/>
      <w:jc w:val="both"/>
    </w:pPr>
    <w:rPr>
      <w:szCs w:val="20"/>
    </w:rPr>
  </w:style>
  <w:style w:type="paragraph" w:customStyle="1" w:styleId="ff">
    <w:name w:val="Спороff"/>
    <w:basedOn w:val="a"/>
    <w:link w:val="ff0"/>
    <w:uiPriority w:val="99"/>
    <w:rsid w:val="00D16861"/>
    <w:pPr>
      <w:ind w:firstLine="709"/>
      <w:jc w:val="both"/>
    </w:pPr>
    <w:rPr>
      <w:sz w:val="20"/>
      <w:szCs w:val="20"/>
      <w:lang w:val="x-none" w:eastAsia="x-none"/>
    </w:rPr>
  </w:style>
  <w:style w:type="character" w:customStyle="1" w:styleId="ff0">
    <w:name w:val="Спороff Знак"/>
    <w:link w:val="ff"/>
    <w:uiPriority w:val="99"/>
    <w:locked/>
    <w:rsid w:val="00D16861"/>
    <w:rPr>
      <w:lang w:val="x-none" w:eastAsia="x-none"/>
    </w:rPr>
  </w:style>
  <w:style w:type="character" w:styleId="ae">
    <w:name w:val="Hyperlink"/>
    <w:uiPriority w:val="99"/>
    <w:unhideWhenUsed/>
    <w:rsid w:val="00D6670C"/>
    <w:rPr>
      <w:color w:val="0000FF"/>
      <w:u w:val="single"/>
    </w:rPr>
  </w:style>
  <w:style w:type="character" w:customStyle="1" w:styleId="a6">
    <w:name w:val="Нижний колонтитул Знак"/>
    <w:link w:val="a5"/>
    <w:uiPriority w:val="99"/>
    <w:rsid w:val="00822D89"/>
    <w:rPr>
      <w:sz w:val="24"/>
      <w:szCs w:val="24"/>
    </w:rPr>
  </w:style>
  <w:style w:type="paragraph" w:customStyle="1" w:styleId="210">
    <w:name w:val="Основной текст 21"/>
    <w:basedOn w:val="a"/>
    <w:rsid w:val="00C06206"/>
    <w:pPr>
      <w:ind w:firstLine="567"/>
      <w:jc w:val="both"/>
    </w:pPr>
    <w:rPr>
      <w:szCs w:val="20"/>
    </w:rPr>
  </w:style>
  <w:style w:type="character" w:customStyle="1" w:styleId="a8">
    <w:name w:val="Основной текст Знак"/>
    <w:link w:val="a7"/>
    <w:rsid w:val="003401E8"/>
    <w:rPr>
      <w:i/>
      <w:sz w:val="28"/>
    </w:rPr>
  </w:style>
  <w:style w:type="paragraph" w:styleId="af">
    <w:name w:val="Normal (Web)"/>
    <w:basedOn w:val="a"/>
    <w:uiPriority w:val="99"/>
    <w:rsid w:val="00650DA9"/>
    <w:pPr>
      <w:spacing w:before="100" w:beforeAutospacing="1" w:after="100" w:afterAutospacing="1"/>
    </w:pPr>
  </w:style>
  <w:style w:type="character" w:customStyle="1" w:styleId="skypepnhmark">
    <w:name w:val="skype_pnh_mark"/>
    <w:rsid w:val="00650DA9"/>
    <w:rPr>
      <w:vanish/>
      <w:webHidden w:val="0"/>
      <w:specVanish w:val="0"/>
    </w:rPr>
  </w:style>
  <w:style w:type="character" w:customStyle="1" w:styleId="skypepnhprintcontainer">
    <w:name w:val="skype_pnh_print_container"/>
    <w:rsid w:val="00650DA9"/>
  </w:style>
  <w:style w:type="character" w:customStyle="1" w:styleId="skypepnhcontainer">
    <w:name w:val="skype_pnh_container"/>
    <w:rsid w:val="00650DA9"/>
  </w:style>
  <w:style w:type="character" w:customStyle="1" w:styleId="skypepnhleftspan">
    <w:name w:val="skype_pnh_left_span"/>
    <w:rsid w:val="00650DA9"/>
  </w:style>
  <w:style w:type="character" w:customStyle="1" w:styleId="skypepnhdropartflagspan">
    <w:name w:val="skype_pnh_dropart_flag_span"/>
    <w:rsid w:val="00650DA9"/>
  </w:style>
  <w:style w:type="paragraph" w:styleId="af0">
    <w:name w:val="No Spacing"/>
    <w:uiPriority w:val="1"/>
    <w:qFormat/>
    <w:rsid w:val="00BC78E3"/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8B0551"/>
    <w:pPr>
      <w:widowControl w:val="0"/>
      <w:suppressAutoHyphens/>
    </w:pPr>
    <w:rPr>
      <w:rFonts w:ascii="Liberation Serif" w:eastAsia="SimSun" w:hAnsi="Liberation Serif" w:cs="Lucida Sans"/>
      <w:kern w:val="1"/>
      <w:lang w:eastAsia="zh-CN" w:bidi="hi-IN"/>
    </w:rPr>
  </w:style>
  <w:style w:type="paragraph" w:styleId="11">
    <w:name w:val="toc 1"/>
    <w:basedOn w:val="a"/>
    <w:next w:val="a"/>
    <w:uiPriority w:val="99"/>
    <w:rsid w:val="00AE231E"/>
    <w:pPr>
      <w:suppressAutoHyphens/>
      <w:spacing w:before="120"/>
    </w:pPr>
    <w:rPr>
      <w:b/>
      <w:bCs/>
      <w:iCs/>
      <w:lang w:eastAsia="ar-SA"/>
    </w:rPr>
  </w:style>
  <w:style w:type="character" w:customStyle="1" w:styleId="10">
    <w:name w:val="Заголовок 1 Знак"/>
    <w:link w:val="1"/>
    <w:rsid w:val="0025360C"/>
    <w:rPr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upchpop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3718-3B53-4E49-8342-2D7814E7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4107</Words>
  <Characters>23411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Avantime</Company>
  <LinksUpToDate>false</LinksUpToDate>
  <CharactersWithSpaces>27464</CharactersWithSpaces>
  <SharedDoc>false</SharedDoc>
  <HLinks>
    <vt:vector size="6" baseType="variant">
      <vt:variant>
        <vt:i4>5046373</vt:i4>
      </vt:variant>
      <vt:variant>
        <vt:i4>0</vt:i4>
      </vt:variant>
      <vt:variant>
        <vt:i4>0</vt:i4>
      </vt:variant>
      <vt:variant>
        <vt:i4>5</vt:i4>
      </vt:variant>
      <vt:variant>
        <vt:lpwstr>mailto:fgupchpop@mail.ru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subject/>
  <dc:creator>Frolkova</dc:creator>
  <cp:keywords/>
  <cp:lastModifiedBy>Юлия Гусева</cp:lastModifiedBy>
  <cp:revision>2</cp:revision>
  <cp:lastPrinted>2025-09-30T06:03:00Z</cp:lastPrinted>
  <dcterms:created xsi:type="dcterms:W3CDTF">2026-07-22T06:37:00Z</dcterms:created>
  <dcterms:modified xsi:type="dcterms:W3CDTF">2026-07-22T06:37:00Z</dcterms:modified>
</cp:coreProperties>
</file>