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05"/>
        <w:gridCol w:w="3833"/>
        <w:gridCol w:w="4961"/>
        <w:gridCol w:w="4536"/>
      </w:tblGrid>
      <w:tr w:rsidR="005046BC" w:rsidRPr="00924759" w14:paraId="293DEC59" w14:textId="77777777" w:rsidTr="00924759">
        <w:tc>
          <w:tcPr>
            <w:tcW w:w="2405" w:type="dxa"/>
          </w:tcPr>
          <w:p w14:paraId="68E9F247" w14:textId="1DFFF631" w:rsidR="005046BC" w:rsidRPr="00924759" w:rsidRDefault="00924759" w:rsidP="00924759">
            <w:pPr>
              <w:jc w:val="center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3833" w:type="dxa"/>
          </w:tcPr>
          <w:p w14:paraId="72008932" w14:textId="659E7B1C" w:rsidR="005046BC" w:rsidRPr="00924759" w:rsidRDefault="00924759" w:rsidP="00924759">
            <w:pPr>
              <w:jc w:val="center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ПОСТАВЩИК 1</w:t>
            </w:r>
          </w:p>
        </w:tc>
        <w:tc>
          <w:tcPr>
            <w:tcW w:w="4961" w:type="dxa"/>
          </w:tcPr>
          <w:p w14:paraId="199C4997" w14:textId="4A01F855" w:rsidR="005046BC" w:rsidRPr="00924759" w:rsidRDefault="00924759" w:rsidP="00924759">
            <w:pPr>
              <w:jc w:val="center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ПОСТАВЩИК 2</w:t>
            </w:r>
          </w:p>
        </w:tc>
        <w:tc>
          <w:tcPr>
            <w:tcW w:w="4536" w:type="dxa"/>
          </w:tcPr>
          <w:p w14:paraId="1BBFD43D" w14:textId="3ACB22B9" w:rsidR="005046BC" w:rsidRPr="00924759" w:rsidRDefault="00924759" w:rsidP="00924759">
            <w:pPr>
              <w:jc w:val="center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 xml:space="preserve">ПОСТАВЩИК </w:t>
            </w:r>
            <w:r w:rsidRPr="00924759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5046BC" w:rsidRPr="00924759" w14:paraId="35CD26EB" w14:textId="77777777" w:rsidTr="00924759">
        <w:tc>
          <w:tcPr>
            <w:tcW w:w="2405" w:type="dxa"/>
          </w:tcPr>
          <w:p w14:paraId="7FD27DE9" w14:textId="77777777" w:rsidR="005046BC" w:rsidRPr="00924759" w:rsidRDefault="005046BC" w:rsidP="00924759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924759">
              <w:rPr>
                <w:b/>
                <w:bCs/>
                <w:color w:val="000000"/>
                <w:sz w:val="16"/>
                <w:szCs w:val="16"/>
              </w:rPr>
              <w:t>Крем-мыло для рук</w:t>
            </w:r>
          </w:p>
          <w:p w14:paraId="47A0D10C" w14:textId="77777777" w:rsidR="005046BC" w:rsidRPr="00924759" w:rsidRDefault="005046BC" w:rsidP="0092475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33" w:type="dxa"/>
          </w:tcPr>
          <w:p w14:paraId="7F809478" w14:textId="2F40C4B7" w:rsidR="005046BC" w:rsidRPr="00924759" w:rsidRDefault="005046B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https://www.komus.ru/katalog/khozyajstvennye-tovary/mylo/mylo-zhidkoe/mylo-zhidkoe-s-dozatorom/krem-mylo-luscan-zhemchuzhnoe-1-l/p/1566941/?from=block-301-0_1</w:t>
            </w:r>
          </w:p>
        </w:tc>
        <w:tc>
          <w:tcPr>
            <w:tcW w:w="4961" w:type="dxa"/>
          </w:tcPr>
          <w:p w14:paraId="02CCBB01" w14:textId="23EB3B26" w:rsidR="005046BC" w:rsidRPr="00924759" w:rsidRDefault="005046B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https://lenta.com/product/krem-mylo-shelk-i-vanil-silky-cream-rossiya-1000ml-694196/?ysclid=msd45cv48z476026218&amp;utm_referrer=https%3A%2F%2Fyandex.ru%2F</w:t>
            </w:r>
          </w:p>
        </w:tc>
        <w:tc>
          <w:tcPr>
            <w:tcW w:w="4536" w:type="dxa"/>
          </w:tcPr>
          <w:p w14:paraId="032ECF23" w14:textId="164E2AF8" w:rsidR="005046BC" w:rsidRPr="00924759" w:rsidRDefault="005046B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https://bryansk.poryadok.ru/catalog/mylo_zhidkoe/1100075/</w:t>
            </w:r>
          </w:p>
        </w:tc>
      </w:tr>
      <w:tr w:rsidR="005046BC" w:rsidRPr="00924759" w14:paraId="16EF4C01" w14:textId="77777777" w:rsidTr="00924759">
        <w:tc>
          <w:tcPr>
            <w:tcW w:w="2405" w:type="dxa"/>
          </w:tcPr>
          <w:p w14:paraId="1A5ACE80" w14:textId="06EC32F3" w:rsidR="005046BC" w:rsidRPr="00924759" w:rsidRDefault="005046BC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Мыло жидкое</w:t>
            </w:r>
            <w:r w:rsidRPr="00924759">
              <w:rPr>
                <w:b/>
                <w:bCs/>
                <w:color w:val="000000"/>
                <w:sz w:val="16"/>
                <w:szCs w:val="16"/>
              </w:rPr>
              <w:t xml:space="preserve"> для рук</w:t>
            </w:r>
          </w:p>
        </w:tc>
        <w:tc>
          <w:tcPr>
            <w:tcW w:w="3833" w:type="dxa"/>
          </w:tcPr>
          <w:p w14:paraId="28B0BB20" w14:textId="35BBB51C" w:rsidR="005046BC" w:rsidRPr="00924759" w:rsidRDefault="005046B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https://www.vseinstrumenti.ru/product/zhidkoe-mylo-grass-milana-ekonom-5-l-125352-902356/#characteristics</w:t>
            </w:r>
          </w:p>
        </w:tc>
        <w:tc>
          <w:tcPr>
            <w:tcW w:w="4961" w:type="dxa"/>
          </w:tcPr>
          <w:p w14:paraId="1F077E10" w14:textId="7C93E215" w:rsidR="005046BC" w:rsidRPr="00924759" w:rsidRDefault="005046B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https://www.komus.ru/katalog/khozyajstvennye-tovary/mylo/mylo-zhidkoe/mylo-zhidkoe-v-kanistrakh-i-butylyakh/krem-mylo-luscan-zhemchuzhnoe-5-l/p/1560993/?from=block-301-0_5</w:t>
            </w:r>
          </w:p>
        </w:tc>
        <w:tc>
          <w:tcPr>
            <w:tcW w:w="4536" w:type="dxa"/>
          </w:tcPr>
          <w:p w14:paraId="7D7BF191" w14:textId="77140220" w:rsidR="005046BC" w:rsidRPr="00924759" w:rsidRDefault="005046B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https://www.sima-land.ru/6478018/zhidkoe-mylo-dlya-vsey-semi-zaschischayuschee-ovsyanoe-molochko-5-l/</w:t>
            </w:r>
          </w:p>
        </w:tc>
      </w:tr>
      <w:tr w:rsidR="005046BC" w:rsidRPr="00924759" w14:paraId="455F9EAE" w14:textId="77777777" w:rsidTr="00924759">
        <w:tc>
          <w:tcPr>
            <w:tcW w:w="2405" w:type="dxa"/>
          </w:tcPr>
          <w:p w14:paraId="75436D72" w14:textId="76CAB7FB" w:rsidR="005046BC" w:rsidRPr="00924759" w:rsidRDefault="00F54FEA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Универсальное чистящее средство «Пемолюкс»</w:t>
            </w:r>
          </w:p>
        </w:tc>
        <w:tc>
          <w:tcPr>
            <w:tcW w:w="3833" w:type="dxa"/>
          </w:tcPr>
          <w:p w14:paraId="36CA9943" w14:textId="7847033C" w:rsidR="005046BC" w:rsidRPr="00924759" w:rsidRDefault="0064052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https://www.komus.ru/katalog/khozyajstvennye-tovary/chistyashhie-i-moyushhie-sredstva/universalnye-chistyashhie-i-moyushhie-sredstva/universalnoe-chistyashhee-sredstvo-pemolyuks-soda-7-limon-poroshok-0-48-kg/p/985103/?ysclid=msd5f5alvu250508285</w:t>
            </w:r>
          </w:p>
        </w:tc>
        <w:tc>
          <w:tcPr>
            <w:tcW w:w="4961" w:type="dxa"/>
          </w:tcPr>
          <w:p w14:paraId="15667A15" w14:textId="3D8FD98E" w:rsidR="005046BC" w:rsidRPr="00924759" w:rsidRDefault="0064052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https://bryansk.poryadok.ru/catalog/universalnye_chistyashchie_sredstva/609609/</w:t>
            </w:r>
          </w:p>
        </w:tc>
        <w:tc>
          <w:tcPr>
            <w:tcW w:w="4536" w:type="dxa"/>
          </w:tcPr>
          <w:p w14:paraId="176629D5" w14:textId="61250225" w:rsidR="005046BC" w:rsidRPr="00924759" w:rsidRDefault="0064052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https://www.komus.ru/katalog/khozyajstvennye-tovary/chistyashhie-i-moyushhie-sredstva/universalnye-chistyashhie-i-moyushhie-sredstva/universalnoe-chistyashhee-sredstvo-pemolyuks-soda-7-limon-poroshok-0-48-kg/p/985103/?ysclid=msd5f5alvu250508285</w:t>
            </w:r>
          </w:p>
        </w:tc>
      </w:tr>
      <w:tr w:rsidR="005046BC" w:rsidRPr="00924759" w14:paraId="36A1526D" w14:textId="77777777" w:rsidTr="00924759">
        <w:tc>
          <w:tcPr>
            <w:tcW w:w="2405" w:type="dxa"/>
          </w:tcPr>
          <w:p w14:paraId="00574BF0" w14:textId="476BC4F1" w:rsidR="005046BC" w:rsidRPr="00924759" w:rsidRDefault="0064052C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Чистящее средство для сантехники «Санокс» или эквивалент</w:t>
            </w:r>
          </w:p>
        </w:tc>
        <w:tc>
          <w:tcPr>
            <w:tcW w:w="3833" w:type="dxa"/>
          </w:tcPr>
          <w:p w14:paraId="3008D7AF" w14:textId="61A082FB" w:rsidR="005046BC" w:rsidRPr="00924759" w:rsidRDefault="0064052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https://akva-market.online/catalog/chistyashchee_sredstvo_dlya_santekhniki/sredstvo-chistyashchee-sanoks-750-ml-dlya-santekhniki-ot-rzhavchiny/?yclid=15866333050886422527</w:t>
            </w:r>
          </w:p>
        </w:tc>
        <w:tc>
          <w:tcPr>
            <w:tcW w:w="4961" w:type="dxa"/>
          </w:tcPr>
          <w:p w14:paraId="5E470F78" w14:textId="430EAAE4" w:rsidR="005046BC" w:rsidRPr="00924759" w:rsidRDefault="0064052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sima-land.ru/1807753/sredstvo-dlya-santehniki-sanoks-protiv-rzhavchiny-750-ml/?utm_source=yd&amp;utm_medium=adv_auto_search&amp;utm_campaign=sf-b2c-search-epk_hoz_roz_rf&amp;utm_content=%D0%91%D1%80%D1%8F%D0%BD%D1%81%D0%BA_191_search_yandex.ru_type1_705928243_5694609320_1896963606547376481_205694609320___205694609320_205694609320_dynamic_places_1_desktop&amp;utm_term=---autotargeting&amp;referrer=reattribution%3D1&amp;etext=&amp;yclid=14380817714809929727</w:t>
            </w:r>
          </w:p>
        </w:tc>
        <w:tc>
          <w:tcPr>
            <w:tcW w:w="4536" w:type="dxa"/>
          </w:tcPr>
          <w:p w14:paraId="67294DFA" w14:textId="4E07724D" w:rsidR="005046BC" w:rsidRPr="00924759" w:rsidRDefault="0064052C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https://bryansk.poryadok.ru/catalog/sredstva_dlya_vannoy/39340/?ysclid=msd5n8052286201160</w:t>
            </w:r>
          </w:p>
        </w:tc>
      </w:tr>
      <w:tr w:rsidR="005046BC" w:rsidRPr="00924759" w14:paraId="7362B662" w14:textId="77777777" w:rsidTr="00924759">
        <w:tc>
          <w:tcPr>
            <w:tcW w:w="2405" w:type="dxa"/>
          </w:tcPr>
          <w:p w14:paraId="65E3FAEF" w14:textId="6FC20945" w:rsidR="005046BC" w:rsidRPr="00924759" w:rsidRDefault="0064052C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Средство для мытья полов «Прогресс» или эквивалент</w:t>
            </w:r>
          </w:p>
        </w:tc>
        <w:tc>
          <w:tcPr>
            <w:tcW w:w="3833" w:type="dxa"/>
          </w:tcPr>
          <w:p w14:paraId="761E8CC5" w14:textId="07216EF9" w:rsidR="005046BC" w:rsidRPr="00924759" w:rsidRDefault="003A305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https://akva-market.online/catalog/universalnoe_moyushchie_stredstvo/universalnoe-moyushchee-sredstvo-progress-standart-5-l-pet-m08-9/?yclid=17815309907049840639#desc</w:t>
            </w:r>
          </w:p>
        </w:tc>
        <w:tc>
          <w:tcPr>
            <w:tcW w:w="4961" w:type="dxa"/>
          </w:tcPr>
          <w:p w14:paraId="0D0B5BA1" w14:textId="3B69B05B" w:rsidR="005046BC" w:rsidRPr="00924759" w:rsidRDefault="003A305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https://www.komus.ru/katalog/khozyajstvennye-tovary/chistyashhie-i-moyushhie-sredstva/universalnye-chistyashhie-i-moyushhie-sredstva/universalnoe-chistyashhee-sredstvo-progress-zhidkost-5-l/p/520335/?from=block-301-0_2</w:t>
            </w:r>
          </w:p>
        </w:tc>
        <w:tc>
          <w:tcPr>
            <w:tcW w:w="4536" w:type="dxa"/>
          </w:tcPr>
          <w:p w14:paraId="07C6DEEC" w14:textId="6A4AEE1E" w:rsidR="005046BC" w:rsidRPr="00924759" w:rsidRDefault="003A305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https://tkrim.ru/khozyajstvennye-tovary/bytovaya-khimiya/universalnoe-moyushhee-sredstvo-progress-pet-kanistra-5-l?utm_medium=ads&amp;utm_source=yandex&amp;yclid=2684692849986895871</w:t>
            </w:r>
          </w:p>
        </w:tc>
      </w:tr>
      <w:tr w:rsidR="0064052C" w:rsidRPr="00924759" w14:paraId="2D471398" w14:textId="77777777" w:rsidTr="00924759">
        <w:tc>
          <w:tcPr>
            <w:tcW w:w="2405" w:type="dxa"/>
          </w:tcPr>
          <w:p w14:paraId="585C22AB" w14:textId="0D729D55" w:rsidR="0064052C" w:rsidRPr="00924759" w:rsidRDefault="003A3057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Тряпка для пола из микрофибры</w:t>
            </w:r>
          </w:p>
        </w:tc>
        <w:tc>
          <w:tcPr>
            <w:tcW w:w="3833" w:type="dxa"/>
          </w:tcPr>
          <w:p w14:paraId="61AACF8A" w14:textId="11F0050E" w:rsidR="0064052C" w:rsidRPr="00924759" w:rsidRDefault="003A305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https://www.komus.ru/katalog/khozyajstvennye-tovary/tryapki-salfetki-gubki/tryapki-dlya-pola/tryapka-dlya-pola-luscan-70x80-sm-mikrofibra-300-g-kv-m-sinyaya/p/1604411/?from=block-301-0_1&amp;tabId=specifications</w:t>
            </w:r>
          </w:p>
        </w:tc>
        <w:tc>
          <w:tcPr>
            <w:tcW w:w="4961" w:type="dxa"/>
          </w:tcPr>
          <w:p w14:paraId="70E8BDAB" w14:textId="27736582" w:rsidR="0064052C" w:rsidRPr="00924759" w:rsidRDefault="003A305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https://www.vseinstrumenti.ru/product/tryapka-dlya-pola-iz-mikrofibry-ryzhij-kot-m-02f-xl-zelenaya-70h80-sm-310237-1413650/</w:t>
            </w:r>
          </w:p>
        </w:tc>
        <w:tc>
          <w:tcPr>
            <w:tcW w:w="4536" w:type="dxa"/>
          </w:tcPr>
          <w:p w14:paraId="2BC12F7A" w14:textId="69F6F2D6" w:rsidR="0064052C" w:rsidRPr="00924759" w:rsidRDefault="003A305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https://www.officemag.ru/catalog/goods/601250/?utm_referrer=https%3A%2F%2Fyandex.ru%2F</w:t>
            </w:r>
          </w:p>
        </w:tc>
      </w:tr>
      <w:tr w:rsidR="0064052C" w:rsidRPr="00924759" w14:paraId="0797369B" w14:textId="77777777" w:rsidTr="00924759">
        <w:tc>
          <w:tcPr>
            <w:tcW w:w="2405" w:type="dxa"/>
          </w:tcPr>
          <w:p w14:paraId="6B3B31E0" w14:textId="774BE965" w:rsidR="0064052C" w:rsidRPr="00924759" w:rsidRDefault="00921F81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Полотно техническое холстопрошивное</w:t>
            </w:r>
            <w:r w:rsidR="00924759">
              <w:rPr>
                <w:b/>
                <w:bCs/>
                <w:sz w:val="16"/>
                <w:szCs w:val="16"/>
              </w:rPr>
              <w:t xml:space="preserve"> </w:t>
            </w:r>
            <w:r w:rsidRPr="00924759">
              <w:rPr>
                <w:b/>
                <w:bCs/>
                <w:sz w:val="16"/>
                <w:szCs w:val="16"/>
              </w:rPr>
              <w:t>в рулоне</w:t>
            </w:r>
          </w:p>
        </w:tc>
        <w:tc>
          <w:tcPr>
            <w:tcW w:w="3833" w:type="dxa"/>
          </w:tcPr>
          <w:p w14:paraId="58F5440D" w14:textId="58444CFA" w:rsidR="0064052C" w:rsidRPr="00924759" w:rsidRDefault="00E958A4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https://www.komus.ru/katalog/khozyajstvennye-tovary/tekhnicheskie-tkani/tkani-tekhnicheskie-dlya-protirki/polotno-kholstoproshivnoe/polotno-tekhnicheskoe-kholstoproshivnoe-khpp-150-sm-x-50-m-170-190-g-kv-m/p/1031714/?ysclid=msd6qdoujl571019623</w:t>
            </w:r>
          </w:p>
        </w:tc>
        <w:tc>
          <w:tcPr>
            <w:tcW w:w="4961" w:type="dxa"/>
          </w:tcPr>
          <w:p w14:paraId="5440934B" w14:textId="1034BD3B" w:rsidR="0064052C" w:rsidRPr="00924759" w:rsidRDefault="00921F81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https://ml-tex.ru/product/kholstoproshivnoe-polotno-pl-190-g-m2-shir-150-sm/?ysclid=msd6u2qzju673604378</w:t>
            </w:r>
          </w:p>
        </w:tc>
        <w:tc>
          <w:tcPr>
            <w:tcW w:w="4536" w:type="dxa"/>
          </w:tcPr>
          <w:p w14:paraId="4C5F85A7" w14:textId="49775373" w:rsidR="0064052C" w:rsidRPr="00924759" w:rsidRDefault="00921F81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promtextil.ru/internet-magazin/product/netkanoe-holstoproshivnoe-polotno-shir-150-sm-pl-210-gr?utm_source=yandex&amp;utm_medium=cpc&amp;utm_campaign=tovarka&amp;utm_content=16688182110&amp;utm_term=---autotargeting&amp;region=191&amp;region_name=%D0%91%D1%80%D1%8F%D0%BD%D1%81%D0%BA&amp;block=dynamic_places&amp;position=8&amp;etext=</w:t>
            </w:r>
          </w:p>
        </w:tc>
      </w:tr>
      <w:tr w:rsidR="0064052C" w:rsidRPr="00924759" w14:paraId="62CF017A" w14:textId="77777777" w:rsidTr="00924759">
        <w:tc>
          <w:tcPr>
            <w:tcW w:w="2405" w:type="dxa"/>
          </w:tcPr>
          <w:p w14:paraId="503607FE" w14:textId="02D5E534" w:rsidR="0064052C" w:rsidRPr="00924759" w:rsidRDefault="00921F81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Салфетки из микрофибры для уборки</w:t>
            </w:r>
          </w:p>
        </w:tc>
        <w:tc>
          <w:tcPr>
            <w:tcW w:w="3833" w:type="dxa"/>
          </w:tcPr>
          <w:p w14:paraId="43DD8872" w14:textId="38C8ED10" w:rsidR="0064052C" w:rsidRPr="00924759" w:rsidRDefault="00921F81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https://lenta.com/product/nabor-salfetok-dlya-avto-iz-mikrofibry-10-sht-30x30sm-cdfd-c610503a-kitajj-253721/?ysclid=msd6xxv3ut956770107</w:t>
            </w:r>
          </w:p>
        </w:tc>
        <w:tc>
          <w:tcPr>
            <w:tcW w:w="4961" w:type="dxa"/>
          </w:tcPr>
          <w:p w14:paraId="24C849D8" w14:textId="616F433B" w:rsidR="0064052C" w:rsidRPr="00924759" w:rsidRDefault="00921F81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https://www.officemag.ru/catalog/goods/607794/</w:t>
            </w:r>
          </w:p>
        </w:tc>
        <w:tc>
          <w:tcPr>
            <w:tcW w:w="4536" w:type="dxa"/>
          </w:tcPr>
          <w:p w14:paraId="32C5A170" w14:textId="6088D2E6" w:rsidR="0064052C" w:rsidRPr="00924759" w:rsidRDefault="00921F81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https://www.vseinstrumenti.ru/product/nabor-salfetok-iz-mikrofibry-new-galaxy-10-sht-30x30sm-715-010-6448351/?utm_campaign=webmaster&amp;utm_content=6448351&amp;utm_medium=organic&amp;utm_source=Yandex&amp;utm_term=6448351</w:t>
            </w:r>
          </w:p>
        </w:tc>
      </w:tr>
      <w:tr w:rsidR="0064052C" w:rsidRPr="00924759" w14:paraId="4BBA96F4" w14:textId="77777777" w:rsidTr="00924759">
        <w:tc>
          <w:tcPr>
            <w:tcW w:w="2405" w:type="dxa"/>
          </w:tcPr>
          <w:p w14:paraId="7BD7A283" w14:textId="77777777" w:rsidR="00706FF3" w:rsidRPr="00924759" w:rsidRDefault="00706FF3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Освежитель воздуха</w:t>
            </w:r>
          </w:p>
          <w:p w14:paraId="3ED67B81" w14:textId="77777777" w:rsidR="0064052C" w:rsidRPr="00924759" w:rsidRDefault="0064052C" w:rsidP="0092475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33" w:type="dxa"/>
          </w:tcPr>
          <w:p w14:paraId="454CCE7E" w14:textId="3BAC556C" w:rsidR="0064052C" w:rsidRPr="00924759" w:rsidRDefault="00706FF3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https://www.komus.ru/katalog/khozyajstvennye-tovary/osvezhiteli-vozdukha/osvezhiteli-aerozolnye/osvezhitel-vozdukha-lis-morskoj-priboj-300-ml/p/510250/?from=block-301-0_15</w:t>
            </w:r>
          </w:p>
        </w:tc>
        <w:tc>
          <w:tcPr>
            <w:tcW w:w="4961" w:type="dxa"/>
          </w:tcPr>
          <w:p w14:paraId="2E9A8E51" w14:textId="6DA86EED" w:rsidR="0064052C" w:rsidRPr="00924759" w:rsidRDefault="00706FF3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sima-land.ru/10885152/osvezhitel-vozduha-master-fresh-classic-svezhiy-limon-300-ml/?referrer=reattribution%3D1&amp;utm_campaign=sf-b2c-search-epk_hoz_roz_rf&amp;utm_content=%D0%91%D1%80%D1%8F%D0%BD%D1%81%D0%BA_191_none_yandex.ru_type1_705928243_5694609320_1896963606547376481_205694609320___205694609320_205694609320_dynamic_places_3_desktop&amp;utm_medium=adv_auto_search&amp;utm_source=yd&amp;utm_term=&amp;yclid=8229516950422683647</w:t>
            </w:r>
          </w:p>
        </w:tc>
        <w:tc>
          <w:tcPr>
            <w:tcW w:w="4536" w:type="dxa"/>
          </w:tcPr>
          <w:p w14:paraId="7A528B65" w14:textId="318EFF49" w:rsidR="0064052C" w:rsidRPr="00924759" w:rsidRDefault="00706FF3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https://lenta.com/product/osvezhitel-vozduha-dushistaya-siren-rossiya-300ml-160227/?utm_campaign=merchants&amp;utm_medium=organic&amp;utm_source=yandex</w:t>
            </w:r>
          </w:p>
        </w:tc>
      </w:tr>
      <w:tr w:rsidR="0064052C" w:rsidRPr="00924759" w14:paraId="383DEF3C" w14:textId="77777777" w:rsidTr="00924759">
        <w:tc>
          <w:tcPr>
            <w:tcW w:w="2405" w:type="dxa"/>
          </w:tcPr>
          <w:p w14:paraId="72FF90E8" w14:textId="29154BA1" w:rsidR="0064052C" w:rsidRPr="00924759" w:rsidRDefault="00706FF3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Губки для мытья посуды</w:t>
            </w:r>
          </w:p>
        </w:tc>
        <w:tc>
          <w:tcPr>
            <w:tcW w:w="3833" w:type="dxa"/>
          </w:tcPr>
          <w:p w14:paraId="5166FE01" w14:textId="09FECE1E" w:rsidR="0064052C" w:rsidRPr="00924759" w:rsidRDefault="00706FF3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https://www.komus.ru/katalog/khozyajstvennye-tovary/tryapki-salfetki-gubki/gubki-dlya-mytya-posudy/gubka-dlya-posudy-luscan-mini-porolon-8x5-</w:t>
            </w:r>
            <w:r w:rsidRPr="00924759">
              <w:rPr>
                <w:sz w:val="16"/>
                <w:szCs w:val="16"/>
              </w:rPr>
              <w:lastRenderedPageBreak/>
              <w:t>sm-s-abrazivnym-sloem-10-shtuk-v-upakovke-/p/549251/?utm_content=%7Cc%3A709022832%7Cg%3A5742066044%7Cb%3A1907152299766633670%7Ck%3A205742066044%7Cst%3Asearch%7Ca%3Ano%7Cs%3Ayandex.ru%7Ct%3Apremium%7Cp%3A1%7Cr%3A205742066044%7Cdev%3Adesktop%7Cregion_name%3A%D0%91%D1%80%D1%8F%D0%BD%D1%81%D0%BA%7Cregion_id%3A191%7Ctr_id%3Antr&amp;utm_term=---autotargeting&amp;utm_source=context4-yandex_ad-mgc-v4&amp;utm_medium=cpc&amp;utm_campaign=context4-dinam2_tm_luscan-poisk-op_z1-nbr-ntr-ntm-v4&amp;yclid=7952218584193957887&amp;ybaip=1</w:t>
            </w:r>
          </w:p>
        </w:tc>
        <w:tc>
          <w:tcPr>
            <w:tcW w:w="4961" w:type="dxa"/>
          </w:tcPr>
          <w:p w14:paraId="772B5197" w14:textId="6F1E191E" w:rsidR="0064052C" w:rsidRPr="00924759" w:rsidRDefault="00185CBA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lastRenderedPageBreak/>
              <w:t>https://www.officemag.ru/catalog/goods/703711/</w:t>
            </w:r>
          </w:p>
        </w:tc>
        <w:tc>
          <w:tcPr>
            <w:tcW w:w="4536" w:type="dxa"/>
          </w:tcPr>
          <w:p w14:paraId="53E5F6E7" w14:textId="06F6848C" w:rsidR="0064052C" w:rsidRPr="00924759" w:rsidRDefault="00185CBA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https://www.vseinstrumenti.ru/product/gubki-dlya-posudy-luscan-economy-mini-porolon-80x50x26-mm-10-sht-v-up-549251-</w:t>
            </w:r>
            <w:r w:rsidRPr="00924759">
              <w:rPr>
                <w:sz w:val="16"/>
                <w:szCs w:val="16"/>
              </w:rPr>
              <w:lastRenderedPageBreak/>
              <w:t>7684623/?utm_campaign=webmaster&amp;utm_content=7684623&amp;utm_medium=organic&amp;utm_source=Yandex&amp;utm_term=7684623</w:t>
            </w:r>
          </w:p>
        </w:tc>
      </w:tr>
      <w:tr w:rsidR="00706FF3" w:rsidRPr="00924759" w14:paraId="3361456F" w14:textId="77777777" w:rsidTr="00924759">
        <w:tc>
          <w:tcPr>
            <w:tcW w:w="2405" w:type="dxa"/>
          </w:tcPr>
          <w:p w14:paraId="3D36FBA3" w14:textId="7A96E0D5" w:rsidR="00706FF3" w:rsidRPr="00924759" w:rsidRDefault="00185CBA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lastRenderedPageBreak/>
              <w:t>Туалетная бумага белая трехслойная</w:t>
            </w:r>
          </w:p>
        </w:tc>
        <w:tc>
          <w:tcPr>
            <w:tcW w:w="3833" w:type="dxa"/>
          </w:tcPr>
          <w:p w14:paraId="01607BFA" w14:textId="68C0544F" w:rsidR="00706FF3" w:rsidRPr="00924759" w:rsidRDefault="00185CBA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https://akva-market.online/catalog/tualet_paper_3sl/bumaga-tualetnaya-3-sl-belaya-papia-professional-8-rulonov-1-7/?yclid=16913092658871140351#desc</w:t>
            </w:r>
          </w:p>
        </w:tc>
        <w:tc>
          <w:tcPr>
            <w:tcW w:w="4961" w:type="dxa"/>
          </w:tcPr>
          <w:p w14:paraId="6D80DE8A" w14:textId="4C639B7C" w:rsidR="00706FF3" w:rsidRPr="00924759" w:rsidRDefault="00185CBA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https://www.officemag.ru/catalog/goods/115396/?source=yandex.ru&amp;utm_campaign=brynsk_k:5241737241:29285780&amp;utm_content=16445501565&amp;utm_medium=cpc&amp;utm_source=yandex.direct&amp;utm_term=&amp;yclid=17794889428521975807</w:t>
            </w:r>
          </w:p>
        </w:tc>
        <w:tc>
          <w:tcPr>
            <w:tcW w:w="4536" w:type="dxa"/>
          </w:tcPr>
          <w:p w14:paraId="03E6413C" w14:textId="182B0998" w:rsidR="00706FF3" w:rsidRPr="00924759" w:rsidRDefault="00185CBA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https://www.vseinstrumenti.ru/product/bumaga-tualetnaya-bytovaya-veiro-luxoria-spajka-8-sht-3-h-slojnaya-belaya-5s38-128029-1182101/?utm_campaign=webmaster&amp;utm_content=1182101&amp;utm_medium=organic&amp;utm_source=Yandex&amp;utm_term=1182101</w:t>
            </w:r>
          </w:p>
        </w:tc>
      </w:tr>
      <w:tr w:rsidR="00706FF3" w:rsidRPr="00924759" w14:paraId="2A5FCC76" w14:textId="77777777" w:rsidTr="00924759">
        <w:tc>
          <w:tcPr>
            <w:tcW w:w="2405" w:type="dxa"/>
          </w:tcPr>
          <w:p w14:paraId="51370B77" w14:textId="77777777" w:rsidR="009D2D6E" w:rsidRPr="00924759" w:rsidRDefault="009D2D6E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Туалетная бумага Delika, Макси, один слой или эквивалент</w:t>
            </w:r>
          </w:p>
          <w:p w14:paraId="7E63BC96" w14:textId="77777777" w:rsidR="00706FF3" w:rsidRPr="00924759" w:rsidRDefault="00706FF3" w:rsidP="0092475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33" w:type="dxa"/>
          </w:tcPr>
          <w:p w14:paraId="5346CEA3" w14:textId="7B63E85B" w:rsidR="00706FF3" w:rsidRPr="00924759" w:rsidRDefault="009D2D6E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https://bryansk.poryadok.ru/catalog/tualetnaya_bumaga/427237/?ysclid=msd7veeb7l258769844</w:t>
            </w:r>
          </w:p>
        </w:tc>
        <w:tc>
          <w:tcPr>
            <w:tcW w:w="4961" w:type="dxa"/>
          </w:tcPr>
          <w:p w14:paraId="5E721EB3" w14:textId="123447F7" w:rsidR="00706FF3" w:rsidRPr="00924759" w:rsidRDefault="009D2D6E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https://www.officemag.ru/catalog/goods/115500/</w:t>
            </w:r>
          </w:p>
        </w:tc>
        <w:tc>
          <w:tcPr>
            <w:tcW w:w="4536" w:type="dxa"/>
          </w:tcPr>
          <w:p w14:paraId="5B10B0E9" w14:textId="63077A18" w:rsidR="00706FF3" w:rsidRPr="00924759" w:rsidRDefault="009D2D6E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https://sct.ru/detail/278250?ysclid=msd84ewbd2609422673</w:t>
            </w:r>
          </w:p>
        </w:tc>
      </w:tr>
      <w:tr w:rsidR="00706FF3" w:rsidRPr="00924759" w14:paraId="45AF5C25" w14:textId="77777777" w:rsidTr="00924759">
        <w:tc>
          <w:tcPr>
            <w:tcW w:w="2405" w:type="dxa"/>
          </w:tcPr>
          <w:p w14:paraId="35107F6F" w14:textId="77777777" w:rsidR="009D2D6E" w:rsidRPr="00924759" w:rsidRDefault="009D2D6E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Хозяйственные перчатки</w:t>
            </w:r>
          </w:p>
          <w:p w14:paraId="089CBDDE" w14:textId="77777777" w:rsidR="00706FF3" w:rsidRPr="00924759" w:rsidRDefault="00706FF3" w:rsidP="00924759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33" w:type="dxa"/>
          </w:tcPr>
          <w:p w14:paraId="002C99EF" w14:textId="6378215C" w:rsidR="00706FF3" w:rsidRPr="00924759" w:rsidRDefault="007B169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https://www.vseinstrumenti.ru/product/perchatki-lateksnye-hozyajstvennye-gward-iris-40-gramm-r-m-1-para-v-upakovke-art-g40-g40-m1-12993299/#characteristics</w:t>
            </w:r>
          </w:p>
        </w:tc>
        <w:tc>
          <w:tcPr>
            <w:tcW w:w="4961" w:type="dxa"/>
          </w:tcPr>
          <w:p w14:paraId="4A1A26B6" w14:textId="02A89E46" w:rsidR="00706FF3" w:rsidRPr="00924759" w:rsidRDefault="007B169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https://www.officemag.ru/catalog/goods/600043/</w:t>
            </w:r>
          </w:p>
        </w:tc>
        <w:tc>
          <w:tcPr>
            <w:tcW w:w="4536" w:type="dxa"/>
          </w:tcPr>
          <w:p w14:paraId="684BF97F" w14:textId="692874F1" w:rsidR="00706FF3" w:rsidRPr="00924759" w:rsidRDefault="007B169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https://tkrim.ru/zashhita-ruk/perchatki-chistota-rsmlxllateks-hlopk-sloj</w:t>
            </w:r>
          </w:p>
        </w:tc>
      </w:tr>
      <w:tr w:rsidR="00706FF3" w:rsidRPr="00924759" w14:paraId="620FD414" w14:textId="77777777" w:rsidTr="00924759">
        <w:tc>
          <w:tcPr>
            <w:tcW w:w="2405" w:type="dxa"/>
          </w:tcPr>
          <w:p w14:paraId="1C9ACEB9" w14:textId="41E65BA6" w:rsidR="00706FF3" w:rsidRPr="00924759" w:rsidRDefault="007B1697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Мешки для мусора на 30 л</w:t>
            </w:r>
          </w:p>
        </w:tc>
        <w:tc>
          <w:tcPr>
            <w:tcW w:w="3833" w:type="dxa"/>
          </w:tcPr>
          <w:p w14:paraId="79F95B7B" w14:textId="5B8DBFDA" w:rsidR="00706FF3" w:rsidRPr="00924759" w:rsidRDefault="007B1697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https://www.officemag.ru/catalog/goods/601348/</w:t>
            </w:r>
          </w:p>
        </w:tc>
        <w:tc>
          <w:tcPr>
            <w:tcW w:w="4961" w:type="dxa"/>
          </w:tcPr>
          <w:p w14:paraId="6E377A70" w14:textId="0DA908C9" w:rsidR="00706FF3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https://www.vseinstrumenti.ru/product/ooo-vektor-m-musornye-30l-20sht-vektor-m-v-rulone-chern-shtrih-kod-ooo-vektor-m-mmm9621017-15798237/?utm_campaign=webmaster&amp;utm_content=15798237&amp;utm_medium=organic&amp;utm_source=Yandex&amp;utm_term=15798237</w:t>
            </w:r>
          </w:p>
        </w:tc>
        <w:tc>
          <w:tcPr>
            <w:tcW w:w="4536" w:type="dxa"/>
          </w:tcPr>
          <w:p w14:paraId="61610529" w14:textId="5CBCB9AF" w:rsidR="00706FF3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https://lenta.com/product/pakety-dlya-musora-30l-chernye-rossiya-20sht-388637/?utm_campaign=merchants&amp;utm_medium=organic&amp;utm_source=yandex</w:t>
            </w:r>
          </w:p>
        </w:tc>
      </w:tr>
      <w:tr w:rsidR="00706FF3" w:rsidRPr="00924759" w14:paraId="677FB37A" w14:textId="77777777" w:rsidTr="00924759">
        <w:tc>
          <w:tcPr>
            <w:tcW w:w="2405" w:type="dxa"/>
          </w:tcPr>
          <w:p w14:paraId="17807EA1" w14:textId="2E3EC1EC" w:rsidR="00706FF3" w:rsidRPr="00924759" w:rsidRDefault="007A43E8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Мешки для мусора на 60 л</w:t>
            </w:r>
          </w:p>
        </w:tc>
        <w:tc>
          <w:tcPr>
            <w:tcW w:w="3833" w:type="dxa"/>
          </w:tcPr>
          <w:p w14:paraId="37869A91" w14:textId="01F517BC" w:rsidR="00706FF3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https://www.officemag.ru/catalog/goods/701373/</w:t>
            </w:r>
          </w:p>
        </w:tc>
        <w:tc>
          <w:tcPr>
            <w:tcW w:w="4961" w:type="dxa"/>
          </w:tcPr>
          <w:p w14:paraId="41E4805F" w14:textId="1F4056EB" w:rsidR="00706FF3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sima-land.ru/9502014/meshki-dlya-musora-s-ushkami-krepakof-60-l-55-70-cm-pnd-tolschina-9-mkm-20-sht-v-rulone-chernye/?utm_source=yd&amp;utm_medium=adv_auto_tovarnaya-galereya&amp;utm_campaign=sf-b2c-tovarnaya-galereya-epk_hoz_roz_rf&amp;utm_content=%D0%91%D1%80%D1%8F%D0%BD%D1%81%D0%BA_191_search_yandex.ru_type1_705928245_5694609325_1896963621580672296_205694609325___205694609325_205694609325_premium_4_desktop&amp;utm_term=---autotargeting&amp;referrer=reattribution%3D1&amp;yclid=18396840121014157311</w:t>
            </w:r>
          </w:p>
        </w:tc>
        <w:tc>
          <w:tcPr>
            <w:tcW w:w="4536" w:type="dxa"/>
          </w:tcPr>
          <w:p w14:paraId="761D923A" w14:textId="0E861ABC" w:rsidR="00706FF3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meshki-i-emkosti-dlya-musora/meshki-dlya-musora/meshki-dlya-musora-green-pack-60-l-chernye-pnd-10-mkm-25-shtuk-/p/746464/?utm_campaign=test_yandex_products_bryansk&amp;utm_medium=organic&amp;utm_source=yandex_products&amp;utm_term=746464</w:t>
            </w:r>
          </w:p>
        </w:tc>
      </w:tr>
      <w:tr w:rsidR="007B1697" w:rsidRPr="00924759" w14:paraId="6BAC3416" w14:textId="77777777" w:rsidTr="00924759">
        <w:tc>
          <w:tcPr>
            <w:tcW w:w="2405" w:type="dxa"/>
          </w:tcPr>
          <w:p w14:paraId="406C0AC5" w14:textId="213FBCD5" w:rsidR="007B1697" w:rsidRPr="00924759" w:rsidRDefault="007A43E8" w:rsidP="00924759">
            <w:pPr>
              <w:jc w:val="left"/>
              <w:rPr>
                <w:b/>
                <w:bCs/>
                <w:sz w:val="16"/>
                <w:szCs w:val="16"/>
              </w:rPr>
            </w:pPr>
            <w:r w:rsidRPr="00924759">
              <w:rPr>
                <w:b/>
                <w:bCs/>
                <w:sz w:val="16"/>
                <w:szCs w:val="16"/>
              </w:rPr>
              <w:t>Мешки для мусора на 120 л</w:t>
            </w:r>
          </w:p>
        </w:tc>
        <w:tc>
          <w:tcPr>
            <w:tcW w:w="3833" w:type="dxa"/>
          </w:tcPr>
          <w:p w14:paraId="0BE60DC6" w14:textId="6D0F5401" w:rsidR="007B1697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https://lenta.com/product/pakety-dmusora-usilennye-120l-rossiya-10sht-559502/?utm_campaign=merchants&amp;utm_medium=organic&amp;utm_source=yandex</w:t>
            </w:r>
          </w:p>
        </w:tc>
        <w:tc>
          <w:tcPr>
            <w:tcW w:w="4961" w:type="dxa"/>
          </w:tcPr>
          <w:p w14:paraId="13AB0F1E" w14:textId="54E25125" w:rsidR="007B1697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https://www.wildberries.ru/catalog/162378001/detail.aspx</w:t>
            </w:r>
          </w:p>
        </w:tc>
        <w:tc>
          <w:tcPr>
            <w:tcW w:w="4536" w:type="dxa"/>
          </w:tcPr>
          <w:p w14:paraId="246FAF7E" w14:textId="32BE3D85" w:rsidR="007B1697" w:rsidRPr="00924759" w:rsidRDefault="007A43E8">
            <w:pPr>
              <w:rPr>
                <w:sz w:val="16"/>
                <w:szCs w:val="16"/>
              </w:rPr>
            </w:pPr>
            <w:r w:rsidRPr="00924759">
              <w:rPr>
                <w:sz w:val="16"/>
                <w:szCs w:val="16"/>
              </w:rPr>
              <w:t>https://www.komus.ru/katalog/khozyajstvennye-tovary/meshki-i-emkosti-dlya-musora/meshki-dlya-musora/meshki-dlya-musora-120-l-chernye-pvd-50-mkm-70x110-sm-10-shtuk-/p/1664497/?utm_campaign=test_yandex_products_bryansk&amp;utm_medium=organic&amp;utm_source=yandex_products&amp;utm_term=1664497</w:t>
            </w:r>
          </w:p>
        </w:tc>
      </w:tr>
    </w:tbl>
    <w:p w14:paraId="3160A49B" w14:textId="77777777" w:rsidR="0066112E" w:rsidRDefault="0066112E"/>
    <w:sectPr w:rsidR="0066112E" w:rsidSect="00924759">
      <w:headerReference w:type="default" r:id="rId6"/>
      <w:pgSz w:w="16838" w:h="11906" w:orient="landscape"/>
      <w:pgMar w:top="709" w:right="1134" w:bottom="28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153E" w14:textId="77777777" w:rsidR="00453F6F" w:rsidRDefault="00453F6F" w:rsidP="00924759">
      <w:pPr>
        <w:spacing w:after="0" w:line="240" w:lineRule="auto"/>
      </w:pPr>
      <w:r>
        <w:separator/>
      </w:r>
    </w:p>
  </w:endnote>
  <w:endnote w:type="continuationSeparator" w:id="0">
    <w:p w14:paraId="40E1E27E" w14:textId="77777777" w:rsidR="00453F6F" w:rsidRDefault="00453F6F" w:rsidP="0092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0DD76" w14:textId="77777777" w:rsidR="00453F6F" w:rsidRDefault="00453F6F" w:rsidP="00924759">
      <w:pPr>
        <w:spacing w:after="0" w:line="240" w:lineRule="auto"/>
      </w:pPr>
      <w:r>
        <w:separator/>
      </w:r>
    </w:p>
  </w:footnote>
  <w:footnote w:type="continuationSeparator" w:id="0">
    <w:p w14:paraId="3CA422D3" w14:textId="77777777" w:rsidR="00453F6F" w:rsidRDefault="00453F6F" w:rsidP="00924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4C78" w14:textId="701DFB59" w:rsidR="00924759" w:rsidRPr="00924759" w:rsidRDefault="00924759" w:rsidP="00924759">
    <w:pPr>
      <w:pStyle w:val="ad"/>
      <w:tabs>
        <w:tab w:val="clear" w:pos="4677"/>
        <w:tab w:val="clear" w:pos="9355"/>
        <w:tab w:val="left" w:pos="4245"/>
      </w:tabs>
      <w:jc w:val="right"/>
    </w:pPr>
    <w:r>
      <w:tab/>
    </w:r>
    <w:r w:rsidRPr="00924759">
      <w:t>Приложение №1 к ОБОСНОВАНИЮ НМЦК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BC"/>
    <w:rsid w:val="000107DD"/>
    <w:rsid w:val="001020E1"/>
    <w:rsid w:val="00102ABF"/>
    <w:rsid w:val="00185CBA"/>
    <w:rsid w:val="00273794"/>
    <w:rsid w:val="00391AA7"/>
    <w:rsid w:val="003A3057"/>
    <w:rsid w:val="00446777"/>
    <w:rsid w:val="00453F6F"/>
    <w:rsid w:val="005046BC"/>
    <w:rsid w:val="0064052C"/>
    <w:rsid w:val="0066112E"/>
    <w:rsid w:val="00706FF3"/>
    <w:rsid w:val="007A43E8"/>
    <w:rsid w:val="007B1697"/>
    <w:rsid w:val="008110B7"/>
    <w:rsid w:val="00921F81"/>
    <w:rsid w:val="00924759"/>
    <w:rsid w:val="00942949"/>
    <w:rsid w:val="009D2D6E"/>
    <w:rsid w:val="00B06B0B"/>
    <w:rsid w:val="00E958A4"/>
    <w:rsid w:val="00ED7D60"/>
    <w:rsid w:val="00F5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AC3C"/>
  <w15:chartTrackingRefBased/>
  <w15:docId w15:val="{4C7F3ECF-0970-46FF-8596-3D17FAB1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6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6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6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6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6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6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6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6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46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46B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046B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46B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46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46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46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46B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4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4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46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046B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504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46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46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46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46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46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46B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0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2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24759"/>
  </w:style>
  <w:style w:type="paragraph" w:styleId="af">
    <w:name w:val="footer"/>
    <w:basedOn w:val="a"/>
    <w:link w:val="af0"/>
    <w:uiPriority w:val="99"/>
    <w:unhideWhenUsed/>
    <w:rsid w:val="0092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2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Filina</dc:creator>
  <cp:keywords/>
  <dc:description/>
  <cp:lastModifiedBy>Filina</cp:lastModifiedBy>
  <cp:revision>3</cp:revision>
  <dcterms:created xsi:type="dcterms:W3CDTF">2026-08-03T13:31:00Z</dcterms:created>
  <dcterms:modified xsi:type="dcterms:W3CDTF">2026-08-04T08:26:00Z</dcterms:modified>
</cp:coreProperties>
</file>