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33" w:rsidRPr="00F8495C" w:rsidRDefault="00EE63D4" w:rsidP="009A0E33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noProof/>
          <w:sz w:val="24"/>
          <w:szCs w:val="24"/>
        </w:rPr>
        <w:pict>
          <v:rect id="Прямоугольник 1" o:spid="_x0000_s1026" style="position:absolute;left:0;text-align:left;margin-left:183.75pt;margin-top:-45.85pt;width:112.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" fillcolor="white [3212]" strokecolor="white [3212]" strokeweight="1pt"/>
        </w:pict>
      </w:r>
      <w:r w:rsidR="009A0E33" w:rsidRPr="00F8495C">
        <w:rPr>
          <w:rFonts w:ascii="PT Astra Serif" w:hAnsi="PT Astra Serif" w:cs="Times New Roman"/>
          <w:sz w:val="24"/>
          <w:szCs w:val="24"/>
        </w:rPr>
        <w:t>Приложение № 1 к контракту № __</w:t>
      </w:r>
      <w:r w:rsidR="00C52E9A" w:rsidRPr="00F8495C">
        <w:rPr>
          <w:rFonts w:ascii="PT Astra Serif" w:hAnsi="PT Astra Serif" w:cs="Times New Roman"/>
          <w:sz w:val="24"/>
          <w:szCs w:val="24"/>
        </w:rPr>
        <w:t>________________</w:t>
      </w:r>
      <w:r w:rsidR="009A0E33" w:rsidRPr="00F8495C">
        <w:rPr>
          <w:rFonts w:ascii="PT Astra Serif" w:hAnsi="PT Astra Serif" w:cs="Times New Roman"/>
          <w:sz w:val="24"/>
          <w:szCs w:val="24"/>
        </w:rPr>
        <w:t>____</w:t>
      </w:r>
    </w:p>
    <w:p w:rsidR="009A0E33" w:rsidRPr="00F8495C" w:rsidRDefault="009A0E33" w:rsidP="009A0E33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F8495C">
        <w:rPr>
          <w:rFonts w:ascii="PT Astra Serif" w:hAnsi="PT Astra Serif" w:cs="Times New Roman"/>
          <w:sz w:val="24"/>
          <w:szCs w:val="24"/>
        </w:rPr>
        <w:t>от «____» __________ 20</w:t>
      </w:r>
      <w:r w:rsidR="00452D7D">
        <w:rPr>
          <w:rFonts w:ascii="PT Astra Serif" w:hAnsi="PT Astra Serif" w:cs="Times New Roman"/>
          <w:sz w:val="24"/>
          <w:szCs w:val="24"/>
        </w:rPr>
        <w:t>26</w:t>
      </w:r>
      <w:r w:rsidRPr="00F8495C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9A0E33" w:rsidRPr="00F8495C" w:rsidRDefault="009A0E33" w:rsidP="003B2C2E">
      <w:pPr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03CF5" w:rsidRPr="00F8495C" w:rsidRDefault="00EB59DB" w:rsidP="003B2C2E">
      <w:pPr>
        <w:jc w:val="center"/>
        <w:rPr>
          <w:rFonts w:ascii="PT Astra Serif" w:hAnsi="PT Astra Serif" w:cs="Times New Roman"/>
          <w:sz w:val="24"/>
          <w:szCs w:val="24"/>
        </w:rPr>
      </w:pPr>
      <w:r w:rsidRPr="00F8495C">
        <w:rPr>
          <w:rFonts w:ascii="PT Astra Serif" w:hAnsi="PT Astra Serif" w:cs="Times New Roman"/>
          <w:b/>
          <w:sz w:val="24"/>
          <w:szCs w:val="24"/>
        </w:rPr>
        <w:t>Техническое задание</w:t>
      </w:r>
    </w:p>
    <w:tbl>
      <w:tblPr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48"/>
        <w:gridCol w:w="3089"/>
        <w:gridCol w:w="1275"/>
        <w:gridCol w:w="1276"/>
        <w:gridCol w:w="851"/>
        <w:gridCol w:w="850"/>
        <w:gridCol w:w="851"/>
        <w:gridCol w:w="992"/>
      </w:tblGrid>
      <w:tr w:rsidR="00EB59DB" w:rsidRPr="00F8495C" w:rsidTr="00856E30">
        <w:trPr>
          <w:trHeight w:val="837"/>
        </w:trPr>
        <w:tc>
          <w:tcPr>
            <w:tcW w:w="425" w:type="dxa"/>
            <w:vAlign w:val="center"/>
          </w:tcPr>
          <w:p w:rsidR="00EB59DB" w:rsidRPr="00F8495C" w:rsidRDefault="00EB59DB" w:rsidP="00A668D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EB59DB" w:rsidRPr="00F8495C" w:rsidRDefault="00EB59DB" w:rsidP="00A668D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EB59DB" w:rsidRPr="00F8495C" w:rsidRDefault="00EB59DB" w:rsidP="00A668DC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Единицы измерения (шт)</w:t>
            </w:r>
          </w:p>
        </w:tc>
        <w:tc>
          <w:tcPr>
            <w:tcW w:w="1276" w:type="dxa"/>
            <w:vAlign w:val="center"/>
          </w:tcPr>
          <w:p w:rsidR="00EB59DB" w:rsidRPr="00F8495C" w:rsidRDefault="00EB59DB" w:rsidP="00A668DC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Нумерация бланков с:</w:t>
            </w:r>
          </w:p>
        </w:tc>
        <w:tc>
          <w:tcPr>
            <w:tcW w:w="851" w:type="dxa"/>
            <w:vAlign w:val="center"/>
          </w:tcPr>
          <w:p w:rsidR="00EB59DB" w:rsidRPr="00F8495C" w:rsidRDefault="00EB59DB" w:rsidP="00A668DC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Серия</w:t>
            </w:r>
          </w:p>
        </w:tc>
        <w:tc>
          <w:tcPr>
            <w:tcW w:w="850" w:type="dxa"/>
            <w:vAlign w:val="center"/>
          </w:tcPr>
          <w:p w:rsidR="00EB59DB" w:rsidRPr="00F8495C" w:rsidRDefault="00EB59DB" w:rsidP="00A668DC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Потребность</w:t>
            </w:r>
          </w:p>
          <w:p w:rsidR="00EB59DB" w:rsidRPr="00F8495C" w:rsidRDefault="00EB59DB" w:rsidP="00A668DC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(штук)</w:t>
            </w:r>
          </w:p>
        </w:tc>
        <w:tc>
          <w:tcPr>
            <w:tcW w:w="851" w:type="dxa"/>
            <w:vAlign w:val="center"/>
          </w:tcPr>
          <w:p w:rsidR="00EB59DB" w:rsidRPr="00F8495C" w:rsidRDefault="00EB59DB" w:rsidP="00D2379A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 xml:space="preserve">Цена </w:t>
            </w:r>
          </w:p>
          <w:p w:rsidR="00EB59DB" w:rsidRPr="00F8495C" w:rsidRDefault="00EB59DB" w:rsidP="00D2379A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за ед.</w:t>
            </w:r>
          </w:p>
          <w:p w:rsidR="00EB59DB" w:rsidRPr="00F8495C" w:rsidRDefault="00EB59DB" w:rsidP="00D2379A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(рублей)</w:t>
            </w:r>
          </w:p>
        </w:tc>
        <w:tc>
          <w:tcPr>
            <w:tcW w:w="992" w:type="dxa"/>
            <w:vAlign w:val="center"/>
          </w:tcPr>
          <w:p w:rsidR="00EB59DB" w:rsidRPr="00F8495C" w:rsidRDefault="00EB59DB" w:rsidP="00A668DC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Сумма</w:t>
            </w:r>
          </w:p>
          <w:p w:rsidR="00EB59DB" w:rsidRPr="00F8495C" w:rsidRDefault="00EB59DB" w:rsidP="00A668DC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(рублей)</w:t>
            </w:r>
          </w:p>
        </w:tc>
      </w:tr>
      <w:tr w:rsidR="00EB59DB" w:rsidRPr="00F8495C" w:rsidTr="00856E30">
        <w:tc>
          <w:tcPr>
            <w:tcW w:w="425" w:type="dxa"/>
            <w:vAlign w:val="center"/>
          </w:tcPr>
          <w:p w:rsidR="00EB59DB" w:rsidRPr="00F8495C" w:rsidRDefault="00EB59DB" w:rsidP="00A668DC">
            <w:pPr>
              <w:numPr>
                <w:ilvl w:val="0"/>
                <w:numId w:val="1"/>
              </w:numPr>
              <w:spacing w:after="0" w:line="240" w:lineRule="auto"/>
              <w:ind w:hanging="68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EB59DB" w:rsidRPr="00F8495C" w:rsidRDefault="00452D7D" w:rsidP="0049001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D6290">
              <w:rPr>
                <w:rFonts w:ascii="XO Thames" w:hAnsi="XO Thames"/>
                <w:sz w:val="24"/>
                <w:szCs w:val="24"/>
              </w:rPr>
              <w:t>(Анкета «Д») печать офсетная, материал - бумага офсетная плотностью 80 г/м</w:t>
            </w:r>
            <w:r w:rsidRPr="001D6290">
              <w:rPr>
                <w:rFonts w:ascii="XO Thames" w:hAnsi="XO Thames"/>
                <w:sz w:val="24"/>
                <w:szCs w:val="24"/>
                <w:vertAlign w:val="superscript"/>
              </w:rPr>
              <w:t>2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, формат А4, </w:t>
            </w:r>
            <w:r w:rsidRPr="001D6290">
              <w:rPr>
                <w:rFonts w:ascii="XO Thames" w:hAnsi="XO Thames"/>
                <w:b/>
                <w:sz w:val="24"/>
                <w:szCs w:val="24"/>
              </w:rPr>
              <w:t>печать односторонняя</w:t>
            </w:r>
            <w:r w:rsidRPr="001D6290">
              <w:rPr>
                <w:rFonts w:ascii="XO Thames" w:hAnsi="XO Thames"/>
                <w:sz w:val="24"/>
                <w:szCs w:val="24"/>
              </w:rPr>
              <w:t>, ориентация - книжная. Индивидуальная нумерация.</w:t>
            </w:r>
          </w:p>
        </w:tc>
        <w:tc>
          <w:tcPr>
            <w:tcW w:w="1275" w:type="dxa"/>
            <w:vAlign w:val="center"/>
          </w:tcPr>
          <w:p w:rsidR="00EB59DB" w:rsidRPr="00F8495C" w:rsidRDefault="00452D7D" w:rsidP="00A668D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C4182E" w:rsidRPr="00EE63D4" w:rsidRDefault="002A7F29" w:rsidP="00A668D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005351-007350</w:t>
            </w:r>
          </w:p>
        </w:tc>
        <w:tc>
          <w:tcPr>
            <w:tcW w:w="851" w:type="dxa"/>
            <w:vAlign w:val="center"/>
          </w:tcPr>
          <w:p w:rsidR="00436D0C" w:rsidRPr="00EE63D4" w:rsidRDefault="00452D7D" w:rsidP="00D64CB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4306</w:t>
            </w:r>
          </w:p>
        </w:tc>
        <w:tc>
          <w:tcPr>
            <w:tcW w:w="850" w:type="dxa"/>
            <w:vAlign w:val="center"/>
          </w:tcPr>
          <w:p w:rsidR="005A58C2" w:rsidRPr="00EE63D4" w:rsidRDefault="00452D7D" w:rsidP="00AB7A4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vAlign w:val="center"/>
          </w:tcPr>
          <w:p w:rsidR="00EB59DB" w:rsidRPr="00F8495C" w:rsidRDefault="00EB59DB" w:rsidP="00A668D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B59DB" w:rsidRPr="00F8495C" w:rsidRDefault="00EB59DB" w:rsidP="00A668D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2D7D" w:rsidRPr="00F8495C" w:rsidTr="00856E30">
        <w:tc>
          <w:tcPr>
            <w:tcW w:w="425" w:type="dxa"/>
            <w:vAlign w:val="center"/>
          </w:tcPr>
          <w:p w:rsidR="00452D7D" w:rsidRPr="00F8495C" w:rsidRDefault="00452D7D" w:rsidP="00A668DC">
            <w:pPr>
              <w:numPr>
                <w:ilvl w:val="0"/>
                <w:numId w:val="1"/>
              </w:numPr>
              <w:spacing w:after="0" w:line="240" w:lineRule="auto"/>
              <w:ind w:hanging="68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452D7D" w:rsidRPr="00F8495C" w:rsidRDefault="00452D7D" w:rsidP="00A668DC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D6290">
              <w:rPr>
                <w:rFonts w:ascii="XO Thames" w:hAnsi="XO Thames"/>
                <w:sz w:val="24"/>
                <w:szCs w:val="24"/>
              </w:rPr>
              <w:t>(Алфавитная карточка «Д») печать офсетная, материал - картон плотностью 300 г/м</w:t>
            </w:r>
            <w:r w:rsidRPr="001D6290">
              <w:rPr>
                <w:rFonts w:ascii="XO Thames" w:hAnsi="XO Thames"/>
                <w:sz w:val="24"/>
                <w:szCs w:val="24"/>
                <w:vertAlign w:val="superscript"/>
              </w:rPr>
              <w:t>2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, белый, мелованный, </w:t>
            </w:r>
            <w:r w:rsidRPr="001D6290">
              <w:rPr>
                <w:rFonts w:ascii="XO Thames" w:hAnsi="XO Thames"/>
                <w:b/>
                <w:sz w:val="24"/>
                <w:szCs w:val="24"/>
              </w:rPr>
              <w:t>печать двусторонняя</w:t>
            </w:r>
            <w:r w:rsidRPr="001D6290">
              <w:rPr>
                <w:rFonts w:ascii="XO Thames" w:hAnsi="XO Thames"/>
                <w:sz w:val="24"/>
                <w:szCs w:val="24"/>
              </w:rPr>
              <w:t>, размером 140х95 мм. Индивидуальная нумерация.</w:t>
            </w:r>
          </w:p>
        </w:tc>
        <w:tc>
          <w:tcPr>
            <w:tcW w:w="1275" w:type="dxa"/>
            <w:vAlign w:val="center"/>
          </w:tcPr>
          <w:p w:rsidR="00452D7D" w:rsidRPr="00F8495C" w:rsidRDefault="00452D7D" w:rsidP="00A668D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52D7D" w:rsidRPr="00EE63D4" w:rsidRDefault="002A7F29" w:rsidP="00A668DC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003381-014480</w:t>
            </w:r>
          </w:p>
        </w:tc>
        <w:tc>
          <w:tcPr>
            <w:tcW w:w="851" w:type="dxa"/>
            <w:vAlign w:val="center"/>
          </w:tcPr>
          <w:p w:rsidR="00452D7D" w:rsidRPr="00EE63D4" w:rsidRDefault="00452D7D" w:rsidP="00D64CB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4307</w:t>
            </w:r>
          </w:p>
        </w:tc>
        <w:tc>
          <w:tcPr>
            <w:tcW w:w="850" w:type="dxa"/>
            <w:vAlign w:val="center"/>
          </w:tcPr>
          <w:p w:rsidR="00452D7D" w:rsidRPr="00EE63D4" w:rsidRDefault="00452D7D" w:rsidP="00AB7A4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11100</w:t>
            </w:r>
          </w:p>
        </w:tc>
        <w:tc>
          <w:tcPr>
            <w:tcW w:w="851" w:type="dxa"/>
            <w:vAlign w:val="center"/>
          </w:tcPr>
          <w:p w:rsidR="00452D7D" w:rsidRPr="00F8495C" w:rsidRDefault="00452D7D" w:rsidP="00A668D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52D7D" w:rsidRPr="00F8495C" w:rsidRDefault="00452D7D" w:rsidP="00A668D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2D7D" w:rsidRPr="00F8495C" w:rsidTr="00856E30">
        <w:tc>
          <w:tcPr>
            <w:tcW w:w="425" w:type="dxa"/>
            <w:vAlign w:val="center"/>
          </w:tcPr>
          <w:p w:rsidR="00452D7D" w:rsidRPr="00F8495C" w:rsidRDefault="00452D7D" w:rsidP="00452D7D">
            <w:pPr>
              <w:numPr>
                <w:ilvl w:val="0"/>
                <w:numId w:val="1"/>
              </w:numPr>
              <w:spacing w:after="0" w:line="240" w:lineRule="auto"/>
              <w:ind w:hanging="68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452D7D" w:rsidRPr="00F8495C" w:rsidRDefault="00452D7D" w:rsidP="00452D7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 xml:space="preserve">Обложка  </w:t>
            </w:r>
          </w:p>
          <w:p w:rsidR="00452D7D" w:rsidRPr="00F8495C" w:rsidRDefault="00452D7D" w:rsidP="00452D7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(Папка, материал: картон плотностью 250 г/м</w:t>
            </w:r>
            <w:r w:rsidRPr="00F8495C"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  <w:t>2</w:t>
            </w:r>
            <w:r w:rsidRPr="00F8495C">
              <w:rPr>
                <w:rFonts w:ascii="PT Astra Serif" w:hAnsi="PT Astra Serif" w:cs="Times New Roman"/>
                <w:sz w:val="24"/>
                <w:szCs w:val="24"/>
              </w:rPr>
              <w:t>, белый, мелованный, печать односторонняя: размер папки 515х310 мм, биговка на расстоянии 215 мм от правого края. Индивидуальная нумерация.</w:t>
            </w:r>
          </w:p>
        </w:tc>
        <w:tc>
          <w:tcPr>
            <w:tcW w:w="1275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52D7D" w:rsidRPr="00EE63D4" w:rsidRDefault="002A7F29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009049-009728</w:t>
            </w:r>
          </w:p>
        </w:tc>
        <w:tc>
          <w:tcPr>
            <w:tcW w:w="851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452D7D" w:rsidRPr="00EE63D4" w:rsidRDefault="002C5E74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7900</w:t>
            </w:r>
          </w:p>
        </w:tc>
        <w:tc>
          <w:tcPr>
            <w:tcW w:w="851" w:type="dxa"/>
            <w:vAlign w:val="center"/>
          </w:tcPr>
          <w:p w:rsidR="00452D7D" w:rsidRPr="002C5E7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2D7D" w:rsidRPr="00F8495C" w:rsidTr="00856E30">
        <w:tc>
          <w:tcPr>
            <w:tcW w:w="425" w:type="dxa"/>
            <w:vAlign w:val="center"/>
          </w:tcPr>
          <w:p w:rsidR="00452D7D" w:rsidRPr="00F8495C" w:rsidRDefault="00452D7D" w:rsidP="00452D7D">
            <w:pPr>
              <w:numPr>
                <w:ilvl w:val="0"/>
                <w:numId w:val="1"/>
              </w:numPr>
              <w:spacing w:after="0" w:line="240" w:lineRule="auto"/>
              <w:ind w:hanging="68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452D7D" w:rsidRPr="00F8495C" w:rsidRDefault="00452D7D" w:rsidP="00452D7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D6290">
              <w:rPr>
                <w:rFonts w:ascii="XO Thames" w:hAnsi="XO Thames"/>
                <w:sz w:val="24"/>
                <w:szCs w:val="24"/>
              </w:rPr>
              <w:t>(Список) печать офсетная, материал - бумага офсетная плотностью 80 г/м</w:t>
            </w:r>
            <w:r w:rsidRPr="001D6290">
              <w:rPr>
                <w:rFonts w:ascii="XO Thames" w:hAnsi="XO Thames"/>
                <w:sz w:val="24"/>
                <w:szCs w:val="24"/>
                <w:vertAlign w:val="superscript"/>
              </w:rPr>
              <w:t>2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, формат А4, </w:t>
            </w:r>
            <w:r w:rsidRPr="001D6290">
              <w:rPr>
                <w:rFonts w:ascii="XO Thames" w:hAnsi="XO Thames"/>
                <w:b/>
                <w:sz w:val="24"/>
                <w:szCs w:val="24"/>
              </w:rPr>
              <w:t>печать двусторонняя,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 ориентация - книжная. Индивидуальная нумерация.</w:t>
            </w:r>
          </w:p>
        </w:tc>
        <w:tc>
          <w:tcPr>
            <w:tcW w:w="1275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52D7D" w:rsidRPr="00EE63D4" w:rsidRDefault="002A7F29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009681-017680</w:t>
            </w:r>
          </w:p>
        </w:tc>
        <w:tc>
          <w:tcPr>
            <w:tcW w:w="851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8000</w:t>
            </w:r>
          </w:p>
        </w:tc>
        <w:tc>
          <w:tcPr>
            <w:tcW w:w="851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2D7D" w:rsidRPr="00F8495C" w:rsidTr="00452D7D">
        <w:trPr>
          <w:trHeight w:val="1283"/>
        </w:trPr>
        <w:tc>
          <w:tcPr>
            <w:tcW w:w="425" w:type="dxa"/>
            <w:vAlign w:val="center"/>
          </w:tcPr>
          <w:p w:rsidR="00452D7D" w:rsidRPr="00F8495C" w:rsidRDefault="00452D7D" w:rsidP="00452D7D">
            <w:pPr>
              <w:numPr>
                <w:ilvl w:val="0"/>
                <w:numId w:val="1"/>
              </w:numPr>
              <w:spacing w:after="0" w:line="240" w:lineRule="auto"/>
              <w:ind w:hanging="68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452D7D" w:rsidRPr="00452D7D" w:rsidRDefault="00452D7D" w:rsidP="00452D7D">
            <w:pPr>
              <w:rPr>
                <w:rFonts w:ascii="XO Thames" w:hAnsi="XO Thames"/>
                <w:sz w:val="24"/>
                <w:szCs w:val="24"/>
              </w:rPr>
            </w:pPr>
            <w:r w:rsidRPr="001D6290">
              <w:rPr>
                <w:rFonts w:ascii="XO Thames" w:hAnsi="XO Thames"/>
                <w:sz w:val="24"/>
                <w:szCs w:val="24"/>
              </w:rPr>
              <w:t>(Требование) печать офсетная, материал - бумага офсетная плотностью 80 г/м</w:t>
            </w:r>
            <w:r w:rsidRPr="001D6290">
              <w:rPr>
                <w:rFonts w:ascii="XO Thames" w:hAnsi="XO Thames"/>
                <w:sz w:val="24"/>
                <w:szCs w:val="24"/>
                <w:vertAlign w:val="superscript"/>
              </w:rPr>
              <w:t>2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, </w:t>
            </w:r>
            <w:r w:rsidRPr="001D6290">
              <w:rPr>
                <w:rFonts w:ascii="XO Thames" w:hAnsi="XO Thames"/>
                <w:b/>
                <w:sz w:val="24"/>
                <w:szCs w:val="24"/>
              </w:rPr>
              <w:t>печать односторонняя,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 размером 145х205.</w:t>
            </w: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 w:rsidRPr="001D6290">
              <w:rPr>
                <w:rFonts w:ascii="XO Thames" w:hAnsi="XO Thames"/>
                <w:sz w:val="24"/>
                <w:szCs w:val="24"/>
              </w:rPr>
              <w:t>Индивидуальная нумерация</w:t>
            </w:r>
          </w:p>
        </w:tc>
        <w:tc>
          <w:tcPr>
            <w:tcW w:w="1275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52D7D" w:rsidRPr="00EE63D4" w:rsidRDefault="002A7F29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009395-019594</w:t>
            </w:r>
          </w:p>
        </w:tc>
        <w:tc>
          <w:tcPr>
            <w:tcW w:w="851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4309</w:t>
            </w:r>
          </w:p>
        </w:tc>
        <w:tc>
          <w:tcPr>
            <w:tcW w:w="850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10200</w:t>
            </w:r>
          </w:p>
        </w:tc>
        <w:tc>
          <w:tcPr>
            <w:tcW w:w="851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2D7D" w:rsidRPr="00F8495C" w:rsidTr="00856E30">
        <w:tc>
          <w:tcPr>
            <w:tcW w:w="425" w:type="dxa"/>
            <w:vAlign w:val="center"/>
          </w:tcPr>
          <w:p w:rsidR="00452D7D" w:rsidRPr="00F8495C" w:rsidRDefault="00452D7D" w:rsidP="00452D7D">
            <w:pPr>
              <w:numPr>
                <w:ilvl w:val="0"/>
                <w:numId w:val="1"/>
              </w:numPr>
              <w:spacing w:after="0" w:line="240" w:lineRule="auto"/>
              <w:ind w:hanging="68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452D7D" w:rsidRPr="00F8495C" w:rsidRDefault="00452D7D" w:rsidP="00452D7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D6290">
              <w:rPr>
                <w:rFonts w:ascii="XO Thames" w:hAnsi="XO Thames"/>
                <w:sz w:val="24"/>
                <w:szCs w:val="24"/>
              </w:rPr>
              <w:t>(Список) печать офсетная, материал - бумага офсетная плотностью 80 г/м</w:t>
            </w:r>
            <w:r w:rsidRPr="001D6290">
              <w:rPr>
                <w:rFonts w:ascii="XO Thames" w:hAnsi="XO Thames"/>
                <w:sz w:val="24"/>
                <w:szCs w:val="24"/>
                <w:vertAlign w:val="superscript"/>
              </w:rPr>
              <w:t>2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, формат А4, </w:t>
            </w:r>
            <w:r w:rsidRPr="001D6290">
              <w:rPr>
                <w:rFonts w:ascii="XO Thames" w:hAnsi="XO Thames"/>
                <w:b/>
                <w:sz w:val="24"/>
                <w:szCs w:val="24"/>
              </w:rPr>
              <w:t>печать односторонняя,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 ориентация - книжная. Индивидуальная нумерация.</w:t>
            </w:r>
          </w:p>
        </w:tc>
        <w:tc>
          <w:tcPr>
            <w:tcW w:w="1275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52D7D" w:rsidRPr="00EE63D4" w:rsidRDefault="00C73AD3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005033-011032</w:t>
            </w:r>
          </w:p>
        </w:tc>
        <w:tc>
          <w:tcPr>
            <w:tcW w:w="851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XO Thames" w:hAnsi="XO Thames"/>
                <w:sz w:val="24"/>
                <w:szCs w:val="24"/>
              </w:rPr>
              <w:t>4312</w:t>
            </w:r>
          </w:p>
        </w:tc>
        <w:tc>
          <w:tcPr>
            <w:tcW w:w="850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851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2D7D" w:rsidRPr="00F8495C" w:rsidTr="00856E30">
        <w:tc>
          <w:tcPr>
            <w:tcW w:w="425" w:type="dxa"/>
            <w:vAlign w:val="center"/>
          </w:tcPr>
          <w:p w:rsidR="00452D7D" w:rsidRPr="00F8495C" w:rsidRDefault="00452D7D" w:rsidP="00452D7D">
            <w:pPr>
              <w:numPr>
                <w:ilvl w:val="0"/>
                <w:numId w:val="1"/>
              </w:numPr>
              <w:spacing w:after="0" w:line="240" w:lineRule="auto"/>
              <w:ind w:hanging="68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452D7D" w:rsidRPr="00F8495C" w:rsidRDefault="00452D7D" w:rsidP="00452D7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D6290">
              <w:rPr>
                <w:rFonts w:ascii="XO Thames" w:hAnsi="XO Thames"/>
                <w:sz w:val="24"/>
                <w:szCs w:val="24"/>
              </w:rPr>
              <w:t>(Анкета «А») печать офсетная, материал - бумага офсетная плотностью 80 г/м</w:t>
            </w:r>
            <w:r w:rsidRPr="001D6290">
              <w:rPr>
                <w:rFonts w:ascii="XO Thames" w:hAnsi="XO Thames"/>
                <w:sz w:val="24"/>
                <w:szCs w:val="24"/>
                <w:vertAlign w:val="superscript"/>
              </w:rPr>
              <w:t>2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, формат А4, </w:t>
            </w:r>
            <w:r w:rsidRPr="001D6290">
              <w:rPr>
                <w:rFonts w:ascii="XO Thames" w:hAnsi="XO Thames"/>
                <w:b/>
                <w:sz w:val="24"/>
                <w:szCs w:val="24"/>
              </w:rPr>
              <w:t>печать двусторонняя,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 ориентация - книжная. Индивидуальная нумерация.</w:t>
            </w:r>
          </w:p>
        </w:tc>
        <w:tc>
          <w:tcPr>
            <w:tcW w:w="1275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52D7D" w:rsidRPr="00EE63D4" w:rsidRDefault="00C73AD3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000001-006000</w:t>
            </w:r>
          </w:p>
        </w:tc>
        <w:tc>
          <w:tcPr>
            <w:tcW w:w="851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4313</w:t>
            </w:r>
          </w:p>
        </w:tc>
        <w:tc>
          <w:tcPr>
            <w:tcW w:w="850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851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2D7D" w:rsidRPr="00F8495C" w:rsidTr="00856E30">
        <w:tc>
          <w:tcPr>
            <w:tcW w:w="425" w:type="dxa"/>
            <w:vAlign w:val="center"/>
          </w:tcPr>
          <w:p w:rsidR="00452D7D" w:rsidRPr="00F8495C" w:rsidRDefault="00452D7D" w:rsidP="00452D7D">
            <w:pPr>
              <w:numPr>
                <w:ilvl w:val="0"/>
                <w:numId w:val="1"/>
              </w:numPr>
              <w:spacing w:after="0" w:line="240" w:lineRule="auto"/>
              <w:ind w:hanging="68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452D7D" w:rsidRDefault="00452D7D" w:rsidP="00452D7D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1D6290">
              <w:rPr>
                <w:rFonts w:ascii="XO Thames" w:hAnsi="XO Thames"/>
                <w:sz w:val="24"/>
                <w:szCs w:val="24"/>
              </w:rPr>
              <w:t>(Список) печать офсетная, материал - бумага офсетная плотностью 80 г/м</w:t>
            </w:r>
            <w:r w:rsidRPr="001D6290">
              <w:rPr>
                <w:rFonts w:ascii="XO Thames" w:hAnsi="XO Thames"/>
                <w:sz w:val="24"/>
                <w:szCs w:val="24"/>
                <w:vertAlign w:val="superscript"/>
              </w:rPr>
              <w:t>2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, формат А4, </w:t>
            </w:r>
            <w:r w:rsidRPr="001D6290">
              <w:rPr>
                <w:rFonts w:ascii="XO Thames" w:hAnsi="XO Thames"/>
                <w:b/>
                <w:sz w:val="24"/>
                <w:szCs w:val="24"/>
              </w:rPr>
              <w:t>печать односторонняя,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 ориентация - книжная. Индивидуальная нумерация.</w:t>
            </w:r>
          </w:p>
          <w:p w:rsidR="005A5342" w:rsidRPr="00F8495C" w:rsidRDefault="005A5342" w:rsidP="00452D7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76" w:type="dxa"/>
            <w:vAlign w:val="center"/>
          </w:tcPr>
          <w:p w:rsidR="00452D7D" w:rsidRPr="00EE63D4" w:rsidRDefault="00C73AD3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003001-008000</w:t>
            </w:r>
          </w:p>
        </w:tc>
        <w:tc>
          <w:tcPr>
            <w:tcW w:w="851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4314</w:t>
            </w:r>
          </w:p>
        </w:tc>
        <w:tc>
          <w:tcPr>
            <w:tcW w:w="850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851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2D7D" w:rsidRPr="00F8495C" w:rsidTr="00856E30">
        <w:tc>
          <w:tcPr>
            <w:tcW w:w="425" w:type="dxa"/>
            <w:vAlign w:val="center"/>
          </w:tcPr>
          <w:p w:rsidR="00452D7D" w:rsidRPr="00F8495C" w:rsidRDefault="00452D7D" w:rsidP="00452D7D">
            <w:pPr>
              <w:numPr>
                <w:ilvl w:val="0"/>
                <w:numId w:val="1"/>
              </w:numPr>
              <w:spacing w:after="0" w:line="240" w:lineRule="auto"/>
              <w:ind w:hanging="68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452D7D" w:rsidRPr="00F8495C" w:rsidRDefault="00452D7D" w:rsidP="00452D7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D6290">
              <w:rPr>
                <w:rFonts w:ascii="XO Thames" w:hAnsi="XO Thames"/>
                <w:sz w:val="24"/>
                <w:szCs w:val="24"/>
              </w:rPr>
              <w:t>(Лист учета) печать офсетная, материал - бумага офсетная плотностью 80 г/м</w:t>
            </w:r>
            <w:r w:rsidRPr="001D6290">
              <w:rPr>
                <w:rFonts w:ascii="XO Thames" w:hAnsi="XO Thames"/>
                <w:sz w:val="24"/>
                <w:szCs w:val="24"/>
                <w:vertAlign w:val="superscript"/>
              </w:rPr>
              <w:t>2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, формат А4, </w:t>
            </w:r>
            <w:r w:rsidRPr="001D6290">
              <w:rPr>
                <w:rFonts w:ascii="XO Thames" w:hAnsi="XO Thames"/>
                <w:b/>
                <w:sz w:val="24"/>
                <w:szCs w:val="24"/>
              </w:rPr>
              <w:t>печать односторонняя,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 ориентация - книжная. Индивидуальная нумерация.</w:t>
            </w:r>
          </w:p>
        </w:tc>
        <w:tc>
          <w:tcPr>
            <w:tcW w:w="1275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52D7D" w:rsidRPr="00EE63D4" w:rsidRDefault="00C73AD3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003501-009500</w:t>
            </w:r>
          </w:p>
        </w:tc>
        <w:tc>
          <w:tcPr>
            <w:tcW w:w="851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4316</w:t>
            </w:r>
          </w:p>
        </w:tc>
        <w:tc>
          <w:tcPr>
            <w:tcW w:w="850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851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2D7D" w:rsidRPr="00F8495C" w:rsidTr="00856E30">
        <w:tc>
          <w:tcPr>
            <w:tcW w:w="425" w:type="dxa"/>
            <w:vAlign w:val="center"/>
          </w:tcPr>
          <w:p w:rsidR="00452D7D" w:rsidRPr="00F8495C" w:rsidRDefault="00452D7D" w:rsidP="00452D7D">
            <w:pPr>
              <w:numPr>
                <w:ilvl w:val="0"/>
                <w:numId w:val="1"/>
              </w:numPr>
              <w:spacing w:after="0" w:line="240" w:lineRule="auto"/>
              <w:ind w:hanging="68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452D7D" w:rsidRPr="00F8495C" w:rsidRDefault="00452D7D" w:rsidP="00452D7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D6290">
              <w:rPr>
                <w:rFonts w:ascii="XO Thames" w:hAnsi="XO Thames"/>
                <w:sz w:val="24"/>
                <w:szCs w:val="24"/>
              </w:rPr>
              <w:t>(Заключение) печать офсетная, материал - бумага офсетная плотностью 80 г/м</w:t>
            </w:r>
            <w:r w:rsidRPr="001D6290">
              <w:rPr>
                <w:rFonts w:ascii="XO Thames" w:hAnsi="XO Thames"/>
                <w:sz w:val="24"/>
                <w:szCs w:val="24"/>
                <w:vertAlign w:val="superscript"/>
              </w:rPr>
              <w:t>2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, формат А4, </w:t>
            </w:r>
            <w:r w:rsidRPr="001D6290">
              <w:rPr>
                <w:rFonts w:ascii="XO Thames" w:hAnsi="XO Thames"/>
                <w:b/>
                <w:sz w:val="24"/>
                <w:szCs w:val="24"/>
              </w:rPr>
              <w:t>печать односторонняя,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 ориентация - книжная. Индивидуальная нумерация.</w:t>
            </w:r>
          </w:p>
        </w:tc>
        <w:tc>
          <w:tcPr>
            <w:tcW w:w="1275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52D7D" w:rsidRPr="00EE63D4" w:rsidRDefault="00C73AD3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007001-012000</w:t>
            </w:r>
          </w:p>
        </w:tc>
        <w:tc>
          <w:tcPr>
            <w:tcW w:w="851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4318</w:t>
            </w:r>
          </w:p>
        </w:tc>
        <w:tc>
          <w:tcPr>
            <w:tcW w:w="850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851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2D7D" w:rsidRPr="00F8495C" w:rsidTr="00856E30">
        <w:tc>
          <w:tcPr>
            <w:tcW w:w="425" w:type="dxa"/>
            <w:vAlign w:val="center"/>
          </w:tcPr>
          <w:p w:rsidR="00452D7D" w:rsidRPr="00F8495C" w:rsidRDefault="00452D7D" w:rsidP="00452D7D">
            <w:pPr>
              <w:numPr>
                <w:ilvl w:val="0"/>
                <w:numId w:val="1"/>
              </w:numPr>
              <w:spacing w:after="0" w:line="240" w:lineRule="auto"/>
              <w:ind w:hanging="68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452D7D" w:rsidRPr="00F8495C" w:rsidRDefault="00452D7D" w:rsidP="00452D7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D6290">
              <w:rPr>
                <w:rFonts w:ascii="XO Thames" w:hAnsi="XO Thames"/>
                <w:sz w:val="24"/>
                <w:szCs w:val="24"/>
              </w:rPr>
              <w:t xml:space="preserve">(Алфавитная карточка «А», «Р», «С») печать офсетная, материал </w:t>
            </w:r>
            <w:r w:rsidRPr="001D6290">
              <w:rPr>
                <w:rFonts w:ascii="XO Thames" w:hAnsi="XO Thames"/>
                <w:sz w:val="24"/>
                <w:szCs w:val="24"/>
              </w:rPr>
              <w:br/>
              <w:t>- картон плотностью 300 г/м</w:t>
            </w:r>
            <w:r w:rsidRPr="001D6290">
              <w:rPr>
                <w:rFonts w:ascii="XO Thames" w:hAnsi="XO Thames"/>
                <w:sz w:val="24"/>
                <w:szCs w:val="24"/>
                <w:vertAlign w:val="superscript"/>
              </w:rPr>
              <w:t>2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, белый, мелованный, </w:t>
            </w:r>
            <w:r w:rsidRPr="001D6290">
              <w:rPr>
                <w:rFonts w:ascii="XO Thames" w:hAnsi="XO Thames"/>
                <w:b/>
                <w:sz w:val="24"/>
                <w:szCs w:val="24"/>
              </w:rPr>
              <w:t>печать двусторонняя</w:t>
            </w:r>
            <w:r w:rsidRPr="001D6290">
              <w:rPr>
                <w:rFonts w:ascii="XO Thames" w:hAnsi="XO Thames"/>
                <w:sz w:val="24"/>
                <w:szCs w:val="24"/>
              </w:rPr>
              <w:t>, размером 140х95 мм. Индивидуальная нумерация.</w:t>
            </w:r>
          </w:p>
        </w:tc>
        <w:tc>
          <w:tcPr>
            <w:tcW w:w="1275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52D7D" w:rsidRPr="00EE63D4" w:rsidRDefault="00C73AD3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002001-007</w:t>
            </w:r>
            <w:r w:rsidR="002A7F29" w:rsidRPr="00EE63D4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851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4311</w:t>
            </w:r>
          </w:p>
        </w:tc>
        <w:tc>
          <w:tcPr>
            <w:tcW w:w="850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851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2D7D" w:rsidRPr="00F8495C" w:rsidTr="00856E30">
        <w:tc>
          <w:tcPr>
            <w:tcW w:w="425" w:type="dxa"/>
            <w:vAlign w:val="center"/>
          </w:tcPr>
          <w:p w:rsidR="00452D7D" w:rsidRPr="00F8495C" w:rsidRDefault="00452D7D" w:rsidP="00452D7D">
            <w:pPr>
              <w:numPr>
                <w:ilvl w:val="0"/>
                <w:numId w:val="1"/>
              </w:numPr>
              <w:spacing w:after="0" w:line="240" w:lineRule="auto"/>
              <w:ind w:hanging="68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452D7D" w:rsidRPr="00F8495C" w:rsidRDefault="00452D7D" w:rsidP="00452D7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D6290">
              <w:rPr>
                <w:rFonts w:ascii="XO Thames" w:hAnsi="XO Thames"/>
                <w:sz w:val="24"/>
                <w:szCs w:val="24"/>
              </w:rPr>
              <w:t xml:space="preserve">(Карточка «О» учета) печать офсетная, материал - картон плотностью 300 г/м2, </w:t>
            </w:r>
            <w:r w:rsidRPr="001D6290">
              <w:rPr>
                <w:rFonts w:ascii="XO Thames" w:hAnsi="XO Thames"/>
                <w:b/>
                <w:sz w:val="24"/>
                <w:szCs w:val="24"/>
              </w:rPr>
              <w:t>печать односторонняя,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 формат А4. Индивидуальная нумерация.</w:t>
            </w:r>
          </w:p>
        </w:tc>
        <w:tc>
          <w:tcPr>
            <w:tcW w:w="1275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52D7D" w:rsidRPr="00EE63D4" w:rsidRDefault="0059299B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000001-001033</w:t>
            </w:r>
          </w:p>
        </w:tc>
        <w:tc>
          <w:tcPr>
            <w:tcW w:w="851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4335</w:t>
            </w:r>
          </w:p>
        </w:tc>
        <w:tc>
          <w:tcPr>
            <w:tcW w:w="850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1033</w:t>
            </w:r>
          </w:p>
        </w:tc>
        <w:tc>
          <w:tcPr>
            <w:tcW w:w="851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2D7D" w:rsidRPr="00F8495C" w:rsidTr="00856E30">
        <w:tc>
          <w:tcPr>
            <w:tcW w:w="425" w:type="dxa"/>
            <w:vAlign w:val="center"/>
          </w:tcPr>
          <w:p w:rsidR="00452D7D" w:rsidRPr="00F8495C" w:rsidRDefault="00452D7D" w:rsidP="00452D7D">
            <w:pPr>
              <w:numPr>
                <w:ilvl w:val="0"/>
                <w:numId w:val="1"/>
              </w:numPr>
              <w:spacing w:after="0" w:line="240" w:lineRule="auto"/>
              <w:ind w:hanging="68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452D7D" w:rsidRPr="00F8495C" w:rsidRDefault="00452D7D" w:rsidP="00452D7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D6290">
              <w:rPr>
                <w:rFonts w:ascii="XO Thames" w:hAnsi="XO Thames"/>
                <w:sz w:val="24"/>
                <w:szCs w:val="24"/>
              </w:rPr>
              <w:t>(Заключение) печать офсетная, материал - бумага офсетная плотностью 80 г/м</w:t>
            </w:r>
            <w:r w:rsidRPr="001D6290">
              <w:rPr>
                <w:rFonts w:ascii="XO Thames" w:hAnsi="XO Thames"/>
                <w:sz w:val="24"/>
                <w:szCs w:val="24"/>
                <w:vertAlign w:val="superscript"/>
              </w:rPr>
              <w:t>2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, формат А4, </w:t>
            </w:r>
            <w:r w:rsidRPr="001D6290">
              <w:rPr>
                <w:rFonts w:ascii="XO Thames" w:hAnsi="XO Thames"/>
                <w:b/>
                <w:sz w:val="24"/>
                <w:szCs w:val="24"/>
              </w:rPr>
              <w:t>печать односторонняя,</w:t>
            </w:r>
            <w:r w:rsidRPr="001D6290">
              <w:rPr>
                <w:rFonts w:ascii="XO Thames" w:hAnsi="XO Thames"/>
                <w:sz w:val="24"/>
                <w:szCs w:val="24"/>
              </w:rPr>
              <w:t xml:space="preserve"> ориентация - книжная. Индивидуальная нумерация.</w:t>
            </w:r>
          </w:p>
        </w:tc>
        <w:tc>
          <w:tcPr>
            <w:tcW w:w="1275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452D7D" w:rsidRPr="00EE63D4" w:rsidRDefault="0059299B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000001-001000</w:t>
            </w:r>
          </w:p>
        </w:tc>
        <w:tc>
          <w:tcPr>
            <w:tcW w:w="851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4353</w:t>
            </w:r>
          </w:p>
        </w:tc>
        <w:tc>
          <w:tcPr>
            <w:tcW w:w="850" w:type="dxa"/>
            <w:vAlign w:val="center"/>
          </w:tcPr>
          <w:p w:rsidR="00452D7D" w:rsidRPr="00EE63D4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63D4">
              <w:rPr>
                <w:rFonts w:ascii="PT Astra Serif" w:hAnsi="PT Astra Serif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52D7D" w:rsidRPr="00F8495C" w:rsidTr="00856E30">
        <w:tc>
          <w:tcPr>
            <w:tcW w:w="425" w:type="dxa"/>
            <w:vAlign w:val="center"/>
          </w:tcPr>
          <w:p w:rsidR="00452D7D" w:rsidRPr="00F8495C" w:rsidRDefault="00452D7D" w:rsidP="00452D7D">
            <w:pPr>
              <w:numPr>
                <w:ilvl w:val="0"/>
                <w:numId w:val="1"/>
              </w:numPr>
              <w:spacing w:after="0" w:line="240" w:lineRule="auto"/>
              <w:ind w:hanging="68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452D7D" w:rsidRPr="00F8495C" w:rsidRDefault="00452D7D" w:rsidP="00452D7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192" w:type="dxa"/>
            <w:gridSpan w:val="6"/>
            <w:vAlign w:val="center"/>
          </w:tcPr>
          <w:p w:rsidR="00452D7D" w:rsidRPr="00F8495C" w:rsidRDefault="00452D7D" w:rsidP="00452D7D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hAnsi="PT Astra Serif" w:cs="Times New Roman"/>
                <w:sz w:val="24"/>
                <w:szCs w:val="24"/>
              </w:rPr>
              <w:t>ИТОГО (рублей)</w:t>
            </w:r>
          </w:p>
        </w:tc>
        <w:tc>
          <w:tcPr>
            <w:tcW w:w="992" w:type="dxa"/>
            <w:vAlign w:val="center"/>
          </w:tcPr>
          <w:p w:rsidR="00452D7D" w:rsidRPr="00F8495C" w:rsidRDefault="00452D7D" w:rsidP="00452D7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903CF5" w:rsidRPr="00F8495C" w:rsidRDefault="00903CF5" w:rsidP="00903CF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C66DF" w:rsidRPr="00F8495C" w:rsidRDefault="00D730FA" w:rsidP="00443ACB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8495C">
        <w:rPr>
          <w:rFonts w:ascii="PT Astra Serif" w:hAnsi="PT Astra Serif" w:cs="Times New Roman"/>
          <w:sz w:val="24"/>
          <w:szCs w:val="24"/>
        </w:rPr>
        <w:t>Образцы бланков передаются Исполнителю в течении пяти рабочих дней с момента заключения контракта.</w:t>
      </w:r>
    </w:p>
    <w:p w:rsidR="00D730FA" w:rsidRPr="00F8495C" w:rsidRDefault="00D730FA" w:rsidP="00443ACB">
      <w:pPr>
        <w:jc w:val="both"/>
        <w:rPr>
          <w:rFonts w:ascii="PT Astra Serif" w:hAnsi="PT Astra Serif" w:cs="Times New Roman"/>
          <w:sz w:val="24"/>
          <w:szCs w:val="24"/>
        </w:rPr>
      </w:pPr>
      <w:r w:rsidRPr="00F8495C">
        <w:rPr>
          <w:rFonts w:ascii="PT Astra Serif" w:hAnsi="PT Astra Serif" w:cs="Times New Roman"/>
          <w:sz w:val="24"/>
          <w:szCs w:val="24"/>
        </w:rPr>
        <w:tab/>
        <w:t xml:space="preserve">Готовую </w:t>
      </w:r>
      <w:r w:rsidR="00A45E6D" w:rsidRPr="00F8495C">
        <w:rPr>
          <w:rFonts w:ascii="PT Astra Serif" w:hAnsi="PT Astra Serif" w:cs="Times New Roman"/>
          <w:sz w:val="24"/>
          <w:szCs w:val="24"/>
        </w:rPr>
        <w:t>продукцию Исполнитель передает Заказчику одной партией</w:t>
      </w:r>
      <w:r w:rsidRPr="00F8495C">
        <w:rPr>
          <w:rFonts w:ascii="PT Astra Serif" w:hAnsi="PT Astra Serif" w:cs="Times New Roman"/>
          <w:sz w:val="24"/>
          <w:szCs w:val="24"/>
        </w:rPr>
        <w:t xml:space="preserve">. Товар должен быть упакован в соответствии с действующими стандартами и техническими условиями. </w:t>
      </w:r>
    </w:p>
    <w:p w:rsidR="00D730FA" w:rsidRPr="00F8495C" w:rsidRDefault="00D730FA" w:rsidP="00443ACB">
      <w:pPr>
        <w:jc w:val="both"/>
        <w:rPr>
          <w:rFonts w:ascii="PT Astra Serif" w:hAnsi="PT Astra Serif" w:cs="Times New Roman"/>
          <w:sz w:val="24"/>
          <w:szCs w:val="24"/>
        </w:rPr>
      </w:pPr>
      <w:r w:rsidRPr="00F8495C">
        <w:rPr>
          <w:rFonts w:ascii="PT Astra Serif" w:hAnsi="PT Astra Serif" w:cs="Times New Roman"/>
          <w:sz w:val="24"/>
          <w:szCs w:val="24"/>
        </w:rPr>
        <w:tab/>
        <w:t xml:space="preserve">Изготовленная </w:t>
      </w:r>
      <w:r w:rsidR="00A45E6D" w:rsidRPr="00F8495C">
        <w:rPr>
          <w:rFonts w:ascii="PT Astra Serif" w:hAnsi="PT Astra Serif" w:cs="Times New Roman"/>
          <w:sz w:val="24"/>
          <w:szCs w:val="24"/>
        </w:rPr>
        <w:t xml:space="preserve">продукция </w:t>
      </w:r>
      <w:r w:rsidRPr="00F8495C">
        <w:rPr>
          <w:rFonts w:ascii="PT Astra Serif" w:hAnsi="PT Astra Serif" w:cs="Times New Roman"/>
          <w:sz w:val="24"/>
          <w:szCs w:val="24"/>
        </w:rPr>
        <w:t xml:space="preserve">должна быть новой, не иметь дефектов, связанных </w:t>
      </w:r>
      <w:r w:rsidR="00EE1975" w:rsidRPr="00F8495C">
        <w:rPr>
          <w:rFonts w:ascii="PT Astra Serif" w:hAnsi="PT Astra Serif" w:cs="Times New Roman"/>
          <w:sz w:val="24"/>
          <w:szCs w:val="24"/>
        </w:rPr>
        <w:br/>
      </w:r>
      <w:r w:rsidRPr="00F8495C">
        <w:rPr>
          <w:rFonts w:ascii="PT Astra Serif" w:hAnsi="PT Astra Serif" w:cs="Times New Roman"/>
          <w:sz w:val="24"/>
          <w:szCs w:val="24"/>
        </w:rPr>
        <w:t xml:space="preserve">с материалами и качеством изготовления. </w:t>
      </w:r>
    </w:p>
    <w:p w:rsidR="00D730FA" w:rsidRPr="00F8495C" w:rsidRDefault="00D730FA" w:rsidP="00443ACB">
      <w:pPr>
        <w:jc w:val="both"/>
        <w:rPr>
          <w:rFonts w:ascii="PT Astra Serif" w:hAnsi="PT Astra Serif" w:cs="Times New Roman"/>
          <w:sz w:val="24"/>
          <w:szCs w:val="24"/>
        </w:rPr>
      </w:pPr>
      <w:r w:rsidRPr="00F8495C">
        <w:rPr>
          <w:rFonts w:ascii="PT Astra Serif" w:hAnsi="PT Astra Serif" w:cs="Times New Roman"/>
          <w:sz w:val="24"/>
          <w:szCs w:val="24"/>
        </w:rPr>
        <w:tab/>
        <w:t xml:space="preserve">Каждый бланк должен быть пронумерован, иметь серию и номер. </w:t>
      </w:r>
    </w:p>
    <w:p w:rsidR="00EE1975" w:rsidRPr="00F8495C" w:rsidRDefault="00EE1975" w:rsidP="00EE1975">
      <w:pPr>
        <w:tabs>
          <w:tab w:val="left" w:pos="586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F8495C">
        <w:rPr>
          <w:rFonts w:ascii="PT Astra Serif" w:eastAsia="Times New Roman" w:hAnsi="PT Astra Serif" w:cs="Times New Roman"/>
          <w:sz w:val="26"/>
          <w:szCs w:val="26"/>
        </w:rPr>
        <w:t>Подписи сторон:</w:t>
      </w:r>
    </w:p>
    <w:tbl>
      <w:tblPr>
        <w:tblW w:w="10773" w:type="dxa"/>
        <w:jc w:val="center"/>
        <w:tblLook w:val="0000" w:firstRow="0" w:lastRow="0" w:firstColumn="0" w:lastColumn="0" w:noHBand="0" w:noVBand="0"/>
      </w:tblPr>
      <w:tblGrid>
        <w:gridCol w:w="5148"/>
        <w:gridCol w:w="5625"/>
      </w:tblGrid>
      <w:tr w:rsidR="00EE1975" w:rsidRPr="00F8495C" w:rsidTr="00856E30">
        <w:trPr>
          <w:cantSplit/>
          <w:trHeight w:val="80"/>
          <w:jc w:val="center"/>
        </w:trPr>
        <w:tc>
          <w:tcPr>
            <w:tcW w:w="5148" w:type="dxa"/>
            <w:vAlign w:val="bottom"/>
          </w:tcPr>
          <w:p w:rsidR="00EE1975" w:rsidRPr="00F8495C" w:rsidRDefault="00EE1975" w:rsidP="00EE19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E1975" w:rsidRPr="00F8495C" w:rsidRDefault="00EE1975" w:rsidP="00EE19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E1975" w:rsidRPr="00F8495C" w:rsidRDefault="00EE1975" w:rsidP="00EE1975">
            <w:pPr>
              <w:spacing w:after="0" w:line="240" w:lineRule="auto"/>
              <w:ind w:left="34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eastAsia="Times New Roman" w:hAnsi="PT Astra Serif" w:cs="Times New Roman"/>
              </w:rPr>
              <w:t>ЗАКАЗЧИК:</w:t>
            </w:r>
          </w:p>
          <w:p w:rsidR="00EE1975" w:rsidRPr="00F8495C" w:rsidRDefault="00EE1975" w:rsidP="00EE1975">
            <w:pPr>
              <w:spacing w:after="0" w:line="240" w:lineRule="auto"/>
              <w:ind w:left="347"/>
              <w:rPr>
                <w:rFonts w:ascii="PT Astra Serif" w:eastAsia="Times New Roman" w:hAnsi="PT Astra Serif" w:cs="Times New Roman"/>
              </w:rPr>
            </w:pPr>
            <w:r w:rsidRPr="00F8495C">
              <w:rPr>
                <w:rFonts w:ascii="PT Astra Serif" w:eastAsia="Times New Roman" w:hAnsi="PT Astra Serif" w:cs="Times New Roman"/>
              </w:rPr>
              <w:t>Заместитель начальника ГУФСИН</w:t>
            </w:r>
          </w:p>
          <w:p w:rsidR="00EE1975" w:rsidRPr="006A5A22" w:rsidRDefault="00EE1975" w:rsidP="00EE1975">
            <w:pPr>
              <w:spacing w:after="0" w:line="240" w:lineRule="auto"/>
              <w:ind w:left="34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eastAsia="Times New Roman" w:hAnsi="PT Astra Serif" w:cs="Times New Roman"/>
              </w:rPr>
              <w:t>России по Кемеровской области</w:t>
            </w:r>
            <w:r w:rsidR="006A5A22" w:rsidRPr="006A5A22">
              <w:rPr>
                <w:rFonts w:ascii="PT Astra Serif" w:eastAsia="Times New Roman" w:hAnsi="PT Astra Serif" w:cs="Times New Roman"/>
              </w:rPr>
              <w:t xml:space="preserve"> </w:t>
            </w:r>
            <w:r w:rsidR="006A5A22">
              <w:rPr>
                <w:rFonts w:ascii="PT Astra Serif" w:eastAsia="Times New Roman" w:hAnsi="PT Astra Serif" w:cs="Times New Roman"/>
              </w:rPr>
              <w:t>–</w:t>
            </w:r>
            <w:r w:rsidR="006A5A22" w:rsidRPr="006A5A22">
              <w:rPr>
                <w:rFonts w:ascii="PT Astra Serif" w:eastAsia="Times New Roman" w:hAnsi="PT Astra Serif" w:cs="Times New Roman"/>
              </w:rPr>
              <w:t xml:space="preserve"> </w:t>
            </w:r>
            <w:r w:rsidRPr="00F8495C">
              <w:rPr>
                <w:rFonts w:ascii="PT Astra Serif" w:eastAsia="Times New Roman" w:hAnsi="PT Astra Serif" w:cs="Times New Roman"/>
              </w:rPr>
              <w:t>Кузбассу</w:t>
            </w:r>
          </w:p>
        </w:tc>
        <w:tc>
          <w:tcPr>
            <w:tcW w:w="5625" w:type="dxa"/>
            <w:vAlign w:val="bottom"/>
          </w:tcPr>
          <w:p w:rsidR="00EE1975" w:rsidRPr="00F8495C" w:rsidRDefault="00EE1975" w:rsidP="00EE1975">
            <w:pPr>
              <w:spacing w:after="0" w:line="240" w:lineRule="auto"/>
              <w:ind w:left="1153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eastAsia="Times New Roman" w:hAnsi="PT Astra Serif" w:cs="Times New Roman"/>
              </w:rPr>
              <w:t>ИСПОЛНИТЕЛЬ:</w:t>
            </w:r>
          </w:p>
          <w:p w:rsidR="00EE1975" w:rsidRPr="00F8495C" w:rsidRDefault="00EE1975" w:rsidP="00EE1975">
            <w:pPr>
              <w:spacing w:after="0" w:line="240" w:lineRule="auto"/>
              <w:ind w:left="1153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eastAsia="Times New Roman" w:hAnsi="PT Astra Serif" w:cs="Times New Roman"/>
              </w:rPr>
              <w:t>«_______________________________»</w:t>
            </w:r>
          </w:p>
        </w:tc>
      </w:tr>
      <w:tr w:rsidR="00EE1975" w:rsidRPr="00F8495C" w:rsidTr="00856E30">
        <w:trPr>
          <w:cantSplit/>
          <w:trHeight w:val="427"/>
          <w:jc w:val="center"/>
        </w:trPr>
        <w:tc>
          <w:tcPr>
            <w:tcW w:w="5148" w:type="dxa"/>
            <w:vAlign w:val="bottom"/>
          </w:tcPr>
          <w:p w:rsidR="00EE1975" w:rsidRPr="00F8495C" w:rsidRDefault="00EE1975" w:rsidP="00EE1975">
            <w:pPr>
              <w:spacing w:after="0" w:line="240" w:lineRule="auto"/>
              <w:ind w:left="34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eastAsia="Times New Roman" w:hAnsi="PT Astra Serif" w:cs="Times New Roman"/>
              </w:rPr>
              <w:t>_______________/ ________________</w:t>
            </w:r>
          </w:p>
        </w:tc>
        <w:tc>
          <w:tcPr>
            <w:tcW w:w="5625" w:type="dxa"/>
            <w:vAlign w:val="bottom"/>
          </w:tcPr>
          <w:p w:rsidR="00EE1975" w:rsidRPr="00F8495C" w:rsidRDefault="00EE1975" w:rsidP="00EE1975">
            <w:pPr>
              <w:spacing w:after="0" w:line="240" w:lineRule="auto"/>
              <w:ind w:left="1153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F8495C">
              <w:rPr>
                <w:rFonts w:ascii="PT Astra Serif" w:eastAsia="Times New Roman" w:hAnsi="PT Astra Serif" w:cs="Times New Roman"/>
              </w:rPr>
              <w:t>___________________/ ____________</w:t>
            </w:r>
          </w:p>
        </w:tc>
      </w:tr>
      <w:tr w:rsidR="00EE1975" w:rsidRPr="00F8495C" w:rsidTr="00856E30">
        <w:trPr>
          <w:cantSplit/>
          <w:trHeight w:val="427"/>
          <w:jc w:val="center"/>
        </w:trPr>
        <w:tc>
          <w:tcPr>
            <w:tcW w:w="5148" w:type="dxa"/>
            <w:vAlign w:val="bottom"/>
          </w:tcPr>
          <w:p w:rsidR="00EE1975" w:rsidRPr="00F8495C" w:rsidRDefault="00D53D7B" w:rsidP="00EE1975">
            <w:pPr>
              <w:spacing w:after="0" w:line="240" w:lineRule="auto"/>
              <w:ind w:left="34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</w:rPr>
              <w:t>«____» _______________2026</w:t>
            </w:r>
            <w:r w:rsidR="00EE1975" w:rsidRPr="00F8495C">
              <w:rPr>
                <w:rFonts w:ascii="PT Astra Serif" w:eastAsia="Times New Roman" w:hAnsi="PT Astra Serif" w:cs="Times New Roman"/>
              </w:rPr>
              <w:t xml:space="preserve"> г.</w:t>
            </w:r>
          </w:p>
        </w:tc>
        <w:tc>
          <w:tcPr>
            <w:tcW w:w="5625" w:type="dxa"/>
            <w:vAlign w:val="bottom"/>
          </w:tcPr>
          <w:p w:rsidR="00EE1975" w:rsidRPr="00F8495C" w:rsidRDefault="00D53D7B" w:rsidP="00EE1975">
            <w:pPr>
              <w:spacing w:after="0" w:line="240" w:lineRule="auto"/>
              <w:ind w:left="1153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</w:rPr>
              <w:t>«____» _______________2026</w:t>
            </w:r>
            <w:r w:rsidR="00EE1975" w:rsidRPr="00F8495C">
              <w:rPr>
                <w:rFonts w:ascii="PT Astra Serif" w:eastAsia="Times New Roman" w:hAnsi="PT Astra Serif" w:cs="Times New Roman"/>
              </w:rPr>
              <w:t>г.</w:t>
            </w:r>
          </w:p>
        </w:tc>
      </w:tr>
    </w:tbl>
    <w:p w:rsidR="00EE1975" w:rsidRPr="00F8495C" w:rsidRDefault="00EE1975" w:rsidP="00443ACB">
      <w:pPr>
        <w:jc w:val="both"/>
        <w:rPr>
          <w:rFonts w:ascii="PT Astra Serif" w:hAnsi="PT Astra Serif" w:cs="Times New Roman"/>
          <w:sz w:val="24"/>
          <w:szCs w:val="24"/>
        </w:rPr>
      </w:pPr>
    </w:p>
    <w:sectPr w:rsidR="00EE1975" w:rsidRPr="00F8495C" w:rsidSect="00EE1975">
      <w:headerReference w:type="default" r:id="rId7"/>
      <w:pgSz w:w="11906" w:h="16838"/>
      <w:pgMar w:top="851" w:right="851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8F" w:rsidRDefault="002C3B8F" w:rsidP="00FC66DF">
      <w:pPr>
        <w:spacing w:after="0" w:line="240" w:lineRule="auto"/>
      </w:pPr>
      <w:r>
        <w:separator/>
      </w:r>
    </w:p>
  </w:endnote>
  <w:endnote w:type="continuationSeparator" w:id="0">
    <w:p w:rsidR="002C3B8F" w:rsidRDefault="002C3B8F" w:rsidP="00FC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8F" w:rsidRDefault="002C3B8F" w:rsidP="00FC66DF">
      <w:pPr>
        <w:spacing w:after="0" w:line="240" w:lineRule="auto"/>
      </w:pPr>
      <w:r>
        <w:separator/>
      </w:r>
    </w:p>
  </w:footnote>
  <w:footnote w:type="continuationSeparator" w:id="0">
    <w:p w:rsidR="002C3B8F" w:rsidRDefault="002C3B8F" w:rsidP="00FC6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5102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668DC" w:rsidRPr="00FC66DF" w:rsidRDefault="0043046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66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668DC" w:rsidRPr="00FC66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66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63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66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668DC" w:rsidRDefault="00A668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46D79"/>
    <w:multiLevelType w:val="hybridMultilevel"/>
    <w:tmpl w:val="3D266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476"/>
    <w:rsid w:val="00000781"/>
    <w:rsid w:val="000012C0"/>
    <w:rsid w:val="0000769B"/>
    <w:rsid w:val="00010F5E"/>
    <w:rsid w:val="00013744"/>
    <w:rsid w:val="00014F3F"/>
    <w:rsid w:val="0002693A"/>
    <w:rsid w:val="00027DE8"/>
    <w:rsid w:val="000320C4"/>
    <w:rsid w:val="00032F50"/>
    <w:rsid w:val="00032FBE"/>
    <w:rsid w:val="0003343F"/>
    <w:rsid w:val="00047EF5"/>
    <w:rsid w:val="00051292"/>
    <w:rsid w:val="00055A0C"/>
    <w:rsid w:val="00055D21"/>
    <w:rsid w:val="000560CD"/>
    <w:rsid w:val="00062474"/>
    <w:rsid w:val="00066295"/>
    <w:rsid w:val="00070492"/>
    <w:rsid w:val="000965F0"/>
    <w:rsid w:val="000A253B"/>
    <w:rsid w:val="000A3F5B"/>
    <w:rsid w:val="000B3476"/>
    <w:rsid w:val="000C2A38"/>
    <w:rsid w:val="000C67AF"/>
    <w:rsid w:val="000D216A"/>
    <w:rsid w:val="000E3CEF"/>
    <w:rsid w:val="000E3ED1"/>
    <w:rsid w:val="000F0D7F"/>
    <w:rsid w:val="000F4FBC"/>
    <w:rsid w:val="000F53C9"/>
    <w:rsid w:val="000F5798"/>
    <w:rsid w:val="0010165A"/>
    <w:rsid w:val="0010494E"/>
    <w:rsid w:val="00106A4E"/>
    <w:rsid w:val="0011415C"/>
    <w:rsid w:val="00114CE2"/>
    <w:rsid w:val="00115A32"/>
    <w:rsid w:val="00117B4B"/>
    <w:rsid w:val="00121612"/>
    <w:rsid w:val="00131F9D"/>
    <w:rsid w:val="0013669E"/>
    <w:rsid w:val="001375A3"/>
    <w:rsid w:val="0014142B"/>
    <w:rsid w:val="00145599"/>
    <w:rsid w:val="00146A9F"/>
    <w:rsid w:val="00150733"/>
    <w:rsid w:val="001516BF"/>
    <w:rsid w:val="001535B7"/>
    <w:rsid w:val="00157CFD"/>
    <w:rsid w:val="00157F4C"/>
    <w:rsid w:val="00164AF7"/>
    <w:rsid w:val="00173017"/>
    <w:rsid w:val="00174631"/>
    <w:rsid w:val="001812F0"/>
    <w:rsid w:val="001850F0"/>
    <w:rsid w:val="00191FC4"/>
    <w:rsid w:val="001A0A1A"/>
    <w:rsid w:val="001A19D1"/>
    <w:rsid w:val="001A5DE7"/>
    <w:rsid w:val="001B0309"/>
    <w:rsid w:val="001B5BB4"/>
    <w:rsid w:val="001D7AF1"/>
    <w:rsid w:val="001E75F9"/>
    <w:rsid w:val="001F24F5"/>
    <w:rsid w:val="001F7051"/>
    <w:rsid w:val="00210779"/>
    <w:rsid w:val="002134D6"/>
    <w:rsid w:val="002135D4"/>
    <w:rsid w:val="00214321"/>
    <w:rsid w:val="002209F4"/>
    <w:rsid w:val="00221072"/>
    <w:rsid w:val="0022420D"/>
    <w:rsid w:val="00226DDF"/>
    <w:rsid w:val="00230F33"/>
    <w:rsid w:val="00233DED"/>
    <w:rsid w:val="00234B20"/>
    <w:rsid w:val="00244411"/>
    <w:rsid w:val="0024507F"/>
    <w:rsid w:val="002502CA"/>
    <w:rsid w:val="002674FF"/>
    <w:rsid w:val="002678BF"/>
    <w:rsid w:val="00270597"/>
    <w:rsid w:val="00273F55"/>
    <w:rsid w:val="0027411B"/>
    <w:rsid w:val="00274856"/>
    <w:rsid w:val="00282710"/>
    <w:rsid w:val="00285D2F"/>
    <w:rsid w:val="002A0FE8"/>
    <w:rsid w:val="002A235A"/>
    <w:rsid w:val="002A58E3"/>
    <w:rsid w:val="002A7F29"/>
    <w:rsid w:val="002C287F"/>
    <w:rsid w:val="002C3B8F"/>
    <w:rsid w:val="002C5E74"/>
    <w:rsid w:val="002D2162"/>
    <w:rsid w:val="002E3D8B"/>
    <w:rsid w:val="002E4CCC"/>
    <w:rsid w:val="002F1EA0"/>
    <w:rsid w:val="002F2311"/>
    <w:rsid w:val="002F2FC7"/>
    <w:rsid w:val="002F6EFC"/>
    <w:rsid w:val="003004A4"/>
    <w:rsid w:val="003044D0"/>
    <w:rsid w:val="00311710"/>
    <w:rsid w:val="003164A2"/>
    <w:rsid w:val="003178E3"/>
    <w:rsid w:val="003211A5"/>
    <w:rsid w:val="00321DA8"/>
    <w:rsid w:val="00321FBF"/>
    <w:rsid w:val="003300A9"/>
    <w:rsid w:val="00330BC3"/>
    <w:rsid w:val="00333D1B"/>
    <w:rsid w:val="0033536D"/>
    <w:rsid w:val="00342AB4"/>
    <w:rsid w:val="00344518"/>
    <w:rsid w:val="00347A17"/>
    <w:rsid w:val="0035084C"/>
    <w:rsid w:val="00361BBB"/>
    <w:rsid w:val="00363F20"/>
    <w:rsid w:val="00364C01"/>
    <w:rsid w:val="00366AAE"/>
    <w:rsid w:val="00371A68"/>
    <w:rsid w:val="00375216"/>
    <w:rsid w:val="00376333"/>
    <w:rsid w:val="00383848"/>
    <w:rsid w:val="00392643"/>
    <w:rsid w:val="00394790"/>
    <w:rsid w:val="003950A1"/>
    <w:rsid w:val="00397085"/>
    <w:rsid w:val="00397DD7"/>
    <w:rsid w:val="003A664E"/>
    <w:rsid w:val="003B2C2E"/>
    <w:rsid w:val="003B5426"/>
    <w:rsid w:val="003C67D8"/>
    <w:rsid w:val="003C7314"/>
    <w:rsid w:val="003E3399"/>
    <w:rsid w:val="003E6DAF"/>
    <w:rsid w:val="003F1BA0"/>
    <w:rsid w:val="003F52F1"/>
    <w:rsid w:val="003F561D"/>
    <w:rsid w:val="003F6E82"/>
    <w:rsid w:val="004061CC"/>
    <w:rsid w:val="004063F3"/>
    <w:rsid w:val="0040752D"/>
    <w:rsid w:val="00410A6A"/>
    <w:rsid w:val="00423568"/>
    <w:rsid w:val="00423E57"/>
    <w:rsid w:val="0043046B"/>
    <w:rsid w:val="00432EF8"/>
    <w:rsid w:val="00436D0C"/>
    <w:rsid w:val="00443ACB"/>
    <w:rsid w:val="00444FC2"/>
    <w:rsid w:val="00452296"/>
    <w:rsid w:val="00452D7D"/>
    <w:rsid w:val="0046074C"/>
    <w:rsid w:val="00460DDA"/>
    <w:rsid w:val="004617B5"/>
    <w:rsid w:val="00463BEC"/>
    <w:rsid w:val="00467061"/>
    <w:rsid w:val="00475BA8"/>
    <w:rsid w:val="0048103E"/>
    <w:rsid w:val="0048270B"/>
    <w:rsid w:val="00483F11"/>
    <w:rsid w:val="00487E70"/>
    <w:rsid w:val="00490011"/>
    <w:rsid w:val="00493391"/>
    <w:rsid w:val="0049564D"/>
    <w:rsid w:val="004A53F0"/>
    <w:rsid w:val="004A6A36"/>
    <w:rsid w:val="004B1008"/>
    <w:rsid w:val="004C6D22"/>
    <w:rsid w:val="004D4CCA"/>
    <w:rsid w:val="004F010B"/>
    <w:rsid w:val="00506291"/>
    <w:rsid w:val="00506CE3"/>
    <w:rsid w:val="00512C06"/>
    <w:rsid w:val="0051644C"/>
    <w:rsid w:val="00520F2D"/>
    <w:rsid w:val="00524D85"/>
    <w:rsid w:val="0052597A"/>
    <w:rsid w:val="00532429"/>
    <w:rsid w:val="00535DFC"/>
    <w:rsid w:val="005364AF"/>
    <w:rsid w:val="00537AE1"/>
    <w:rsid w:val="00541A7B"/>
    <w:rsid w:val="00544D16"/>
    <w:rsid w:val="005466C3"/>
    <w:rsid w:val="0055361A"/>
    <w:rsid w:val="005665A6"/>
    <w:rsid w:val="00567558"/>
    <w:rsid w:val="0057497C"/>
    <w:rsid w:val="00587CC8"/>
    <w:rsid w:val="0059299B"/>
    <w:rsid w:val="005A0E88"/>
    <w:rsid w:val="005A3E91"/>
    <w:rsid w:val="005A509E"/>
    <w:rsid w:val="005A5342"/>
    <w:rsid w:val="005A58C2"/>
    <w:rsid w:val="005A61F0"/>
    <w:rsid w:val="005B3636"/>
    <w:rsid w:val="005B52FD"/>
    <w:rsid w:val="005B640B"/>
    <w:rsid w:val="005D2824"/>
    <w:rsid w:val="005D4257"/>
    <w:rsid w:val="005E4503"/>
    <w:rsid w:val="005E61B0"/>
    <w:rsid w:val="005E6EB2"/>
    <w:rsid w:val="005F4756"/>
    <w:rsid w:val="005F711C"/>
    <w:rsid w:val="00600AB4"/>
    <w:rsid w:val="00603160"/>
    <w:rsid w:val="0060590C"/>
    <w:rsid w:val="00607D78"/>
    <w:rsid w:val="006174A4"/>
    <w:rsid w:val="00635BD7"/>
    <w:rsid w:val="00640E60"/>
    <w:rsid w:val="00643886"/>
    <w:rsid w:val="00644853"/>
    <w:rsid w:val="00646AF8"/>
    <w:rsid w:val="00650285"/>
    <w:rsid w:val="00660466"/>
    <w:rsid w:val="0066146C"/>
    <w:rsid w:val="00672FDB"/>
    <w:rsid w:val="00681BF9"/>
    <w:rsid w:val="00691021"/>
    <w:rsid w:val="006918CB"/>
    <w:rsid w:val="00694E8D"/>
    <w:rsid w:val="006974FA"/>
    <w:rsid w:val="006A18A5"/>
    <w:rsid w:val="006A4BF0"/>
    <w:rsid w:val="006A5A22"/>
    <w:rsid w:val="006B2722"/>
    <w:rsid w:val="006B30A0"/>
    <w:rsid w:val="006B3A03"/>
    <w:rsid w:val="006B52EF"/>
    <w:rsid w:val="006B55C7"/>
    <w:rsid w:val="006B7D5C"/>
    <w:rsid w:val="006C4F41"/>
    <w:rsid w:val="006C66BA"/>
    <w:rsid w:val="006D14DD"/>
    <w:rsid w:val="006D211F"/>
    <w:rsid w:val="006D5FF1"/>
    <w:rsid w:val="006D796C"/>
    <w:rsid w:val="006D7D57"/>
    <w:rsid w:val="006D7FB3"/>
    <w:rsid w:val="006E428D"/>
    <w:rsid w:val="006F0F53"/>
    <w:rsid w:val="006F45E0"/>
    <w:rsid w:val="006F4C74"/>
    <w:rsid w:val="006F5E31"/>
    <w:rsid w:val="00701E1F"/>
    <w:rsid w:val="007038F4"/>
    <w:rsid w:val="007105EB"/>
    <w:rsid w:val="00723AC5"/>
    <w:rsid w:val="0073651C"/>
    <w:rsid w:val="00740B87"/>
    <w:rsid w:val="00742247"/>
    <w:rsid w:val="00743F06"/>
    <w:rsid w:val="007637DE"/>
    <w:rsid w:val="00767F0A"/>
    <w:rsid w:val="00767FB1"/>
    <w:rsid w:val="0077060F"/>
    <w:rsid w:val="00771CEE"/>
    <w:rsid w:val="0078397F"/>
    <w:rsid w:val="00783A31"/>
    <w:rsid w:val="00787293"/>
    <w:rsid w:val="00795D88"/>
    <w:rsid w:val="007A1BDD"/>
    <w:rsid w:val="007A3E67"/>
    <w:rsid w:val="007B0949"/>
    <w:rsid w:val="007B24FE"/>
    <w:rsid w:val="007C0A2E"/>
    <w:rsid w:val="007C2A70"/>
    <w:rsid w:val="007E0A6D"/>
    <w:rsid w:val="007F3B74"/>
    <w:rsid w:val="007F67D0"/>
    <w:rsid w:val="007F7843"/>
    <w:rsid w:val="00800CA5"/>
    <w:rsid w:val="00814636"/>
    <w:rsid w:val="00814E34"/>
    <w:rsid w:val="00825695"/>
    <w:rsid w:val="00832126"/>
    <w:rsid w:val="008357EB"/>
    <w:rsid w:val="008402FF"/>
    <w:rsid w:val="0084165E"/>
    <w:rsid w:val="008431A2"/>
    <w:rsid w:val="00843E24"/>
    <w:rsid w:val="0085328A"/>
    <w:rsid w:val="00854E40"/>
    <w:rsid w:val="00856E30"/>
    <w:rsid w:val="00860DD7"/>
    <w:rsid w:val="00863AA9"/>
    <w:rsid w:val="008918BB"/>
    <w:rsid w:val="00891E5B"/>
    <w:rsid w:val="008A2D98"/>
    <w:rsid w:val="008B32C0"/>
    <w:rsid w:val="008B5403"/>
    <w:rsid w:val="008B5F70"/>
    <w:rsid w:val="008B7B54"/>
    <w:rsid w:val="008C01ED"/>
    <w:rsid w:val="008C5004"/>
    <w:rsid w:val="008D0FA7"/>
    <w:rsid w:val="008E2398"/>
    <w:rsid w:val="008E43D0"/>
    <w:rsid w:val="00903CF5"/>
    <w:rsid w:val="00906791"/>
    <w:rsid w:val="00921073"/>
    <w:rsid w:val="00924755"/>
    <w:rsid w:val="00925762"/>
    <w:rsid w:val="00935906"/>
    <w:rsid w:val="00946791"/>
    <w:rsid w:val="00956998"/>
    <w:rsid w:val="009578E9"/>
    <w:rsid w:val="00957A2A"/>
    <w:rsid w:val="00963814"/>
    <w:rsid w:val="0096628D"/>
    <w:rsid w:val="00966488"/>
    <w:rsid w:val="00980D54"/>
    <w:rsid w:val="00982D76"/>
    <w:rsid w:val="00983A3F"/>
    <w:rsid w:val="009844E9"/>
    <w:rsid w:val="00987E79"/>
    <w:rsid w:val="0099232A"/>
    <w:rsid w:val="00995CDE"/>
    <w:rsid w:val="00996097"/>
    <w:rsid w:val="009A0E33"/>
    <w:rsid w:val="009A17A0"/>
    <w:rsid w:val="009A673C"/>
    <w:rsid w:val="009B1AD8"/>
    <w:rsid w:val="009B4DE7"/>
    <w:rsid w:val="009B530C"/>
    <w:rsid w:val="009C4944"/>
    <w:rsid w:val="009D06D4"/>
    <w:rsid w:val="009E25D1"/>
    <w:rsid w:val="009E2E53"/>
    <w:rsid w:val="009E32D4"/>
    <w:rsid w:val="009F0D94"/>
    <w:rsid w:val="00A0352F"/>
    <w:rsid w:val="00A05A1E"/>
    <w:rsid w:val="00A157B3"/>
    <w:rsid w:val="00A301D2"/>
    <w:rsid w:val="00A31560"/>
    <w:rsid w:val="00A33785"/>
    <w:rsid w:val="00A34BE6"/>
    <w:rsid w:val="00A41E1D"/>
    <w:rsid w:val="00A43574"/>
    <w:rsid w:val="00A45E6D"/>
    <w:rsid w:val="00A53EEA"/>
    <w:rsid w:val="00A5661F"/>
    <w:rsid w:val="00A600C4"/>
    <w:rsid w:val="00A61010"/>
    <w:rsid w:val="00A61F03"/>
    <w:rsid w:val="00A62C69"/>
    <w:rsid w:val="00A668DC"/>
    <w:rsid w:val="00A67CC6"/>
    <w:rsid w:val="00A72D61"/>
    <w:rsid w:val="00A80F2D"/>
    <w:rsid w:val="00A8426F"/>
    <w:rsid w:val="00AA4BE8"/>
    <w:rsid w:val="00AA5CDC"/>
    <w:rsid w:val="00AA6AB0"/>
    <w:rsid w:val="00AB45C1"/>
    <w:rsid w:val="00AB4C03"/>
    <w:rsid w:val="00AB5E4F"/>
    <w:rsid w:val="00AB637E"/>
    <w:rsid w:val="00AB7A45"/>
    <w:rsid w:val="00AB7A51"/>
    <w:rsid w:val="00AC078D"/>
    <w:rsid w:val="00AC0E19"/>
    <w:rsid w:val="00AD11CD"/>
    <w:rsid w:val="00AD6C40"/>
    <w:rsid w:val="00AE11A9"/>
    <w:rsid w:val="00AE3573"/>
    <w:rsid w:val="00AE61C2"/>
    <w:rsid w:val="00AE6559"/>
    <w:rsid w:val="00AE6B35"/>
    <w:rsid w:val="00B07F86"/>
    <w:rsid w:val="00B16F23"/>
    <w:rsid w:val="00B17143"/>
    <w:rsid w:val="00B175C8"/>
    <w:rsid w:val="00B24B8C"/>
    <w:rsid w:val="00B37416"/>
    <w:rsid w:val="00B40BFD"/>
    <w:rsid w:val="00B43DF1"/>
    <w:rsid w:val="00B460BD"/>
    <w:rsid w:val="00B50DFE"/>
    <w:rsid w:val="00B52DA0"/>
    <w:rsid w:val="00B66885"/>
    <w:rsid w:val="00B66EE9"/>
    <w:rsid w:val="00B754B5"/>
    <w:rsid w:val="00B80A0D"/>
    <w:rsid w:val="00B81E80"/>
    <w:rsid w:val="00B93B6C"/>
    <w:rsid w:val="00BB0821"/>
    <w:rsid w:val="00BB1831"/>
    <w:rsid w:val="00BB1B7B"/>
    <w:rsid w:val="00BB1CB5"/>
    <w:rsid w:val="00BB6494"/>
    <w:rsid w:val="00BC0707"/>
    <w:rsid w:val="00BC467D"/>
    <w:rsid w:val="00BC4BEF"/>
    <w:rsid w:val="00BD556A"/>
    <w:rsid w:val="00BD6A0E"/>
    <w:rsid w:val="00BD7A72"/>
    <w:rsid w:val="00BE0DDE"/>
    <w:rsid w:val="00BE135D"/>
    <w:rsid w:val="00BE15A6"/>
    <w:rsid w:val="00BE21B3"/>
    <w:rsid w:val="00BE23FB"/>
    <w:rsid w:val="00BE6FFA"/>
    <w:rsid w:val="00BE7389"/>
    <w:rsid w:val="00BF1A2E"/>
    <w:rsid w:val="00BF21BD"/>
    <w:rsid w:val="00BF2A79"/>
    <w:rsid w:val="00BF5765"/>
    <w:rsid w:val="00C00BD5"/>
    <w:rsid w:val="00C0209D"/>
    <w:rsid w:val="00C02E2A"/>
    <w:rsid w:val="00C043CD"/>
    <w:rsid w:val="00C06D82"/>
    <w:rsid w:val="00C11DD0"/>
    <w:rsid w:val="00C14FC5"/>
    <w:rsid w:val="00C16254"/>
    <w:rsid w:val="00C206CA"/>
    <w:rsid w:val="00C31765"/>
    <w:rsid w:val="00C4182E"/>
    <w:rsid w:val="00C43B04"/>
    <w:rsid w:val="00C4656A"/>
    <w:rsid w:val="00C52E9A"/>
    <w:rsid w:val="00C628A7"/>
    <w:rsid w:val="00C63A7E"/>
    <w:rsid w:val="00C643ED"/>
    <w:rsid w:val="00C73AD3"/>
    <w:rsid w:val="00C814D8"/>
    <w:rsid w:val="00C93850"/>
    <w:rsid w:val="00C97461"/>
    <w:rsid w:val="00C975EB"/>
    <w:rsid w:val="00CA3D21"/>
    <w:rsid w:val="00CA6602"/>
    <w:rsid w:val="00CB112B"/>
    <w:rsid w:val="00CC1B81"/>
    <w:rsid w:val="00CD18D4"/>
    <w:rsid w:val="00CF065E"/>
    <w:rsid w:val="00D01421"/>
    <w:rsid w:val="00D0534F"/>
    <w:rsid w:val="00D059D0"/>
    <w:rsid w:val="00D05D4A"/>
    <w:rsid w:val="00D17CC0"/>
    <w:rsid w:val="00D2379A"/>
    <w:rsid w:val="00D246F0"/>
    <w:rsid w:val="00D254FB"/>
    <w:rsid w:val="00D34A5C"/>
    <w:rsid w:val="00D41455"/>
    <w:rsid w:val="00D53187"/>
    <w:rsid w:val="00D53D7B"/>
    <w:rsid w:val="00D60C96"/>
    <w:rsid w:val="00D62159"/>
    <w:rsid w:val="00D639C6"/>
    <w:rsid w:val="00D64CBF"/>
    <w:rsid w:val="00D66DBC"/>
    <w:rsid w:val="00D71333"/>
    <w:rsid w:val="00D730FA"/>
    <w:rsid w:val="00D737A3"/>
    <w:rsid w:val="00D80490"/>
    <w:rsid w:val="00D82437"/>
    <w:rsid w:val="00D842F2"/>
    <w:rsid w:val="00D90B93"/>
    <w:rsid w:val="00D912B1"/>
    <w:rsid w:val="00D94D06"/>
    <w:rsid w:val="00DA5012"/>
    <w:rsid w:val="00DA5882"/>
    <w:rsid w:val="00DB66B6"/>
    <w:rsid w:val="00DB6E27"/>
    <w:rsid w:val="00DB6ED5"/>
    <w:rsid w:val="00DC06AE"/>
    <w:rsid w:val="00DC50E3"/>
    <w:rsid w:val="00DC7FD9"/>
    <w:rsid w:val="00DD24E7"/>
    <w:rsid w:val="00DD4DDA"/>
    <w:rsid w:val="00DD7525"/>
    <w:rsid w:val="00DE5BC3"/>
    <w:rsid w:val="00DE628E"/>
    <w:rsid w:val="00DE77E0"/>
    <w:rsid w:val="00DF4B5B"/>
    <w:rsid w:val="00DF6487"/>
    <w:rsid w:val="00E05374"/>
    <w:rsid w:val="00E10FD6"/>
    <w:rsid w:val="00E14675"/>
    <w:rsid w:val="00E15C3F"/>
    <w:rsid w:val="00E17532"/>
    <w:rsid w:val="00E215C2"/>
    <w:rsid w:val="00E274C0"/>
    <w:rsid w:val="00E30814"/>
    <w:rsid w:val="00E658B8"/>
    <w:rsid w:val="00E7288F"/>
    <w:rsid w:val="00E73F5E"/>
    <w:rsid w:val="00E7622F"/>
    <w:rsid w:val="00E82C1F"/>
    <w:rsid w:val="00E86D3E"/>
    <w:rsid w:val="00E91495"/>
    <w:rsid w:val="00E922E7"/>
    <w:rsid w:val="00E96914"/>
    <w:rsid w:val="00E97B77"/>
    <w:rsid w:val="00EA19F5"/>
    <w:rsid w:val="00EB06A5"/>
    <w:rsid w:val="00EB59DB"/>
    <w:rsid w:val="00EC0AA3"/>
    <w:rsid w:val="00EC1728"/>
    <w:rsid w:val="00EC4DDD"/>
    <w:rsid w:val="00ED2A55"/>
    <w:rsid w:val="00ED4F36"/>
    <w:rsid w:val="00EE1975"/>
    <w:rsid w:val="00EE4239"/>
    <w:rsid w:val="00EE4C7F"/>
    <w:rsid w:val="00EE63D4"/>
    <w:rsid w:val="00EE6A4D"/>
    <w:rsid w:val="00EE6D69"/>
    <w:rsid w:val="00F02E10"/>
    <w:rsid w:val="00F031DA"/>
    <w:rsid w:val="00F24563"/>
    <w:rsid w:val="00F25078"/>
    <w:rsid w:val="00F33FAC"/>
    <w:rsid w:val="00F36C61"/>
    <w:rsid w:val="00F36CAD"/>
    <w:rsid w:val="00F510B6"/>
    <w:rsid w:val="00F53949"/>
    <w:rsid w:val="00F6306A"/>
    <w:rsid w:val="00F6352D"/>
    <w:rsid w:val="00F66C2F"/>
    <w:rsid w:val="00F7077F"/>
    <w:rsid w:val="00F7475E"/>
    <w:rsid w:val="00F80744"/>
    <w:rsid w:val="00F8495C"/>
    <w:rsid w:val="00F91B96"/>
    <w:rsid w:val="00F940C1"/>
    <w:rsid w:val="00F94B00"/>
    <w:rsid w:val="00F96D32"/>
    <w:rsid w:val="00FB38A6"/>
    <w:rsid w:val="00FC239C"/>
    <w:rsid w:val="00FC3524"/>
    <w:rsid w:val="00FC59DA"/>
    <w:rsid w:val="00FC5AED"/>
    <w:rsid w:val="00FC66DF"/>
    <w:rsid w:val="00FC77A7"/>
    <w:rsid w:val="00FD1B84"/>
    <w:rsid w:val="00FD22A0"/>
    <w:rsid w:val="00FD4480"/>
    <w:rsid w:val="00FD6626"/>
    <w:rsid w:val="00FE0AEC"/>
    <w:rsid w:val="00FE1B74"/>
    <w:rsid w:val="00FF0C24"/>
    <w:rsid w:val="00FF37E8"/>
    <w:rsid w:val="00FF462B"/>
    <w:rsid w:val="00FF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04040DA0"/>
  <w15:docId w15:val="{27357D1A-A185-41FA-B1F1-66BE8DE9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3CF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C6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66D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C6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66DF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0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0E3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306-4</dc:creator>
  <cp:keywords/>
  <dc:description/>
  <cp:lastModifiedBy>User</cp:lastModifiedBy>
  <cp:revision>20</cp:revision>
  <cp:lastPrinted>2025-07-22T02:13:00Z</cp:lastPrinted>
  <dcterms:created xsi:type="dcterms:W3CDTF">2025-07-21T08:18:00Z</dcterms:created>
  <dcterms:modified xsi:type="dcterms:W3CDTF">2026-06-03T02:27:00Z</dcterms:modified>
</cp:coreProperties>
</file>