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6C8D" w14:textId="77777777" w:rsidR="00EC5CDA" w:rsidRDefault="00EC5CDA" w:rsidP="00F87C79">
      <w:pPr>
        <w:pStyle w:val="12"/>
        <w:jc w:val="right"/>
        <w:rPr>
          <w:rFonts w:cs="Times New Roman"/>
          <w:i/>
          <w:sz w:val="28"/>
          <w:szCs w:val="28"/>
        </w:rPr>
      </w:pPr>
    </w:p>
    <w:p w14:paraId="286E331F" w14:textId="3CE067E3" w:rsidR="00EC5CDA" w:rsidRPr="00831054" w:rsidRDefault="00221F38" w:rsidP="00EC5CDA">
      <w:pPr>
        <w:pStyle w:val="1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Описание объекта закупки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C5CDA" w:rsidRPr="00831054" w14:paraId="26268D45" w14:textId="77777777" w:rsidTr="00FB58FB">
        <w:tc>
          <w:tcPr>
            <w:tcW w:w="9345" w:type="dxa"/>
          </w:tcPr>
          <w:p w14:paraId="4113DAB3" w14:textId="77777777" w:rsidR="00EC5CDA" w:rsidRPr="00831054" w:rsidRDefault="00EC5CDA" w:rsidP="00087D59">
            <w:pPr>
              <w:pStyle w:val="12"/>
              <w:jc w:val="both"/>
              <w:rPr>
                <w:rFonts w:cs="Times New Roman"/>
                <w:i/>
                <w:sz w:val="28"/>
                <w:szCs w:val="28"/>
              </w:rPr>
            </w:pPr>
          </w:p>
          <w:p w14:paraId="47CEF064" w14:textId="77777777" w:rsidR="009662E0" w:rsidRPr="00FB58FB" w:rsidRDefault="009662E0" w:rsidP="00087D59">
            <w:pPr>
              <w:pStyle w:val="12"/>
              <w:ind w:firstLine="709"/>
              <w:jc w:val="both"/>
              <w:rPr>
                <w:rFonts w:cs="Times New Roman"/>
                <w:color w:val="A6A6A6" w:themeColor="background1" w:themeShade="A6"/>
                <w:sz w:val="28"/>
                <w:szCs w:val="28"/>
              </w:rPr>
            </w:pPr>
          </w:p>
          <w:tbl>
            <w:tblPr>
              <w:tblStyle w:val="a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40"/>
              <w:gridCol w:w="2508"/>
              <w:gridCol w:w="3362"/>
              <w:gridCol w:w="1292"/>
              <w:gridCol w:w="1417"/>
            </w:tblGrid>
            <w:tr w:rsidR="00EC5CDA" w:rsidRPr="003863B0" w14:paraId="7D1ED865" w14:textId="77777777" w:rsidTr="005F259D">
              <w:trPr>
                <w:jc w:val="center"/>
              </w:trPr>
              <w:tc>
                <w:tcPr>
                  <w:tcW w:w="540" w:type="dxa"/>
                  <w:vAlign w:val="center"/>
                </w:tcPr>
                <w:p w14:paraId="0A475D63" w14:textId="77777777" w:rsidR="00EC5CDA" w:rsidRPr="003863B0" w:rsidRDefault="00EC5CDA" w:rsidP="00087D59">
                  <w:pPr>
                    <w:pStyle w:val="12"/>
                    <w:jc w:val="center"/>
                    <w:rPr>
                      <w:rFonts w:cs="Times New Roman"/>
                      <w:szCs w:val="24"/>
                    </w:rPr>
                  </w:pPr>
                  <w:r w:rsidRPr="003863B0">
                    <w:rPr>
                      <w:rFonts w:cs="Times New Roman"/>
                      <w:szCs w:val="24"/>
                    </w:rPr>
                    <w:t>№</w:t>
                  </w:r>
                </w:p>
                <w:p w14:paraId="6ED65223" w14:textId="77777777" w:rsidR="00EC5CDA" w:rsidRPr="003863B0" w:rsidRDefault="00EC5CDA" w:rsidP="00087D59">
                  <w:pPr>
                    <w:pStyle w:val="12"/>
                    <w:jc w:val="center"/>
                    <w:rPr>
                      <w:rFonts w:cs="Times New Roman"/>
                      <w:szCs w:val="24"/>
                    </w:rPr>
                  </w:pPr>
                  <w:r w:rsidRPr="003863B0">
                    <w:rPr>
                      <w:rFonts w:cs="Times New Roman"/>
                      <w:szCs w:val="24"/>
                    </w:rPr>
                    <w:t>п/п</w:t>
                  </w:r>
                </w:p>
              </w:tc>
              <w:tc>
                <w:tcPr>
                  <w:tcW w:w="2508" w:type="dxa"/>
                  <w:vAlign w:val="center"/>
                </w:tcPr>
                <w:p w14:paraId="2F1A0B3E" w14:textId="77777777" w:rsidR="00EC5CDA" w:rsidRPr="003863B0" w:rsidRDefault="00EC5CDA" w:rsidP="00087D59">
                  <w:pPr>
                    <w:pStyle w:val="12"/>
                    <w:jc w:val="center"/>
                    <w:rPr>
                      <w:rFonts w:cs="Times New Roman"/>
                      <w:szCs w:val="24"/>
                    </w:rPr>
                  </w:pPr>
                  <w:r w:rsidRPr="003863B0">
                    <w:rPr>
                      <w:rFonts w:cs="Times New Roman"/>
                      <w:szCs w:val="24"/>
                    </w:rPr>
                    <w:t>Наименование товара (работы, услуги)</w:t>
                  </w:r>
                </w:p>
              </w:tc>
              <w:tc>
                <w:tcPr>
                  <w:tcW w:w="3362" w:type="dxa"/>
                  <w:vAlign w:val="center"/>
                </w:tcPr>
                <w:p w14:paraId="152E0D30" w14:textId="77777777" w:rsidR="00EC5CDA" w:rsidRPr="003863B0" w:rsidRDefault="00EC5CDA" w:rsidP="00087D59">
                  <w:pPr>
                    <w:pStyle w:val="12"/>
                    <w:jc w:val="center"/>
                    <w:rPr>
                      <w:rFonts w:cs="Times New Roman"/>
                      <w:szCs w:val="24"/>
                    </w:rPr>
                  </w:pPr>
                  <w:r w:rsidRPr="003863B0">
                    <w:rPr>
                      <w:rFonts w:cs="Times New Roman"/>
                      <w:szCs w:val="24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292" w:type="dxa"/>
                  <w:vAlign w:val="center"/>
                </w:tcPr>
                <w:p w14:paraId="22BC9EBD" w14:textId="77777777" w:rsidR="00EC5CDA" w:rsidRPr="003863B0" w:rsidRDefault="00EC5CDA" w:rsidP="00920A1E">
                  <w:pPr>
                    <w:pStyle w:val="12"/>
                    <w:jc w:val="center"/>
                    <w:rPr>
                      <w:rFonts w:cs="Times New Roman"/>
                      <w:szCs w:val="24"/>
                    </w:rPr>
                  </w:pPr>
                  <w:r w:rsidRPr="003863B0">
                    <w:rPr>
                      <w:rFonts w:cs="Times New Roman"/>
                      <w:szCs w:val="24"/>
                    </w:rPr>
                    <w:t>Единица измерения</w:t>
                  </w:r>
                  <w:r w:rsidR="00920A1E">
                    <w:rPr>
                      <w:rFonts w:cs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center"/>
                </w:tcPr>
                <w:p w14:paraId="39228A42" w14:textId="77777777" w:rsidR="00EC5CDA" w:rsidRPr="003863B0" w:rsidRDefault="00EC5CDA" w:rsidP="00087D59">
                  <w:pPr>
                    <w:pStyle w:val="12"/>
                    <w:jc w:val="center"/>
                    <w:rPr>
                      <w:rFonts w:cs="Times New Roman"/>
                      <w:szCs w:val="24"/>
                    </w:rPr>
                  </w:pPr>
                  <w:r w:rsidRPr="003863B0">
                    <w:rPr>
                      <w:rFonts w:cs="Times New Roman"/>
                      <w:szCs w:val="24"/>
                    </w:rPr>
                    <w:t>Количество</w:t>
                  </w:r>
                </w:p>
              </w:tc>
            </w:tr>
            <w:tr w:rsidR="004D59DE" w:rsidRPr="003863B0" w14:paraId="591EC109" w14:textId="77777777" w:rsidTr="005F259D">
              <w:trPr>
                <w:jc w:val="center"/>
              </w:trPr>
              <w:tc>
                <w:tcPr>
                  <w:tcW w:w="540" w:type="dxa"/>
                  <w:vAlign w:val="center"/>
                </w:tcPr>
                <w:p w14:paraId="23609367" w14:textId="3258B9FE" w:rsidR="004D59DE" w:rsidRPr="003863B0" w:rsidRDefault="004D59DE" w:rsidP="004D59DE">
                  <w:pPr>
                    <w:pStyle w:val="12"/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2508" w:type="dxa"/>
                  <w:vAlign w:val="center"/>
                </w:tcPr>
                <w:p w14:paraId="7D66C53F" w14:textId="77777777" w:rsidR="004D59DE" w:rsidRDefault="004D59DE" w:rsidP="004D59DE">
                  <w:pPr>
                    <w:shd w:val="clear" w:color="auto" w:fill="FFFFFF"/>
                    <w:jc w:val="center"/>
                    <w:rPr>
                      <w:rFonts w:cs="Times New Roman"/>
                    </w:rPr>
                  </w:pPr>
                </w:p>
                <w:p w14:paraId="6AAA048F" w14:textId="62646EBC" w:rsidR="004D59DE" w:rsidRDefault="003864E8" w:rsidP="004D59DE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cs="Times New Roman"/>
                    </w:rPr>
                    <w:t>Отвал коммунальный оборотный КО-3.1</w:t>
                  </w:r>
                </w:p>
                <w:p w14:paraId="4B03A1DF" w14:textId="47FEFCF5" w:rsidR="004D59DE" w:rsidRPr="003863B0" w:rsidRDefault="004D59DE" w:rsidP="004D59DE">
                  <w:pPr>
                    <w:pStyle w:val="12"/>
                    <w:jc w:val="center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3362" w:type="dxa"/>
                  <w:vAlign w:val="center"/>
                </w:tcPr>
                <w:p w14:paraId="41085CBE" w14:textId="77777777" w:rsidR="00835BE1" w:rsidRDefault="00835BE1" w:rsidP="004D59DE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  <w:p w14:paraId="3460B13D" w14:textId="1469FC7F" w:rsidR="004D59DE" w:rsidRDefault="00061308" w:rsidP="004D59DE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Гидравлический</w:t>
                  </w:r>
                </w:p>
                <w:p w14:paraId="463F3D37" w14:textId="77777777" w:rsidR="008945A5" w:rsidRDefault="008945A5" w:rsidP="004D59DE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  <w:p w14:paraId="4A1580B0" w14:textId="77777777" w:rsidR="008945A5" w:rsidRDefault="008945A5" w:rsidP="004D59DE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Ширина рабочей зоны: 2500 мм</w:t>
                  </w:r>
                </w:p>
                <w:p w14:paraId="55F6F0D1" w14:textId="77777777" w:rsidR="008945A5" w:rsidRDefault="008945A5" w:rsidP="004D59DE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  <w:p w14:paraId="558586D4" w14:textId="77777777" w:rsidR="008945A5" w:rsidRDefault="008945A5" w:rsidP="004D59DE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Масса: от 340 до 420 кг</w:t>
                  </w:r>
                </w:p>
                <w:p w14:paraId="4E789546" w14:textId="77777777" w:rsidR="008945A5" w:rsidRDefault="008945A5" w:rsidP="004D59DE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  <w:p w14:paraId="7AE7554F" w14:textId="77777777" w:rsidR="008945A5" w:rsidRDefault="008945A5" w:rsidP="004D59DE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Толщина лопаты отвала: 4 мм</w:t>
                  </w:r>
                </w:p>
                <w:p w14:paraId="54370EE0" w14:textId="77777777" w:rsidR="00835BE1" w:rsidRDefault="00835BE1" w:rsidP="004D59DE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  <w:p w14:paraId="141D15F6" w14:textId="17C0A2ED" w:rsidR="00835BE1" w:rsidRPr="00A51E11" w:rsidRDefault="00835BE1" w:rsidP="004D59DE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14:paraId="3AE03BBC" w14:textId="1E436D9E" w:rsidR="004D59DE" w:rsidRPr="003863B0" w:rsidRDefault="004D59DE" w:rsidP="004D59DE">
                  <w:pPr>
                    <w:pStyle w:val="12"/>
                    <w:jc w:val="center"/>
                    <w:rPr>
                      <w:rFonts w:cs="Times New Roman"/>
                      <w:szCs w:val="24"/>
                    </w:rPr>
                  </w:pPr>
                  <w:proofErr w:type="spellStart"/>
                  <w:r>
                    <w:rPr>
                      <w:rFonts w:cs="Times New Roman"/>
                      <w:sz w:val="22"/>
                    </w:rPr>
                    <w:t>Шт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14:paraId="47606C12" w14:textId="0BB370F0" w:rsidR="004D59DE" w:rsidRPr="003863B0" w:rsidRDefault="003864E8" w:rsidP="004D59DE">
                  <w:pPr>
                    <w:pStyle w:val="12"/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</w:p>
              </w:tc>
            </w:tr>
          </w:tbl>
          <w:p w14:paraId="6151449C" w14:textId="77777777" w:rsidR="00EC5CDA" w:rsidRPr="00831054" w:rsidRDefault="00EC5CDA" w:rsidP="00087D59">
            <w:pPr>
              <w:pStyle w:val="12"/>
              <w:ind w:firstLine="709"/>
              <w:jc w:val="both"/>
              <w:rPr>
                <w:rFonts w:cs="Times New Roman"/>
                <w:i/>
                <w:sz w:val="28"/>
                <w:szCs w:val="28"/>
              </w:rPr>
            </w:pPr>
          </w:p>
          <w:p w14:paraId="6FA75425" w14:textId="77777777" w:rsidR="00EC5CDA" w:rsidRDefault="00EC5CDA" w:rsidP="00087D59">
            <w:pPr>
              <w:pStyle w:val="12"/>
              <w:jc w:val="both"/>
              <w:rPr>
                <w:rFonts w:cs="Times New Roman"/>
                <w:i/>
                <w:sz w:val="28"/>
                <w:szCs w:val="28"/>
              </w:rPr>
            </w:pPr>
          </w:p>
          <w:p w14:paraId="01541318" w14:textId="77777777" w:rsidR="00EC5CDA" w:rsidRPr="00831054" w:rsidRDefault="00EC5CDA" w:rsidP="00087D59">
            <w:pPr>
              <w:pStyle w:val="12"/>
              <w:jc w:val="both"/>
              <w:rPr>
                <w:rFonts w:cs="Times New Roman"/>
                <w:i/>
                <w:sz w:val="28"/>
                <w:szCs w:val="28"/>
              </w:rPr>
            </w:pPr>
          </w:p>
          <w:p w14:paraId="116D38BE" w14:textId="77777777" w:rsidR="00EC5CDA" w:rsidRPr="00831054" w:rsidRDefault="00EC5CDA" w:rsidP="00087D59">
            <w:pPr>
              <w:pStyle w:val="12"/>
              <w:jc w:val="both"/>
              <w:rPr>
                <w:rFonts w:cs="Times New Roman"/>
                <w:i/>
                <w:sz w:val="28"/>
                <w:szCs w:val="28"/>
              </w:rPr>
            </w:pPr>
          </w:p>
        </w:tc>
      </w:tr>
    </w:tbl>
    <w:p w14:paraId="665DA1CA" w14:textId="3ED9AC49" w:rsidR="00D35CB9" w:rsidRPr="00221F38" w:rsidRDefault="00D35CB9" w:rsidP="00221F38">
      <w:pPr>
        <w:pStyle w:val="12"/>
        <w:jc w:val="both"/>
        <w:rPr>
          <w:rFonts w:cs="Times New Roman"/>
          <w:sz w:val="28"/>
          <w:szCs w:val="28"/>
        </w:rPr>
      </w:pPr>
    </w:p>
    <w:sectPr w:rsidR="00D35CB9" w:rsidRPr="00221F38" w:rsidSect="00695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B64FE"/>
    <w:multiLevelType w:val="hybridMultilevel"/>
    <w:tmpl w:val="5D026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762A3"/>
    <w:multiLevelType w:val="hybridMultilevel"/>
    <w:tmpl w:val="97CE44C4"/>
    <w:lvl w:ilvl="0" w:tplc="3A202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594941">
    <w:abstractNumId w:val="0"/>
  </w:num>
  <w:num w:numId="2" w16cid:durableId="1327435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9D"/>
    <w:rsid w:val="00041125"/>
    <w:rsid w:val="00041337"/>
    <w:rsid w:val="000523B5"/>
    <w:rsid w:val="000558CB"/>
    <w:rsid w:val="00061308"/>
    <w:rsid w:val="00077897"/>
    <w:rsid w:val="000A0671"/>
    <w:rsid w:val="000A3491"/>
    <w:rsid w:val="000B30E4"/>
    <w:rsid w:val="00111018"/>
    <w:rsid w:val="001915EB"/>
    <w:rsid w:val="00192941"/>
    <w:rsid w:val="001B3288"/>
    <w:rsid w:val="001B780C"/>
    <w:rsid w:val="001D3574"/>
    <w:rsid w:val="001F1136"/>
    <w:rsid w:val="002000F3"/>
    <w:rsid w:val="00221F38"/>
    <w:rsid w:val="002304E5"/>
    <w:rsid w:val="00231ACC"/>
    <w:rsid w:val="0023393A"/>
    <w:rsid w:val="00253792"/>
    <w:rsid w:val="0027048A"/>
    <w:rsid w:val="002F141E"/>
    <w:rsid w:val="003062A2"/>
    <w:rsid w:val="00312E8B"/>
    <w:rsid w:val="00313D36"/>
    <w:rsid w:val="00340616"/>
    <w:rsid w:val="003864E8"/>
    <w:rsid w:val="003C219E"/>
    <w:rsid w:val="003F73A9"/>
    <w:rsid w:val="00413537"/>
    <w:rsid w:val="00435EB7"/>
    <w:rsid w:val="00464F61"/>
    <w:rsid w:val="0049641C"/>
    <w:rsid w:val="004B16B7"/>
    <w:rsid w:val="004B6982"/>
    <w:rsid w:val="004D59DE"/>
    <w:rsid w:val="004F77D3"/>
    <w:rsid w:val="00520127"/>
    <w:rsid w:val="00540558"/>
    <w:rsid w:val="005405B0"/>
    <w:rsid w:val="005428DA"/>
    <w:rsid w:val="00552831"/>
    <w:rsid w:val="005B1331"/>
    <w:rsid w:val="005D505F"/>
    <w:rsid w:val="005F259D"/>
    <w:rsid w:val="00601D3A"/>
    <w:rsid w:val="00604912"/>
    <w:rsid w:val="00605962"/>
    <w:rsid w:val="006202C0"/>
    <w:rsid w:val="00655075"/>
    <w:rsid w:val="00660DEB"/>
    <w:rsid w:val="00685E9C"/>
    <w:rsid w:val="00685EE8"/>
    <w:rsid w:val="006953F0"/>
    <w:rsid w:val="006C7CAC"/>
    <w:rsid w:val="006D5EEA"/>
    <w:rsid w:val="0071667A"/>
    <w:rsid w:val="00736F89"/>
    <w:rsid w:val="007539AB"/>
    <w:rsid w:val="00770549"/>
    <w:rsid w:val="007922EA"/>
    <w:rsid w:val="007B6409"/>
    <w:rsid w:val="007D7059"/>
    <w:rsid w:val="007F01EB"/>
    <w:rsid w:val="007F7D73"/>
    <w:rsid w:val="00835BE1"/>
    <w:rsid w:val="008456A7"/>
    <w:rsid w:val="008945A5"/>
    <w:rsid w:val="008B0663"/>
    <w:rsid w:val="008B0B06"/>
    <w:rsid w:val="008E176F"/>
    <w:rsid w:val="00920A1E"/>
    <w:rsid w:val="00930958"/>
    <w:rsid w:val="00944371"/>
    <w:rsid w:val="009631B7"/>
    <w:rsid w:val="009662E0"/>
    <w:rsid w:val="009A1E1B"/>
    <w:rsid w:val="009B10E5"/>
    <w:rsid w:val="009F0AA8"/>
    <w:rsid w:val="00A028D7"/>
    <w:rsid w:val="00A11810"/>
    <w:rsid w:val="00A23B99"/>
    <w:rsid w:val="00A24F7D"/>
    <w:rsid w:val="00A25145"/>
    <w:rsid w:val="00A27FCB"/>
    <w:rsid w:val="00A327A4"/>
    <w:rsid w:val="00A51E11"/>
    <w:rsid w:val="00A70F89"/>
    <w:rsid w:val="00A76A19"/>
    <w:rsid w:val="00AA37E0"/>
    <w:rsid w:val="00AB540A"/>
    <w:rsid w:val="00AC0EE8"/>
    <w:rsid w:val="00AE6C1B"/>
    <w:rsid w:val="00AF0047"/>
    <w:rsid w:val="00B35505"/>
    <w:rsid w:val="00B371B4"/>
    <w:rsid w:val="00B46714"/>
    <w:rsid w:val="00B6133D"/>
    <w:rsid w:val="00B94012"/>
    <w:rsid w:val="00BF49FC"/>
    <w:rsid w:val="00BF5681"/>
    <w:rsid w:val="00C057B6"/>
    <w:rsid w:val="00C229D9"/>
    <w:rsid w:val="00C240A5"/>
    <w:rsid w:val="00C261CC"/>
    <w:rsid w:val="00C3720C"/>
    <w:rsid w:val="00C475CD"/>
    <w:rsid w:val="00C47C52"/>
    <w:rsid w:val="00C507FB"/>
    <w:rsid w:val="00CA294C"/>
    <w:rsid w:val="00CD3F8D"/>
    <w:rsid w:val="00CF2405"/>
    <w:rsid w:val="00D34759"/>
    <w:rsid w:val="00D35CB9"/>
    <w:rsid w:val="00D605BF"/>
    <w:rsid w:val="00D6167D"/>
    <w:rsid w:val="00D831B8"/>
    <w:rsid w:val="00DA009D"/>
    <w:rsid w:val="00DB6ED8"/>
    <w:rsid w:val="00DC2627"/>
    <w:rsid w:val="00DF3B1C"/>
    <w:rsid w:val="00DF7823"/>
    <w:rsid w:val="00E12CA1"/>
    <w:rsid w:val="00E22614"/>
    <w:rsid w:val="00E31F5C"/>
    <w:rsid w:val="00E96893"/>
    <w:rsid w:val="00EB6376"/>
    <w:rsid w:val="00EC5CDA"/>
    <w:rsid w:val="00EE1009"/>
    <w:rsid w:val="00EF4071"/>
    <w:rsid w:val="00F2594A"/>
    <w:rsid w:val="00F51960"/>
    <w:rsid w:val="00F80B2D"/>
    <w:rsid w:val="00F84521"/>
    <w:rsid w:val="00F8622B"/>
    <w:rsid w:val="00F87C79"/>
    <w:rsid w:val="00FA5D8D"/>
    <w:rsid w:val="00FB58FB"/>
    <w:rsid w:val="00FD0AF6"/>
    <w:rsid w:val="00FD6D6B"/>
    <w:rsid w:val="00FE1209"/>
    <w:rsid w:val="00FF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7111"/>
  <w15:docId w15:val="{95D921C3-F536-4281-BC3F-9F3C9728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CDA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DA0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0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0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0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00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00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00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00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00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00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00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0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0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0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0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00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00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00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0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00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009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мой,МОЙ,Без интервала 111,МММ,для таблиц,Без интервала2"/>
    <w:link w:val="ad"/>
    <w:uiPriority w:val="1"/>
    <w:qFormat/>
    <w:rsid w:val="00EC5CDA"/>
    <w:pPr>
      <w:spacing w:after="0" w:line="240" w:lineRule="auto"/>
    </w:pPr>
    <w:rPr>
      <w:kern w:val="0"/>
    </w:rPr>
  </w:style>
  <w:style w:type="table" w:styleId="ae">
    <w:name w:val="Table Grid"/>
    <w:basedOn w:val="a1"/>
    <w:uiPriority w:val="39"/>
    <w:rsid w:val="00EC5CD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aliases w:val="мой Знак,МОЙ Знак,Без интервала 111 Знак,МММ Знак,для таблиц Знак,Без интервала2 Знак"/>
    <w:basedOn w:val="a0"/>
    <w:link w:val="ac"/>
    <w:uiPriority w:val="1"/>
    <w:locked/>
    <w:rsid w:val="00EC5CDA"/>
    <w:rPr>
      <w:kern w:val="0"/>
    </w:rPr>
  </w:style>
  <w:style w:type="character" w:customStyle="1" w:styleId="11">
    <w:name w:val="Без интервала1 Знак"/>
    <w:basedOn w:val="a0"/>
    <w:link w:val="12"/>
    <w:uiPriority w:val="99"/>
    <w:locked/>
    <w:rsid w:val="00EC5CDA"/>
    <w:rPr>
      <w:rFonts w:ascii="Times New Roman" w:eastAsia="Times New Roman" w:hAnsi="Times New Roman" w:cs="Calibri"/>
      <w:sz w:val="24"/>
    </w:rPr>
  </w:style>
  <w:style w:type="paragraph" w:customStyle="1" w:styleId="12">
    <w:name w:val="Без интервала1"/>
    <w:link w:val="11"/>
    <w:uiPriority w:val="99"/>
    <w:qFormat/>
    <w:rsid w:val="00EC5CDA"/>
    <w:pPr>
      <w:spacing w:after="0" w:line="240" w:lineRule="auto"/>
    </w:pPr>
    <w:rPr>
      <w:rFonts w:ascii="Times New Roman" w:eastAsia="Times New Roman" w:hAnsi="Times New Roman" w:cs="Calibri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7B6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B6409"/>
    <w:rPr>
      <w:rFonts w:ascii="Tahoma" w:hAnsi="Tahoma" w:cs="Tahoma"/>
      <w:kern w:val="0"/>
      <w:sz w:val="16"/>
      <w:szCs w:val="16"/>
    </w:rPr>
  </w:style>
  <w:style w:type="character" w:styleId="af1">
    <w:name w:val="Hyperlink"/>
    <w:basedOn w:val="a0"/>
    <w:uiPriority w:val="99"/>
    <w:unhideWhenUsed/>
    <w:rsid w:val="00E12CA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85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2026-03-03T12:29:00Z</cp:lastPrinted>
  <dcterms:created xsi:type="dcterms:W3CDTF">2026-05-27T08:46:00Z</dcterms:created>
  <dcterms:modified xsi:type="dcterms:W3CDTF">2026-05-27T08:46:00Z</dcterms:modified>
</cp:coreProperties>
</file>