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52" w:rsidRDefault="00312B19"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Приложение к Контракту </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2A60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D328BB">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226EAD">
        <w:rPr>
          <w:rFonts w:ascii="Times New Roman" w:eastAsia="Times New Roman" w:hAnsi="Times New Roman" w:cs="Times New Roman"/>
          <w:sz w:val="20"/>
          <w:szCs w:val="20"/>
        </w:rPr>
        <w:t xml:space="preserve">выполнить работы </w:t>
      </w:r>
      <w:r w:rsidR="0012084C" w:rsidRPr="0012084C">
        <w:rPr>
          <w:rFonts w:ascii="Times New Roman" w:eastAsia="Times New Roman" w:hAnsi="Times New Roman" w:cs="Times New Roman"/>
          <w:sz w:val="20"/>
          <w:szCs w:val="20"/>
        </w:rPr>
        <w:t>по контролю технических параметров рентгеновских аппаратов и доз на рабочих местах, смежных помещениях и прилегающих территорий</w:t>
      </w:r>
      <w:bookmarkStart w:id="0" w:name="_GoBack"/>
      <w:bookmarkEnd w:id="0"/>
      <w:r w:rsidR="00A04147">
        <w:rPr>
          <w:rFonts w:ascii="Times New Roman" w:eastAsia="Times New Roman" w:hAnsi="Times New Roman" w:cs="Times New Roman"/>
          <w:sz w:val="20"/>
          <w:szCs w:val="20"/>
        </w:rPr>
        <w:t>, в соответствии со Спецификацией,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настоящим Контрактом.</w:t>
      </w:r>
    </w:p>
    <w:p w:rsidR="002C7E6E" w:rsidRDefault="002C7E6E" w:rsidP="00AD1591">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расчеты с Исполнителем в размерах и в сроки, установленные настоящим Контрактом.</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После оказания услуг Исполнитель предоставляет:</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sidR="0036096A" w:rsidRPr="0036096A">
        <w:rPr>
          <w:rFonts w:ascii="Times New Roman" w:eastAsia="Times New Roman" w:hAnsi="Times New Roman" w:cs="Times New Roman"/>
          <w:sz w:val="20"/>
          <w:szCs w:val="20"/>
        </w:rPr>
        <w:t>счет, универсальный передаточный документ в течение 5 (Пяти) рабочих дней.</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2C7E6E">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sidR="002C7E6E">
        <w:rPr>
          <w:rFonts w:ascii="Times New Roman" w:eastAsia="Times New Roman" w:hAnsi="Times New Roman" w:cs="Times New Roman"/>
          <w:sz w:val="20"/>
          <w:szCs w:val="20"/>
        </w:rPr>
        <w:t> </w:t>
      </w:r>
      <w:r w:rsidRPr="00F54666">
        <w:rPr>
          <w:rFonts w:ascii="Times New Roman" w:eastAsia="Times New Roman" w:hAnsi="Times New Roman" w:cs="Times New Roman"/>
          <w:sz w:val="20"/>
          <w:szCs w:val="20"/>
        </w:rPr>
        <w:t>Приемка оказанных услуг Заказчиком</w:t>
      </w:r>
      <w:r w:rsidRPr="00F54666">
        <w:rPr>
          <w:rFonts w:ascii="Times New Roman" w:eastAsia="Times New Roman" w:hAnsi="Times New Roman" w:cs="Times New Roman"/>
          <w:b/>
          <w:sz w:val="20"/>
          <w:szCs w:val="20"/>
        </w:rPr>
        <w:t xml:space="preserve"> </w:t>
      </w:r>
      <w:r w:rsidRPr="00F54666">
        <w:rPr>
          <w:rFonts w:ascii="Times New Roman" w:eastAsia="Times New Roman" w:hAnsi="Times New Roman" w:cs="Times New Roman"/>
          <w:sz w:val="20"/>
          <w:szCs w:val="20"/>
        </w:rPr>
        <w:t xml:space="preserve">осуществляется в течение </w:t>
      </w:r>
      <w:r w:rsidR="002C7E6E">
        <w:rPr>
          <w:rFonts w:ascii="Times New Roman" w:eastAsia="Times New Roman" w:hAnsi="Times New Roman" w:cs="Times New Roman"/>
          <w:sz w:val="20"/>
          <w:szCs w:val="20"/>
        </w:rPr>
        <w:t>20</w:t>
      </w:r>
      <w:r w:rsidRPr="00F54666">
        <w:rPr>
          <w:rFonts w:ascii="Times New Roman" w:eastAsia="Times New Roman" w:hAnsi="Times New Roman" w:cs="Times New Roman"/>
          <w:sz w:val="20"/>
          <w:szCs w:val="20"/>
        </w:rPr>
        <w:t xml:space="preserve"> (</w:t>
      </w:r>
      <w:r w:rsidR="002C7E6E">
        <w:rPr>
          <w:rFonts w:ascii="Times New Roman" w:eastAsia="Times New Roman" w:hAnsi="Times New Roman" w:cs="Times New Roman"/>
          <w:sz w:val="20"/>
          <w:szCs w:val="20"/>
        </w:rPr>
        <w:t>Двадцати</w:t>
      </w:r>
      <w:r w:rsidRPr="00F54666">
        <w:rPr>
          <w:rFonts w:ascii="Times New Roman" w:eastAsia="Times New Roman" w:hAnsi="Times New Roman" w:cs="Times New Roman"/>
          <w:sz w:val="20"/>
          <w:szCs w:val="20"/>
        </w:rPr>
        <w:t>)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1C6D05"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4F6118" w:rsidRDefault="004F6118">
      <w:pPr>
        <w:spacing w:after="0" w:line="240" w:lineRule="auto"/>
        <w:jc w:val="center"/>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w:t>
      </w:r>
      <w:r>
        <w:rPr>
          <w:rFonts w:ascii="Times New Roman" w:eastAsia="Times New Roman" w:hAnsi="Times New Roman" w:cs="Times New Roman"/>
          <w:sz w:val="20"/>
          <w:szCs w:val="20"/>
        </w:rPr>
        <w:lastRenderedPageBreak/>
        <w:t xml:space="preserve">в соответствии с положениями Федерального закона о контрактной системе. </w:t>
      </w:r>
      <w:proofErr w:type="gramStart"/>
      <w:r>
        <w:rPr>
          <w:rFonts w:ascii="Times New Roman" w:eastAsia="Times New Roman" w:hAnsi="Times New Roman" w:cs="Times New Roman"/>
          <w:sz w:val="20"/>
          <w:szCs w:val="20"/>
        </w:rPr>
        <w:t>Размер штрафа за неисполнение или 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w:t>
      </w:r>
      <w:proofErr w:type="gramEnd"/>
      <w:r>
        <w:rPr>
          <w:rFonts w:ascii="Times New Roman" w:eastAsia="Times New Roman" w:hAnsi="Times New Roman" w:cs="Times New Roman"/>
          <w:sz w:val="20"/>
          <w:szCs w:val="20"/>
        </w:rPr>
        <w:t xml:space="preserve">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5.3. Все споры и разногласия по настоящему Контракту решаются путем переговоров между Сторонами. В случае </w:t>
      </w:r>
      <w:proofErr w:type="gramStart"/>
      <w:r>
        <w:rPr>
          <w:rFonts w:ascii="Times New Roman" w:eastAsia="Times New Roman" w:hAnsi="Times New Roman" w:cs="Times New Roman"/>
          <w:sz w:val="20"/>
          <w:szCs w:val="20"/>
        </w:rPr>
        <w:t>не достижения</w:t>
      </w:r>
      <w:proofErr w:type="gramEnd"/>
      <w:r>
        <w:rPr>
          <w:rFonts w:ascii="Times New Roman" w:eastAsia="Times New Roman" w:hAnsi="Times New Roman" w:cs="Times New Roman"/>
          <w:sz w:val="20"/>
          <w:szCs w:val="20"/>
        </w:rPr>
        <w:t xml:space="preserve">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7E6E" w:rsidRDefault="002C7E6E" w:rsidP="002C7E6E">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rsidP="002C7E6E">
      <w:pPr>
        <w:spacing w:after="0" w:line="240" w:lineRule="auto"/>
        <w:ind w:firstLine="567"/>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10A30"/>
    <w:rsid w:val="000538C1"/>
    <w:rsid w:val="00053D83"/>
    <w:rsid w:val="00065F1A"/>
    <w:rsid w:val="00073999"/>
    <w:rsid w:val="0007468C"/>
    <w:rsid w:val="00084824"/>
    <w:rsid w:val="0009363D"/>
    <w:rsid w:val="000B1E10"/>
    <w:rsid w:val="000B53B9"/>
    <w:rsid w:val="0012084C"/>
    <w:rsid w:val="00120E95"/>
    <w:rsid w:val="00125F13"/>
    <w:rsid w:val="00126DD5"/>
    <w:rsid w:val="0013265C"/>
    <w:rsid w:val="001447BA"/>
    <w:rsid w:val="001556AD"/>
    <w:rsid w:val="00160EEE"/>
    <w:rsid w:val="00172167"/>
    <w:rsid w:val="001813F0"/>
    <w:rsid w:val="00184354"/>
    <w:rsid w:val="001A1926"/>
    <w:rsid w:val="001B44ED"/>
    <w:rsid w:val="001B621F"/>
    <w:rsid w:val="001C6D05"/>
    <w:rsid w:val="001D0054"/>
    <w:rsid w:val="001D3A64"/>
    <w:rsid w:val="002066D5"/>
    <w:rsid w:val="00216BFF"/>
    <w:rsid w:val="0021749B"/>
    <w:rsid w:val="00226EAD"/>
    <w:rsid w:val="00227076"/>
    <w:rsid w:val="00233BB0"/>
    <w:rsid w:val="00237D61"/>
    <w:rsid w:val="002457B1"/>
    <w:rsid w:val="00275D61"/>
    <w:rsid w:val="00296DFA"/>
    <w:rsid w:val="002A5DA5"/>
    <w:rsid w:val="002A60AD"/>
    <w:rsid w:val="002B0A19"/>
    <w:rsid w:val="002C7E6E"/>
    <w:rsid w:val="002E1AEE"/>
    <w:rsid w:val="002F3FD3"/>
    <w:rsid w:val="002F44D3"/>
    <w:rsid w:val="00301EE7"/>
    <w:rsid w:val="00312B19"/>
    <w:rsid w:val="003245BD"/>
    <w:rsid w:val="00345FD5"/>
    <w:rsid w:val="00357917"/>
    <w:rsid w:val="0036096A"/>
    <w:rsid w:val="00364F93"/>
    <w:rsid w:val="00392A9A"/>
    <w:rsid w:val="003A73FA"/>
    <w:rsid w:val="003B281E"/>
    <w:rsid w:val="003F6923"/>
    <w:rsid w:val="00403C90"/>
    <w:rsid w:val="00426C1F"/>
    <w:rsid w:val="00430D9C"/>
    <w:rsid w:val="00433FA1"/>
    <w:rsid w:val="00461F95"/>
    <w:rsid w:val="004843BB"/>
    <w:rsid w:val="0048529F"/>
    <w:rsid w:val="00487883"/>
    <w:rsid w:val="0049068E"/>
    <w:rsid w:val="004A61CC"/>
    <w:rsid w:val="004B1023"/>
    <w:rsid w:val="004B2ACC"/>
    <w:rsid w:val="004B5712"/>
    <w:rsid w:val="004B7A3C"/>
    <w:rsid w:val="004C504C"/>
    <w:rsid w:val="004D2DF2"/>
    <w:rsid w:val="004D4E93"/>
    <w:rsid w:val="004E62A5"/>
    <w:rsid w:val="004F6118"/>
    <w:rsid w:val="00521C7C"/>
    <w:rsid w:val="00534260"/>
    <w:rsid w:val="005478F8"/>
    <w:rsid w:val="00571222"/>
    <w:rsid w:val="00571911"/>
    <w:rsid w:val="00590445"/>
    <w:rsid w:val="005A7C74"/>
    <w:rsid w:val="005D3EB2"/>
    <w:rsid w:val="005F76E2"/>
    <w:rsid w:val="00606C1B"/>
    <w:rsid w:val="00626FFF"/>
    <w:rsid w:val="00630C77"/>
    <w:rsid w:val="0065337B"/>
    <w:rsid w:val="006541CB"/>
    <w:rsid w:val="00664C45"/>
    <w:rsid w:val="00666F7C"/>
    <w:rsid w:val="006759FC"/>
    <w:rsid w:val="00681571"/>
    <w:rsid w:val="006865EB"/>
    <w:rsid w:val="00695790"/>
    <w:rsid w:val="006A7CF5"/>
    <w:rsid w:val="006B172B"/>
    <w:rsid w:val="006C1E52"/>
    <w:rsid w:val="006C5B8A"/>
    <w:rsid w:val="006D4B8E"/>
    <w:rsid w:val="006D5DC5"/>
    <w:rsid w:val="00722688"/>
    <w:rsid w:val="0072734D"/>
    <w:rsid w:val="00751752"/>
    <w:rsid w:val="00783F54"/>
    <w:rsid w:val="007849D8"/>
    <w:rsid w:val="00784BEA"/>
    <w:rsid w:val="00794225"/>
    <w:rsid w:val="007B588E"/>
    <w:rsid w:val="007B5FED"/>
    <w:rsid w:val="007B6C3C"/>
    <w:rsid w:val="00812D9C"/>
    <w:rsid w:val="0082325A"/>
    <w:rsid w:val="008409D8"/>
    <w:rsid w:val="00852B83"/>
    <w:rsid w:val="008544F7"/>
    <w:rsid w:val="00862561"/>
    <w:rsid w:val="00871F43"/>
    <w:rsid w:val="008A74F2"/>
    <w:rsid w:val="008F030F"/>
    <w:rsid w:val="008F29F7"/>
    <w:rsid w:val="009027EC"/>
    <w:rsid w:val="009109F8"/>
    <w:rsid w:val="009173C1"/>
    <w:rsid w:val="00917475"/>
    <w:rsid w:val="009177D9"/>
    <w:rsid w:val="009312E9"/>
    <w:rsid w:val="00937F39"/>
    <w:rsid w:val="00950B37"/>
    <w:rsid w:val="009659AD"/>
    <w:rsid w:val="00981E31"/>
    <w:rsid w:val="00983DC0"/>
    <w:rsid w:val="00996346"/>
    <w:rsid w:val="00996B75"/>
    <w:rsid w:val="009A1A6D"/>
    <w:rsid w:val="009D2480"/>
    <w:rsid w:val="009F0862"/>
    <w:rsid w:val="00A04147"/>
    <w:rsid w:val="00A155BA"/>
    <w:rsid w:val="00A42EAD"/>
    <w:rsid w:val="00A431BF"/>
    <w:rsid w:val="00A44811"/>
    <w:rsid w:val="00A75831"/>
    <w:rsid w:val="00A7651B"/>
    <w:rsid w:val="00A84039"/>
    <w:rsid w:val="00AC4E85"/>
    <w:rsid w:val="00AD1591"/>
    <w:rsid w:val="00AE0138"/>
    <w:rsid w:val="00AE6A3C"/>
    <w:rsid w:val="00B07276"/>
    <w:rsid w:val="00B21429"/>
    <w:rsid w:val="00B30B8A"/>
    <w:rsid w:val="00B440D3"/>
    <w:rsid w:val="00B44468"/>
    <w:rsid w:val="00B81F1B"/>
    <w:rsid w:val="00BB66F2"/>
    <w:rsid w:val="00BF463C"/>
    <w:rsid w:val="00C001E3"/>
    <w:rsid w:val="00C02579"/>
    <w:rsid w:val="00C045FC"/>
    <w:rsid w:val="00C17441"/>
    <w:rsid w:val="00C30753"/>
    <w:rsid w:val="00C42799"/>
    <w:rsid w:val="00C52A49"/>
    <w:rsid w:val="00C71682"/>
    <w:rsid w:val="00CA049C"/>
    <w:rsid w:val="00CC634F"/>
    <w:rsid w:val="00CD7C1E"/>
    <w:rsid w:val="00CE1FC1"/>
    <w:rsid w:val="00D04607"/>
    <w:rsid w:val="00D328BB"/>
    <w:rsid w:val="00D34A35"/>
    <w:rsid w:val="00D44ADA"/>
    <w:rsid w:val="00D51110"/>
    <w:rsid w:val="00D85AF0"/>
    <w:rsid w:val="00DB19EE"/>
    <w:rsid w:val="00DB25B9"/>
    <w:rsid w:val="00DB4EE1"/>
    <w:rsid w:val="00DD537C"/>
    <w:rsid w:val="00DE4A9B"/>
    <w:rsid w:val="00E15B24"/>
    <w:rsid w:val="00E27C1D"/>
    <w:rsid w:val="00E501DB"/>
    <w:rsid w:val="00E57DCC"/>
    <w:rsid w:val="00E838F3"/>
    <w:rsid w:val="00E975C3"/>
    <w:rsid w:val="00EA1D38"/>
    <w:rsid w:val="00EC37BF"/>
    <w:rsid w:val="00ED18FD"/>
    <w:rsid w:val="00ED6261"/>
    <w:rsid w:val="00EE0468"/>
    <w:rsid w:val="00EE1448"/>
    <w:rsid w:val="00EF537E"/>
    <w:rsid w:val="00F02D57"/>
    <w:rsid w:val="00F03263"/>
    <w:rsid w:val="00F05452"/>
    <w:rsid w:val="00F14542"/>
    <w:rsid w:val="00F54464"/>
    <w:rsid w:val="00F54666"/>
    <w:rsid w:val="00F60498"/>
    <w:rsid w:val="00F728E8"/>
    <w:rsid w:val="00F94BAA"/>
    <w:rsid w:val="00FB0015"/>
    <w:rsid w:val="00FB686B"/>
    <w:rsid w:val="00FC3CBB"/>
    <w:rsid w:val="00FD2B47"/>
    <w:rsid w:val="00FD7724"/>
    <w:rsid w:val="00FE3D4D"/>
    <w:rsid w:val="00FE574A"/>
    <w:rsid w:val="00FE66A7"/>
    <w:rsid w:val="00FE6C4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1</Pages>
  <Words>1080</Words>
  <Characters>6159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357</cp:revision>
  <cp:lastPrinted>2025-02-27T12:09:00Z</cp:lastPrinted>
  <dcterms:created xsi:type="dcterms:W3CDTF">2024-07-16T10:15:00Z</dcterms:created>
  <dcterms:modified xsi:type="dcterms:W3CDTF">2026-08-06T05:36:00Z</dcterms:modified>
</cp:coreProperties>
</file>