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3866EC64"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Оказание услуг 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sidRPr="00AE7786">
        <w:rPr>
          <w:b/>
          <w:bCs/>
          <w:sz w:val="24"/>
          <w:szCs w:val="24"/>
          <w:shd w:val="clear" w:color="auto" w:fill="FFFFFF"/>
        </w:rPr>
        <w:t>.</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505D1F67"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5F877B63"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211587" w:rsidRPr="00211587">
        <w:rPr>
          <w:b/>
          <w:sz w:val="24"/>
          <w:szCs w:val="24"/>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6B95749B"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Исполнитель обязуется оказать услуги по комплексному обслуживанию зданий и помещений, включающему в себя санитарно-гигиеническое содержание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601EFB45" w14:textId="77777777" w:rsidR="00310CAC" w:rsidRPr="00AA1D17" w:rsidRDefault="00310CAC" w:rsidP="00310CAC">
      <w:pPr>
        <w:pStyle w:val="afffff2"/>
        <w:numPr>
          <w:ilvl w:val="0"/>
          <w:numId w:val="36"/>
        </w:numPr>
        <w:autoSpaceDE w:val="0"/>
        <w:autoSpaceDN w:val="0"/>
        <w:adjustRightInd w:val="0"/>
        <w:spacing w:after="0"/>
        <w:ind w:left="0" w:firstLine="709"/>
        <w:rPr>
          <w:shd w:val="clear" w:color="auto" w:fill="FFFFFF"/>
        </w:rPr>
      </w:pPr>
      <w:r w:rsidRPr="00AA1D17">
        <w:rPr>
          <w:shd w:val="clear" w:color="auto" w:fill="FFFFFF"/>
        </w:rPr>
        <w:t xml:space="preserve">Российская Федерация, г Москва, </w:t>
      </w:r>
      <w:proofErr w:type="spellStart"/>
      <w:r w:rsidRPr="00AA1D17">
        <w:rPr>
          <w:shd w:val="clear" w:color="auto" w:fill="FFFFFF"/>
        </w:rPr>
        <w:t>вн.тер.г</w:t>
      </w:r>
      <w:proofErr w:type="spellEnd"/>
      <w:r w:rsidRPr="00AA1D17">
        <w:rPr>
          <w:shd w:val="clear" w:color="auto" w:fill="FFFFFF"/>
        </w:rPr>
        <w:t xml:space="preserve">. муниципальный округ Арбат, </w:t>
      </w:r>
      <w:proofErr w:type="spellStart"/>
      <w:r w:rsidRPr="00AA1D17">
        <w:rPr>
          <w:shd w:val="clear" w:color="auto" w:fill="FFFFFF"/>
        </w:rPr>
        <w:t>пл</w:t>
      </w:r>
      <w:proofErr w:type="spellEnd"/>
      <w:r w:rsidRPr="00AA1D17">
        <w:rPr>
          <w:shd w:val="clear" w:color="auto" w:fill="FFFFFF"/>
        </w:rPr>
        <w:t xml:space="preserve"> Смоленская-Сенная, д. 30 стр. 2, (НАЗ – новое административное здание, включая ФОК – физкультурно-оздоровительный комплекс)</w:t>
      </w:r>
      <w:r>
        <w:rPr>
          <w:shd w:val="clear" w:color="auto" w:fill="FFFFFF"/>
        </w:rPr>
        <w:t>.</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 xml:space="preserve">Цена Контракта включает в себя все затраты, в том числе прямые и косвенные, а </w:t>
      </w:r>
      <w:r w:rsidR="00280834" w:rsidRPr="00B232EE">
        <w:rPr>
          <w:rFonts w:ascii="Times New Roman" w:hAnsi="Times New Roman"/>
          <w:sz w:val="24"/>
          <w:szCs w:val="24"/>
        </w:rPr>
        <w:lastRenderedPageBreak/>
        <w:t>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4.1.4. Давать Исполнителю обязательные письменные и устные указания о способе </w:t>
      </w:r>
      <w:r w:rsidRPr="00B232EE">
        <w:rPr>
          <w:rFonts w:ascii="Times New Roman" w:eastAsia="Times New Roman" w:hAnsi="Times New Roman"/>
          <w:sz w:val="24"/>
          <w:szCs w:val="24"/>
          <w:lang w:eastAsia="ru-RU"/>
        </w:rPr>
        <w:lastRenderedPageBreak/>
        <w:t>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A097E" w14:textId="77777777" w:rsidR="00DB304F" w:rsidRDefault="00DB304F" w:rsidP="00FD0B61">
      <w:pPr>
        <w:spacing w:after="0" w:line="240" w:lineRule="auto"/>
      </w:pPr>
      <w:r>
        <w:separator/>
      </w:r>
    </w:p>
  </w:endnote>
  <w:endnote w:type="continuationSeparator" w:id="0">
    <w:p w14:paraId="65546E9E" w14:textId="77777777" w:rsidR="00DB304F" w:rsidRDefault="00DB304F"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8A24C" w14:textId="77777777" w:rsidR="00DB304F" w:rsidRDefault="00DB304F" w:rsidP="00FD0B61">
      <w:pPr>
        <w:spacing w:after="0" w:line="240" w:lineRule="auto"/>
      </w:pPr>
      <w:r>
        <w:separator/>
      </w:r>
    </w:p>
  </w:footnote>
  <w:footnote w:type="continuationSeparator" w:id="0">
    <w:p w14:paraId="539B23E2" w14:textId="77777777" w:rsidR="00DB304F" w:rsidRDefault="00DB304F"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B0325"/>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0E3A"/>
    <w:rsid w:val="002D113A"/>
    <w:rsid w:val="002D4D9D"/>
    <w:rsid w:val="002E18D9"/>
    <w:rsid w:val="002E5CA2"/>
    <w:rsid w:val="002E6F49"/>
    <w:rsid w:val="002F16CC"/>
    <w:rsid w:val="002F5822"/>
    <w:rsid w:val="00304DCA"/>
    <w:rsid w:val="003066FA"/>
    <w:rsid w:val="00306C66"/>
    <w:rsid w:val="00306D3F"/>
    <w:rsid w:val="00310CAC"/>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5E5D"/>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3AE"/>
    <w:rsid w:val="005E0985"/>
    <w:rsid w:val="005E1FCC"/>
    <w:rsid w:val="005E311A"/>
    <w:rsid w:val="005F000E"/>
    <w:rsid w:val="005F4B7C"/>
    <w:rsid w:val="005F6643"/>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43B"/>
    <w:rsid w:val="0092162F"/>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716"/>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304F"/>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965"/>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5616</Words>
  <Characters>32017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4</cp:revision>
  <cp:lastPrinted>2025-07-29T11:13:00Z</cp:lastPrinted>
  <dcterms:created xsi:type="dcterms:W3CDTF">2026-08-27T12:44:00Z</dcterms:created>
  <dcterms:modified xsi:type="dcterms:W3CDTF">2026-08-27T16:23:00Z</dcterms:modified>
</cp:coreProperties>
</file>