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AABBF" w14:textId="5C3F1785" w:rsidR="002A1CE1" w:rsidRPr="00E143EA" w:rsidRDefault="002A1CE1" w:rsidP="002A1CE1">
      <w:pPr>
        <w:jc w:val="center"/>
        <w:rPr>
          <w:b/>
        </w:rPr>
      </w:pPr>
      <w:bookmarkStart w:id="0" w:name="_Toc302060358"/>
      <w:bookmarkStart w:id="1" w:name="_Toc319581884"/>
      <w:bookmarkStart w:id="2" w:name="_Toc325558991"/>
      <w:bookmarkStart w:id="3" w:name="_Toc327519209"/>
      <w:bookmarkStart w:id="4" w:name="_Toc359408313"/>
      <w:bookmarkStart w:id="5" w:name="_Toc369616429"/>
      <w:bookmarkEnd w:id="0"/>
      <w:bookmarkEnd w:id="1"/>
      <w:bookmarkEnd w:id="2"/>
      <w:bookmarkEnd w:id="3"/>
      <w:bookmarkEnd w:id="4"/>
      <w:bookmarkEnd w:id="5"/>
      <w:r w:rsidRPr="00E143EA">
        <w:rPr>
          <w:b/>
        </w:rPr>
        <w:t>Государственный контракт №</w:t>
      </w:r>
      <w:r w:rsidR="002D2CBF" w:rsidRPr="00E143EA">
        <w:rPr>
          <w:b/>
        </w:rPr>
        <w:t xml:space="preserve"> </w:t>
      </w:r>
      <w:r w:rsidR="0050135B" w:rsidRPr="00E143EA">
        <w:rPr>
          <w:b/>
        </w:rPr>
        <w:t>__</w:t>
      </w:r>
    </w:p>
    <w:p w14:paraId="7CDB60A0" w14:textId="594F7C51" w:rsidR="002A1CE1" w:rsidRPr="00E143EA" w:rsidRDefault="00A508B8" w:rsidP="002A1CE1">
      <w:pPr>
        <w:autoSpaceDE w:val="0"/>
        <w:autoSpaceDN w:val="0"/>
        <w:adjustRightInd w:val="0"/>
        <w:jc w:val="center"/>
        <w:rPr>
          <w:b/>
        </w:rPr>
      </w:pPr>
      <w:r w:rsidRPr="00E143EA">
        <w:rPr>
          <w:b/>
        </w:rPr>
        <w:t>на выполнение работ</w:t>
      </w:r>
    </w:p>
    <w:p w14:paraId="596118C6" w14:textId="77777777" w:rsidR="0050135B" w:rsidRPr="00E143EA" w:rsidRDefault="0050135B" w:rsidP="002A1CE1">
      <w:pPr>
        <w:autoSpaceDE w:val="0"/>
        <w:autoSpaceDN w:val="0"/>
        <w:adjustRightInd w:val="0"/>
        <w:jc w:val="center"/>
        <w:rPr>
          <w:b/>
        </w:rPr>
      </w:pPr>
    </w:p>
    <w:p w14:paraId="0716DAB5" w14:textId="02E22A03" w:rsidR="002A1CE1" w:rsidRPr="00E143EA" w:rsidRDefault="002A1CE1" w:rsidP="0050135B">
      <w:pPr>
        <w:jc w:val="center"/>
        <w:rPr>
          <w:b/>
        </w:rPr>
      </w:pPr>
      <w:r w:rsidRPr="00E143EA">
        <w:rPr>
          <w:b/>
        </w:rPr>
        <w:t xml:space="preserve">ИКЗ </w:t>
      </w:r>
      <w:r w:rsidR="00BD1EAC" w:rsidRPr="00E143EA">
        <w:rPr>
          <w:b/>
        </w:rPr>
        <w:t>26 1 9705150202 770501001 0038 000 0000 244</w:t>
      </w:r>
    </w:p>
    <w:p w14:paraId="12D1109F" w14:textId="77777777" w:rsidR="002A1CE1" w:rsidRPr="00E143EA" w:rsidRDefault="002A1CE1" w:rsidP="002A1CE1">
      <w:pPr>
        <w:jc w:val="center"/>
        <w:rPr>
          <w:b/>
        </w:rPr>
      </w:pPr>
    </w:p>
    <w:p w14:paraId="79776672" w14:textId="1EC11E59" w:rsidR="002A1CE1" w:rsidRPr="00E143EA" w:rsidRDefault="002A1CE1" w:rsidP="002A1CE1">
      <w:pPr>
        <w:tabs>
          <w:tab w:val="left" w:pos="7513"/>
          <w:tab w:val="right" w:pos="9540"/>
        </w:tabs>
      </w:pPr>
      <w:bookmarkStart w:id="6" w:name="_Toc225674032"/>
      <w:r w:rsidRPr="00E143EA">
        <w:t xml:space="preserve">г. Москва </w:t>
      </w:r>
      <w:proofErr w:type="gramStart"/>
      <w:r w:rsidRPr="00E143EA">
        <w:tab/>
        <w:t>«</w:t>
      </w:r>
      <w:proofErr w:type="gramEnd"/>
      <w:r w:rsidRPr="00E143EA">
        <w:t>___»</w:t>
      </w:r>
      <w:r w:rsidR="002D2CBF" w:rsidRPr="00E143EA">
        <w:t xml:space="preserve"> </w:t>
      </w:r>
      <w:r w:rsidR="0050135B" w:rsidRPr="00E143EA">
        <w:t>_________</w:t>
      </w:r>
      <w:r w:rsidR="002D2CBF" w:rsidRPr="00E143EA">
        <w:t xml:space="preserve"> </w:t>
      </w:r>
      <w:r w:rsidRPr="00E143EA">
        <w:t>202</w:t>
      </w:r>
      <w:r w:rsidR="003B773B" w:rsidRPr="00E143EA">
        <w:t>6</w:t>
      </w:r>
      <w:r w:rsidRPr="00E143EA">
        <w:t xml:space="preserve"> г.</w:t>
      </w:r>
    </w:p>
    <w:p w14:paraId="74A21693" w14:textId="77777777" w:rsidR="002A1CE1" w:rsidRPr="00E143EA" w:rsidRDefault="002A1CE1" w:rsidP="002A1CE1">
      <w:pPr>
        <w:tabs>
          <w:tab w:val="right" w:pos="9540"/>
        </w:tabs>
      </w:pPr>
    </w:p>
    <w:bookmarkEnd w:id="6"/>
    <w:p w14:paraId="09490CA7" w14:textId="39542996" w:rsidR="002A1CE1" w:rsidRPr="00E143EA" w:rsidRDefault="002A1CE1" w:rsidP="00AD4D8A">
      <w:pPr>
        <w:spacing w:after="160" w:line="264" w:lineRule="auto"/>
        <w:ind w:firstLine="539"/>
        <w:jc w:val="both"/>
        <w:rPr>
          <w:sz w:val="2"/>
        </w:rPr>
      </w:pPr>
      <w:r w:rsidRPr="00E143EA">
        <w:rPr>
          <w:b/>
        </w:rPr>
        <w:t>Федеральное казенное учреждение «Федеральный центр планирования и организации лекарственного обеспечения граждан»</w:t>
      </w:r>
      <w:r w:rsidRPr="00E143EA">
        <w:t xml:space="preserve"> </w:t>
      </w:r>
      <w:r w:rsidRPr="00E143EA">
        <w:rPr>
          <w:b/>
        </w:rPr>
        <w:t>Министерства здравоохранения Российской Федерации</w:t>
      </w:r>
      <w:r w:rsidRPr="00E143EA">
        <w:t>, именуемое в дальнейшем «Заказчик», в лице</w:t>
      </w:r>
      <w:r w:rsidRPr="00E143EA">
        <w:rPr>
          <w:spacing w:val="3"/>
        </w:rPr>
        <w:t xml:space="preserve"> заместителя директора Кожевниковой Ольги Владимировны, </w:t>
      </w:r>
      <w:r w:rsidRPr="00E143EA">
        <w:t>действующего на основании приказа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от 1</w:t>
      </w:r>
      <w:r w:rsidR="00455A4F" w:rsidRPr="00E143EA">
        <w:t>5</w:t>
      </w:r>
      <w:r w:rsidRPr="00E143EA">
        <w:t xml:space="preserve"> января 202</w:t>
      </w:r>
      <w:r w:rsidR="00455A4F" w:rsidRPr="00E143EA">
        <w:t>6</w:t>
      </w:r>
      <w:r w:rsidRPr="00E143EA">
        <w:t xml:space="preserve"> г. № </w:t>
      </w:r>
      <w:r w:rsidR="00455A4F" w:rsidRPr="00E143EA">
        <w:t>15</w:t>
      </w:r>
      <w:r w:rsidR="00F422AC" w:rsidRPr="00E143EA">
        <w:t xml:space="preserve"> и доверенности на осуществление действий от </w:t>
      </w:r>
      <w:r w:rsidR="000E7A66" w:rsidRPr="00E143EA">
        <w:t>01</w:t>
      </w:r>
      <w:r w:rsidR="00F422AC" w:rsidRPr="00E143EA">
        <w:t>.0</w:t>
      </w:r>
      <w:r w:rsidR="000E7A66" w:rsidRPr="00E143EA">
        <w:t>9</w:t>
      </w:r>
      <w:r w:rsidR="00F422AC" w:rsidRPr="00E143EA">
        <w:t>.202</w:t>
      </w:r>
      <w:r w:rsidR="000E7A66" w:rsidRPr="00E143EA">
        <w:t>5</w:t>
      </w:r>
      <w:r w:rsidR="00F422AC" w:rsidRPr="00E143EA">
        <w:t xml:space="preserve"> №</w:t>
      </w:r>
      <w:r w:rsidR="000E7A66" w:rsidRPr="00E143EA">
        <w:t>01012509000090575601</w:t>
      </w:r>
      <w:r w:rsidRPr="00E143EA">
        <w:t xml:space="preserve">, с одной стороны, и </w:t>
      </w:r>
      <w:r w:rsidR="0050135B" w:rsidRPr="00E143EA">
        <w:rPr>
          <w:b/>
        </w:rPr>
        <w:t>_____</w:t>
      </w:r>
      <w:r w:rsidR="0050135B" w:rsidRPr="00E143EA">
        <w:t xml:space="preserve">_________, именуемый в дальнейшем «Подрядчик», в лице________, действующего на основании _____, </w:t>
      </w:r>
      <w:r w:rsidRPr="00E143EA">
        <w:t>с другой стороны, здесь и далее по тексту именуемые «Стороны»,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 44-ФЗ),</w:t>
      </w:r>
      <w:r w:rsidRPr="00E143EA">
        <w:rPr>
          <w:spacing w:val="6"/>
        </w:rPr>
        <w:t xml:space="preserve"> вместе именуемые в </w:t>
      </w:r>
      <w:r w:rsidRPr="00E143EA">
        <w:rPr>
          <w:spacing w:val="3"/>
        </w:rPr>
        <w:t xml:space="preserve">дальнейшем «Стороны», </w:t>
      </w:r>
      <w:r w:rsidRPr="00E143EA">
        <w:t>заключили настоящий Государственный контракт</w:t>
      </w:r>
      <w:r w:rsidRPr="00E143EA">
        <w:rPr>
          <w:spacing w:val="-1"/>
        </w:rPr>
        <w:t xml:space="preserve"> (далее – Контракт) о нижеследующем:</w:t>
      </w:r>
    </w:p>
    <w:p w14:paraId="527710E6" w14:textId="77777777" w:rsidR="002A1CE1" w:rsidRPr="00E143EA" w:rsidRDefault="002A1CE1" w:rsidP="002A1CE1">
      <w:pPr>
        <w:spacing w:line="264" w:lineRule="auto"/>
        <w:ind w:firstLine="540"/>
        <w:jc w:val="center"/>
        <w:rPr>
          <w:b/>
          <w:caps/>
          <w:smallCaps/>
        </w:rPr>
      </w:pPr>
      <w:r w:rsidRPr="00E143EA">
        <w:rPr>
          <w:b/>
        </w:rPr>
        <w:t>1. </w:t>
      </w:r>
      <w:r w:rsidRPr="00E143EA">
        <w:rPr>
          <w:b/>
          <w:caps/>
          <w:smallCaps/>
        </w:rPr>
        <w:t>ПРЕДМЕТ КОНТРАКТА</w:t>
      </w:r>
    </w:p>
    <w:p w14:paraId="3CD0242B" w14:textId="77777777" w:rsidR="002A1CE1" w:rsidRPr="00E143EA" w:rsidRDefault="002A1CE1" w:rsidP="002A1CE1">
      <w:pPr>
        <w:spacing w:line="264" w:lineRule="auto"/>
        <w:ind w:firstLine="540"/>
        <w:jc w:val="center"/>
        <w:rPr>
          <w:b/>
          <w:caps/>
          <w:smallCaps/>
        </w:rPr>
      </w:pPr>
    </w:p>
    <w:p w14:paraId="18084C95" w14:textId="4BB6ADDD" w:rsidR="002A1CE1" w:rsidRPr="00E143EA" w:rsidRDefault="002A1CE1" w:rsidP="002A1CE1">
      <w:pPr>
        <w:numPr>
          <w:ilvl w:val="1"/>
          <w:numId w:val="9"/>
        </w:numPr>
        <w:tabs>
          <w:tab w:val="left" w:pos="0"/>
        </w:tabs>
        <w:spacing w:line="264" w:lineRule="auto"/>
        <w:ind w:left="0" w:firstLine="709"/>
        <w:jc w:val="both"/>
        <w:rPr>
          <w:sz w:val="26"/>
          <w:szCs w:val="26"/>
        </w:rPr>
      </w:pPr>
      <w:r w:rsidRPr="00E143EA">
        <w:t xml:space="preserve">Подрядчик </w:t>
      </w:r>
      <w:r w:rsidR="00F079EB" w:rsidRPr="00E143EA">
        <w:t>принимает на себя обязательство выполнить Работ</w:t>
      </w:r>
      <w:r w:rsidR="008B36D1" w:rsidRPr="00E143EA">
        <w:t>ы</w:t>
      </w:r>
      <w:r w:rsidR="00F079EB" w:rsidRPr="00E143EA">
        <w:t xml:space="preserve"> </w:t>
      </w:r>
      <w:r w:rsidR="0050135B" w:rsidRPr="00E143EA">
        <w:t>__________</w:t>
      </w:r>
      <w:r w:rsidR="00F079EB" w:rsidRPr="00E143EA">
        <w:t xml:space="preserve"> в соответствии со Спецификацией (Приложение № 1 к Контракту) (далее – Работа), а Заказчик – принять и оплатить выполненную в соответствии с Контрактом Работу. Код ОКПД: </w:t>
      </w:r>
      <w:bookmarkStart w:id="7" w:name="_GoBack"/>
      <w:r w:rsidR="008F22BE" w:rsidRPr="00E143EA">
        <w:t>58.19.13.120</w:t>
      </w:r>
      <w:bookmarkEnd w:id="7"/>
      <w:r w:rsidR="00F079EB" w:rsidRPr="00E143EA">
        <w:t>.</w:t>
      </w:r>
    </w:p>
    <w:p w14:paraId="116EA422" w14:textId="77777777" w:rsidR="002A1CE1" w:rsidRPr="00E143EA" w:rsidRDefault="002A1CE1" w:rsidP="002A1CE1">
      <w:pPr>
        <w:tabs>
          <w:tab w:val="left" w:pos="567"/>
        </w:tabs>
        <w:spacing w:line="276" w:lineRule="auto"/>
        <w:ind w:firstLine="709"/>
        <w:jc w:val="both"/>
      </w:pPr>
      <w:r w:rsidRPr="00E143EA">
        <w:t xml:space="preserve">1.2. Требования к содержанию и объему Работ, а также иные условия </w:t>
      </w:r>
      <w:r w:rsidRPr="00E143EA">
        <w:rPr>
          <w:bCs/>
        </w:rPr>
        <w:t xml:space="preserve">выполнения Работ </w:t>
      </w:r>
      <w:r w:rsidRPr="00E143EA">
        <w:t xml:space="preserve">определяются Спецификацией (Приложение № 1 к Контракту) и Заказом на </w:t>
      </w:r>
      <w:r w:rsidRPr="00E143EA">
        <w:rPr>
          <w:bCs/>
        </w:rPr>
        <w:t xml:space="preserve">выполнение Работ </w:t>
      </w:r>
      <w:r w:rsidRPr="00E143EA">
        <w:t>(Приложение № 2 к Контракту)</w:t>
      </w:r>
    </w:p>
    <w:p w14:paraId="5C9B6213" w14:textId="77777777" w:rsidR="002A1CE1" w:rsidRPr="00E143EA" w:rsidRDefault="002A1CE1" w:rsidP="002A1CE1">
      <w:pPr>
        <w:tabs>
          <w:tab w:val="left" w:pos="567"/>
        </w:tabs>
        <w:spacing w:line="276" w:lineRule="auto"/>
        <w:ind w:firstLine="709"/>
        <w:jc w:val="both"/>
      </w:pPr>
      <w:r w:rsidRPr="00E143EA">
        <w:t xml:space="preserve">1.3.  Сроки </w:t>
      </w:r>
      <w:r w:rsidRPr="00E143EA">
        <w:rPr>
          <w:bCs/>
        </w:rPr>
        <w:t>выполнения Работ</w:t>
      </w:r>
      <w:r w:rsidRPr="00E143EA">
        <w:t>:</w:t>
      </w:r>
    </w:p>
    <w:p w14:paraId="500E55CF" w14:textId="44C9E795" w:rsidR="002A1CE1" w:rsidRPr="00E143EA" w:rsidRDefault="002A1CE1" w:rsidP="002A1CE1">
      <w:pPr>
        <w:tabs>
          <w:tab w:val="left" w:pos="0"/>
        </w:tabs>
        <w:spacing w:line="276" w:lineRule="auto"/>
        <w:ind w:firstLine="709"/>
        <w:jc w:val="both"/>
      </w:pPr>
      <w:r w:rsidRPr="00E143EA">
        <w:t xml:space="preserve">Начало: </w:t>
      </w:r>
      <w:r w:rsidR="0050135B" w:rsidRPr="00E143EA">
        <w:t>__________</w:t>
      </w:r>
      <w:r w:rsidRPr="00E143EA">
        <w:t>;</w:t>
      </w:r>
    </w:p>
    <w:p w14:paraId="50FEB70C" w14:textId="0493F3A4" w:rsidR="002A1CE1" w:rsidRPr="00E143EA" w:rsidRDefault="00055F37" w:rsidP="002A1CE1">
      <w:pPr>
        <w:tabs>
          <w:tab w:val="left" w:pos="0"/>
        </w:tabs>
        <w:spacing w:line="276" w:lineRule="auto"/>
        <w:ind w:firstLine="709"/>
        <w:jc w:val="both"/>
      </w:pPr>
      <w:r w:rsidRPr="00E143EA">
        <w:t>О</w:t>
      </w:r>
      <w:r w:rsidR="002A1CE1" w:rsidRPr="00E143EA">
        <w:t xml:space="preserve">кончание: в течение </w:t>
      </w:r>
      <w:r w:rsidR="0050135B" w:rsidRPr="00E143EA">
        <w:t xml:space="preserve">_____ </w:t>
      </w:r>
      <w:r w:rsidR="002A1CE1" w:rsidRPr="00E143EA">
        <w:t>(</w:t>
      </w:r>
      <w:r w:rsidR="0050135B" w:rsidRPr="00E143EA">
        <w:t>_____</w:t>
      </w:r>
      <w:r w:rsidR="00AD4D8A" w:rsidRPr="00E143EA">
        <w:t>)</w:t>
      </w:r>
      <w:r w:rsidR="002A1CE1" w:rsidRPr="00E143EA">
        <w:t xml:space="preserve"> </w:t>
      </w:r>
      <w:r w:rsidR="0050135B" w:rsidRPr="00E143EA">
        <w:t xml:space="preserve">______ </w:t>
      </w:r>
      <w:r w:rsidR="002A1CE1" w:rsidRPr="00E143EA">
        <w:t>дней с даты подписания Контракта.</w:t>
      </w:r>
    </w:p>
    <w:p w14:paraId="56C120D3" w14:textId="0B011AA4" w:rsidR="002A1CE1" w:rsidRPr="00E143EA" w:rsidRDefault="002A1CE1" w:rsidP="002A1CE1">
      <w:pPr>
        <w:tabs>
          <w:tab w:val="left" w:pos="567"/>
        </w:tabs>
        <w:spacing w:line="276" w:lineRule="auto"/>
        <w:ind w:firstLine="709"/>
        <w:jc w:val="both"/>
      </w:pPr>
      <w:r w:rsidRPr="00E143EA">
        <w:t xml:space="preserve">1.4. Место выполнения Работ: </w:t>
      </w:r>
      <w:r w:rsidR="00AD4D8A" w:rsidRPr="00E143EA">
        <w:t xml:space="preserve">109044 г. Москва ул. </w:t>
      </w:r>
      <w:proofErr w:type="spellStart"/>
      <w:r w:rsidR="00AD4D8A" w:rsidRPr="00E143EA">
        <w:t>Воронцовская</w:t>
      </w:r>
      <w:proofErr w:type="spellEnd"/>
      <w:r w:rsidR="00AD4D8A" w:rsidRPr="00E143EA">
        <w:t xml:space="preserve"> д. 6, стр. 1</w:t>
      </w:r>
    </w:p>
    <w:p w14:paraId="25A73377" w14:textId="77777777" w:rsidR="002A1CE1" w:rsidRPr="00E143EA" w:rsidRDefault="002A1CE1" w:rsidP="002A1CE1">
      <w:pPr>
        <w:ind w:firstLine="600"/>
        <w:jc w:val="both"/>
      </w:pPr>
    </w:p>
    <w:p w14:paraId="1A6E2896" w14:textId="77777777" w:rsidR="002A1CE1" w:rsidRPr="00E143EA" w:rsidRDefault="002A1CE1" w:rsidP="002A1CE1">
      <w:pPr>
        <w:numPr>
          <w:ilvl w:val="0"/>
          <w:numId w:val="9"/>
        </w:numPr>
        <w:spacing w:line="264" w:lineRule="auto"/>
        <w:jc w:val="center"/>
        <w:rPr>
          <w:b/>
        </w:rPr>
      </w:pPr>
      <w:r w:rsidRPr="00E143EA">
        <w:rPr>
          <w:b/>
        </w:rPr>
        <w:t>ЦЕНА КОНТРАКТА</w:t>
      </w:r>
    </w:p>
    <w:p w14:paraId="1C33D6B1" w14:textId="77777777" w:rsidR="002A1CE1" w:rsidRPr="00E143EA" w:rsidRDefault="002A1CE1" w:rsidP="002A1CE1">
      <w:pPr>
        <w:spacing w:line="264" w:lineRule="auto"/>
        <w:ind w:firstLine="540"/>
        <w:jc w:val="center"/>
        <w:rPr>
          <w:b/>
          <w:sz w:val="20"/>
          <w:szCs w:val="20"/>
        </w:rPr>
      </w:pPr>
    </w:p>
    <w:p w14:paraId="0BBFF575" w14:textId="77777777" w:rsidR="002A1CE1" w:rsidRPr="00E143EA" w:rsidRDefault="002A1CE1" w:rsidP="002A1CE1">
      <w:pPr>
        <w:spacing w:line="264" w:lineRule="auto"/>
        <w:ind w:firstLine="709"/>
        <w:jc w:val="both"/>
      </w:pPr>
      <w:r w:rsidRPr="00E143EA">
        <w:t>2.1. Цена Контракта и валюта платежа устанавливаются в российских рублях.</w:t>
      </w:r>
    </w:p>
    <w:p w14:paraId="5E3842F9" w14:textId="4778F4EB" w:rsidR="002A1CE1" w:rsidRPr="00E143EA" w:rsidRDefault="002A1CE1" w:rsidP="002A1CE1">
      <w:pPr>
        <w:ind w:firstLine="709"/>
        <w:jc w:val="both"/>
        <w:rPr>
          <w:i/>
          <w:iCs/>
        </w:rPr>
      </w:pPr>
      <w:r w:rsidRPr="00E143EA">
        <w:t xml:space="preserve">2.2. Цена Контракта составляет </w:t>
      </w:r>
      <w:r w:rsidR="0050135B" w:rsidRPr="00E143EA">
        <w:t>________</w:t>
      </w:r>
      <w:r w:rsidR="00F079EB" w:rsidRPr="00E143EA">
        <w:t xml:space="preserve"> (</w:t>
      </w:r>
      <w:r w:rsidR="0050135B" w:rsidRPr="00E143EA">
        <w:t>____________</w:t>
      </w:r>
      <w:r w:rsidR="00F079EB" w:rsidRPr="00E143EA">
        <w:t xml:space="preserve">) руб. </w:t>
      </w:r>
      <w:r w:rsidR="0050135B" w:rsidRPr="00E143EA">
        <w:t>__</w:t>
      </w:r>
      <w:r w:rsidR="00F079EB" w:rsidRPr="00E143EA">
        <w:t xml:space="preserve"> </w:t>
      </w:r>
      <w:proofErr w:type="gramStart"/>
      <w:r w:rsidR="00F079EB" w:rsidRPr="00E143EA">
        <w:t>коп.,</w:t>
      </w:r>
      <w:proofErr w:type="gramEnd"/>
      <w:r w:rsidR="00F079EB" w:rsidRPr="00E143EA">
        <w:t xml:space="preserve"> </w:t>
      </w:r>
      <w:r w:rsidR="00055F37" w:rsidRPr="00E143EA">
        <w:t>НДС в соответствии с действующим законодательством Российской Федерации.</w:t>
      </w:r>
    </w:p>
    <w:p w14:paraId="2F6E3083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rPr>
          <w:iCs/>
        </w:rPr>
        <w:t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147D434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 xml:space="preserve">2.3. Цена Контракта является твердой и определяется на весь срок его исполнения, </w:t>
      </w:r>
      <w:r w:rsidRPr="00E143EA">
        <w:br/>
        <w:t xml:space="preserve">за исключением случаев, предусмотренных пунктами 2.5 и 2.6. Контракта. </w:t>
      </w:r>
    </w:p>
    <w:p w14:paraId="2BA494BA" w14:textId="76D8D12D" w:rsidR="002A1CE1" w:rsidRPr="00E143EA" w:rsidRDefault="6EFA509A" w:rsidP="00E2028A">
      <w:pPr>
        <w:spacing w:line="276" w:lineRule="auto"/>
        <w:ind w:firstLine="709"/>
        <w:jc w:val="both"/>
        <w:rPr>
          <w:iCs/>
        </w:rPr>
      </w:pPr>
      <w:r w:rsidRPr="00E143EA">
        <w:rPr>
          <w:iCs/>
        </w:rPr>
        <w:t xml:space="preserve">2.4. Цена Контракта включает в себя стоимость Работ, все налоги, пошлины, сборы и другие обязательные платежи, которые </w:t>
      </w:r>
      <w:r w:rsidR="006A370D" w:rsidRPr="00E143EA">
        <w:rPr>
          <w:iCs/>
        </w:rPr>
        <w:t>Подрядчик</w:t>
      </w:r>
      <w:r w:rsidRPr="00E143EA">
        <w:rPr>
          <w:iCs/>
        </w:rPr>
        <w:t xml:space="preserve">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9BFF91D" w14:textId="069C0DCB" w:rsidR="002A1CE1" w:rsidRPr="00E143EA" w:rsidRDefault="002A1CE1" w:rsidP="00E2028A">
      <w:pPr>
        <w:spacing w:line="276" w:lineRule="auto"/>
        <w:ind w:firstLine="709"/>
        <w:jc w:val="both"/>
        <w:rPr>
          <w:iCs/>
        </w:rPr>
      </w:pPr>
    </w:p>
    <w:p w14:paraId="2BC9CA10" w14:textId="77598CD2" w:rsidR="00E2028A" w:rsidRPr="00E143EA" w:rsidRDefault="00E2028A" w:rsidP="00E2028A">
      <w:pPr>
        <w:spacing w:line="276" w:lineRule="auto"/>
        <w:ind w:firstLine="709"/>
        <w:jc w:val="both"/>
        <w:rPr>
          <w:iCs/>
        </w:rPr>
      </w:pPr>
    </w:p>
    <w:p w14:paraId="417C394B" w14:textId="77777777" w:rsidR="00E2028A" w:rsidRPr="00E143EA" w:rsidRDefault="00E2028A" w:rsidP="00E2028A">
      <w:pPr>
        <w:spacing w:line="276" w:lineRule="auto"/>
        <w:ind w:firstLine="709"/>
        <w:jc w:val="both"/>
        <w:rPr>
          <w:iCs/>
        </w:rPr>
      </w:pPr>
    </w:p>
    <w:p w14:paraId="14C4ACD9" w14:textId="77777777" w:rsidR="002A1CE1" w:rsidRPr="00E143EA" w:rsidRDefault="002A1CE1" w:rsidP="002A1CE1">
      <w:pPr>
        <w:numPr>
          <w:ilvl w:val="0"/>
          <w:numId w:val="11"/>
        </w:numPr>
        <w:spacing w:line="276" w:lineRule="auto"/>
        <w:jc w:val="center"/>
        <w:rPr>
          <w:b/>
          <w:bCs/>
        </w:rPr>
      </w:pPr>
      <w:r w:rsidRPr="00E143EA">
        <w:rPr>
          <w:b/>
          <w:bCs/>
        </w:rPr>
        <w:t>ОБЯЗАННОСТИ СТОРОН</w:t>
      </w:r>
    </w:p>
    <w:p w14:paraId="5827B61B" w14:textId="77777777" w:rsidR="002A1CE1" w:rsidRPr="00E143EA" w:rsidRDefault="002A1CE1" w:rsidP="002A1CE1">
      <w:pPr>
        <w:spacing w:line="276" w:lineRule="auto"/>
        <w:ind w:left="720"/>
        <w:rPr>
          <w:b/>
          <w:bCs/>
          <w:sz w:val="16"/>
          <w:szCs w:val="16"/>
        </w:rPr>
      </w:pPr>
    </w:p>
    <w:p w14:paraId="06820945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3.1. Подрядчик обязан:</w:t>
      </w:r>
    </w:p>
    <w:p w14:paraId="45AA5F47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3.1.1. Выполнить Работы в соответствии со Спецификацией (Приложение № 1 к Контракту) и Заказом на выполнение Работ (Приложение № 2 к Контракту).</w:t>
      </w:r>
    </w:p>
    <w:p w14:paraId="3415FE03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3.1.2. Своими силами и за свой счет устранять допущенные по его вине в выполненных Работах недостатки.</w:t>
      </w:r>
    </w:p>
    <w:p w14:paraId="08D02BE6" w14:textId="77777777" w:rsidR="002A1CE1" w:rsidRPr="00E143EA" w:rsidRDefault="002A1CE1" w:rsidP="002A1CE1">
      <w:pPr>
        <w:pStyle w:val="32"/>
        <w:tabs>
          <w:tab w:val="left" w:pos="720"/>
        </w:tabs>
        <w:suppressAutoHyphens/>
        <w:spacing w:after="0" w:line="276" w:lineRule="auto"/>
        <w:ind w:left="0" w:firstLine="709"/>
        <w:jc w:val="both"/>
        <w:rPr>
          <w:sz w:val="24"/>
          <w:szCs w:val="24"/>
        </w:rPr>
      </w:pPr>
      <w:r w:rsidRPr="00E143EA">
        <w:rPr>
          <w:sz w:val="24"/>
          <w:szCs w:val="24"/>
        </w:rPr>
        <w:t>3.2.  Заказчик обязан:</w:t>
      </w:r>
    </w:p>
    <w:p w14:paraId="3530D7AB" w14:textId="77777777" w:rsidR="002A1CE1" w:rsidRPr="00E143EA" w:rsidRDefault="002A1CE1" w:rsidP="002A1CE1">
      <w:pPr>
        <w:ind w:firstLine="709"/>
        <w:jc w:val="both"/>
      </w:pPr>
      <w:r w:rsidRPr="00E143EA">
        <w:t>3.2.1. Осуществлять контроль за исполнением Подрядчиком условий Контракта в соответствии с законодательством Российской Федерации.</w:t>
      </w:r>
    </w:p>
    <w:p w14:paraId="2DCE8F0B" w14:textId="77777777" w:rsidR="002A1CE1" w:rsidRPr="00E143EA" w:rsidRDefault="002A1CE1" w:rsidP="002A1CE1">
      <w:pPr>
        <w:suppressAutoHyphens/>
        <w:spacing w:line="276" w:lineRule="auto"/>
        <w:ind w:firstLine="709"/>
        <w:jc w:val="both"/>
      </w:pPr>
      <w:r w:rsidRPr="00E143EA">
        <w:t>3.2.2. Принять надлежаще выполненные в соответствии с условиями Контракта Работы                  и оплатить их.</w:t>
      </w:r>
    </w:p>
    <w:p w14:paraId="3AD072A9" w14:textId="77777777" w:rsidR="002A1CE1" w:rsidRPr="00E143EA" w:rsidRDefault="002A1CE1" w:rsidP="002A1CE1">
      <w:pPr>
        <w:suppressAutoHyphens/>
        <w:spacing w:line="276" w:lineRule="auto"/>
        <w:ind w:firstLine="720"/>
        <w:jc w:val="both"/>
        <w:rPr>
          <w:sz w:val="14"/>
          <w:szCs w:val="14"/>
        </w:rPr>
      </w:pPr>
    </w:p>
    <w:p w14:paraId="69CB9462" w14:textId="77777777" w:rsidR="002A1CE1" w:rsidRPr="00E143EA" w:rsidRDefault="002A1CE1" w:rsidP="002A1CE1">
      <w:pPr>
        <w:numPr>
          <w:ilvl w:val="0"/>
          <w:numId w:val="11"/>
        </w:numPr>
        <w:spacing w:line="276" w:lineRule="auto"/>
        <w:jc w:val="center"/>
        <w:rPr>
          <w:b/>
          <w:bCs/>
          <w:caps/>
        </w:rPr>
      </w:pPr>
      <w:r w:rsidRPr="00E143EA">
        <w:rPr>
          <w:b/>
          <w:bCs/>
          <w:caps/>
        </w:rPr>
        <w:t xml:space="preserve">ПОРЯДОК СДАЧИ И ПРИЕМКИ РАБОТ </w:t>
      </w:r>
    </w:p>
    <w:p w14:paraId="42086F62" w14:textId="77777777" w:rsidR="002A1CE1" w:rsidRPr="00E143EA" w:rsidRDefault="002A1CE1" w:rsidP="002A1CE1">
      <w:pPr>
        <w:spacing w:line="276" w:lineRule="auto"/>
        <w:ind w:left="720"/>
        <w:jc w:val="center"/>
        <w:rPr>
          <w:b/>
          <w:bCs/>
          <w:caps/>
        </w:rPr>
      </w:pPr>
    </w:p>
    <w:p w14:paraId="58A5DF23" w14:textId="77754D7A" w:rsidR="002A1CE1" w:rsidRPr="00E143EA" w:rsidRDefault="663291D9" w:rsidP="002A1CE1">
      <w:pPr>
        <w:spacing w:line="276" w:lineRule="auto"/>
        <w:ind w:firstLine="709"/>
        <w:jc w:val="both"/>
      </w:pPr>
      <w:r w:rsidRPr="00E143EA">
        <w:t>4.1. По окончании выполнения Работ</w:t>
      </w:r>
      <w:r w:rsidR="00EA7CBD" w:rsidRPr="00E143EA">
        <w:t xml:space="preserve">, но не позднее </w:t>
      </w:r>
      <w:r w:rsidR="00032124" w:rsidRPr="00E143EA">
        <w:t>2</w:t>
      </w:r>
      <w:r w:rsidR="00EA7CBD" w:rsidRPr="00E143EA">
        <w:t xml:space="preserve"> (</w:t>
      </w:r>
      <w:r w:rsidR="00032124" w:rsidRPr="00E143EA">
        <w:t>Двух</w:t>
      </w:r>
      <w:r w:rsidR="00EA7CBD" w:rsidRPr="00E143EA">
        <w:t>) рабочих дней,</w:t>
      </w:r>
      <w:r w:rsidRPr="00E143EA">
        <w:t xml:space="preserve"> Подрядчик представляет Заказчику документы, предусмотренные Заказом на выполнение Работ (Приложение № 2 к Контракту), а также следующие документы:</w:t>
      </w:r>
    </w:p>
    <w:p w14:paraId="6E6E2810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а) Акт сдачи-приемки выполненных Работ (Приложение № 3 к Контракту) в 2-х экземплярах, подписанный Подрядчиком (один экземпляр для Заказчика и один экземпляр для Подрядчика);</w:t>
      </w:r>
    </w:p>
    <w:p w14:paraId="1303F2AA" w14:textId="0ADF7FC7" w:rsidR="002A1CE1" w:rsidRPr="00E143EA" w:rsidRDefault="342AC7C7" w:rsidP="002A1CE1">
      <w:pPr>
        <w:spacing w:line="276" w:lineRule="auto"/>
        <w:ind w:firstLine="709"/>
        <w:jc w:val="both"/>
      </w:pPr>
      <w:r w:rsidRPr="00E143EA">
        <w:t>б) счет, счет-фактуру</w:t>
      </w:r>
      <w:r w:rsidR="004736F3" w:rsidRPr="00E143EA">
        <w:t xml:space="preserve"> (за исключением лиц, применяющих специальные налоговые режимы и не являющихся плательщиками НДС)</w:t>
      </w:r>
      <w:r w:rsidRPr="00E143EA">
        <w:t>, выставленный Заказчику</w:t>
      </w:r>
      <w:r w:rsidR="00E94041" w:rsidRPr="00E143EA">
        <w:t>.</w:t>
      </w:r>
    </w:p>
    <w:p w14:paraId="08AFE71C" w14:textId="3B5E742B" w:rsidR="002A1CE1" w:rsidRPr="00E143EA" w:rsidRDefault="002A1CE1" w:rsidP="002A1CE1">
      <w:pPr>
        <w:autoSpaceDE w:val="0"/>
        <w:autoSpaceDN w:val="0"/>
        <w:spacing w:line="276" w:lineRule="auto"/>
        <w:ind w:firstLine="709"/>
        <w:jc w:val="both"/>
      </w:pPr>
      <w:r w:rsidRPr="00E143EA">
        <w:t xml:space="preserve">4.2. На всех документах, указанных в пункте 4.1 Контракта, должны быть указаны наименования Заказчика, Подрядчика, номер и дата Контракта, даты оформления и подписания документов). </w:t>
      </w:r>
    </w:p>
    <w:p w14:paraId="319B71EF" w14:textId="18C8302A" w:rsidR="00E94041" w:rsidRPr="00E143EA" w:rsidRDefault="001F46F2" w:rsidP="002A1CE1">
      <w:pPr>
        <w:autoSpaceDE w:val="0"/>
        <w:autoSpaceDN w:val="0"/>
        <w:spacing w:line="276" w:lineRule="auto"/>
        <w:ind w:firstLine="709"/>
        <w:jc w:val="both"/>
      </w:pPr>
      <w:r w:rsidRPr="00E143EA">
        <w:t>Подрядчик</w:t>
      </w:r>
      <w:r w:rsidR="00E94041" w:rsidRPr="00E143EA">
        <w:t xml:space="preserve"> направляет документы, указанные в п.4.1. Контракта, Заказчику на бумажном носителе по адресу: г. Москва, ул. </w:t>
      </w:r>
      <w:proofErr w:type="spellStart"/>
      <w:r w:rsidR="00E94041" w:rsidRPr="00E143EA">
        <w:t>Воронцовская</w:t>
      </w:r>
      <w:proofErr w:type="spellEnd"/>
      <w:r w:rsidR="00E94041" w:rsidRPr="00E143EA">
        <w:t>, д.6 стр. 1, либо посредством системы электронного документооборота.</w:t>
      </w:r>
    </w:p>
    <w:p w14:paraId="5F41D824" w14:textId="116C1761" w:rsidR="002A1CE1" w:rsidRPr="00E143EA" w:rsidRDefault="002A1CE1" w:rsidP="002A1CE1">
      <w:pPr>
        <w:autoSpaceDE w:val="0"/>
        <w:autoSpaceDN w:val="0"/>
        <w:spacing w:line="276" w:lineRule="auto"/>
        <w:ind w:firstLine="709"/>
        <w:jc w:val="both"/>
      </w:pPr>
      <w:r w:rsidRPr="00E143EA">
        <w:t xml:space="preserve">4.3. Заказчик в </w:t>
      </w:r>
      <w:r w:rsidR="00032124" w:rsidRPr="00E143EA">
        <w:t>2</w:t>
      </w:r>
      <w:r w:rsidRPr="00E143EA">
        <w:t xml:space="preserve">-дневный срок со дня получения Акта сдачи-приемки выполненных Работ (Приложение № 3 к Контракту) направляет Подрядчику подписанный Акт сдачи-приемки выполненных Работ (Приложение № 3 к Контракту) или мотивированный отказ </w:t>
      </w:r>
      <w:r w:rsidRPr="00E143EA">
        <w:br/>
        <w:t>от приемки Работ.</w:t>
      </w:r>
    </w:p>
    <w:p w14:paraId="7C0DB50A" w14:textId="44F3DD97" w:rsidR="002A1CE1" w:rsidRPr="00E143EA" w:rsidRDefault="002A1CE1" w:rsidP="002A1CE1">
      <w:pPr>
        <w:autoSpaceDE w:val="0"/>
        <w:autoSpaceDN w:val="0"/>
        <w:spacing w:line="276" w:lineRule="auto"/>
        <w:ind w:firstLine="709"/>
        <w:jc w:val="both"/>
      </w:pPr>
      <w:r w:rsidRPr="00E143EA">
        <w:t xml:space="preserve">4.4. Приемка Работ Заказчиком осуществляется </w:t>
      </w:r>
      <w:r w:rsidR="00BD0D35" w:rsidRPr="00E143EA">
        <w:t xml:space="preserve">в течение </w:t>
      </w:r>
      <w:r w:rsidR="00F8442E" w:rsidRPr="00E143EA">
        <w:t>2</w:t>
      </w:r>
      <w:r w:rsidR="00BD0D35" w:rsidRPr="00E143EA">
        <w:t xml:space="preserve"> (</w:t>
      </w:r>
      <w:r w:rsidR="00F8442E" w:rsidRPr="00E143EA">
        <w:t>Двух</w:t>
      </w:r>
      <w:r w:rsidR="00BD0D35" w:rsidRPr="00E143EA">
        <w:t>) рабочих дней н</w:t>
      </w:r>
      <w:r w:rsidRPr="00E143EA">
        <w:t>а основании результатов экспертизы, проведенной в соответствии с частью 3 статьи 94 Федерального закона от 5 апреля 2013 года № 44-ФЗ.</w:t>
      </w:r>
    </w:p>
    <w:p w14:paraId="34E74A47" w14:textId="77777777" w:rsidR="002A1CE1" w:rsidRPr="00E143EA" w:rsidRDefault="002A1CE1" w:rsidP="002A1CE1">
      <w:pPr>
        <w:autoSpaceDE w:val="0"/>
        <w:autoSpaceDN w:val="0"/>
        <w:spacing w:line="276" w:lineRule="auto"/>
        <w:ind w:firstLine="709"/>
        <w:jc w:val="both"/>
      </w:pPr>
      <w:r w:rsidRPr="00E143EA">
        <w:t>4.5. Работы считаются выполненными и обязательства Подрядчика по Контракту считаются исполненными после подписания Заказчиком и Подрядчиком Акта сдачи-приемки выполненных Работ (Приложение № 3 к Контракту) на основании результатов экспертизы, проведенной в соответствии с пунктом 4.4 Контракта.</w:t>
      </w:r>
    </w:p>
    <w:p w14:paraId="28195332" w14:textId="77777777" w:rsidR="002A1CE1" w:rsidRPr="00E143EA" w:rsidRDefault="002A1CE1" w:rsidP="002A1CE1">
      <w:pPr>
        <w:spacing w:line="276" w:lineRule="auto"/>
        <w:ind w:firstLine="567"/>
        <w:jc w:val="both"/>
        <w:rPr>
          <w:sz w:val="14"/>
          <w:szCs w:val="14"/>
        </w:rPr>
      </w:pPr>
    </w:p>
    <w:p w14:paraId="6E9970FD" w14:textId="77777777" w:rsidR="002A1CE1" w:rsidRPr="00E143EA" w:rsidRDefault="002A1CE1" w:rsidP="002A1CE1">
      <w:pPr>
        <w:spacing w:line="276" w:lineRule="auto"/>
        <w:ind w:firstLine="567"/>
        <w:jc w:val="both"/>
        <w:rPr>
          <w:sz w:val="14"/>
          <w:szCs w:val="14"/>
        </w:rPr>
      </w:pPr>
    </w:p>
    <w:p w14:paraId="0F909339" w14:textId="77777777" w:rsidR="002A1CE1" w:rsidRPr="00E143EA" w:rsidRDefault="002A1CE1" w:rsidP="002A1CE1">
      <w:pPr>
        <w:numPr>
          <w:ilvl w:val="0"/>
          <w:numId w:val="11"/>
        </w:numPr>
        <w:spacing w:line="276" w:lineRule="auto"/>
        <w:jc w:val="center"/>
        <w:rPr>
          <w:b/>
          <w:bCs/>
          <w:caps/>
          <w:smallCaps/>
        </w:rPr>
      </w:pPr>
      <w:r w:rsidRPr="00E143EA">
        <w:rPr>
          <w:b/>
          <w:bCs/>
          <w:caps/>
          <w:smallCaps/>
        </w:rPr>
        <w:t>Порядок оплаты</w:t>
      </w:r>
    </w:p>
    <w:p w14:paraId="386CA82E" w14:textId="77777777" w:rsidR="002A1CE1" w:rsidRPr="00E143EA" w:rsidRDefault="002A1CE1" w:rsidP="002A1CE1">
      <w:pPr>
        <w:spacing w:line="276" w:lineRule="auto"/>
        <w:ind w:left="720"/>
        <w:jc w:val="center"/>
        <w:rPr>
          <w:b/>
          <w:bCs/>
          <w:caps/>
          <w:smallCaps/>
        </w:rPr>
      </w:pPr>
    </w:p>
    <w:p w14:paraId="3B7CC893" w14:textId="77777777" w:rsidR="002A1CE1" w:rsidRPr="00E143EA" w:rsidRDefault="002A1CE1" w:rsidP="002A1CE1">
      <w:pPr>
        <w:tabs>
          <w:tab w:val="num" w:pos="1391"/>
        </w:tabs>
        <w:spacing w:line="276" w:lineRule="auto"/>
        <w:ind w:firstLine="709"/>
        <w:jc w:val="both"/>
      </w:pPr>
      <w:r w:rsidRPr="00E143EA">
        <w:t>5.1.   Оплата Работ производится в форме безналичных расчетов.</w:t>
      </w:r>
    </w:p>
    <w:p w14:paraId="3D277D67" w14:textId="74A73D41" w:rsidR="002A1CE1" w:rsidRPr="00E143EA" w:rsidRDefault="002A1CE1" w:rsidP="002A1CE1">
      <w:pPr>
        <w:tabs>
          <w:tab w:val="num" w:pos="1391"/>
        </w:tabs>
        <w:spacing w:line="276" w:lineRule="auto"/>
        <w:ind w:firstLine="709"/>
        <w:jc w:val="both"/>
      </w:pPr>
      <w:r w:rsidRPr="00E143EA">
        <w:t>5.2. Оплата по Контракту осуществляется за счет средств федерального бюджета, предусмотренных на 202</w:t>
      </w:r>
      <w:r w:rsidR="003B773B" w:rsidRPr="00E143EA">
        <w:t>6</w:t>
      </w:r>
      <w:r w:rsidRPr="00E143EA">
        <w:t xml:space="preserve"> год по</w:t>
      </w:r>
      <w:r w:rsidR="00055F37" w:rsidRPr="00E143EA">
        <w:t xml:space="preserve"> главе 056, </w:t>
      </w:r>
      <w:r w:rsidRPr="00E143EA">
        <w:t>разделу 09</w:t>
      </w:r>
      <w:r w:rsidR="00055F37" w:rsidRPr="00E143EA">
        <w:t>,</w:t>
      </w:r>
      <w:r w:rsidRPr="00E143EA">
        <w:t xml:space="preserve"> подразделу 09</w:t>
      </w:r>
      <w:r w:rsidR="00055F37" w:rsidRPr="00E143EA">
        <w:t>,</w:t>
      </w:r>
      <w:r w:rsidRPr="00E143EA">
        <w:t xml:space="preserve"> целевой статье 01</w:t>
      </w:r>
      <w:r w:rsidR="00055F37" w:rsidRPr="00E143EA">
        <w:t>418</w:t>
      </w:r>
      <w:r w:rsidRPr="00E143EA">
        <w:t xml:space="preserve">90059, виду расходов </w:t>
      </w:r>
      <w:r w:rsidR="00E46BB8" w:rsidRPr="00E143EA">
        <w:t>244</w:t>
      </w:r>
      <w:r w:rsidRPr="00E143EA">
        <w:t xml:space="preserve">, КОСГУ </w:t>
      </w:r>
      <w:r w:rsidR="00E46BB8" w:rsidRPr="00E143EA">
        <w:t>340</w:t>
      </w:r>
      <w:r w:rsidRPr="00E143EA">
        <w:t>.</w:t>
      </w:r>
    </w:p>
    <w:p w14:paraId="2F02B5A1" w14:textId="6BB1544B" w:rsidR="002A1CE1" w:rsidRPr="00E143EA" w:rsidRDefault="002A1CE1" w:rsidP="002A1CE1">
      <w:pPr>
        <w:tabs>
          <w:tab w:val="left" w:pos="708"/>
        </w:tabs>
        <w:spacing w:line="276" w:lineRule="auto"/>
        <w:ind w:firstLine="709"/>
        <w:jc w:val="both"/>
      </w:pPr>
      <w:r w:rsidRPr="00E143EA">
        <w:lastRenderedPageBreak/>
        <w:t>5.3.</w:t>
      </w:r>
      <w:bookmarkStart w:id="8" w:name="OLE_LINK10"/>
      <w:r w:rsidRPr="00E143EA">
        <w:t xml:space="preserve"> Оплата выполненных Подрядчиком Работ производится Заказчиком в течение                          </w:t>
      </w:r>
      <w:r w:rsidR="00055F37" w:rsidRPr="00E143EA">
        <w:t>7</w:t>
      </w:r>
      <w:r w:rsidRPr="00E143EA">
        <w:t xml:space="preserve"> </w:t>
      </w:r>
      <w:r w:rsidR="009E025B" w:rsidRPr="00E143EA">
        <w:t xml:space="preserve">(Семи) </w:t>
      </w:r>
      <w:r w:rsidRPr="00E143EA">
        <w:t xml:space="preserve">рабочих дней с даты подписания Заказчиком Акта сдачи-приемки выполненных Работ (Приложение № 2 к Контракту) на основании счета на оплату выполненных Работ, выставленного Подрядчиком. </w:t>
      </w:r>
      <w:bookmarkEnd w:id="8"/>
    </w:p>
    <w:p w14:paraId="15FEB9D5" w14:textId="77777777" w:rsidR="002A1CE1" w:rsidRPr="00E143EA" w:rsidRDefault="002A1CE1" w:rsidP="002A1CE1">
      <w:pPr>
        <w:tabs>
          <w:tab w:val="num" w:pos="1391"/>
        </w:tabs>
        <w:spacing w:line="276" w:lineRule="auto"/>
        <w:ind w:firstLine="709"/>
        <w:jc w:val="both"/>
      </w:pPr>
      <w:r w:rsidRPr="00E143EA">
        <w:t>5.4. Датой оплаты выполненных Работ считается дата списания денежных средств со счета Заказчика (лицевого счета получателя средств федерального бюджета).</w:t>
      </w:r>
    </w:p>
    <w:p w14:paraId="682BD9C6" w14:textId="0D416AB2" w:rsidR="002A1CE1" w:rsidRPr="00E143EA" w:rsidRDefault="002A1CE1" w:rsidP="002A1CE1">
      <w:pPr>
        <w:pStyle w:val="af0"/>
        <w:spacing w:after="0" w:line="276" w:lineRule="auto"/>
        <w:ind w:left="0" w:right="147" w:firstLine="709"/>
        <w:jc w:val="both"/>
      </w:pPr>
      <w:r w:rsidRPr="00E143EA">
        <w:t xml:space="preserve">5.5. </w:t>
      </w:r>
      <w:r w:rsidR="0027722E" w:rsidRPr="00E143EA">
        <w:t>Счет на оплату выполненных Подрядчиком Работ, должен быть предоставлен Подрядчиком в срок, предусмотренный пунктом 4.1 Контракта.</w:t>
      </w:r>
    </w:p>
    <w:p w14:paraId="754E6003" w14:textId="77777777" w:rsidR="002A1CE1" w:rsidRPr="00E143EA" w:rsidRDefault="002A1CE1" w:rsidP="002A1CE1">
      <w:pPr>
        <w:tabs>
          <w:tab w:val="left" w:pos="708"/>
        </w:tabs>
        <w:spacing w:line="276" w:lineRule="auto"/>
        <w:ind w:firstLine="709"/>
        <w:jc w:val="both"/>
      </w:pPr>
      <w:r w:rsidRPr="00E143EA">
        <w:t xml:space="preserve">5.6. По окончании исполнения Сторонами обязательств по Контракту Подрядчик представляет Заказчику Акт сверки расчетов по Контракту (Приложение № 3 </w:t>
      </w:r>
      <w:r w:rsidRPr="00E143EA">
        <w:br/>
        <w:t>к Контракту).</w:t>
      </w:r>
    </w:p>
    <w:p w14:paraId="5AC6402F" w14:textId="77777777" w:rsidR="002A1CE1" w:rsidRPr="00E143EA" w:rsidRDefault="002A1CE1" w:rsidP="002A1CE1">
      <w:pPr>
        <w:spacing w:line="276" w:lineRule="auto"/>
        <w:ind w:firstLine="567"/>
        <w:jc w:val="both"/>
      </w:pPr>
    </w:p>
    <w:p w14:paraId="029936E6" w14:textId="77777777" w:rsidR="002A1CE1" w:rsidRPr="00E143EA" w:rsidRDefault="002A1CE1" w:rsidP="002A1CE1">
      <w:pPr>
        <w:numPr>
          <w:ilvl w:val="0"/>
          <w:numId w:val="11"/>
        </w:numPr>
        <w:spacing w:line="276" w:lineRule="auto"/>
        <w:jc w:val="center"/>
        <w:rPr>
          <w:b/>
          <w:bCs/>
        </w:rPr>
      </w:pPr>
      <w:r w:rsidRPr="00E143EA">
        <w:rPr>
          <w:b/>
          <w:bCs/>
        </w:rPr>
        <w:t>ОТВЕТСТВЕННОСТЬ СТОРОН</w:t>
      </w:r>
    </w:p>
    <w:p w14:paraId="4ADBD7A4" w14:textId="77777777" w:rsidR="002A1CE1" w:rsidRPr="00E143EA" w:rsidRDefault="002A1CE1" w:rsidP="002A1CE1">
      <w:pPr>
        <w:spacing w:line="276" w:lineRule="auto"/>
        <w:ind w:left="720"/>
        <w:rPr>
          <w:b/>
          <w:bCs/>
        </w:rPr>
      </w:pPr>
    </w:p>
    <w:p w14:paraId="6EEC905C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046B0BD7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 xml:space="preserve">6.2. 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</w:t>
      </w:r>
      <w:r w:rsidRPr="00E143EA">
        <w:br/>
        <w:t>об уплате неустоек (штрафов, пеней).</w:t>
      </w:r>
    </w:p>
    <w:p w14:paraId="19B1F8AC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5B9D8F7C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6.4. 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4696804F" w14:textId="4E831890" w:rsidR="002A1CE1" w:rsidRPr="00E143EA" w:rsidRDefault="002A1CE1" w:rsidP="002A1CE1">
      <w:pPr>
        <w:spacing w:line="276" w:lineRule="auto"/>
        <w:ind w:firstLine="709"/>
        <w:jc w:val="both"/>
      </w:pPr>
      <w:r w:rsidRPr="00E143EA">
        <w:t xml:space="preserve">6.5.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обязательств, предусмотренных Контрактом, Подрядчик выплачивает Заказчику штраф в размере 10 % цены Контракта, что составляет </w:t>
      </w:r>
      <w:r w:rsidR="002563ED" w:rsidRPr="00E143EA">
        <w:t>_______</w:t>
      </w:r>
      <w:r w:rsidRPr="00E143EA">
        <w:t xml:space="preserve"> (</w:t>
      </w:r>
      <w:r w:rsidR="002563ED" w:rsidRPr="00E143EA">
        <w:t>_____</w:t>
      </w:r>
      <w:r w:rsidRPr="00E143EA">
        <w:t xml:space="preserve">) руб. </w:t>
      </w:r>
      <w:r w:rsidR="002563ED" w:rsidRPr="00E143EA">
        <w:t>__</w:t>
      </w:r>
      <w:r w:rsidRPr="00E143EA">
        <w:t xml:space="preserve"> коп.</w:t>
      </w:r>
    </w:p>
    <w:p w14:paraId="16C51EA2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6.6.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2334EEB7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14:paraId="40B6AF5B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 xml:space="preserve">6.8.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</w:t>
      </w:r>
      <w:r w:rsidRPr="00E143EA">
        <w:lastRenderedPageBreak/>
        <w:t>уплаты пеней ключевой ставки Центрального банка Российской Федерации от неуплаченной в срок суммы.</w:t>
      </w:r>
    </w:p>
    <w:p w14:paraId="3B721DD6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Подрядчик вправе взыскать с Заказчика штраф в размере 1000 (Одна тысяча рублей) 00 копеек.</w:t>
      </w:r>
    </w:p>
    <w:p w14:paraId="23EF642D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6.10. В случае нарушения Подрядчиком срока представления счета на оплату выполненных Работ, предусмотренного пунктом 5.5 Контракта, Заказчик не несет ответственность, установленную пунктами 6.7 – 6.9 Контракта.</w:t>
      </w:r>
    </w:p>
    <w:p w14:paraId="31E2C620" w14:textId="77777777" w:rsidR="002A1CE1" w:rsidRPr="00E143EA" w:rsidRDefault="002A1CE1" w:rsidP="002A1CE1">
      <w:pPr>
        <w:spacing w:line="276" w:lineRule="auto"/>
        <w:ind w:firstLine="709"/>
        <w:jc w:val="both"/>
      </w:pPr>
      <w:r w:rsidRPr="00E143EA">
        <w:t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3D780CE" w14:textId="77777777" w:rsidR="002A1CE1" w:rsidRPr="00E143EA" w:rsidRDefault="002A1CE1" w:rsidP="002A1CE1">
      <w:pPr>
        <w:spacing w:line="276" w:lineRule="auto"/>
        <w:ind w:firstLine="709"/>
        <w:jc w:val="both"/>
        <w:rPr>
          <w:b/>
          <w:bCs/>
        </w:rPr>
      </w:pPr>
      <w:r w:rsidRPr="00E143EA"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754E1A" w14:textId="77777777" w:rsidR="002A1CE1" w:rsidRPr="00E143EA" w:rsidRDefault="002A1CE1" w:rsidP="002A1CE1">
      <w:pPr>
        <w:spacing w:line="276" w:lineRule="auto"/>
        <w:ind w:firstLine="709"/>
        <w:jc w:val="both"/>
        <w:rPr>
          <w:sz w:val="14"/>
          <w:szCs w:val="14"/>
        </w:rPr>
      </w:pPr>
    </w:p>
    <w:p w14:paraId="78423187" w14:textId="77777777" w:rsidR="002A1CE1" w:rsidRPr="00E143EA" w:rsidRDefault="002A1CE1" w:rsidP="002A1CE1">
      <w:pPr>
        <w:ind w:firstLine="540"/>
        <w:jc w:val="both"/>
        <w:rPr>
          <w:sz w:val="14"/>
          <w:szCs w:val="14"/>
        </w:rPr>
      </w:pPr>
    </w:p>
    <w:p w14:paraId="1E731270" w14:textId="3B3A2D52" w:rsidR="002A1CE1" w:rsidRPr="00E143EA" w:rsidRDefault="002A1CE1" w:rsidP="002918EA">
      <w:pPr>
        <w:pStyle w:val="af3"/>
        <w:numPr>
          <w:ilvl w:val="0"/>
          <w:numId w:val="11"/>
        </w:numPr>
        <w:spacing w:line="276" w:lineRule="auto"/>
        <w:jc w:val="center"/>
        <w:rPr>
          <w:b/>
          <w:bCs/>
        </w:rPr>
      </w:pPr>
      <w:r w:rsidRPr="00E143EA">
        <w:rPr>
          <w:b/>
          <w:bCs/>
        </w:rPr>
        <w:t>ОБСТОЯТЕЛЬСТВА НЕПРЕОДОЛИМОЙ СИЛЫ</w:t>
      </w:r>
    </w:p>
    <w:p w14:paraId="609E7D4F" w14:textId="77777777" w:rsidR="002918EA" w:rsidRPr="00E143EA" w:rsidRDefault="002918EA" w:rsidP="002918EA">
      <w:pPr>
        <w:pStyle w:val="af3"/>
        <w:spacing w:line="276" w:lineRule="auto"/>
        <w:ind w:left="720"/>
        <w:rPr>
          <w:b/>
          <w:bCs/>
        </w:rPr>
      </w:pPr>
    </w:p>
    <w:p w14:paraId="3F97190C" w14:textId="77777777" w:rsidR="002A1CE1" w:rsidRPr="00E143EA" w:rsidRDefault="002A1CE1" w:rsidP="002A1CE1">
      <w:pPr>
        <w:spacing w:line="276" w:lineRule="auto"/>
        <w:ind w:firstLine="720"/>
        <w:jc w:val="both"/>
        <w:rPr>
          <w:b/>
          <w:bCs/>
        </w:rPr>
      </w:pPr>
      <w:r w:rsidRPr="00E143EA">
        <w:t>7.1. Стороны освобождаются от ответственности за неисполнение либо ненадлежащее исполнение обязательств по Контракту в случае,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</w:t>
      </w:r>
      <w:r w:rsidRPr="00E143EA">
        <w:rPr>
          <w:b/>
          <w:bCs/>
        </w:rPr>
        <w:t xml:space="preserve"> </w:t>
      </w:r>
    </w:p>
    <w:p w14:paraId="22A8AA57" w14:textId="77777777" w:rsidR="002A1CE1" w:rsidRPr="00E143EA" w:rsidRDefault="002A1CE1" w:rsidP="002A1CE1">
      <w:pPr>
        <w:spacing w:line="276" w:lineRule="auto"/>
        <w:ind w:firstLine="720"/>
        <w:jc w:val="both"/>
        <w:rPr>
          <w:b/>
          <w:bCs/>
        </w:rPr>
      </w:pPr>
    </w:p>
    <w:p w14:paraId="3B9BA24C" w14:textId="416137A4" w:rsidR="002A1CE1" w:rsidRPr="00E143EA" w:rsidRDefault="002A1CE1" w:rsidP="002A1CE1">
      <w:pPr>
        <w:spacing w:line="276" w:lineRule="auto"/>
        <w:jc w:val="center"/>
        <w:rPr>
          <w:b/>
          <w:bCs/>
        </w:rPr>
      </w:pPr>
      <w:r w:rsidRPr="00E143EA">
        <w:rPr>
          <w:b/>
          <w:bCs/>
        </w:rPr>
        <w:t>8. СРОК ДЕЙСТВИЯ КОНТРАКТА</w:t>
      </w:r>
    </w:p>
    <w:p w14:paraId="49A074DB" w14:textId="77777777" w:rsidR="002918EA" w:rsidRPr="00E143EA" w:rsidRDefault="002918EA" w:rsidP="002A1CE1">
      <w:pPr>
        <w:spacing w:line="276" w:lineRule="auto"/>
        <w:jc w:val="center"/>
        <w:rPr>
          <w:b/>
          <w:bCs/>
        </w:rPr>
      </w:pPr>
    </w:p>
    <w:p w14:paraId="5CAE1D84" w14:textId="2A1198D8" w:rsidR="002A1CE1" w:rsidRPr="00E143EA" w:rsidRDefault="002A1CE1" w:rsidP="002A1CE1">
      <w:pPr>
        <w:spacing w:line="276" w:lineRule="auto"/>
        <w:ind w:firstLine="709"/>
        <w:jc w:val="both"/>
        <w:rPr>
          <w:sz w:val="10"/>
          <w:szCs w:val="10"/>
        </w:rPr>
      </w:pPr>
      <w:r w:rsidRPr="00E143EA">
        <w:t>8.1. Контракт вступает в силу с даты подписания Сторонами и действует                                            до «31» декабря 20</w:t>
      </w:r>
      <w:r w:rsidR="006E1B08" w:rsidRPr="00E143EA">
        <w:t>26</w:t>
      </w:r>
      <w:r w:rsidRPr="00E143EA">
        <w:t xml:space="preserve"> года, а в части осуществления расчетов по Контракту и ответственности Сторон, предусмотренной разделом 6 Контракта, – до полного исполнения Сторонами взаимных обязательств по Контракту.</w:t>
      </w:r>
    </w:p>
    <w:p w14:paraId="6BBDAF62" w14:textId="74B13137" w:rsidR="00C54A4C" w:rsidRPr="00E143EA" w:rsidRDefault="00C54A4C" w:rsidP="00C54A4C">
      <w:pPr>
        <w:spacing w:line="276" w:lineRule="auto"/>
        <w:ind w:firstLine="709"/>
        <w:jc w:val="center"/>
        <w:rPr>
          <w:b/>
          <w:bCs/>
        </w:rPr>
      </w:pPr>
      <w:r w:rsidRPr="00E143EA">
        <w:rPr>
          <w:b/>
          <w:bCs/>
        </w:rPr>
        <w:t>9. РАССМОТРЕНИЕ И РАЗРЕШЕНИЕ СПОРОВ</w:t>
      </w:r>
    </w:p>
    <w:p w14:paraId="66FE2D4D" w14:textId="77777777" w:rsidR="00C54A4C" w:rsidRPr="00E143EA" w:rsidRDefault="00C54A4C" w:rsidP="00C54A4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401CC6B4" w14:textId="16CD8D19" w:rsidR="00C54A4C" w:rsidRPr="00E143EA" w:rsidRDefault="00C54A4C" w:rsidP="00C54A4C">
      <w:pPr>
        <w:spacing w:line="276" w:lineRule="auto"/>
        <w:ind w:firstLine="709"/>
        <w:jc w:val="both"/>
      </w:pPr>
      <w:r w:rsidRPr="00E143EA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AFFB82A" w14:textId="40305455" w:rsidR="00C54A4C" w:rsidRPr="00E143EA" w:rsidRDefault="00C54A4C" w:rsidP="00C54A4C">
      <w:pPr>
        <w:spacing w:line="276" w:lineRule="auto"/>
        <w:ind w:firstLine="709"/>
        <w:jc w:val="both"/>
      </w:pPr>
      <w:r w:rsidRPr="00E143EA">
        <w:t xml:space="preserve"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</w:t>
      </w:r>
      <w:r w:rsidRPr="00E143EA">
        <w:br/>
        <w:t>а также действия, которые должны быть произведены Стороной для устранения нарушений.</w:t>
      </w:r>
    </w:p>
    <w:p w14:paraId="2F48F5C1" w14:textId="7EE1BFB2" w:rsidR="00C54A4C" w:rsidRPr="00E143EA" w:rsidRDefault="00C54A4C" w:rsidP="00C54A4C">
      <w:pPr>
        <w:spacing w:line="276" w:lineRule="auto"/>
        <w:ind w:firstLine="709"/>
        <w:jc w:val="both"/>
      </w:pPr>
      <w:r w:rsidRPr="00E143EA">
        <w:t>9.3. Срок рассмотрения претензии не может превышать 15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D08C66E" w14:textId="242B42F3" w:rsidR="00C54A4C" w:rsidRPr="00E143EA" w:rsidRDefault="00C54A4C" w:rsidP="00C54A4C">
      <w:pPr>
        <w:spacing w:line="276" w:lineRule="auto"/>
        <w:ind w:firstLine="709"/>
        <w:jc w:val="both"/>
      </w:pPr>
      <w:r w:rsidRPr="00E143EA">
        <w:t xml:space="preserve">9.4. При </w:t>
      </w:r>
      <w:proofErr w:type="spellStart"/>
      <w:r w:rsidRPr="00E143EA">
        <w:t>неурегулировании</w:t>
      </w:r>
      <w:proofErr w:type="spellEnd"/>
      <w:r w:rsidRPr="00E143EA">
        <w:t xml:space="preserve"> Сторонами спора в досудебном порядке, спор разрешается </w:t>
      </w:r>
      <w:r w:rsidRPr="00E143EA">
        <w:br/>
        <w:t>в судебном порядке.</w:t>
      </w:r>
    </w:p>
    <w:p w14:paraId="4D5848DB" w14:textId="77777777" w:rsidR="002918EA" w:rsidRPr="00E143EA" w:rsidRDefault="002918EA" w:rsidP="002A1CE1">
      <w:pPr>
        <w:spacing w:line="276" w:lineRule="auto"/>
        <w:ind w:firstLine="708"/>
        <w:jc w:val="center"/>
        <w:rPr>
          <w:b/>
        </w:rPr>
      </w:pPr>
    </w:p>
    <w:p w14:paraId="1C8ACC58" w14:textId="77777777" w:rsidR="00C54A4C" w:rsidRPr="00E143EA" w:rsidRDefault="00C54A4C" w:rsidP="002A1CE1">
      <w:pPr>
        <w:spacing w:line="276" w:lineRule="auto"/>
        <w:ind w:firstLine="708"/>
        <w:jc w:val="center"/>
        <w:rPr>
          <w:b/>
        </w:rPr>
      </w:pPr>
    </w:p>
    <w:p w14:paraId="1EAF3DFA" w14:textId="5CF416C5" w:rsidR="002A1CE1" w:rsidRPr="00E143EA" w:rsidRDefault="00C54A4C" w:rsidP="002A1CE1">
      <w:pPr>
        <w:spacing w:line="276" w:lineRule="auto"/>
        <w:ind w:firstLine="708"/>
        <w:jc w:val="center"/>
        <w:rPr>
          <w:b/>
        </w:rPr>
      </w:pPr>
      <w:r w:rsidRPr="00E143EA">
        <w:rPr>
          <w:b/>
        </w:rPr>
        <w:t>10</w:t>
      </w:r>
      <w:r w:rsidR="002A1CE1" w:rsidRPr="00E143EA">
        <w:rPr>
          <w:b/>
        </w:rPr>
        <w:t xml:space="preserve">. </w:t>
      </w:r>
      <w:r w:rsidRPr="00E143EA">
        <w:rPr>
          <w:b/>
        </w:rPr>
        <w:t xml:space="preserve">ПОРЯДОК </w:t>
      </w:r>
      <w:r w:rsidR="002A1CE1" w:rsidRPr="00E143EA">
        <w:rPr>
          <w:b/>
        </w:rPr>
        <w:t>РАСТОРЖЕНИЕ КОНТРАКТА</w:t>
      </w:r>
    </w:p>
    <w:p w14:paraId="5FD8D562" w14:textId="77777777" w:rsidR="002918EA" w:rsidRPr="00E143EA" w:rsidRDefault="002918EA" w:rsidP="002A1CE1">
      <w:pPr>
        <w:spacing w:line="276" w:lineRule="auto"/>
        <w:ind w:firstLine="708"/>
        <w:jc w:val="center"/>
        <w:rPr>
          <w:b/>
        </w:rPr>
      </w:pPr>
    </w:p>
    <w:p w14:paraId="604CD809" w14:textId="26975B52" w:rsidR="00C54A4C" w:rsidRPr="00E143EA" w:rsidRDefault="00C54A4C" w:rsidP="00C54A4C">
      <w:pPr>
        <w:spacing w:line="276" w:lineRule="auto"/>
        <w:ind w:firstLine="709"/>
        <w:jc w:val="both"/>
      </w:pPr>
      <w:r w:rsidRPr="00E143EA">
        <w:t xml:space="preserve">10.1. Контракт может быть расторгнут по соглашению Сторон, по решению суда или </w:t>
      </w:r>
      <w:r w:rsidRPr="00E143EA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7F08CD0C" w14:textId="447672E7" w:rsidR="00C54A4C" w:rsidRPr="00E143EA" w:rsidRDefault="00C54A4C" w:rsidP="00C54A4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143EA">
        <w:rPr>
          <w:bCs/>
        </w:rPr>
        <w:t xml:space="preserve">10.2. </w:t>
      </w:r>
      <w:r w:rsidRPr="00E143EA">
        <w:t xml:space="preserve">Стороны вправе принять решение об одностороннем отказе от исполнения </w:t>
      </w:r>
      <w:r w:rsidRPr="00E143EA">
        <w:br/>
        <w:t>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E143EA">
        <w:rPr>
          <w:bCs/>
        </w:rPr>
        <w:t>, в порядке, предусмотренном Федеральным законом от 05.04.2013 № 44-ФЗ.</w:t>
      </w:r>
    </w:p>
    <w:p w14:paraId="0FAF4843" w14:textId="461C5997" w:rsidR="00C54A4C" w:rsidRPr="00E143EA" w:rsidRDefault="00C54A4C" w:rsidP="00C54A4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143EA">
        <w:rPr>
          <w:bCs/>
        </w:rPr>
        <w:t xml:space="preserve">10.3. </w:t>
      </w:r>
      <w:r w:rsidRPr="00E143EA">
        <w:t>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5273F267" w14:textId="1DC9FE12" w:rsidR="00C54A4C" w:rsidRPr="00E143EA" w:rsidRDefault="00C54A4C" w:rsidP="00C54A4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143EA">
        <w:rPr>
          <w:bCs/>
        </w:rPr>
        <w:t xml:space="preserve">10.4. </w:t>
      </w:r>
      <w:r w:rsidRPr="00E143EA">
        <w:t xml:space="preserve">Заказчик обязан принять решение об одностороннем отказе от исполнения </w:t>
      </w:r>
      <w:r w:rsidRPr="00E143EA">
        <w:br/>
        <w:t xml:space="preserve">Контракта, </w:t>
      </w:r>
      <w:r w:rsidRPr="00E143EA">
        <w:rPr>
          <w:bCs/>
        </w:rPr>
        <w:t>если в ходе исполнения Контракта установлено, что:</w:t>
      </w:r>
    </w:p>
    <w:p w14:paraId="45273EDF" w14:textId="77777777" w:rsidR="00C54A4C" w:rsidRPr="00E143EA" w:rsidRDefault="00C54A4C" w:rsidP="00C54A4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143EA">
        <w:rPr>
          <w:bCs/>
        </w:rPr>
        <w:t xml:space="preserve"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</w:t>
      </w:r>
      <w:r w:rsidRPr="00E143EA">
        <w:t>от 05.04.2013 № 44-ФЗ</w:t>
      </w:r>
      <w:r w:rsidRPr="00E143EA">
        <w:rPr>
          <w:bCs/>
        </w:rPr>
        <w:t>) и (или) поставляемому Товару;</w:t>
      </w:r>
    </w:p>
    <w:p w14:paraId="0DA3C89B" w14:textId="77777777" w:rsidR="00C54A4C" w:rsidRPr="00E143EA" w:rsidRDefault="00C54A4C" w:rsidP="00C54A4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143EA">
        <w:rPr>
          <w:bCs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подпункте «а» настоящего пункта, что позволило ему стать победителем определения поставщика.</w:t>
      </w:r>
    </w:p>
    <w:p w14:paraId="70308EFC" w14:textId="77777777" w:rsidR="002A1CE1" w:rsidRPr="00E143EA" w:rsidRDefault="002A1CE1" w:rsidP="002A1CE1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14"/>
          <w:szCs w:val="14"/>
        </w:rPr>
      </w:pPr>
    </w:p>
    <w:p w14:paraId="11EA4D9D" w14:textId="3BDDB0A1" w:rsidR="002A1CE1" w:rsidRPr="00E143EA" w:rsidRDefault="002A1CE1" w:rsidP="002A1CE1">
      <w:pPr>
        <w:spacing w:line="276" w:lineRule="auto"/>
        <w:jc w:val="center"/>
        <w:rPr>
          <w:b/>
          <w:bCs/>
        </w:rPr>
      </w:pPr>
      <w:r w:rsidRPr="00E143EA">
        <w:rPr>
          <w:b/>
          <w:bCs/>
        </w:rPr>
        <w:t>1</w:t>
      </w:r>
      <w:r w:rsidR="00C54A4C" w:rsidRPr="00E143EA">
        <w:rPr>
          <w:b/>
          <w:bCs/>
        </w:rPr>
        <w:t>1</w:t>
      </w:r>
      <w:r w:rsidRPr="00E143EA">
        <w:rPr>
          <w:b/>
          <w:bCs/>
        </w:rPr>
        <w:t>. ПРОЧИЕ УСЛОВИЯ</w:t>
      </w:r>
    </w:p>
    <w:p w14:paraId="2C2FECF7" w14:textId="77777777" w:rsidR="002918EA" w:rsidRPr="00E143EA" w:rsidRDefault="002918EA" w:rsidP="002A1CE1">
      <w:pPr>
        <w:spacing w:line="276" w:lineRule="auto"/>
        <w:jc w:val="center"/>
        <w:rPr>
          <w:b/>
          <w:bCs/>
        </w:rPr>
      </w:pPr>
    </w:p>
    <w:p w14:paraId="64B04172" w14:textId="719D7EEF" w:rsidR="002A1CE1" w:rsidRPr="00E143EA" w:rsidRDefault="002A1CE1" w:rsidP="002A1CE1">
      <w:pPr>
        <w:spacing w:line="276" w:lineRule="auto"/>
        <w:ind w:firstLine="720"/>
        <w:jc w:val="both"/>
      </w:pPr>
      <w:r w:rsidRPr="00E143EA">
        <w:t>1</w:t>
      </w:r>
      <w:r w:rsidR="00C54A4C" w:rsidRPr="00E143EA">
        <w:t>1</w:t>
      </w:r>
      <w:r w:rsidRPr="00E143EA">
        <w:t>.1. Во всем, что не предусмотрено Контрактом, Стороны руководствуются действующим законодательством Российской Федерации.</w:t>
      </w:r>
    </w:p>
    <w:p w14:paraId="58CBA235" w14:textId="356FB0E2" w:rsidR="002A1CE1" w:rsidRPr="00E143EA" w:rsidRDefault="002A1CE1" w:rsidP="002A1CE1">
      <w:pPr>
        <w:spacing w:line="276" w:lineRule="auto"/>
        <w:ind w:firstLine="720"/>
        <w:jc w:val="both"/>
      </w:pPr>
      <w:r w:rsidRPr="00E143EA">
        <w:t>1</w:t>
      </w:r>
      <w:r w:rsidR="00C54A4C" w:rsidRPr="00E143EA">
        <w:t>1</w:t>
      </w:r>
      <w:r w:rsidRPr="00E143EA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Контракта.</w:t>
      </w:r>
    </w:p>
    <w:p w14:paraId="171AA565" w14:textId="21EC51A2" w:rsidR="002A1CE1" w:rsidRPr="00E143EA" w:rsidRDefault="002A1CE1" w:rsidP="002A1CE1">
      <w:pPr>
        <w:spacing w:line="276" w:lineRule="auto"/>
        <w:ind w:firstLine="709"/>
        <w:jc w:val="both"/>
      </w:pPr>
      <w:r w:rsidRPr="00E143EA">
        <w:t>1</w:t>
      </w:r>
      <w:r w:rsidR="00C54A4C" w:rsidRPr="00E143EA">
        <w:t>1</w:t>
      </w:r>
      <w:r w:rsidRPr="00E143EA">
        <w:t xml:space="preserve">.3.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спор может быть передан на рассмотрение Арбитражного суда города Москвы по истечении </w:t>
      </w:r>
      <w:r w:rsidR="005E50BE" w:rsidRPr="00E143EA">
        <w:t>30 (тридцати)</w:t>
      </w:r>
      <w:r w:rsidRPr="00E143EA">
        <w:t xml:space="preserve"> календарных дней со дня направления Стороной претензии (требования).</w:t>
      </w:r>
    </w:p>
    <w:p w14:paraId="7447DADF" w14:textId="0078169C" w:rsidR="002A1CE1" w:rsidRPr="00E143EA" w:rsidRDefault="002A1CE1" w:rsidP="002A1CE1">
      <w:pPr>
        <w:spacing w:line="276" w:lineRule="auto"/>
        <w:ind w:left="57" w:right="57" w:firstLine="652"/>
        <w:jc w:val="both"/>
      </w:pPr>
      <w:r w:rsidRPr="00E143EA">
        <w:t>1</w:t>
      </w:r>
      <w:r w:rsidR="00C54A4C" w:rsidRPr="00E143EA">
        <w:t>1</w:t>
      </w:r>
      <w:r w:rsidRPr="00E143EA">
        <w:t>.4. Все перечисленные ниже приложения являются неотъемлемой частью Контракта:</w:t>
      </w:r>
    </w:p>
    <w:p w14:paraId="03A48C49" w14:textId="77777777" w:rsidR="002A1CE1" w:rsidRPr="00E143EA" w:rsidRDefault="002A1CE1" w:rsidP="002A1CE1"/>
    <w:p w14:paraId="5AA675F4" w14:textId="77777777" w:rsidR="002A1CE1" w:rsidRPr="00E143EA" w:rsidRDefault="002A1CE1" w:rsidP="002A1CE1">
      <w:r w:rsidRPr="00E143EA">
        <w:t xml:space="preserve">Приложение № 1 – </w:t>
      </w:r>
      <w:r w:rsidRPr="00E143EA">
        <w:rPr>
          <w:bCs/>
        </w:rPr>
        <w:t>Спецификация</w:t>
      </w:r>
      <w:r w:rsidRPr="00E143EA">
        <w:t>;</w:t>
      </w:r>
    </w:p>
    <w:p w14:paraId="3F07FCA3" w14:textId="77777777" w:rsidR="002A1CE1" w:rsidRPr="00E143EA" w:rsidRDefault="002A1CE1" w:rsidP="002A1CE1">
      <w:r w:rsidRPr="00E143EA">
        <w:t>Приложение № 2 – Заказ на выполнение Работ</w:t>
      </w:r>
    </w:p>
    <w:p w14:paraId="3073E1BE" w14:textId="77777777" w:rsidR="002A1CE1" w:rsidRPr="00E143EA" w:rsidRDefault="002A1CE1" w:rsidP="002A1CE1">
      <w:pPr>
        <w:ind w:right="57"/>
        <w:jc w:val="both"/>
      </w:pPr>
      <w:r w:rsidRPr="00E143EA">
        <w:t>Приложение № 3 – Акт сдачи-приемки выполненных Работ;</w:t>
      </w:r>
    </w:p>
    <w:p w14:paraId="68A7F868" w14:textId="77777777" w:rsidR="002A1CE1" w:rsidRPr="00E143EA" w:rsidRDefault="002A1CE1" w:rsidP="002A1CE1">
      <w:pPr>
        <w:ind w:right="57"/>
        <w:jc w:val="both"/>
      </w:pPr>
      <w:r w:rsidRPr="00E143EA">
        <w:t>Приложение № 4 – Акт сверки расчетов;</w:t>
      </w:r>
    </w:p>
    <w:p w14:paraId="0EF1AB70" w14:textId="77777777" w:rsidR="002A1CE1" w:rsidRPr="00E143EA" w:rsidRDefault="002A1CE1" w:rsidP="002A1CE1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684AB29D" w14:textId="77777777" w:rsidR="002A1CE1" w:rsidRPr="00E143EA" w:rsidRDefault="002A1CE1" w:rsidP="002A1CE1">
      <w:pPr>
        <w:ind w:left="-567"/>
        <w:jc w:val="center"/>
        <w:rPr>
          <w:b/>
          <w:bCs/>
          <w:caps/>
          <w:smallCaps/>
        </w:rPr>
      </w:pPr>
      <w:r w:rsidRPr="00E143EA">
        <w:rPr>
          <w:b/>
          <w:bCs/>
          <w:caps/>
          <w:smallCaps/>
        </w:rPr>
        <w:t>11. Реквизиты сторон</w:t>
      </w:r>
    </w:p>
    <w:p w14:paraId="14B32374" w14:textId="77777777" w:rsidR="002A1CE1" w:rsidRPr="00E143EA" w:rsidRDefault="002A1CE1" w:rsidP="002A1CE1">
      <w:pPr>
        <w:ind w:right="57"/>
        <w:jc w:val="center"/>
        <w:rPr>
          <w:b/>
          <w:bCs/>
          <w:caps/>
          <w:smallCaps/>
        </w:rPr>
      </w:pPr>
    </w:p>
    <w:tbl>
      <w:tblPr>
        <w:tblW w:w="14292" w:type="dxa"/>
        <w:tblLook w:val="01E0" w:firstRow="1" w:lastRow="1" w:firstColumn="1" w:lastColumn="1" w:noHBand="0" w:noVBand="0"/>
      </w:tblPr>
      <w:tblGrid>
        <w:gridCol w:w="4785"/>
        <w:gridCol w:w="218"/>
        <w:gridCol w:w="4567"/>
        <w:gridCol w:w="76"/>
        <w:gridCol w:w="4646"/>
      </w:tblGrid>
      <w:tr w:rsidR="00E143EA" w:rsidRPr="00E143EA" w14:paraId="4E92347B" w14:textId="77777777" w:rsidTr="001D6774">
        <w:trPr>
          <w:gridAfter w:val="2"/>
          <w:wAfter w:w="4722" w:type="dxa"/>
        </w:trPr>
        <w:tc>
          <w:tcPr>
            <w:tcW w:w="4785" w:type="dxa"/>
          </w:tcPr>
          <w:p w14:paraId="3763DAA1" w14:textId="77777777" w:rsidR="002A1CE1" w:rsidRPr="00E143EA" w:rsidRDefault="002A1CE1" w:rsidP="001D6774">
            <w:pPr>
              <w:spacing w:line="360" w:lineRule="auto"/>
              <w:rPr>
                <w:b/>
              </w:rPr>
            </w:pPr>
            <w:r w:rsidRPr="00E143EA">
              <w:rPr>
                <w:b/>
              </w:rPr>
              <w:t>Заказчик</w:t>
            </w:r>
          </w:p>
        </w:tc>
        <w:tc>
          <w:tcPr>
            <w:tcW w:w="4785" w:type="dxa"/>
            <w:gridSpan w:val="2"/>
          </w:tcPr>
          <w:p w14:paraId="0CC722E4" w14:textId="4966D5F6" w:rsidR="002A1CE1" w:rsidRPr="00E143EA" w:rsidRDefault="002A1CE1" w:rsidP="001D6774">
            <w:pPr>
              <w:spacing w:line="360" w:lineRule="auto"/>
              <w:rPr>
                <w:b/>
              </w:rPr>
            </w:pPr>
            <w:r w:rsidRPr="00E143EA">
              <w:rPr>
                <w:b/>
              </w:rPr>
              <w:t>Подрядчик</w:t>
            </w:r>
          </w:p>
        </w:tc>
      </w:tr>
      <w:tr w:rsidR="00E143EA" w:rsidRPr="00E143EA" w14:paraId="2BAB37CD" w14:textId="77777777" w:rsidTr="001D6774">
        <w:trPr>
          <w:gridAfter w:val="2"/>
          <w:wAfter w:w="4722" w:type="dxa"/>
        </w:trPr>
        <w:tc>
          <w:tcPr>
            <w:tcW w:w="4785" w:type="dxa"/>
          </w:tcPr>
          <w:p w14:paraId="59F4409A" w14:textId="77777777" w:rsidR="002A1CE1" w:rsidRPr="00E143EA" w:rsidRDefault="002A1CE1" w:rsidP="001D6774">
            <w:r w:rsidRPr="00E143EA">
              <w:t>федеральное казенное учреждение</w:t>
            </w:r>
          </w:p>
          <w:p w14:paraId="0A5F3FB2" w14:textId="77777777" w:rsidR="002A1CE1" w:rsidRPr="00E143EA" w:rsidRDefault="002A1CE1" w:rsidP="001D6774">
            <w:r w:rsidRPr="00E143EA">
              <w:t>«Федеральный центр планирования</w:t>
            </w:r>
          </w:p>
          <w:p w14:paraId="031B4AC9" w14:textId="77777777" w:rsidR="002A1CE1" w:rsidRPr="00E143EA" w:rsidRDefault="002A1CE1" w:rsidP="001D6774">
            <w:r w:rsidRPr="00E143EA">
              <w:t>и организации лекарственного</w:t>
            </w:r>
          </w:p>
          <w:p w14:paraId="4910C08F" w14:textId="77777777" w:rsidR="002A1CE1" w:rsidRPr="00E143EA" w:rsidRDefault="002A1CE1" w:rsidP="001D6774">
            <w:r w:rsidRPr="00E143EA">
              <w:lastRenderedPageBreak/>
              <w:t xml:space="preserve">обеспечения граждан» Министерства здравоохранения Российской </w:t>
            </w:r>
          </w:p>
          <w:p w14:paraId="22B808FE" w14:textId="77777777" w:rsidR="002A1CE1" w:rsidRPr="00E143EA" w:rsidRDefault="002A1CE1" w:rsidP="001D6774">
            <w:r w:rsidRPr="00E143EA">
              <w:t>Федерации</w:t>
            </w:r>
          </w:p>
          <w:p w14:paraId="093DB6FE" w14:textId="77777777" w:rsidR="002A1CE1" w:rsidRPr="00E143EA" w:rsidRDefault="002A1CE1" w:rsidP="001D6774">
            <w:r w:rsidRPr="00E143EA">
              <w:t>(ФКУ «</w:t>
            </w:r>
            <w:proofErr w:type="spellStart"/>
            <w:r w:rsidRPr="00E143EA">
              <w:t>ФЦПиЛО</w:t>
            </w:r>
            <w:proofErr w:type="spellEnd"/>
            <w:r w:rsidRPr="00E143EA">
              <w:t>» Минздрава России)</w:t>
            </w:r>
          </w:p>
          <w:p w14:paraId="1FA1E306" w14:textId="77777777" w:rsidR="002A1CE1" w:rsidRPr="00E143EA" w:rsidRDefault="002A1CE1" w:rsidP="001D6774"/>
          <w:p w14:paraId="3FA831D6" w14:textId="77777777" w:rsidR="005641EA" w:rsidRPr="00E143EA" w:rsidRDefault="005641EA" w:rsidP="005641EA">
            <w:r w:rsidRPr="00E143EA">
              <w:t xml:space="preserve">Юридический адрес: 109044, </w:t>
            </w:r>
            <w:proofErr w:type="spellStart"/>
            <w:r w:rsidRPr="00E143EA">
              <w:t>г.Москва</w:t>
            </w:r>
            <w:proofErr w:type="spellEnd"/>
            <w:r w:rsidRPr="00E143EA">
              <w:t>, </w:t>
            </w:r>
            <w:r w:rsidRPr="00E143EA">
              <w:br/>
              <w:t xml:space="preserve">ул. </w:t>
            </w:r>
            <w:proofErr w:type="spellStart"/>
            <w:r w:rsidRPr="00E143EA">
              <w:t>Воронцовская</w:t>
            </w:r>
            <w:proofErr w:type="spellEnd"/>
            <w:r w:rsidRPr="00E143EA">
              <w:t>, д.6, стр1.</w:t>
            </w:r>
          </w:p>
          <w:p w14:paraId="328CC638" w14:textId="77777777" w:rsidR="005641EA" w:rsidRPr="00E143EA" w:rsidRDefault="005641EA" w:rsidP="005641EA">
            <w:r w:rsidRPr="00E143EA">
              <w:t>Тел. +7(495) 249-03-01</w:t>
            </w:r>
          </w:p>
          <w:p w14:paraId="5D9D2643" w14:textId="77777777" w:rsidR="005641EA" w:rsidRPr="00E143EA" w:rsidRDefault="005641EA" w:rsidP="005641EA">
            <w:r w:rsidRPr="00E143EA">
              <w:rPr>
                <w:lang w:val="en-US"/>
              </w:rPr>
              <w:t>E</w:t>
            </w:r>
            <w:r w:rsidRPr="00E143EA">
              <w:t>-</w:t>
            </w:r>
            <w:r w:rsidRPr="00E143EA">
              <w:rPr>
                <w:lang w:val="en-US"/>
              </w:rPr>
              <w:t>mail</w:t>
            </w:r>
            <w:r w:rsidRPr="00E143EA">
              <w:t xml:space="preserve">: </w:t>
            </w:r>
            <w:hyperlink r:id="rId8" w:history="1">
              <w:r w:rsidRPr="00E143EA">
                <w:rPr>
                  <w:rStyle w:val="a6"/>
                  <w:color w:val="auto"/>
                  <w:lang w:val="en-US"/>
                </w:rPr>
                <w:t>fcpilo</w:t>
              </w:r>
              <w:r w:rsidRPr="00E143EA">
                <w:rPr>
                  <w:rStyle w:val="a6"/>
                  <w:color w:val="auto"/>
                </w:rPr>
                <w:t>.</w:t>
              </w:r>
              <w:r w:rsidRPr="00E143EA">
                <w:rPr>
                  <w:rStyle w:val="a6"/>
                  <w:color w:val="auto"/>
                  <w:lang w:val="en-US"/>
                </w:rPr>
                <w:t>info</w:t>
              </w:r>
              <w:r w:rsidRPr="00E143EA">
                <w:rPr>
                  <w:rStyle w:val="a6"/>
                  <w:color w:val="auto"/>
                </w:rPr>
                <w:t>@</w:t>
              </w:r>
              <w:r w:rsidRPr="00E143EA">
                <w:rPr>
                  <w:rStyle w:val="a6"/>
                  <w:color w:val="auto"/>
                  <w:lang w:val="en-US"/>
                </w:rPr>
                <w:t>minzdrav</w:t>
              </w:r>
              <w:r w:rsidRPr="00E143EA">
                <w:rPr>
                  <w:rStyle w:val="a6"/>
                  <w:color w:val="auto"/>
                </w:rPr>
                <w:t>.</w:t>
              </w:r>
              <w:r w:rsidRPr="00E143EA">
                <w:rPr>
                  <w:rStyle w:val="a6"/>
                  <w:color w:val="auto"/>
                  <w:lang w:val="en-US"/>
                </w:rPr>
                <w:t>gov</w:t>
              </w:r>
              <w:r w:rsidRPr="00E143EA">
                <w:rPr>
                  <w:rStyle w:val="a6"/>
                  <w:color w:val="auto"/>
                </w:rPr>
                <w:t>.</w:t>
              </w:r>
              <w:proofErr w:type="spellStart"/>
              <w:r w:rsidRPr="00E143EA">
                <w:rPr>
                  <w:rStyle w:val="a6"/>
                  <w:color w:val="auto"/>
                  <w:lang w:val="en-US"/>
                </w:rPr>
                <w:t>ru</w:t>
              </w:r>
              <w:proofErr w:type="spellEnd"/>
            </w:hyperlink>
            <w:r w:rsidRPr="00E143EA">
              <w:t xml:space="preserve"> </w:t>
            </w:r>
          </w:p>
          <w:p w14:paraId="70D1C2F6" w14:textId="77777777" w:rsidR="005641EA" w:rsidRPr="00E143EA" w:rsidRDefault="005641EA" w:rsidP="005641EA">
            <w:r w:rsidRPr="00E143EA">
              <w:t>ОГРН 1207700453400</w:t>
            </w:r>
          </w:p>
          <w:p w14:paraId="3A31436A" w14:textId="77777777" w:rsidR="005641EA" w:rsidRPr="00E143EA" w:rsidRDefault="005641EA" w:rsidP="005641EA">
            <w:r w:rsidRPr="00E143EA">
              <w:t>ИНН/КПП 9705150202/770501001</w:t>
            </w:r>
          </w:p>
          <w:p w14:paraId="0EF410A7" w14:textId="77777777" w:rsidR="005641EA" w:rsidRPr="00E143EA" w:rsidRDefault="005641EA" w:rsidP="005641EA">
            <w:r w:rsidRPr="00E143EA">
              <w:t>ОКПО 46520420</w:t>
            </w:r>
          </w:p>
          <w:p w14:paraId="442F93A9" w14:textId="77777777" w:rsidR="005641EA" w:rsidRPr="00E143EA" w:rsidRDefault="005641EA" w:rsidP="005641EA">
            <w:r w:rsidRPr="00E143EA">
              <w:t>ОКТМО 45381000</w:t>
            </w:r>
          </w:p>
          <w:p w14:paraId="70408EB0" w14:textId="77777777" w:rsidR="005641EA" w:rsidRPr="00E143EA" w:rsidRDefault="005641EA" w:rsidP="005641EA">
            <w:r w:rsidRPr="00E143EA">
              <w:t>ОКОПФ 75104</w:t>
            </w:r>
          </w:p>
          <w:p w14:paraId="77AEDD09" w14:textId="77777777" w:rsidR="005641EA" w:rsidRPr="00E143EA" w:rsidRDefault="005641EA" w:rsidP="005641EA">
            <w:r w:rsidRPr="00E143EA">
              <w:t xml:space="preserve">Счет получателя бюджетных средств: </w:t>
            </w:r>
          </w:p>
          <w:p w14:paraId="0A62A014" w14:textId="77777777" w:rsidR="005641EA" w:rsidRPr="00E143EA" w:rsidRDefault="005641EA" w:rsidP="005641EA">
            <w:r w:rsidRPr="00E143EA">
              <w:t xml:space="preserve">Лицевой счет № 03731F19320 в </w:t>
            </w:r>
          </w:p>
          <w:p w14:paraId="04A3D1D9" w14:textId="77777777" w:rsidR="005641EA" w:rsidRPr="00E143EA" w:rsidRDefault="005641EA" w:rsidP="005641EA">
            <w:r w:rsidRPr="00E143EA">
              <w:t xml:space="preserve">Управлении Федерального казначейства </w:t>
            </w:r>
            <w:r w:rsidRPr="00E143EA">
              <w:br/>
              <w:t xml:space="preserve">по г. Москве </w:t>
            </w:r>
          </w:p>
          <w:p w14:paraId="1BB61640" w14:textId="5BE6A9E8" w:rsidR="005641EA" w:rsidRPr="00E143EA" w:rsidRDefault="005641EA" w:rsidP="005641EA">
            <w:r w:rsidRPr="00E143EA">
              <w:t xml:space="preserve">Банк: </w:t>
            </w:r>
            <w:r w:rsidR="00333F4B" w:rsidRPr="00E143EA">
              <w:t xml:space="preserve">ОКЦ № 1 </w:t>
            </w:r>
            <w:r w:rsidRPr="00E143EA">
              <w:t>ГУ БАНКА РОССИИ ПО ЦФО</w:t>
            </w:r>
          </w:p>
          <w:p w14:paraId="3380535E" w14:textId="77777777" w:rsidR="005641EA" w:rsidRPr="00E143EA" w:rsidRDefault="005641EA" w:rsidP="005641EA">
            <w:r w:rsidRPr="00E143EA">
              <w:t>// УФК ПО Г. МОСКВЕ г. Москва</w:t>
            </w:r>
          </w:p>
          <w:p w14:paraId="5D0B06E0" w14:textId="77777777" w:rsidR="005641EA" w:rsidRPr="00E143EA" w:rsidRDefault="005641EA" w:rsidP="005641EA">
            <w:r w:rsidRPr="00E143EA">
              <w:t>БИК 004525988</w:t>
            </w:r>
          </w:p>
          <w:p w14:paraId="0B13B564" w14:textId="77777777" w:rsidR="005641EA" w:rsidRPr="00E143EA" w:rsidRDefault="005641EA" w:rsidP="005641EA">
            <w:r w:rsidRPr="00E143EA">
              <w:t>Единый казначейский счет</w:t>
            </w:r>
          </w:p>
          <w:p w14:paraId="0E227407" w14:textId="77777777" w:rsidR="005641EA" w:rsidRPr="00E143EA" w:rsidRDefault="005641EA" w:rsidP="005641EA">
            <w:r w:rsidRPr="00E143EA">
              <w:t>40102810545370000003</w:t>
            </w:r>
          </w:p>
          <w:p w14:paraId="5AC9FAF2" w14:textId="77777777" w:rsidR="005641EA" w:rsidRPr="00E143EA" w:rsidRDefault="005641EA" w:rsidP="005641EA">
            <w:r w:rsidRPr="00E143EA">
              <w:t>Номер казначейского счета</w:t>
            </w:r>
          </w:p>
          <w:p w14:paraId="11ACFDEB" w14:textId="77777777" w:rsidR="005641EA" w:rsidRPr="00E143EA" w:rsidRDefault="005641EA" w:rsidP="005641EA">
            <w:r w:rsidRPr="00E143EA">
              <w:t>03211643000000017300</w:t>
            </w:r>
          </w:p>
          <w:p w14:paraId="3495D858" w14:textId="77777777" w:rsidR="005641EA" w:rsidRPr="00E143EA" w:rsidRDefault="005641EA" w:rsidP="005641EA">
            <w:r w:rsidRPr="00E143EA">
              <w:t>Реквизиты для оплаты пени, штрафов:</w:t>
            </w:r>
          </w:p>
          <w:p w14:paraId="739975BE" w14:textId="77777777" w:rsidR="005641EA" w:rsidRPr="00E143EA" w:rsidRDefault="005641EA" w:rsidP="005641EA">
            <w:r w:rsidRPr="00E143EA">
              <w:t xml:space="preserve">Получатель: </w:t>
            </w:r>
          </w:p>
          <w:p w14:paraId="6146E8B1" w14:textId="77777777" w:rsidR="005641EA" w:rsidRPr="00E143EA" w:rsidRDefault="005641EA" w:rsidP="005641EA">
            <w:r w:rsidRPr="00E143EA">
              <w:t>УФК по г. Москве (ФКУ «</w:t>
            </w:r>
            <w:proofErr w:type="spellStart"/>
            <w:r w:rsidRPr="00E143EA">
              <w:t>ФЦПиЛО</w:t>
            </w:r>
            <w:proofErr w:type="spellEnd"/>
            <w:r w:rsidRPr="00E143EA">
              <w:t xml:space="preserve">» Минздрава России </w:t>
            </w:r>
          </w:p>
          <w:p w14:paraId="7859B314" w14:textId="77777777" w:rsidR="005641EA" w:rsidRPr="00E143EA" w:rsidRDefault="005641EA" w:rsidP="005641EA">
            <w:r w:rsidRPr="00E143EA">
              <w:t>л/с 04731F19320), счет № 03100643000000017300</w:t>
            </w:r>
          </w:p>
          <w:p w14:paraId="2437EBDF" w14:textId="77777777" w:rsidR="005641EA" w:rsidRPr="00E143EA" w:rsidRDefault="005641EA" w:rsidP="005641EA">
            <w:r w:rsidRPr="00E143EA">
              <w:t xml:space="preserve">Банк получателя: </w:t>
            </w:r>
          </w:p>
          <w:p w14:paraId="1060892E" w14:textId="7F2CC5AC" w:rsidR="005641EA" w:rsidRPr="00E143EA" w:rsidRDefault="00333F4B" w:rsidP="005641EA">
            <w:r w:rsidRPr="00E143EA">
              <w:t xml:space="preserve">ОКЦ № 1 </w:t>
            </w:r>
            <w:r w:rsidR="005641EA" w:rsidRPr="00E143EA">
              <w:t xml:space="preserve">ГУ БАНКА РОССИИ ПО ЦФО//УФК ПО Г. МОСКВЕ г. Москва, </w:t>
            </w:r>
          </w:p>
          <w:p w14:paraId="627B61E8" w14:textId="77777777" w:rsidR="005641EA" w:rsidRPr="00E143EA" w:rsidRDefault="005641EA" w:rsidP="005641EA">
            <w:r w:rsidRPr="00E143EA">
              <w:t>счет № 40102810545370000003,</w:t>
            </w:r>
          </w:p>
          <w:p w14:paraId="3267E3F7" w14:textId="77777777" w:rsidR="005641EA" w:rsidRPr="00E143EA" w:rsidRDefault="005641EA" w:rsidP="005641EA">
            <w:r w:rsidRPr="00E143EA">
              <w:t xml:space="preserve">БИК 004525988, </w:t>
            </w:r>
          </w:p>
          <w:p w14:paraId="56A136AC" w14:textId="77777777" w:rsidR="005641EA" w:rsidRPr="00E143EA" w:rsidRDefault="005641EA" w:rsidP="005641EA">
            <w:r w:rsidRPr="00E143EA">
              <w:t xml:space="preserve">ИНН/КПП 9705150202/770501001, </w:t>
            </w:r>
          </w:p>
          <w:p w14:paraId="01BB4A51" w14:textId="77777777" w:rsidR="005641EA" w:rsidRPr="00E143EA" w:rsidRDefault="005641EA" w:rsidP="005641EA">
            <w:r w:rsidRPr="00E143EA">
              <w:t>КБК 056 1 16 07010 01 9000 140</w:t>
            </w:r>
          </w:p>
          <w:p w14:paraId="091EB323" w14:textId="77777777" w:rsidR="005641EA" w:rsidRPr="00E143EA" w:rsidRDefault="005641EA" w:rsidP="005641EA">
            <w:r w:rsidRPr="00E143EA">
              <w:t xml:space="preserve">ОКПО 46520420, </w:t>
            </w:r>
          </w:p>
          <w:p w14:paraId="79CAF18C" w14:textId="77777777" w:rsidR="005641EA" w:rsidRPr="00E143EA" w:rsidRDefault="005641EA" w:rsidP="005641EA">
            <w:r w:rsidRPr="00E143EA">
              <w:t xml:space="preserve">ОКТМО 45381000, </w:t>
            </w:r>
          </w:p>
          <w:p w14:paraId="42421103" w14:textId="79A182A7" w:rsidR="002A1CE1" w:rsidRPr="00E143EA" w:rsidRDefault="005641EA" w:rsidP="005641EA">
            <w:r w:rsidRPr="00E143EA">
              <w:t>ОКОПФ 75104</w:t>
            </w:r>
          </w:p>
        </w:tc>
        <w:tc>
          <w:tcPr>
            <w:tcW w:w="4785" w:type="dxa"/>
            <w:gridSpan w:val="2"/>
          </w:tcPr>
          <w:p w14:paraId="3C372C4C" w14:textId="357D8029" w:rsidR="009603B1" w:rsidRPr="00E143EA" w:rsidRDefault="009603B1" w:rsidP="009603B1"/>
        </w:tc>
      </w:tr>
      <w:tr w:rsidR="00E143EA" w:rsidRPr="00E143EA" w14:paraId="2575EC99" w14:textId="77777777" w:rsidTr="001D6774">
        <w:trPr>
          <w:gridAfter w:val="2"/>
          <w:wAfter w:w="4722" w:type="dxa"/>
        </w:trPr>
        <w:tc>
          <w:tcPr>
            <w:tcW w:w="4785" w:type="dxa"/>
          </w:tcPr>
          <w:p w14:paraId="6288854B" w14:textId="77777777" w:rsidR="002A1CE1" w:rsidRPr="00E143EA" w:rsidRDefault="002A1CE1" w:rsidP="001D6774">
            <w:pPr>
              <w:rPr>
                <w:b/>
              </w:rPr>
            </w:pPr>
          </w:p>
          <w:p w14:paraId="2A6E7593" w14:textId="77777777" w:rsidR="002A1CE1" w:rsidRPr="00E143EA" w:rsidRDefault="002A1CE1" w:rsidP="001D6774">
            <w:pPr>
              <w:rPr>
                <w:b/>
              </w:rPr>
            </w:pPr>
          </w:p>
          <w:p w14:paraId="6AA14E62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 От Заказчика:</w:t>
            </w:r>
          </w:p>
          <w:p w14:paraId="4948F877" w14:textId="77777777" w:rsidR="002A1CE1" w:rsidRPr="00E143EA" w:rsidRDefault="002A1CE1" w:rsidP="001D6774">
            <w:r w:rsidRPr="00E143EA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E143EA">
              <w:t>ФЦПиЛО</w:t>
            </w:r>
            <w:proofErr w:type="spellEnd"/>
            <w:r w:rsidRPr="00E143EA">
              <w:t>» Минздрава России)</w:t>
            </w:r>
          </w:p>
          <w:p w14:paraId="0F70D888" w14:textId="77777777" w:rsidR="002A1CE1" w:rsidRPr="00E143EA" w:rsidRDefault="002A1CE1" w:rsidP="001D6774">
            <w:pPr>
              <w:rPr>
                <w:bCs/>
              </w:rPr>
            </w:pPr>
          </w:p>
          <w:p w14:paraId="772F9113" w14:textId="77777777" w:rsidR="002A1CE1" w:rsidRPr="00E143EA" w:rsidRDefault="002A1CE1" w:rsidP="001D6774">
            <w:pPr>
              <w:rPr>
                <w:bCs/>
              </w:rPr>
            </w:pPr>
            <w:r w:rsidRPr="00E143EA">
              <w:rPr>
                <w:bCs/>
              </w:rPr>
              <w:t>_____________________О.В. Кожевникова</w:t>
            </w:r>
          </w:p>
          <w:p w14:paraId="76DD8487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  <w:gridSpan w:val="2"/>
          </w:tcPr>
          <w:p w14:paraId="2B322E59" w14:textId="77777777" w:rsidR="002A1CE1" w:rsidRPr="00E143EA" w:rsidRDefault="002A1CE1" w:rsidP="001D6774">
            <w:pPr>
              <w:rPr>
                <w:b/>
              </w:rPr>
            </w:pPr>
          </w:p>
          <w:p w14:paraId="3F28D730" w14:textId="77777777" w:rsidR="002A1CE1" w:rsidRPr="00E143EA" w:rsidRDefault="002A1CE1" w:rsidP="001D6774">
            <w:pPr>
              <w:rPr>
                <w:b/>
              </w:rPr>
            </w:pPr>
          </w:p>
          <w:p w14:paraId="1CD41186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>От Подрядчика:</w:t>
            </w:r>
          </w:p>
          <w:p w14:paraId="0EB1074B" w14:textId="2AAA8029" w:rsidR="002A1CE1" w:rsidRPr="00E143EA" w:rsidRDefault="002A1CE1" w:rsidP="001D6774"/>
          <w:p w14:paraId="323BC531" w14:textId="3A08A6C4" w:rsidR="000B1724" w:rsidRPr="00E143EA" w:rsidRDefault="000B1724" w:rsidP="001D6774"/>
          <w:p w14:paraId="78F28F5B" w14:textId="77777777" w:rsidR="000B1724" w:rsidRPr="00E143EA" w:rsidRDefault="000B1724" w:rsidP="001D6774"/>
          <w:p w14:paraId="387171E8" w14:textId="77777777" w:rsidR="002A1CE1" w:rsidRPr="00E143EA" w:rsidRDefault="002A1CE1" w:rsidP="001D6774">
            <w:pPr>
              <w:ind w:firstLine="255"/>
            </w:pPr>
          </w:p>
          <w:p w14:paraId="732BAAD1" w14:textId="77777777" w:rsidR="002A1CE1" w:rsidRPr="00E143EA" w:rsidRDefault="002A1CE1" w:rsidP="001D6774">
            <w:pPr>
              <w:ind w:firstLine="255"/>
            </w:pPr>
          </w:p>
          <w:p w14:paraId="6D451673" w14:textId="77777777" w:rsidR="002A1CE1" w:rsidRPr="00E143EA" w:rsidRDefault="002A1CE1" w:rsidP="001D6774">
            <w:pPr>
              <w:ind w:firstLine="255"/>
            </w:pPr>
          </w:p>
          <w:p w14:paraId="0E7B23CE" w14:textId="77777777" w:rsidR="002A1CE1" w:rsidRPr="00E143EA" w:rsidRDefault="002A1CE1" w:rsidP="001D6774">
            <w:pPr>
              <w:ind w:firstLine="255"/>
            </w:pPr>
          </w:p>
          <w:p w14:paraId="25194A36" w14:textId="77777777" w:rsidR="002A1CE1" w:rsidRPr="00E143EA" w:rsidRDefault="002A1CE1" w:rsidP="001D6774">
            <w:pPr>
              <w:ind w:firstLine="255"/>
            </w:pPr>
          </w:p>
          <w:p w14:paraId="5640D22E" w14:textId="6A036182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_______________________ </w:t>
            </w:r>
          </w:p>
          <w:p w14:paraId="0FCC2361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  <w:r w:rsidRPr="00E143EA">
              <w:rPr>
                <w:i/>
              </w:rPr>
              <w:t xml:space="preserve"> </w:t>
            </w:r>
          </w:p>
        </w:tc>
      </w:tr>
      <w:tr w:rsidR="00E143EA" w:rsidRPr="00E143EA" w14:paraId="2F5EFC0C" w14:textId="77777777" w:rsidTr="001D6774">
        <w:tblPrEx>
          <w:tblLook w:val="0000" w:firstRow="0" w:lastRow="0" w:firstColumn="0" w:lastColumn="0" w:noHBand="0" w:noVBand="0"/>
        </w:tblPrEx>
        <w:tc>
          <w:tcPr>
            <w:tcW w:w="5003" w:type="dxa"/>
            <w:gridSpan w:val="2"/>
          </w:tcPr>
          <w:p w14:paraId="38027170" w14:textId="77777777" w:rsidR="002A1CE1" w:rsidRPr="00E143EA" w:rsidRDefault="002A1CE1" w:rsidP="001D6774"/>
        </w:tc>
        <w:tc>
          <w:tcPr>
            <w:tcW w:w="4643" w:type="dxa"/>
            <w:gridSpan w:val="2"/>
          </w:tcPr>
          <w:p w14:paraId="50C6B6F2" w14:textId="77777777" w:rsidR="002A1CE1" w:rsidRPr="00E143EA" w:rsidRDefault="002A1CE1" w:rsidP="001D6774"/>
        </w:tc>
        <w:tc>
          <w:tcPr>
            <w:tcW w:w="4646" w:type="dxa"/>
          </w:tcPr>
          <w:p w14:paraId="726532E9" w14:textId="77777777" w:rsidR="002A1CE1" w:rsidRPr="00E143EA" w:rsidRDefault="002A1CE1" w:rsidP="001D6774"/>
        </w:tc>
      </w:tr>
    </w:tbl>
    <w:p w14:paraId="69F8254F" w14:textId="77777777" w:rsidR="002A1CE1" w:rsidRPr="00E143EA" w:rsidRDefault="002A1CE1" w:rsidP="002A1CE1">
      <w:pPr>
        <w:jc w:val="both"/>
      </w:pPr>
    </w:p>
    <w:p w14:paraId="6FBC3671" w14:textId="77777777" w:rsidR="002A1CE1" w:rsidRPr="00E143EA" w:rsidRDefault="002A1CE1" w:rsidP="002A1CE1">
      <w:pPr>
        <w:jc w:val="right"/>
      </w:pPr>
      <w:r w:rsidRPr="00E143EA">
        <w:br w:type="page"/>
      </w:r>
    </w:p>
    <w:p w14:paraId="2508B56F" w14:textId="77777777" w:rsidR="00CD44A4" w:rsidRPr="00E143EA" w:rsidRDefault="00CD44A4" w:rsidP="000B1724">
      <w:pPr>
        <w:suppressAutoHyphens/>
        <w:ind w:left="5670"/>
      </w:pPr>
    </w:p>
    <w:p w14:paraId="6C951D31" w14:textId="3DC76209" w:rsidR="000B1724" w:rsidRPr="00E143EA" w:rsidRDefault="002A1CE1" w:rsidP="000B1724">
      <w:pPr>
        <w:suppressAutoHyphens/>
        <w:ind w:left="5670"/>
      </w:pPr>
      <w:r w:rsidRPr="00E143EA">
        <w:t xml:space="preserve">Приложение № 1 </w:t>
      </w:r>
    </w:p>
    <w:p w14:paraId="2E474723" w14:textId="59776811" w:rsidR="000B1724" w:rsidRPr="00E143EA" w:rsidRDefault="002A1CE1" w:rsidP="000B1724">
      <w:pPr>
        <w:suppressAutoHyphens/>
        <w:ind w:left="5670"/>
      </w:pPr>
      <w:r w:rsidRPr="00E143EA">
        <w:t>к Контракту</w:t>
      </w:r>
      <w:r w:rsidR="000B1724" w:rsidRPr="00E143EA">
        <w:t xml:space="preserve"> </w:t>
      </w:r>
      <w:r w:rsidRPr="00E143EA">
        <w:t xml:space="preserve">от </w:t>
      </w:r>
      <w:r w:rsidR="000B1724" w:rsidRPr="00E143EA">
        <w:t xml:space="preserve">«___» </w:t>
      </w:r>
      <w:r w:rsidR="0035666D" w:rsidRPr="00E143EA">
        <w:t>________</w:t>
      </w:r>
      <w:r w:rsidR="009603B1" w:rsidRPr="00E143EA">
        <w:t xml:space="preserve"> </w:t>
      </w:r>
      <w:r w:rsidR="000B1724" w:rsidRPr="00E143EA">
        <w:t>202</w:t>
      </w:r>
      <w:r w:rsidR="005641EA" w:rsidRPr="00E143EA">
        <w:t>_</w:t>
      </w:r>
      <w:r w:rsidR="000B1724" w:rsidRPr="00E143EA">
        <w:t xml:space="preserve"> г. </w:t>
      </w:r>
    </w:p>
    <w:p w14:paraId="228178BA" w14:textId="51A45046" w:rsidR="002A1CE1" w:rsidRPr="00E143EA" w:rsidRDefault="002A1CE1" w:rsidP="000B1724">
      <w:pPr>
        <w:suppressAutoHyphens/>
        <w:ind w:left="5670"/>
      </w:pPr>
      <w:r w:rsidRPr="00E143EA">
        <w:t xml:space="preserve">№ </w:t>
      </w:r>
      <w:r w:rsidR="0035666D" w:rsidRPr="00E143EA">
        <w:t>___</w:t>
      </w:r>
    </w:p>
    <w:p w14:paraId="5C012BCB" w14:textId="5A2525B6" w:rsidR="002A1CE1" w:rsidRPr="00E143EA" w:rsidRDefault="002A1CE1" w:rsidP="002A1CE1"/>
    <w:p w14:paraId="5E248E68" w14:textId="3B781D13" w:rsidR="00CD44A4" w:rsidRPr="00E143EA" w:rsidRDefault="00CD44A4" w:rsidP="002A1CE1"/>
    <w:p w14:paraId="0A002DF5" w14:textId="77777777" w:rsidR="00CD44A4" w:rsidRPr="00E143EA" w:rsidRDefault="00CD44A4" w:rsidP="002A1CE1"/>
    <w:p w14:paraId="33F9FBBD" w14:textId="77777777" w:rsidR="002A1CE1" w:rsidRPr="00E143EA" w:rsidRDefault="002A1CE1" w:rsidP="002A1CE1">
      <w:pPr>
        <w:jc w:val="center"/>
        <w:rPr>
          <w:b/>
        </w:rPr>
      </w:pPr>
      <w:r w:rsidRPr="00E143EA">
        <w:rPr>
          <w:b/>
        </w:rPr>
        <w:t>СПЕЦИФИКАЦИЯ</w:t>
      </w:r>
    </w:p>
    <w:p w14:paraId="183B5835" w14:textId="77777777" w:rsidR="002A1CE1" w:rsidRPr="00E143EA" w:rsidRDefault="002A1CE1" w:rsidP="002A1CE1">
      <w:pPr>
        <w:jc w:val="center"/>
        <w:rPr>
          <w:b/>
        </w:rPr>
      </w:pPr>
    </w:p>
    <w:p w14:paraId="37B394DD" w14:textId="77777777" w:rsidR="002A1CE1" w:rsidRPr="00E143EA" w:rsidRDefault="002A1CE1" w:rsidP="002A1CE1">
      <w:pPr>
        <w:jc w:val="center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855"/>
        <w:gridCol w:w="1417"/>
        <w:gridCol w:w="1843"/>
        <w:gridCol w:w="2065"/>
      </w:tblGrid>
      <w:tr w:rsidR="00E143EA" w:rsidRPr="00E143EA" w14:paraId="5CC45F1A" w14:textId="77777777" w:rsidTr="00CD44A4">
        <w:trPr>
          <w:cantSplit/>
          <w:trHeight w:val="1184"/>
          <w:tblHeader/>
        </w:trPr>
        <w:tc>
          <w:tcPr>
            <w:tcW w:w="648" w:type="dxa"/>
            <w:vAlign w:val="center"/>
          </w:tcPr>
          <w:p w14:paraId="7F62B12E" w14:textId="77777777" w:rsidR="002A1CE1" w:rsidRPr="00E143EA" w:rsidRDefault="002A1CE1" w:rsidP="00BF4531">
            <w:pPr>
              <w:jc w:val="center"/>
            </w:pPr>
            <w:r w:rsidRPr="00E143EA">
              <w:t>№ п/п</w:t>
            </w:r>
          </w:p>
        </w:tc>
        <w:tc>
          <w:tcPr>
            <w:tcW w:w="3855" w:type="dxa"/>
            <w:vAlign w:val="center"/>
          </w:tcPr>
          <w:p w14:paraId="08343C2F" w14:textId="77777777" w:rsidR="002A1CE1" w:rsidRPr="00E143EA" w:rsidRDefault="002A1CE1" w:rsidP="00BF4531">
            <w:pPr>
              <w:jc w:val="center"/>
            </w:pPr>
            <w:r w:rsidRPr="00E143EA">
              <w:t>Наименование</w:t>
            </w:r>
          </w:p>
          <w:p w14:paraId="56F57DF6" w14:textId="77777777" w:rsidR="002A1CE1" w:rsidRPr="00E143EA" w:rsidRDefault="002A1CE1" w:rsidP="00BF4531">
            <w:pPr>
              <w:jc w:val="center"/>
            </w:pPr>
            <w:r w:rsidRPr="00E143EA">
              <w:t>Работ</w:t>
            </w:r>
          </w:p>
        </w:tc>
        <w:tc>
          <w:tcPr>
            <w:tcW w:w="1417" w:type="dxa"/>
            <w:vAlign w:val="center"/>
          </w:tcPr>
          <w:p w14:paraId="22EE2AA0" w14:textId="056C47AE" w:rsidR="002A1CE1" w:rsidRPr="00E143EA" w:rsidRDefault="002A1CE1" w:rsidP="00421EF4">
            <w:pPr>
              <w:jc w:val="center"/>
            </w:pPr>
            <w:r w:rsidRPr="00E143EA">
              <w:t>Кол-во</w:t>
            </w:r>
            <w:r w:rsidR="00421EF4" w:rsidRPr="00E143EA">
              <w:t>, шт.</w:t>
            </w:r>
            <w:r w:rsidRPr="00E143EA">
              <w:t xml:space="preserve"> </w:t>
            </w:r>
          </w:p>
        </w:tc>
        <w:tc>
          <w:tcPr>
            <w:tcW w:w="1843" w:type="dxa"/>
            <w:vAlign w:val="center"/>
          </w:tcPr>
          <w:p w14:paraId="0159764B" w14:textId="37A3A8D8" w:rsidR="002A1CE1" w:rsidRPr="00E143EA" w:rsidRDefault="002A1CE1" w:rsidP="00421EF4">
            <w:pPr>
              <w:jc w:val="center"/>
            </w:pPr>
            <w:r w:rsidRPr="00E143EA">
              <w:t xml:space="preserve">Стоимость </w:t>
            </w:r>
            <w:r w:rsidR="00605751" w:rsidRPr="00E143EA">
              <w:t xml:space="preserve">за </w:t>
            </w:r>
            <w:r w:rsidR="00421EF4" w:rsidRPr="00E143EA">
              <w:t>шт.</w:t>
            </w:r>
            <w:r w:rsidRPr="00E143EA">
              <w:t>, руб.</w:t>
            </w:r>
            <w:r w:rsidR="000B1724" w:rsidRPr="00E143EA">
              <w:t>*</w:t>
            </w:r>
          </w:p>
        </w:tc>
        <w:tc>
          <w:tcPr>
            <w:tcW w:w="2065" w:type="dxa"/>
            <w:vAlign w:val="center"/>
          </w:tcPr>
          <w:p w14:paraId="601BD0D1" w14:textId="77777777" w:rsidR="002A1CE1" w:rsidRPr="00E143EA" w:rsidRDefault="002A1CE1" w:rsidP="00BF4531">
            <w:pPr>
              <w:jc w:val="center"/>
            </w:pPr>
            <w:r w:rsidRPr="00E143EA">
              <w:t>Общая стоимость</w:t>
            </w:r>
          </w:p>
          <w:p w14:paraId="3C031188" w14:textId="0655FE49" w:rsidR="002A1CE1" w:rsidRPr="00E143EA" w:rsidRDefault="002A1CE1" w:rsidP="000B1724">
            <w:pPr>
              <w:jc w:val="center"/>
            </w:pPr>
            <w:r w:rsidRPr="00E143EA">
              <w:t>руб</w:t>
            </w:r>
            <w:r w:rsidR="000B1724" w:rsidRPr="00E143EA">
              <w:t>.*</w:t>
            </w:r>
          </w:p>
        </w:tc>
      </w:tr>
      <w:tr w:rsidR="00E143EA" w:rsidRPr="00E143EA" w14:paraId="088D3B9F" w14:textId="77777777" w:rsidTr="00CD44A4">
        <w:trPr>
          <w:cantSplit/>
          <w:trHeight w:val="1192"/>
        </w:trPr>
        <w:tc>
          <w:tcPr>
            <w:tcW w:w="648" w:type="dxa"/>
            <w:vAlign w:val="center"/>
          </w:tcPr>
          <w:p w14:paraId="6503442B" w14:textId="3C089142" w:rsidR="002A1CE1" w:rsidRPr="00E143EA" w:rsidRDefault="002A1CE1" w:rsidP="00BF4531">
            <w:pPr>
              <w:jc w:val="center"/>
            </w:pPr>
          </w:p>
        </w:tc>
        <w:tc>
          <w:tcPr>
            <w:tcW w:w="3855" w:type="dxa"/>
            <w:vAlign w:val="center"/>
          </w:tcPr>
          <w:p w14:paraId="495AFFFC" w14:textId="351F6365" w:rsidR="002A1CE1" w:rsidRPr="00E143EA" w:rsidRDefault="002A1CE1" w:rsidP="00BF4531">
            <w:pPr>
              <w:keepNext/>
              <w:shd w:val="clear" w:color="auto" w:fill="FFFFFF"/>
              <w:ind w:left="24" w:firstLine="10"/>
            </w:pPr>
          </w:p>
        </w:tc>
        <w:tc>
          <w:tcPr>
            <w:tcW w:w="1417" w:type="dxa"/>
            <w:vAlign w:val="center"/>
          </w:tcPr>
          <w:p w14:paraId="431B42A2" w14:textId="1F69B3B1" w:rsidR="002A1CE1" w:rsidRPr="00E143EA" w:rsidRDefault="002A1CE1" w:rsidP="00BF4531">
            <w:pPr>
              <w:tabs>
                <w:tab w:val="center" w:pos="612"/>
                <w:tab w:val="left" w:pos="1185"/>
              </w:tabs>
              <w:jc w:val="center"/>
            </w:pPr>
          </w:p>
        </w:tc>
        <w:tc>
          <w:tcPr>
            <w:tcW w:w="1843" w:type="dxa"/>
            <w:vAlign w:val="center"/>
          </w:tcPr>
          <w:p w14:paraId="07D823C3" w14:textId="730845C6" w:rsidR="002A1CE1" w:rsidRPr="00E143EA" w:rsidRDefault="002A1CE1" w:rsidP="00BF4531">
            <w:pPr>
              <w:jc w:val="center"/>
            </w:pPr>
          </w:p>
        </w:tc>
        <w:tc>
          <w:tcPr>
            <w:tcW w:w="2065" w:type="dxa"/>
            <w:vAlign w:val="center"/>
          </w:tcPr>
          <w:p w14:paraId="09E09A54" w14:textId="17F37CD2" w:rsidR="002A1CE1" w:rsidRPr="00E143EA" w:rsidRDefault="002A1CE1" w:rsidP="00BF4531">
            <w:pPr>
              <w:jc w:val="center"/>
            </w:pPr>
          </w:p>
        </w:tc>
      </w:tr>
      <w:tr w:rsidR="00E143EA" w:rsidRPr="00E143EA" w14:paraId="21AA468D" w14:textId="77777777" w:rsidTr="00BF4531">
        <w:trPr>
          <w:cantSplit/>
        </w:trPr>
        <w:tc>
          <w:tcPr>
            <w:tcW w:w="7763" w:type="dxa"/>
            <w:gridSpan w:val="4"/>
            <w:vAlign w:val="center"/>
          </w:tcPr>
          <w:p w14:paraId="2D34F198" w14:textId="77777777" w:rsidR="002A1CE1" w:rsidRPr="00E143EA" w:rsidRDefault="002A1CE1" w:rsidP="00BF4531">
            <w:r w:rsidRPr="00E143EA">
              <w:rPr>
                <w:b/>
              </w:rPr>
              <w:t>Итого:</w:t>
            </w:r>
          </w:p>
        </w:tc>
        <w:tc>
          <w:tcPr>
            <w:tcW w:w="2065" w:type="dxa"/>
            <w:vAlign w:val="center"/>
          </w:tcPr>
          <w:p w14:paraId="63251BD9" w14:textId="1034E838" w:rsidR="002A1CE1" w:rsidRPr="00E143EA" w:rsidRDefault="002A1CE1" w:rsidP="00BF4531">
            <w:pPr>
              <w:jc w:val="center"/>
              <w:rPr>
                <w:b/>
              </w:rPr>
            </w:pPr>
          </w:p>
        </w:tc>
      </w:tr>
    </w:tbl>
    <w:p w14:paraId="75656336" w14:textId="77777777" w:rsidR="00605751" w:rsidRPr="00E143EA" w:rsidRDefault="00605751" w:rsidP="00605751">
      <w:pPr>
        <w:ind w:left="1068"/>
        <w:rPr>
          <w:bCs/>
        </w:rPr>
      </w:pPr>
    </w:p>
    <w:p w14:paraId="58BB1AA0" w14:textId="239A66C5" w:rsidR="002A1CE1" w:rsidRPr="00E143EA" w:rsidRDefault="00605751" w:rsidP="00605751">
      <w:pPr>
        <w:ind w:left="1068"/>
        <w:rPr>
          <w:bCs/>
        </w:rPr>
      </w:pPr>
      <w:r w:rsidRPr="00E143EA">
        <w:rPr>
          <w:bCs/>
        </w:rPr>
        <w:t>* НДС в соответствии с действующим законодательством Российской Федерации.</w:t>
      </w:r>
    </w:p>
    <w:p w14:paraId="1CF95241" w14:textId="77777777" w:rsidR="002A1CE1" w:rsidRPr="00E143EA" w:rsidRDefault="002A1CE1" w:rsidP="002A1CE1">
      <w:pPr>
        <w:ind w:left="1068"/>
        <w:jc w:val="center"/>
        <w:rPr>
          <w:b/>
        </w:rPr>
      </w:pPr>
    </w:p>
    <w:p w14:paraId="23D55132" w14:textId="77777777" w:rsidR="002A1CE1" w:rsidRPr="00E143EA" w:rsidRDefault="002A1CE1" w:rsidP="002A1CE1">
      <w:pPr>
        <w:spacing w:before="120"/>
        <w:rPr>
          <w:b/>
        </w:rPr>
      </w:pPr>
    </w:p>
    <w:tbl>
      <w:tblPr>
        <w:tblW w:w="12074" w:type="dxa"/>
        <w:tblLook w:val="01E0" w:firstRow="1" w:lastRow="1" w:firstColumn="1" w:lastColumn="1" w:noHBand="0" w:noVBand="0"/>
      </w:tblPr>
      <w:tblGrid>
        <w:gridCol w:w="4928"/>
        <w:gridCol w:w="7146"/>
      </w:tblGrid>
      <w:tr w:rsidR="00E143EA" w:rsidRPr="00E143EA" w14:paraId="3DE4A47D" w14:textId="77777777" w:rsidTr="001D6774">
        <w:tc>
          <w:tcPr>
            <w:tcW w:w="4928" w:type="dxa"/>
          </w:tcPr>
          <w:p w14:paraId="4998ACE0" w14:textId="77777777" w:rsidR="002A1CE1" w:rsidRPr="00E143EA" w:rsidRDefault="002A1CE1" w:rsidP="001D6774">
            <w:pPr>
              <w:rPr>
                <w:b/>
              </w:rPr>
            </w:pPr>
          </w:p>
          <w:p w14:paraId="012CF2AF" w14:textId="77777777" w:rsidR="002A1CE1" w:rsidRPr="00E143EA" w:rsidRDefault="002A1CE1" w:rsidP="001D6774">
            <w:pPr>
              <w:rPr>
                <w:b/>
              </w:rPr>
            </w:pPr>
          </w:p>
          <w:p w14:paraId="3466C6DE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 От Заказчика:</w:t>
            </w:r>
          </w:p>
          <w:p w14:paraId="65E7FB54" w14:textId="77777777" w:rsidR="002A1CE1" w:rsidRPr="00E143EA" w:rsidRDefault="002A1CE1" w:rsidP="001D6774">
            <w:r w:rsidRPr="00E143EA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E143EA">
              <w:t>ФЦПиЛО</w:t>
            </w:r>
            <w:proofErr w:type="spellEnd"/>
            <w:r w:rsidRPr="00E143EA">
              <w:t>» Минздрава России)</w:t>
            </w:r>
          </w:p>
          <w:p w14:paraId="0FA1B234" w14:textId="6B3662D3" w:rsidR="002A1CE1" w:rsidRPr="00E143EA" w:rsidRDefault="002A1CE1" w:rsidP="001D6774">
            <w:pPr>
              <w:rPr>
                <w:bCs/>
              </w:rPr>
            </w:pPr>
          </w:p>
          <w:p w14:paraId="207A2706" w14:textId="77777777" w:rsidR="000B1724" w:rsidRPr="00E143EA" w:rsidRDefault="000B1724" w:rsidP="001D6774">
            <w:pPr>
              <w:rPr>
                <w:bCs/>
              </w:rPr>
            </w:pPr>
          </w:p>
          <w:p w14:paraId="493E273E" w14:textId="77777777" w:rsidR="002A1CE1" w:rsidRPr="00E143EA" w:rsidRDefault="002A1CE1" w:rsidP="001D6774">
            <w:pPr>
              <w:rPr>
                <w:bCs/>
              </w:rPr>
            </w:pPr>
            <w:r w:rsidRPr="00E143EA">
              <w:rPr>
                <w:bCs/>
              </w:rPr>
              <w:t>_____________________О.В. Кожевникова</w:t>
            </w:r>
          </w:p>
          <w:p w14:paraId="707451C2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</w:p>
        </w:tc>
        <w:tc>
          <w:tcPr>
            <w:tcW w:w="7146" w:type="dxa"/>
          </w:tcPr>
          <w:p w14:paraId="39717052" w14:textId="77777777" w:rsidR="002A1CE1" w:rsidRPr="00E143EA" w:rsidRDefault="002A1CE1" w:rsidP="001D6774">
            <w:pPr>
              <w:rPr>
                <w:b/>
              </w:rPr>
            </w:pPr>
          </w:p>
          <w:p w14:paraId="4FEEC28B" w14:textId="77777777" w:rsidR="002A1CE1" w:rsidRPr="00E143EA" w:rsidRDefault="002A1CE1" w:rsidP="001D6774">
            <w:pPr>
              <w:rPr>
                <w:b/>
              </w:rPr>
            </w:pPr>
          </w:p>
          <w:p w14:paraId="15AA36A6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>От Подрядчика:</w:t>
            </w:r>
          </w:p>
          <w:p w14:paraId="3DFF4437" w14:textId="35ABD016" w:rsidR="002A1CE1" w:rsidRPr="00E143EA" w:rsidRDefault="002A1CE1" w:rsidP="001D6774"/>
          <w:p w14:paraId="1B5AB2E9" w14:textId="77777777" w:rsidR="0035666D" w:rsidRPr="00E143EA" w:rsidRDefault="0035666D" w:rsidP="001D6774"/>
          <w:p w14:paraId="483D1AB5" w14:textId="77777777" w:rsidR="000B1724" w:rsidRPr="00E143EA" w:rsidRDefault="000B1724" w:rsidP="001D6774"/>
          <w:p w14:paraId="6ED50C01" w14:textId="77777777" w:rsidR="002A1CE1" w:rsidRPr="00E143EA" w:rsidRDefault="002A1CE1" w:rsidP="001D6774">
            <w:pPr>
              <w:ind w:firstLine="255"/>
            </w:pPr>
          </w:p>
          <w:p w14:paraId="7E3A8662" w14:textId="77777777" w:rsidR="002A1CE1" w:rsidRPr="00E143EA" w:rsidRDefault="002A1CE1" w:rsidP="001D6774">
            <w:pPr>
              <w:ind w:firstLine="255"/>
            </w:pPr>
          </w:p>
          <w:p w14:paraId="26425FE7" w14:textId="0937DA17" w:rsidR="002A1CE1" w:rsidRPr="00E143EA" w:rsidRDefault="002A1CE1" w:rsidP="001D6774">
            <w:pPr>
              <w:ind w:firstLine="255"/>
            </w:pPr>
          </w:p>
          <w:p w14:paraId="3EB64DB7" w14:textId="77777777" w:rsidR="000B1724" w:rsidRPr="00E143EA" w:rsidRDefault="000B1724" w:rsidP="001D6774">
            <w:pPr>
              <w:ind w:firstLine="255"/>
            </w:pPr>
          </w:p>
          <w:p w14:paraId="5B65F5F6" w14:textId="77777777" w:rsidR="002A1CE1" w:rsidRPr="00E143EA" w:rsidRDefault="002A1CE1" w:rsidP="001D6774">
            <w:pPr>
              <w:ind w:firstLine="255"/>
            </w:pPr>
          </w:p>
          <w:p w14:paraId="7199BE6C" w14:textId="018E6319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_______________________ </w:t>
            </w:r>
          </w:p>
          <w:p w14:paraId="322B3031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  <w:r w:rsidRPr="00E143EA">
              <w:rPr>
                <w:i/>
              </w:rPr>
              <w:t xml:space="preserve"> </w:t>
            </w:r>
          </w:p>
        </w:tc>
      </w:tr>
    </w:tbl>
    <w:p w14:paraId="07871D57" w14:textId="77777777" w:rsidR="002A1CE1" w:rsidRPr="00E143EA" w:rsidRDefault="002A1CE1" w:rsidP="002A1CE1">
      <w:pPr>
        <w:jc w:val="right"/>
      </w:pPr>
    </w:p>
    <w:p w14:paraId="657D427C" w14:textId="77777777" w:rsidR="002A1CE1" w:rsidRPr="00E143EA" w:rsidRDefault="002A1CE1" w:rsidP="002A1CE1">
      <w:pPr>
        <w:jc w:val="right"/>
      </w:pPr>
    </w:p>
    <w:p w14:paraId="116C6B83" w14:textId="77777777" w:rsidR="002A1CE1" w:rsidRPr="00E143EA" w:rsidRDefault="002A1CE1" w:rsidP="002A1CE1">
      <w:pPr>
        <w:jc w:val="right"/>
      </w:pPr>
    </w:p>
    <w:p w14:paraId="0765399D" w14:textId="77777777" w:rsidR="002A1CE1" w:rsidRPr="00E143EA" w:rsidRDefault="002A1CE1" w:rsidP="002A1CE1">
      <w:pPr>
        <w:jc w:val="right"/>
      </w:pPr>
    </w:p>
    <w:p w14:paraId="515FF847" w14:textId="77777777" w:rsidR="002A1CE1" w:rsidRPr="00E143EA" w:rsidRDefault="002A1CE1" w:rsidP="002A1CE1">
      <w:pPr>
        <w:jc w:val="right"/>
      </w:pPr>
    </w:p>
    <w:p w14:paraId="69C49721" w14:textId="77777777" w:rsidR="002A1CE1" w:rsidRPr="00E143EA" w:rsidRDefault="002A1CE1" w:rsidP="002A1CE1">
      <w:pPr>
        <w:jc w:val="right"/>
      </w:pPr>
    </w:p>
    <w:p w14:paraId="35E6B6F0" w14:textId="77777777" w:rsidR="002A1CE1" w:rsidRPr="00E143EA" w:rsidRDefault="002A1CE1" w:rsidP="002A1CE1">
      <w:pPr>
        <w:jc w:val="right"/>
      </w:pPr>
    </w:p>
    <w:p w14:paraId="6F04E8E1" w14:textId="77777777" w:rsidR="002A1CE1" w:rsidRPr="00E143EA" w:rsidRDefault="002A1CE1" w:rsidP="002A1CE1">
      <w:r w:rsidRPr="00E143EA">
        <w:br w:type="page"/>
      </w:r>
    </w:p>
    <w:p w14:paraId="1B10F67E" w14:textId="77777777" w:rsidR="0035666D" w:rsidRPr="00E143EA" w:rsidRDefault="0035666D" w:rsidP="009603B1">
      <w:pPr>
        <w:ind w:left="5812"/>
      </w:pPr>
    </w:p>
    <w:p w14:paraId="534387F7" w14:textId="77777777" w:rsidR="0035666D" w:rsidRPr="00E143EA" w:rsidRDefault="0035666D" w:rsidP="009603B1">
      <w:pPr>
        <w:ind w:left="5812"/>
      </w:pPr>
    </w:p>
    <w:p w14:paraId="5539EC2B" w14:textId="77777777" w:rsidR="0035666D" w:rsidRPr="00E143EA" w:rsidRDefault="0035666D" w:rsidP="009603B1">
      <w:pPr>
        <w:ind w:left="5812"/>
      </w:pPr>
    </w:p>
    <w:p w14:paraId="2A66FBD2" w14:textId="60C3DE74" w:rsidR="002A1CE1" w:rsidRPr="00E143EA" w:rsidRDefault="002A1CE1" w:rsidP="009603B1">
      <w:pPr>
        <w:ind w:left="5812"/>
      </w:pPr>
      <w:r w:rsidRPr="00E143EA">
        <w:t xml:space="preserve">Приложение № 2 к Контракту </w:t>
      </w:r>
    </w:p>
    <w:p w14:paraId="20AC1E17" w14:textId="3738424A" w:rsidR="009603B1" w:rsidRPr="00E143EA" w:rsidRDefault="009603B1" w:rsidP="009603B1">
      <w:pPr>
        <w:keepNext/>
        <w:widowControl w:val="0"/>
        <w:suppressAutoHyphens/>
        <w:ind w:left="5812"/>
      </w:pPr>
      <w:r w:rsidRPr="00E143EA">
        <w:t xml:space="preserve">к Контракту от «___» </w:t>
      </w:r>
      <w:r w:rsidR="0035666D" w:rsidRPr="00E143EA">
        <w:t>__________</w:t>
      </w:r>
      <w:r w:rsidRPr="00E143EA">
        <w:t xml:space="preserve"> 202</w:t>
      </w:r>
      <w:r w:rsidR="005641EA" w:rsidRPr="00E143EA">
        <w:t>_</w:t>
      </w:r>
      <w:r w:rsidRPr="00E143EA">
        <w:t xml:space="preserve"> г. </w:t>
      </w:r>
    </w:p>
    <w:p w14:paraId="4BD77956" w14:textId="419EA6A9" w:rsidR="002A1CE1" w:rsidRPr="00E143EA" w:rsidRDefault="009603B1" w:rsidP="009603B1">
      <w:pPr>
        <w:keepNext/>
        <w:widowControl w:val="0"/>
        <w:suppressAutoHyphens/>
        <w:ind w:left="5812"/>
      </w:pPr>
      <w:r w:rsidRPr="00E143EA">
        <w:t xml:space="preserve">№ </w:t>
      </w:r>
      <w:r w:rsidR="0035666D" w:rsidRPr="00E143EA">
        <w:t>______</w:t>
      </w:r>
    </w:p>
    <w:p w14:paraId="7EC76C7B" w14:textId="74CCF5B8" w:rsidR="000B1724" w:rsidRPr="00E143EA" w:rsidRDefault="000B1724" w:rsidP="002A1CE1">
      <w:pPr>
        <w:suppressAutoHyphens/>
        <w:rPr>
          <w:b/>
          <w:sz w:val="22"/>
          <w:szCs w:val="22"/>
        </w:rPr>
      </w:pPr>
    </w:p>
    <w:p w14:paraId="75FB8BA7" w14:textId="4E297097" w:rsidR="0035666D" w:rsidRPr="00E143EA" w:rsidRDefault="0035666D" w:rsidP="002A1CE1">
      <w:pPr>
        <w:suppressAutoHyphens/>
        <w:rPr>
          <w:b/>
          <w:sz w:val="22"/>
          <w:szCs w:val="22"/>
        </w:rPr>
      </w:pPr>
    </w:p>
    <w:p w14:paraId="26D1327D" w14:textId="77777777" w:rsidR="0035666D" w:rsidRPr="00E143EA" w:rsidRDefault="0035666D" w:rsidP="002A1CE1">
      <w:pPr>
        <w:suppressAutoHyphens/>
        <w:rPr>
          <w:b/>
          <w:sz w:val="22"/>
          <w:szCs w:val="22"/>
        </w:rPr>
      </w:pPr>
    </w:p>
    <w:p w14:paraId="5176F428" w14:textId="2CD401F5" w:rsidR="002A1CE1" w:rsidRPr="00E143EA" w:rsidRDefault="002A1CE1" w:rsidP="002A1CE1">
      <w:pPr>
        <w:jc w:val="center"/>
        <w:rPr>
          <w:b/>
          <w:bCs/>
        </w:rPr>
      </w:pPr>
      <w:r w:rsidRPr="00E143EA">
        <w:rPr>
          <w:b/>
          <w:bCs/>
        </w:rPr>
        <w:t>Заказ на выполнение Работ</w:t>
      </w:r>
    </w:p>
    <w:p w14:paraId="5B818343" w14:textId="628FFF04" w:rsidR="002A1CE1" w:rsidRPr="00E143EA" w:rsidRDefault="002A1CE1" w:rsidP="002A1CE1">
      <w:pPr>
        <w:spacing w:line="228" w:lineRule="auto"/>
        <w:jc w:val="both"/>
      </w:pPr>
    </w:p>
    <w:p w14:paraId="14FF5231" w14:textId="24334DCA" w:rsidR="000B1724" w:rsidRPr="00E143EA" w:rsidRDefault="000B1724" w:rsidP="00C35757">
      <w:pPr>
        <w:spacing w:line="228" w:lineRule="auto"/>
        <w:ind w:firstLine="426"/>
        <w:jc w:val="both"/>
      </w:pPr>
    </w:p>
    <w:p w14:paraId="5F3BF6F4" w14:textId="1A7DCDCD" w:rsidR="0035666D" w:rsidRPr="00E143EA" w:rsidRDefault="0035666D" w:rsidP="00C35757">
      <w:pPr>
        <w:spacing w:line="228" w:lineRule="auto"/>
        <w:ind w:firstLine="426"/>
        <w:jc w:val="both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5"/>
        <w:gridCol w:w="1854"/>
        <w:gridCol w:w="5580"/>
        <w:gridCol w:w="1709"/>
      </w:tblGrid>
      <w:tr w:rsidR="00E143EA" w:rsidRPr="00E143EA" w14:paraId="1DF2F9CD" w14:textId="77777777" w:rsidTr="00B74DC4">
        <w:trPr>
          <w:trHeight w:val="467"/>
          <w:jc w:val="center"/>
        </w:trPr>
        <w:tc>
          <w:tcPr>
            <w:tcW w:w="775" w:type="dxa"/>
            <w:noWrap/>
            <w:vAlign w:val="center"/>
          </w:tcPr>
          <w:p w14:paraId="18E6DA46" w14:textId="77777777" w:rsidR="00B24DC7" w:rsidRPr="00E143EA" w:rsidRDefault="00B24DC7" w:rsidP="00B74DC4">
            <w:pPr>
              <w:jc w:val="center"/>
              <w:rPr>
                <w:b/>
                <w:bCs/>
              </w:rPr>
            </w:pPr>
            <w:r w:rsidRPr="00E143EA">
              <w:rPr>
                <w:b/>
                <w:bCs/>
              </w:rPr>
              <w:t>№</w:t>
            </w:r>
          </w:p>
        </w:tc>
        <w:tc>
          <w:tcPr>
            <w:tcW w:w="1854" w:type="dxa"/>
            <w:noWrap/>
            <w:vAlign w:val="center"/>
          </w:tcPr>
          <w:p w14:paraId="6B5062D4" w14:textId="77777777" w:rsidR="00B24DC7" w:rsidRPr="00E143EA" w:rsidRDefault="00B24DC7" w:rsidP="00B74DC4">
            <w:pPr>
              <w:jc w:val="center"/>
              <w:rPr>
                <w:b/>
                <w:bCs/>
              </w:rPr>
            </w:pPr>
            <w:r w:rsidRPr="00E143EA">
              <w:rPr>
                <w:b/>
                <w:bCs/>
              </w:rPr>
              <w:t>Наименование</w:t>
            </w:r>
          </w:p>
        </w:tc>
        <w:tc>
          <w:tcPr>
            <w:tcW w:w="5580" w:type="dxa"/>
            <w:noWrap/>
            <w:vAlign w:val="center"/>
          </w:tcPr>
          <w:p w14:paraId="05EC5016" w14:textId="77777777" w:rsidR="00B24DC7" w:rsidRPr="00E143EA" w:rsidRDefault="00B24DC7" w:rsidP="00B74DC4">
            <w:pPr>
              <w:jc w:val="center"/>
              <w:rPr>
                <w:b/>
                <w:bCs/>
              </w:rPr>
            </w:pPr>
            <w:r w:rsidRPr="00E143EA">
              <w:rPr>
                <w:b/>
                <w:bCs/>
              </w:rPr>
              <w:t>Технические характеристики.</w:t>
            </w:r>
          </w:p>
        </w:tc>
        <w:tc>
          <w:tcPr>
            <w:tcW w:w="1709" w:type="dxa"/>
            <w:vAlign w:val="center"/>
          </w:tcPr>
          <w:p w14:paraId="55C91337" w14:textId="77777777" w:rsidR="00B24DC7" w:rsidRPr="00E143EA" w:rsidRDefault="00B24DC7" w:rsidP="00B74DC4">
            <w:pPr>
              <w:jc w:val="center"/>
              <w:rPr>
                <w:b/>
                <w:bCs/>
              </w:rPr>
            </w:pPr>
            <w:r w:rsidRPr="00E143EA">
              <w:rPr>
                <w:b/>
                <w:bCs/>
              </w:rPr>
              <w:t>Кол-во, шт.</w:t>
            </w:r>
          </w:p>
        </w:tc>
      </w:tr>
      <w:tr w:rsidR="00E143EA" w:rsidRPr="00E143EA" w14:paraId="6B92F9C4" w14:textId="77777777" w:rsidTr="00B74DC4">
        <w:trPr>
          <w:trHeight w:val="467"/>
          <w:jc w:val="center"/>
        </w:trPr>
        <w:tc>
          <w:tcPr>
            <w:tcW w:w="775" w:type="dxa"/>
            <w:noWrap/>
            <w:vAlign w:val="center"/>
          </w:tcPr>
          <w:p w14:paraId="0D65F8A1" w14:textId="023192FB" w:rsidR="00B24DC7" w:rsidRPr="00E143EA" w:rsidRDefault="00B24DC7" w:rsidP="00B74DC4">
            <w:pPr>
              <w:jc w:val="center"/>
              <w:rPr>
                <w:bCs/>
              </w:rPr>
            </w:pPr>
          </w:p>
        </w:tc>
        <w:tc>
          <w:tcPr>
            <w:tcW w:w="1854" w:type="dxa"/>
            <w:noWrap/>
            <w:vAlign w:val="center"/>
          </w:tcPr>
          <w:p w14:paraId="1BFFF316" w14:textId="0084D024" w:rsidR="00B24DC7" w:rsidRPr="00E143EA" w:rsidRDefault="00B24DC7" w:rsidP="00B74DC4">
            <w:pPr>
              <w:jc w:val="center"/>
              <w:rPr>
                <w:bCs/>
              </w:rPr>
            </w:pPr>
            <w:r w:rsidRPr="00E143EA">
              <w:t xml:space="preserve">              </w:t>
            </w:r>
          </w:p>
        </w:tc>
        <w:tc>
          <w:tcPr>
            <w:tcW w:w="5580" w:type="dxa"/>
            <w:noWrap/>
            <w:vAlign w:val="center"/>
          </w:tcPr>
          <w:p w14:paraId="756ED9A1" w14:textId="42E04681" w:rsidR="00B24DC7" w:rsidRPr="00E143EA" w:rsidRDefault="00B24DC7" w:rsidP="00B74DC4">
            <w:pPr>
              <w:rPr>
                <w:bCs/>
              </w:rPr>
            </w:pPr>
          </w:p>
        </w:tc>
        <w:tc>
          <w:tcPr>
            <w:tcW w:w="1709" w:type="dxa"/>
            <w:vAlign w:val="center"/>
          </w:tcPr>
          <w:p w14:paraId="389FF551" w14:textId="30FDA55B" w:rsidR="00B24DC7" w:rsidRPr="00E143EA" w:rsidRDefault="00B24DC7" w:rsidP="00B74DC4">
            <w:pPr>
              <w:jc w:val="center"/>
              <w:rPr>
                <w:bCs/>
              </w:rPr>
            </w:pPr>
          </w:p>
        </w:tc>
      </w:tr>
    </w:tbl>
    <w:p w14:paraId="674CFF2C" w14:textId="0FE622B0" w:rsidR="0035666D" w:rsidRPr="00E143EA" w:rsidRDefault="0035666D" w:rsidP="00C35757">
      <w:pPr>
        <w:spacing w:line="228" w:lineRule="auto"/>
        <w:ind w:firstLine="426"/>
        <w:jc w:val="both"/>
      </w:pPr>
    </w:p>
    <w:p w14:paraId="0ACD7C67" w14:textId="082A3351" w:rsidR="0035666D" w:rsidRPr="00E143EA" w:rsidRDefault="0035666D" w:rsidP="00C35757">
      <w:pPr>
        <w:spacing w:line="228" w:lineRule="auto"/>
        <w:ind w:firstLine="426"/>
        <w:jc w:val="both"/>
      </w:pPr>
    </w:p>
    <w:p w14:paraId="55FF713B" w14:textId="428AB2E3" w:rsidR="0035666D" w:rsidRPr="00E143EA" w:rsidRDefault="0035666D" w:rsidP="00C35757">
      <w:pPr>
        <w:spacing w:line="228" w:lineRule="auto"/>
        <w:ind w:firstLine="426"/>
        <w:jc w:val="both"/>
      </w:pPr>
    </w:p>
    <w:p w14:paraId="5DFD8142" w14:textId="2A261A45" w:rsidR="0035666D" w:rsidRPr="00E143EA" w:rsidRDefault="0035666D" w:rsidP="00C35757">
      <w:pPr>
        <w:spacing w:line="228" w:lineRule="auto"/>
        <w:ind w:firstLine="426"/>
        <w:jc w:val="both"/>
      </w:pPr>
    </w:p>
    <w:p w14:paraId="12CA8B15" w14:textId="7F465913" w:rsidR="0035666D" w:rsidRPr="00E143EA" w:rsidRDefault="0035666D" w:rsidP="00C35757">
      <w:pPr>
        <w:spacing w:line="228" w:lineRule="auto"/>
        <w:ind w:firstLine="426"/>
        <w:jc w:val="both"/>
      </w:pPr>
    </w:p>
    <w:p w14:paraId="48D433CD" w14:textId="0FD409BB" w:rsidR="0035666D" w:rsidRPr="00E143EA" w:rsidRDefault="0035666D" w:rsidP="00C35757">
      <w:pPr>
        <w:spacing w:line="228" w:lineRule="auto"/>
        <w:ind w:firstLine="426"/>
        <w:jc w:val="both"/>
      </w:pPr>
    </w:p>
    <w:p w14:paraId="5485FEA2" w14:textId="3386736E" w:rsidR="0035666D" w:rsidRPr="00E143EA" w:rsidRDefault="0035666D" w:rsidP="00C35757">
      <w:pPr>
        <w:spacing w:line="228" w:lineRule="auto"/>
        <w:ind w:firstLine="426"/>
        <w:jc w:val="both"/>
      </w:pPr>
    </w:p>
    <w:p w14:paraId="48070FFD" w14:textId="51FD2C42" w:rsidR="0035666D" w:rsidRPr="00E143EA" w:rsidRDefault="0035666D" w:rsidP="00C35757">
      <w:pPr>
        <w:spacing w:line="228" w:lineRule="auto"/>
        <w:ind w:firstLine="426"/>
        <w:jc w:val="both"/>
      </w:pPr>
    </w:p>
    <w:p w14:paraId="7897C786" w14:textId="71CE60EE" w:rsidR="0035666D" w:rsidRPr="00E143EA" w:rsidRDefault="0035666D" w:rsidP="00C35757">
      <w:pPr>
        <w:spacing w:line="228" w:lineRule="auto"/>
        <w:ind w:firstLine="426"/>
        <w:jc w:val="both"/>
      </w:pPr>
    </w:p>
    <w:p w14:paraId="1569710A" w14:textId="092259BD" w:rsidR="0035666D" w:rsidRPr="00E143EA" w:rsidRDefault="0035666D" w:rsidP="00C35757">
      <w:pPr>
        <w:spacing w:line="228" w:lineRule="auto"/>
        <w:ind w:firstLine="426"/>
        <w:jc w:val="both"/>
      </w:pPr>
    </w:p>
    <w:p w14:paraId="05D9579E" w14:textId="77777777" w:rsidR="0035666D" w:rsidRPr="00E143EA" w:rsidRDefault="0035666D" w:rsidP="00C35757">
      <w:pPr>
        <w:spacing w:line="228" w:lineRule="auto"/>
        <w:ind w:firstLine="426"/>
        <w:jc w:val="both"/>
      </w:pPr>
    </w:p>
    <w:p w14:paraId="09DD4666" w14:textId="08E26211" w:rsidR="0035666D" w:rsidRPr="00E143EA" w:rsidRDefault="0035666D" w:rsidP="00C35757">
      <w:pPr>
        <w:spacing w:line="228" w:lineRule="auto"/>
        <w:ind w:firstLine="426"/>
        <w:jc w:val="both"/>
      </w:pPr>
    </w:p>
    <w:p w14:paraId="6FD8E3B0" w14:textId="77777777" w:rsidR="0035666D" w:rsidRPr="00E143EA" w:rsidRDefault="0035666D" w:rsidP="00C35757">
      <w:pPr>
        <w:spacing w:line="228" w:lineRule="auto"/>
        <w:ind w:firstLine="426"/>
        <w:jc w:val="both"/>
      </w:pPr>
    </w:p>
    <w:p w14:paraId="18F88A0A" w14:textId="77777777" w:rsidR="0035666D" w:rsidRPr="00E143EA" w:rsidRDefault="0035666D" w:rsidP="00C35757">
      <w:pPr>
        <w:spacing w:line="228" w:lineRule="auto"/>
        <w:ind w:firstLine="426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E143EA" w:rsidRPr="00E143EA" w14:paraId="5EDB268B" w14:textId="77777777" w:rsidTr="001D6774">
        <w:tc>
          <w:tcPr>
            <w:tcW w:w="4914" w:type="dxa"/>
          </w:tcPr>
          <w:p w14:paraId="5133C052" w14:textId="77777777" w:rsidR="002A1CE1" w:rsidRPr="00E143EA" w:rsidRDefault="002A1CE1" w:rsidP="001D6774">
            <w:pPr>
              <w:rPr>
                <w:b/>
              </w:rPr>
            </w:pPr>
          </w:p>
          <w:p w14:paraId="4965FA08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 От Заказчика:</w:t>
            </w:r>
          </w:p>
          <w:p w14:paraId="6835E27D" w14:textId="42CAEDF6" w:rsidR="002A1CE1" w:rsidRPr="00E143EA" w:rsidRDefault="002A1CE1" w:rsidP="001D6774">
            <w:r w:rsidRPr="00E143EA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E143EA">
              <w:t>ФЦПиЛО</w:t>
            </w:r>
            <w:proofErr w:type="spellEnd"/>
            <w:r w:rsidRPr="00E143EA">
              <w:t>» Минздрава России)</w:t>
            </w:r>
          </w:p>
          <w:p w14:paraId="7E17C364" w14:textId="77777777" w:rsidR="0035666D" w:rsidRPr="00E143EA" w:rsidRDefault="0035666D" w:rsidP="001D6774"/>
          <w:p w14:paraId="62D5225F" w14:textId="77777777" w:rsidR="002A1CE1" w:rsidRPr="00E143EA" w:rsidRDefault="002A1CE1" w:rsidP="001D6774">
            <w:pPr>
              <w:rPr>
                <w:bCs/>
              </w:rPr>
            </w:pPr>
            <w:r w:rsidRPr="00E143EA">
              <w:rPr>
                <w:bCs/>
              </w:rPr>
              <w:t>_____________________О.В. Кожевникова</w:t>
            </w:r>
          </w:p>
          <w:p w14:paraId="2594778C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</w:p>
        </w:tc>
        <w:tc>
          <w:tcPr>
            <w:tcW w:w="4914" w:type="dxa"/>
          </w:tcPr>
          <w:p w14:paraId="4BBAF1F4" w14:textId="77777777" w:rsidR="002A1CE1" w:rsidRPr="00E143EA" w:rsidRDefault="002A1CE1" w:rsidP="001D6774">
            <w:pPr>
              <w:rPr>
                <w:b/>
              </w:rPr>
            </w:pPr>
          </w:p>
          <w:p w14:paraId="18A5D0D4" w14:textId="77777777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>От Подрядчика:</w:t>
            </w:r>
          </w:p>
          <w:p w14:paraId="2C490199" w14:textId="549EE53E" w:rsidR="002A1CE1" w:rsidRPr="00E143EA" w:rsidRDefault="002A1CE1" w:rsidP="001D6774"/>
          <w:p w14:paraId="6ECD6312" w14:textId="77777777" w:rsidR="0035666D" w:rsidRPr="00E143EA" w:rsidRDefault="0035666D" w:rsidP="001D6774"/>
          <w:p w14:paraId="45B087DC" w14:textId="77777777" w:rsidR="00C1379F" w:rsidRPr="00E143EA" w:rsidRDefault="00C1379F" w:rsidP="001D6774"/>
          <w:p w14:paraId="150971C2" w14:textId="265DE802" w:rsidR="000B1724" w:rsidRPr="00E143EA" w:rsidRDefault="000B1724" w:rsidP="001D6774"/>
          <w:p w14:paraId="07CF2759" w14:textId="77777777" w:rsidR="002A1CE1" w:rsidRPr="00E143EA" w:rsidRDefault="002A1CE1" w:rsidP="001D6774">
            <w:pPr>
              <w:ind w:firstLine="255"/>
            </w:pPr>
          </w:p>
          <w:p w14:paraId="3E194E56" w14:textId="70AFC90A" w:rsidR="002A1CE1" w:rsidRPr="00E143EA" w:rsidRDefault="002A1CE1" w:rsidP="001D6774">
            <w:pPr>
              <w:ind w:firstLine="255"/>
            </w:pPr>
          </w:p>
          <w:p w14:paraId="22C06C43" w14:textId="77777777" w:rsidR="0035666D" w:rsidRPr="00E143EA" w:rsidRDefault="0035666D" w:rsidP="001D6774">
            <w:pPr>
              <w:ind w:firstLine="255"/>
            </w:pPr>
          </w:p>
          <w:p w14:paraId="6BDF0E35" w14:textId="585EAACA" w:rsidR="002A1CE1" w:rsidRPr="00E143EA" w:rsidRDefault="002A1CE1" w:rsidP="001D6774">
            <w:pPr>
              <w:rPr>
                <w:b/>
              </w:rPr>
            </w:pPr>
            <w:r w:rsidRPr="00E143EA">
              <w:rPr>
                <w:b/>
              </w:rPr>
              <w:t xml:space="preserve">_______________________ </w:t>
            </w:r>
          </w:p>
          <w:p w14:paraId="673106B4" w14:textId="77777777" w:rsidR="002A1CE1" w:rsidRPr="00E143EA" w:rsidRDefault="002A1CE1" w:rsidP="001D6774">
            <w:pPr>
              <w:rPr>
                <w:sz w:val="20"/>
                <w:szCs w:val="20"/>
              </w:rPr>
            </w:pPr>
            <w:r w:rsidRPr="00E143EA">
              <w:rPr>
                <w:sz w:val="20"/>
                <w:szCs w:val="20"/>
              </w:rPr>
              <w:t>М.П.</w:t>
            </w:r>
            <w:r w:rsidRPr="00E143EA">
              <w:rPr>
                <w:i/>
              </w:rPr>
              <w:t xml:space="preserve"> </w:t>
            </w:r>
          </w:p>
        </w:tc>
      </w:tr>
    </w:tbl>
    <w:p w14:paraId="186285B4" w14:textId="77777777" w:rsidR="002A1CE1" w:rsidRPr="00E143EA" w:rsidRDefault="002A1CE1" w:rsidP="002A1CE1"/>
    <w:p w14:paraId="620AEF1B" w14:textId="77777777" w:rsidR="0035666D" w:rsidRPr="00E143EA" w:rsidRDefault="0035666D" w:rsidP="009603B1">
      <w:pPr>
        <w:suppressAutoHyphens/>
        <w:ind w:left="5812"/>
      </w:pPr>
      <w:r w:rsidRPr="00E143EA">
        <w:br w:type="page"/>
      </w:r>
    </w:p>
    <w:p w14:paraId="5956AA20" w14:textId="1F3C2959" w:rsidR="002A1CE1" w:rsidRPr="00E143EA" w:rsidRDefault="002A1CE1" w:rsidP="009603B1">
      <w:pPr>
        <w:suppressAutoHyphens/>
        <w:ind w:left="5812"/>
      </w:pPr>
      <w:r w:rsidRPr="00E143EA">
        <w:t xml:space="preserve">Приложение № 3 к Контракту </w:t>
      </w:r>
    </w:p>
    <w:p w14:paraId="0E7AC42B" w14:textId="221E6FDB" w:rsidR="00605751" w:rsidRPr="00E143EA" w:rsidRDefault="00605751" w:rsidP="00605751">
      <w:pPr>
        <w:ind w:left="5812"/>
      </w:pPr>
      <w:r w:rsidRPr="00E143EA">
        <w:t xml:space="preserve">к Контракту от «___» </w:t>
      </w:r>
      <w:r w:rsidR="0035666D" w:rsidRPr="00E143EA">
        <w:t>__________</w:t>
      </w:r>
      <w:r w:rsidRPr="00E143EA">
        <w:t xml:space="preserve"> 202</w:t>
      </w:r>
      <w:r w:rsidR="005641EA" w:rsidRPr="00E143EA">
        <w:t>_</w:t>
      </w:r>
      <w:r w:rsidRPr="00E143EA">
        <w:t xml:space="preserve"> г. </w:t>
      </w:r>
    </w:p>
    <w:p w14:paraId="6CC9727A" w14:textId="4F61D35B" w:rsidR="002A1CE1" w:rsidRPr="00E143EA" w:rsidRDefault="00605751" w:rsidP="00605751">
      <w:pPr>
        <w:ind w:left="5812"/>
      </w:pPr>
      <w:r w:rsidRPr="00E143EA">
        <w:t xml:space="preserve">№ </w:t>
      </w:r>
      <w:r w:rsidR="0035666D" w:rsidRPr="00E143EA">
        <w:t>______</w:t>
      </w:r>
    </w:p>
    <w:p w14:paraId="07399EE5" w14:textId="77777777" w:rsidR="002A1CE1" w:rsidRPr="00E143EA" w:rsidRDefault="002A1CE1" w:rsidP="002A1CE1"/>
    <w:p w14:paraId="4891724F" w14:textId="77777777" w:rsidR="002A1CE1" w:rsidRPr="00E143EA" w:rsidRDefault="002A1CE1" w:rsidP="002A1CE1"/>
    <w:p w14:paraId="0EDB269B" w14:textId="77777777" w:rsidR="002A1CE1" w:rsidRPr="00E143EA" w:rsidRDefault="002A1CE1" w:rsidP="002A1CE1">
      <w:pPr>
        <w:suppressAutoHyphens/>
      </w:pPr>
      <w:r w:rsidRPr="00E143EA">
        <w:t>РЕКОМЕНДУЕМЫЙ ОБРАЗЕЦ</w:t>
      </w:r>
    </w:p>
    <w:p w14:paraId="0864BCFD" w14:textId="77777777" w:rsidR="002A1CE1" w:rsidRPr="00E143EA" w:rsidRDefault="002A1CE1" w:rsidP="002A1CE1"/>
    <w:p w14:paraId="1BB2DDA0" w14:textId="77777777" w:rsidR="002A1CE1" w:rsidRPr="00E143EA" w:rsidRDefault="002A1CE1" w:rsidP="002A1CE1">
      <w:pPr>
        <w:suppressAutoHyphens/>
        <w:jc w:val="center"/>
        <w:rPr>
          <w:b/>
        </w:rPr>
      </w:pPr>
    </w:p>
    <w:p w14:paraId="37ED00F1" w14:textId="77777777" w:rsidR="002A1CE1" w:rsidRPr="00E143EA" w:rsidRDefault="002A1CE1" w:rsidP="002A1CE1">
      <w:pPr>
        <w:suppressAutoHyphens/>
        <w:jc w:val="center"/>
        <w:rPr>
          <w:b/>
        </w:rPr>
      </w:pPr>
    </w:p>
    <w:p w14:paraId="1A49F1C6" w14:textId="77777777" w:rsidR="002A1CE1" w:rsidRPr="00E143EA" w:rsidRDefault="002A1CE1" w:rsidP="002A1CE1">
      <w:pPr>
        <w:suppressAutoHyphens/>
        <w:jc w:val="center"/>
        <w:rPr>
          <w:b/>
        </w:rPr>
      </w:pPr>
      <w:r w:rsidRPr="00E143EA">
        <w:rPr>
          <w:b/>
        </w:rPr>
        <w:t xml:space="preserve">АКТ </w:t>
      </w:r>
    </w:p>
    <w:p w14:paraId="21CCF2B4" w14:textId="77777777" w:rsidR="002A1CE1" w:rsidRPr="00E143EA" w:rsidRDefault="002A1CE1" w:rsidP="002A1CE1">
      <w:pPr>
        <w:suppressAutoHyphens/>
        <w:jc w:val="center"/>
      </w:pPr>
      <w:r w:rsidRPr="00E143EA">
        <w:t>сдачи-приемки выполненных Работ</w:t>
      </w:r>
    </w:p>
    <w:p w14:paraId="4E879897" w14:textId="77777777" w:rsidR="002A1CE1" w:rsidRPr="00E143EA" w:rsidRDefault="002A1CE1" w:rsidP="002A1CE1">
      <w:pPr>
        <w:suppressAutoHyphens/>
        <w:jc w:val="center"/>
      </w:pPr>
      <w:r w:rsidRPr="00E143EA">
        <w:t>по Государственному контракту от ___________</w:t>
      </w:r>
      <w:proofErr w:type="gramStart"/>
      <w:r w:rsidRPr="00E143EA">
        <w:t>№  _</w:t>
      </w:r>
      <w:proofErr w:type="gramEnd"/>
      <w:r w:rsidRPr="00E143EA">
        <w:t>__________</w:t>
      </w:r>
    </w:p>
    <w:p w14:paraId="42F5B159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</w:pPr>
    </w:p>
    <w:p w14:paraId="66A16AA9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  <w:r w:rsidRPr="00E143EA">
        <w:rPr>
          <w:sz w:val="24"/>
          <w:szCs w:val="24"/>
        </w:rPr>
        <w:t>Мы, нижеподписавшиеся, от лица «</w:t>
      </w:r>
      <w:proofErr w:type="gramStart"/>
      <w:r w:rsidRPr="00E143EA">
        <w:rPr>
          <w:sz w:val="24"/>
          <w:szCs w:val="24"/>
        </w:rPr>
        <w:t>Подрядчика»_</w:t>
      </w:r>
      <w:proofErr w:type="gramEnd"/>
      <w:r w:rsidRPr="00E143EA">
        <w:rPr>
          <w:sz w:val="24"/>
          <w:szCs w:val="24"/>
        </w:rPr>
        <w:t>_____________________________                               с одной стороны и от лица «Заказчика» ________________________, с другой стороны составили настоящий Акт о том, что  выполненные Работы удовлетворяют требованиям Государственного контракта и надлежащим образом исполнены.</w:t>
      </w:r>
    </w:p>
    <w:p w14:paraId="5985D299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</w:p>
    <w:p w14:paraId="7DED256C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  <w:r w:rsidRPr="00E143EA">
        <w:rPr>
          <w:sz w:val="24"/>
          <w:szCs w:val="24"/>
        </w:rPr>
        <w:t>Описание выполненных Работ (с указанием объема и качества): ____________________________________________________________________________</w:t>
      </w:r>
    </w:p>
    <w:p w14:paraId="0DC1AB61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</w:p>
    <w:p w14:paraId="59D8678D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  <w:r w:rsidRPr="00E143EA">
        <w:rPr>
          <w:sz w:val="24"/>
          <w:szCs w:val="24"/>
        </w:rPr>
        <w:t>Представлены следующие отчетные документы (в соответствии с Государственным контрактом</w:t>
      </w:r>
      <w:proofErr w:type="gramStart"/>
      <w:r w:rsidRPr="00E143EA">
        <w:rPr>
          <w:sz w:val="24"/>
          <w:szCs w:val="24"/>
        </w:rPr>
        <w:t>):_</w:t>
      </w:r>
      <w:proofErr w:type="gramEnd"/>
      <w:r w:rsidRPr="00E143EA">
        <w:rPr>
          <w:sz w:val="24"/>
          <w:szCs w:val="24"/>
        </w:rPr>
        <w:t>______________________________________________________________________</w:t>
      </w:r>
    </w:p>
    <w:p w14:paraId="5E0978B8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rPr>
          <w:sz w:val="24"/>
          <w:szCs w:val="24"/>
        </w:rPr>
      </w:pPr>
    </w:p>
    <w:p w14:paraId="2C690549" w14:textId="273AB2A4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left"/>
        <w:rPr>
          <w:sz w:val="24"/>
          <w:szCs w:val="24"/>
        </w:rPr>
      </w:pPr>
      <w:r w:rsidRPr="00E143EA">
        <w:rPr>
          <w:sz w:val="24"/>
          <w:szCs w:val="24"/>
        </w:rPr>
        <w:t>Цена Контракта составляет ________________рублей (_________________)</w:t>
      </w:r>
      <w:r w:rsidR="009603B1" w:rsidRPr="00E143EA">
        <w:rPr>
          <w:sz w:val="24"/>
          <w:szCs w:val="24"/>
        </w:rPr>
        <w:t xml:space="preserve"> </w:t>
      </w:r>
      <w:r w:rsidRPr="00E143EA">
        <w:rPr>
          <w:sz w:val="24"/>
          <w:szCs w:val="24"/>
        </w:rPr>
        <w:t>рублей.</w:t>
      </w:r>
    </w:p>
    <w:p w14:paraId="53FC7E36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ind w:left="709"/>
        <w:jc w:val="both"/>
        <w:rPr>
          <w:sz w:val="24"/>
          <w:szCs w:val="24"/>
        </w:rPr>
      </w:pPr>
      <w:r w:rsidRPr="00E143EA">
        <w:rPr>
          <w:sz w:val="24"/>
          <w:szCs w:val="24"/>
        </w:rPr>
        <w:t xml:space="preserve">                                     (сумма </w:t>
      </w:r>
      <w:proofErr w:type="gramStart"/>
      <w:r w:rsidRPr="00E143EA">
        <w:rPr>
          <w:sz w:val="24"/>
          <w:szCs w:val="24"/>
        </w:rPr>
        <w:t xml:space="preserve">цифрами)   </w:t>
      </w:r>
      <w:proofErr w:type="gramEnd"/>
      <w:r w:rsidRPr="00E143EA">
        <w:rPr>
          <w:sz w:val="24"/>
          <w:szCs w:val="24"/>
        </w:rPr>
        <w:t xml:space="preserve">              (сумма прописью) </w:t>
      </w:r>
    </w:p>
    <w:p w14:paraId="1882BC67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ind w:left="709"/>
        <w:jc w:val="both"/>
        <w:rPr>
          <w:sz w:val="24"/>
          <w:szCs w:val="24"/>
        </w:rPr>
      </w:pPr>
    </w:p>
    <w:p w14:paraId="6A828CA3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  <w:r w:rsidRPr="00E143EA">
        <w:rPr>
          <w:sz w:val="24"/>
          <w:szCs w:val="24"/>
        </w:rPr>
        <w:t>Следует к перечислению________________ рублей (______________________) рублей.</w:t>
      </w:r>
    </w:p>
    <w:p w14:paraId="2D5A4586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  <w:r w:rsidRPr="00E143EA">
        <w:rPr>
          <w:sz w:val="24"/>
          <w:szCs w:val="24"/>
        </w:rPr>
        <w:t xml:space="preserve">                                            (сумма </w:t>
      </w:r>
      <w:proofErr w:type="gramStart"/>
      <w:r w:rsidRPr="00E143EA">
        <w:rPr>
          <w:sz w:val="24"/>
          <w:szCs w:val="24"/>
        </w:rPr>
        <w:t xml:space="preserve">цифрами)   </w:t>
      </w:r>
      <w:proofErr w:type="gramEnd"/>
      <w:r w:rsidRPr="00E143EA">
        <w:rPr>
          <w:sz w:val="24"/>
          <w:szCs w:val="24"/>
        </w:rPr>
        <w:t xml:space="preserve">                    (сумма прописью) </w:t>
      </w:r>
    </w:p>
    <w:p w14:paraId="7B29E644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</w:p>
    <w:p w14:paraId="1173AE93" w14:textId="77777777" w:rsidR="002A1CE1" w:rsidRPr="00E143EA" w:rsidRDefault="002A1CE1" w:rsidP="002A1CE1">
      <w:pPr>
        <w:pStyle w:val="a"/>
        <w:numPr>
          <w:ilvl w:val="0"/>
          <w:numId w:val="0"/>
        </w:numPr>
        <w:suppressAutoHyphens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4804"/>
      </w:tblGrid>
      <w:tr w:rsidR="00E143EA" w:rsidRPr="00E143EA" w14:paraId="6625A9C5" w14:textId="77777777" w:rsidTr="001D6774">
        <w:trPr>
          <w:trHeight w:val="290"/>
          <w:jc w:val="center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1DFCF839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Работы сдал:</w:t>
            </w:r>
          </w:p>
          <w:p w14:paraId="0CCB6CBD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От Подрядчика</w:t>
            </w:r>
          </w:p>
          <w:p w14:paraId="731753D1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</w:p>
          <w:p w14:paraId="60F76BDD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_______________________________</w:t>
            </w:r>
          </w:p>
          <w:p w14:paraId="0EF1EFB4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</w:p>
          <w:p w14:paraId="72858DE0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 xml:space="preserve">М.П. </w:t>
            </w:r>
            <w:r w:rsidRPr="00E143EA">
              <w:rPr>
                <w:i/>
                <w:sz w:val="24"/>
                <w:szCs w:val="24"/>
              </w:rPr>
              <w:t>(при наличии)</w:t>
            </w:r>
          </w:p>
          <w:p w14:paraId="08A0C124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</w:p>
          <w:p w14:paraId="1A1E31CF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</w:p>
          <w:p w14:paraId="1369A0BA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 xml:space="preserve">«___» ________   20__ г.                                              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14:paraId="5647C0D5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Работы принял:</w:t>
            </w:r>
          </w:p>
          <w:p w14:paraId="19BD8D3D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От Заказчика</w:t>
            </w:r>
          </w:p>
          <w:p w14:paraId="17E0192E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</w:p>
          <w:p w14:paraId="0B32C026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______________________________</w:t>
            </w:r>
          </w:p>
          <w:p w14:paraId="35021B64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rPr>
                <w:sz w:val="24"/>
                <w:szCs w:val="24"/>
              </w:rPr>
            </w:pPr>
          </w:p>
          <w:p w14:paraId="2CE19DE7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М.П.</w:t>
            </w:r>
            <w:r w:rsidRPr="00E143EA">
              <w:rPr>
                <w:i/>
                <w:sz w:val="24"/>
                <w:szCs w:val="24"/>
              </w:rPr>
              <w:t xml:space="preserve"> </w:t>
            </w:r>
          </w:p>
          <w:p w14:paraId="667360D6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</w:p>
          <w:p w14:paraId="7356DB3D" w14:textId="77777777" w:rsidR="002A1CE1" w:rsidRPr="00E143EA" w:rsidRDefault="002A1CE1" w:rsidP="001D6774">
            <w:pPr>
              <w:pStyle w:val="a"/>
              <w:numPr>
                <w:ilvl w:val="0"/>
                <w:numId w:val="0"/>
              </w:numPr>
              <w:suppressAutoHyphens/>
              <w:jc w:val="left"/>
              <w:rPr>
                <w:sz w:val="24"/>
                <w:szCs w:val="24"/>
              </w:rPr>
            </w:pPr>
            <w:r w:rsidRPr="00E143EA">
              <w:rPr>
                <w:sz w:val="24"/>
                <w:szCs w:val="24"/>
              </w:rPr>
              <w:t>«___» ________   20__ г.</w:t>
            </w:r>
          </w:p>
        </w:tc>
      </w:tr>
    </w:tbl>
    <w:p w14:paraId="4DEED916" w14:textId="77777777" w:rsidR="002A1CE1" w:rsidRPr="00E143EA" w:rsidRDefault="002A1CE1" w:rsidP="002A1CE1"/>
    <w:p w14:paraId="5F0AF7C2" w14:textId="77777777" w:rsidR="002A1CE1" w:rsidRPr="00E143EA" w:rsidRDefault="002A1CE1" w:rsidP="009603B1">
      <w:pPr>
        <w:suppressAutoHyphens/>
        <w:ind w:left="5812"/>
      </w:pPr>
      <w:r w:rsidRPr="00E143EA">
        <w:br w:type="page"/>
        <w:t xml:space="preserve">Приложение № 4 к Контракту </w:t>
      </w:r>
    </w:p>
    <w:p w14:paraId="77DE9106" w14:textId="51D1248D" w:rsidR="00605751" w:rsidRPr="00E143EA" w:rsidRDefault="00605751" w:rsidP="00605751">
      <w:pPr>
        <w:suppressAutoHyphens/>
        <w:ind w:left="5812"/>
      </w:pPr>
      <w:r w:rsidRPr="00E143EA">
        <w:t xml:space="preserve">к Контракту от «___» </w:t>
      </w:r>
      <w:r w:rsidR="0035666D" w:rsidRPr="00E143EA">
        <w:t>__________</w:t>
      </w:r>
      <w:r w:rsidRPr="00E143EA">
        <w:t xml:space="preserve"> 202</w:t>
      </w:r>
      <w:r w:rsidR="005641EA" w:rsidRPr="00E143EA">
        <w:t>_</w:t>
      </w:r>
      <w:r w:rsidRPr="00E143EA">
        <w:t xml:space="preserve"> г. </w:t>
      </w:r>
    </w:p>
    <w:p w14:paraId="42CFB45A" w14:textId="523F8664" w:rsidR="002A1CE1" w:rsidRPr="00E143EA" w:rsidRDefault="00605751" w:rsidP="00605751">
      <w:pPr>
        <w:suppressAutoHyphens/>
        <w:ind w:left="5812"/>
      </w:pPr>
      <w:r w:rsidRPr="00E143EA">
        <w:t xml:space="preserve">№ </w:t>
      </w:r>
      <w:r w:rsidR="0035666D" w:rsidRPr="00E143EA">
        <w:t>________</w:t>
      </w:r>
    </w:p>
    <w:p w14:paraId="3546C999" w14:textId="77777777" w:rsidR="002A1CE1" w:rsidRPr="00E143EA" w:rsidRDefault="002A1CE1" w:rsidP="002A1CE1">
      <w:pPr>
        <w:suppressAutoHyphens/>
        <w:jc w:val="right"/>
      </w:pPr>
    </w:p>
    <w:p w14:paraId="77B0B172" w14:textId="77777777" w:rsidR="002A1CE1" w:rsidRPr="00E143EA" w:rsidRDefault="002A1CE1" w:rsidP="002A1CE1">
      <w:pPr>
        <w:suppressAutoHyphens/>
        <w:jc w:val="center"/>
      </w:pPr>
    </w:p>
    <w:p w14:paraId="50944B76" w14:textId="77777777" w:rsidR="002A1CE1" w:rsidRPr="00E143EA" w:rsidRDefault="002A1CE1" w:rsidP="002A1CE1">
      <w:pPr>
        <w:suppressAutoHyphens/>
      </w:pPr>
      <w:r w:rsidRPr="00E143EA">
        <w:t>РЕКОМЕНДУЕМЫЙ ОБРАЗЕЦ</w:t>
      </w:r>
    </w:p>
    <w:p w14:paraId="641FE12E" w14:textId="77777777" w:rsidR="002A1CE1" w:rsidRPr="00E143EA" w:rsidRDefault="002A1CE1" w:rsidP="002A1CE1">
      <w:pPr>
        <w:suppressAutoHyphens/>
      </w:pPr>
    </w:p>
    <w:p w14:paraId="360E9075" w14:textId="77777777" w:rsidR="002A1CE1" w:rsidRPr="00E143EA" w:rsidRDefault="002A1CE1" w:rsidP="002A1CE1">
      <w:pPr>
        <w:suppressAutoHyphens/>
      </w:pPr>
    </w:p>
    <w:p w14:paraId="67C89DCF" w14:textId="77777777" w:rsidR="002A1CE1" w:rsidRPr="00E143EA" w:rsidRDefault="002A1CE1" w:rsidP="002A1CE1">
      <w:pPr>
        <w:suppressAutoHyphens/>
      </w:pPr>
    </w:p>
    <w:p w14:paraId="165B0F14" w14:textId="77777777" w:rsidR="002A1CE1" w:rsidRPr="00E143EA" w:rsidRDefault="002A1CE1" w:rsidP="002A1CE1">
      <w:pPr>
        <w:suppressAutoHyphens/>
        <w:jc w:val="center"/>
        <w:rPr>
          <w:b/>
        </w:rPr>
      </w:pPr>
      <w:r w:rsidRPr="00E143EA">
        <w:rPr>
          <w:b/>
        </w:rPr>
        <w:t>АКТ СВЕРКИ РАСЧЕТОВ</w:t>
      </w:r>
    </w:p>
    <w:p w14:paraId="3E5E35ED" w14:textId="77777777" w:rsidR="002A1CE1" w:rsidRPr="00E143EA" w:rsidRDefault="002A1CE1" w:rsidP="002A1CE1">
      <w:pPr>
        <w:suppressAutoHyphens/>
        <w:jc w:val="center"/>
      </w:pPr>
      <w:r w:rsidRPr="00E143EA">
        <w:t>______________________________________________________</w:t>
      </w:r>
    </w:p>
    <w:p w14:paraId="3F479FC3" w14:textId="77777777" w:rsidR="002A1CE1" w:rsidRPr="00E143EA" w:rsidRDefault="002A1CE1" w:rsidP="002A1CE1">
      <w:pPr>
        <w:suppressAutoHyphens/>
        <w:jc w:val="center"/>
      </w:pPr>
      <w:r w:rsidRPr="00E143EA">
        <w:t>и ___________________________________________________________</w:t>
      </w:r>
    </w:p>
    <w:p w14:paraId="39C8CD70" w14:textId="77777777" w:rsidR="002A1CE1" w:rsidRPr="00E143EA" w:rsidRDefault="002A1CE1" w:rsidP="002A1CE1">
      <w:pPr>
        <w:suppressAutoHyphens/>
        <w:jc w:val="center"/>
      </w:pPr>
    </w:p>
    <w:p w14:paraId="677E141B" w14:textId="77777777" w:rsidR="002A1CE1" w:rsidRPr="00E143EA" w:rsidRDefault="002A1CE1" w:rsidP="002A1CE1">
      <w:pPr>
        <w:suppressAutoHyphens/>
        <w:jc w:val="center"/>
      </w:pPr>
      <w:r w:rsidRPr="00E143EA">
        <w:t>(Государственный контракт от _________</w:t>
      </w:r>
      <w:proofErr w:type="gramStart"/>
      <w:r w:rsidRPr="00E143EA">
        <w:t>№  _</w:t>
      </w:r>
      <w:proofErr w:type="gramEnd"/>
      <w:r w:rsidRPr="00E143EA">
        <w:t xml:space="preserve">______ </w:t>
      </w:r>
    </w:p>
    <w:p w14:paraId="6AD64884" w14:textId="77777777" w:rsidR="002A1CE1" w:rsidRPr="00E143EA" w:rsidRDefault="002A1CE1" w:rsidP="002A1CE1">
      <w:pPr>
        <w:suppressAutoHyphens/>
        <w:jc w:val="center"/>
      </w:pPr>
    </w:p>
    <w:p w14:paraId="39A8E1B2" w14:textId="77777777" w:rsidR="002A1CE1" w:rsidRPr="00E143EA" w:rsidRDefault="002A1CE1" w:rsidP="002A1CE1">
      <w:pPr>
        <w:suppressAutoHyphens/>
        <w:jc w:val="center"/>
      </w:pPr>
      <w:r w:rsidRPr="00E143EA">
        <w:t>Сальдо на ___________   _______________             Раздел_______________________</w:t>
      </w:r>
    </w:p>
    <w:p w14:paraId="1EE73951" w14:textId="77777777" w:rsidR="002A1CE1" w:rsidRPr="00E143EA" w:rsidRDefault="002A1CE1" w:rsidP="002A1CE1">
      <w:pPr>
        <w:suppressAutoHyphens/>
      </w:pPr>
      <w:r w:rsidRPr="00E143EA">
        <w:t xml:space="preserve">                                    (</w:t>
      </w:r>
      <w:proofErr w:type="gramStart"/>
      <w:r w:rsidRPr="00E143EA">
        <w:t xml:space="preserve">дата)   </w:t>
      </w:r>
      <w:proofErr w:type="gramEnd"/>
      <w:r w:rsidRPr="00E143EA">
        <w:t xml:space="preserve">              (сумма)</w:t>
      </w:r>
    </w:p>
    <w:p w14:paraId="278E8F20" w14:textId="77777777" w:rsidR="002A1CE1" w:rsidRPr="00E143EA" w:rsidRDefault="002A1CE1" w:rsidP="002A1CE1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2531"/>
        <w:gridCol w:w="2516"/>
        <w:gridCol w:w="2533"/>
      </w:tblGrid>
      <w:tr w:rsidR="00E143EA" w:rsidRPr="00E143EA" w14:paraId="2A78E7D5" w14:textId="77777777" w:rsidTr="001D6774"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8908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Наименование Заказчика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B98C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Наименование Подрядчика</w:t>
            </w:r>
          </w:p>
        </w:tc>
      </w:tr>
      <w:tr w:rsidR="00E143EA" w:rsidRPr="00E143EA" w14:paraId="36EBABE6" w14:textId="77777777" w:rsidTr="001D6774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427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№ платежных поручений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5AD7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Сумма, руб.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A885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№ акта, дата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DBEC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Сумма, руб.</w:t>
            </w:r>
          </w:p>
        </w:tc>
      </w:tr>
      <w:tr w:rsidR="00E143EA" w:rsidRPr="00E143EA" w14:paraId="782BB466" w14:textId="77777777" w:rsidTr="001D6774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751E" w14:textId="77777777" w:rsidR="002A1CE1" w:rsidRPr="00E143EA" w:rsidRDefault="002A1CE1" w:rsidP="001D6774">
            <w:pPr>
              <w:suppressAutoHyphens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BC38" w14:textId="77777777" w:rsidR="002A1CE1" w:rsidRPr="00E143EA" w:rsidRDefault="002A1CE1" w:rsidP="001D6774">
            <w:pPr>
              <w:suppressAutoHyphens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C4A" w14:textId="77777777" w:rsidR="002A1CE1" w:rsidRPr="00E143EA" w:rsidRDefault="002A1CE1" w:rsidP="001D6774">
            <w:pPr>
              <w:suppressAutoHyphens/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1258" w14:textId="77777777" w:rsidR="002A1CE1" w:rsidRPr="00E143EA" w:rsidRDefault="002A1CE1" w:rsidP="001D6774">
            <w:pPr>
              <w:suppressAutoHyphens/>
            </w:pPr>
          </w:p>
        </w:tc>
      </w:tr>
      <w:tr w:rsidR="00E143EA" w:rsidRPr="00E143EA" w14:paraId="3A437EE2" w14:textId="77777777" w:rsidTr="001D6774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A5C4" w14:textId="77777777" w:rsidR="002A1CE1" w:rsidRPr="00E143EA" w:rsidRDefault="002A1CE1" w:rsidP="001D6774">
            <w:pPr>
              <w:suppressAutoHyphens/>
            </w:pPr>
            <w:r w:rsidRPr="00E143EA">
              <w:t>Итого: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1BA9" w14:textId="77777777" w:rsidR="002A1CE1" w:rsidRPr="00E143EA" w:rsidRDefault="002A1CE1" w:rsidP="001D6774">
            <w:pPr>
              <w:suppressAutoHyphens/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280" w14:textId="77777777" w:rsidR="002A1CE1" w:rsidRPr="00E143EA" w:rsidRDefault="002A1CE1" w:rsidP="001D6774">
            <w:pPr>
              <w:suppressAutoHyphens/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381" w14:textId="77777777" w:rsidR="002A1CE1" w:rsidRPr="00E143EA" w:rsidRDefault="002A1CE1" w:rsidP="001D6774">
            <w:pPr>
              <w:suppressAutoHyphens/>
            </w:pPr>
          </w:p>
        </w:tc>
      </w:tr>
    </w:tbl>
    <w:p w14:paraId="4A6787D5" w14:textId="77777777" w:rsidR="002A1CE1" w:rsidRPr="00E143EA" w:rsidRDefault="002A1CE1" w:rsidP="002A1CE1">
      <w:pPr>
        <w:suppressAutoHyphens/>
      </w:pPr>
    </w:p>
    <w:p w14:paraId="00D2C728" w14:textId="77777777" w:rsidR="002A1CE1" w:rsidRPr="00E143EA" w:rsidRDefault="002A1CE1" w:rsidP="002A1CE1">
      <w:pPr>
        <w:suppressAutoHyphens/>
      </w:pPr>
      <w:r w:rsidRPr="00E143EA">
        <w:t>Сальдо на ________________        __________________</w:t>
      </w:r>
    </w:p>
    <w:p w14:paraId="312EF5AA" w14:textId="77777777" w:rsidR="002A1CE1" w:rsidRPr="00E143EA" w:rsidRDefault="002A1CE1" w:rsidP="002A1CE1">
      <w:pPr>
        <w:suppressAutoHyphens/>
      </w:pPr>
      <w:r w:rsidRPr="00E143EA">
        <w:t xml:space="preserve">                        (</w:t>
      </w:r>
      <w:proofErr w:type="gramStart"/>
      <w:r w:rsidRPr="00E143EA">
        <w:t xml:space="preserve">дата)   </w:t>
      </w:r>
      <w:proofErr w:type="gramEnd"/>
      <w:r w:rsidRPr="00E143EA">
        <w:t xml:space="preserve">                                (сумма)</w:t>
      </w:r>
    </w:p>
    <w:p w14:paraId="71935412" w14:textId="77777777" w:rsidR="002A1CE1" w:rsidRPr="00E143EA" w:rsidRDefault="002A1CE1" w:rsidP="002A1CE1">
      <w:pPr>
        <w:suppressAutoHyphens/>
      </w:pPr>
    </w:p>
    <w:p w14:paraId="3C0D2FA9" w14:textId="77777777" w:rsidR="002A1CE1" w:rsidRPr="00E143EA" w:rsidRDefault="002A1CE1" w:rsidP="002A1CE1">
      <w:pPr>
        <w:suppressAutoHyphens/>
      </w:pPr>
      <w:r w:rsidRPr="00E143EA">
        <w:t>В пользу________________________________________</w:t>
      </w:r>
    </w:p>
    <w:p w14:paraId="60EA4507" w14:textId="77777777" w:rsidR="002A1CE1" w:rsidRPr="00E143EA" w:rsidRDefault="002A1CE1" w:rsidP="002A1CE1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3"/>
        <w:gridCol w:w="5073"/>
      </w:tblGrid>
      <w:tr w:rsidR="00E143EA" w:rsidRPr="00E143EA" w14:paraId="3709CF1E" w14:textId="77777777" w:rsidTr="001D6774">
        <w:tc>
          <w:tcPr>
            <w:tcW w:w="5272" w:type="dxa"/>
          </w:tcPr>
          <w:p w14:paraId="16670732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rPr>
                <w:b/>
                <w:sz w:val="23"/>
                <w:szCs w:val="23"/>
              </w:rPr>
              <w:t>ЗАКАЗЧИК:</w:t>
            </w:r>
          </w:p>
          <w:p w14:paraId="098BC0FD" w14:textId="77777777" w:rsidR="002A1CE1" w:rsidRPr="00E143EA" w:rsidRDefault="002A1CE1" w:rsidP="001D6774">
            <w:pPr>
              <w:suppressAutoHyphens/>
              <w:jc w:val="center"/>
            </w:pPr>
          </w:p>
          <w:p w14:paraId="517769C0" w14:textId="77777777" w:rsidR="002A1CE1" w:rsidRPr="00E143EA" w:rsidRDefault="002A1CE1" w:rsidP="001D6774">
            <w:pPr>
              <w:suppressAutoHyphens/>
              <w:jc w:val="center"/>
            </w:pPr>
          </w:p>
          <w:p w14:paraId="6D20BB4C" w14:textId="77777777" w:rsidR="002A1CE1" w:rsidRPr="00E143EA" w:rsidRDefault="002A1CE1" w:rsidP="001D6774">
            <w:pPr>
              <w:suppressAutoHyphens/>
              <w:jc w:val="center"/>
            </w:pPr>
          </w:p>
          <w:p w14:paraId="1BBE3691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________________         ________________</w:t>
            </w:r>
          </w:p>
          <w:p w14:paraId="6B401823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 xml:space="preserve">         </w:t>
            </w:r>
            <w:r w:rsidRPr="00E143EA">
              <w:rPr>
                <w:sz w:val="18"/>
                <w:szCs w:val="18"/>
              </w:rPr>
              <w:t xml:space="preserve">       (</w:t>
            </w:r>
            <w:proofErr w:type="gramStart"/>
            <w:r w:rsidRPr="00E143EA">
              <w:rPr>
                <w:sz w:val="18"/>
                <w:szCs w:val="18"/>
              </w:rPr>
              <w:t xml:space="preserve">подпись)   </w:t>
            </w:r>
            <w:proofErr w:type="gramEnd"/>
            <w:r w:rsidRPr="00E143EA">
              <w:rPr>
                <w:sz w:val="18"/>
                <w:szCs w:val="18"/>
              </w:rPr>
              <w:t xml:space="preserve">                   (расшифровка подписи)</w:t>
            </w:r>
          </w:p>
        </w:tc>
        <w:tc>
          <w:tcPr>
            <w:tcW w:w="5273" w:type="dxa"/>
          </w:tcPr>
          <w:p w14:paraId="14EAF127" w14:textId="77777777" w:rsidR="002A1CE1" w:rsidRPr="00E143EA" w:rsidRDefault="002A1CE1" w:rsidP="001D6774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E143EA">
              <w:rPr>
                <w:b/>
                <w:sz w:val="23"/>
                <w:szCs w:val="23"/>
              </w:rPr>
              <w:t>ПОДРЯДЧИК:</w:t>
            </w:r>
          </w:p>
          <w:p w14:paraId="14321127" w14:textId="77777777" w:rsidR="002A1CE1" w:rsidRPr="00E143EA" w:rsidRDefault="002A1CE1" w:rsidP="001D6774">
            <w:pPr>
              <w:suppressAutoHyphens/>
              <w:jc w:val="center"/>
            </w:pPr>
          </w:p>
          <w:p w14:paraId="5FC8D08B" w14:textId="77777777" w:rsidR="002A1CE1" w:rsidRPr="00E143EA" w:rsidRDefault="002A1CE1" w:rsidP="001D6774">
            <w:pPr>
              <w:suppressAutoHyphens/>
              <w:jc w:val="center"/>
            </w:pPr>
          </w:p>
          <w:p w14:paraId="35F55A5C" w14:textId="77777777" w:rsidR="002A1CE1" w:rsidRPr="00E143EA" w:rsidRDefault="002A1CE1" w:rsidP="001D6774">
            <w:pPr>
              <w:suppressAutoHyphens/>
              <w:jc w:val="center"/>
            </w:pPr>
          </w:p>
          <w:p w14:paraId="20984A8C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________________         ________________</w:t>
            </w:r>
          </w:p>
          <w:p w14:paraId="0D70AF82" w14:textId="77777777" w:rsidR="002A1CE1" w:rsidRPr="00E143EA" w:rsidRDefault="002A1CE1" w:rsidP="001D6774">
            <w:pPr>
              <w:suppressAutoHyphens/>
              <w:jc w:val="both"/>
              <w:rPr>
                <w:sz w:val="18"/>
                <w:szCs w:val="18"/>
              </w:rPr>
            </w:pPr>
            <w:r w:rsidRPr="00E143EA">
              <w:t xml:space="preserve">         </w:t>
            </w:r>
            <w:r w:rsidRPr="00E143EA">
              <w:rPr>
                <w:sz w:val="18"/>
                <w:szCs w:val="18"/>
              </w:rPr>
              <w:t xml:space="preserve">       (</w:t>
            </w:r>
            <w:proofErr w:type="gramStart"/>
            <w:r w:rsidRPr="00E143EA">
              <w:rPr>
                <w:sz w:val="18"/>
                <w:szCs w:val="18"/>
              </w:rPr>
              <w:t xml:space="preserve">подпись)   </w:t>
            </w:r>
            <w:proofErr w:type="gramEnd"/>
            <w:r w:rsidRPr="00E143EA">
              <w:rPr>
                <w:sz w:val="18"/>
                <w:szCs w:val="18"/>
              </w:rPr>
              <w:t xml:space="preserve">                        (расшифровка подписи)</w:t>
            </w:r>
          </w:p>
        </w:tc>
      </w:tr>
      <w:tr w:rsidR="00E143EA" w:rsidRPr="00E143EA" w14:paraId="6AAB9913" w14:textId="77777777" w:rsidTr="001D6774">
        <w:tc>
          <w:tcPr>
            <w:tcW w:w="5272" w:type="dxa"/>
          </w:tcPr>
          <w:p w14:paraId="0E5B70EB" w14:textId="77777777" w:rsidR="002A1CE1" w:rsidRPr="00E143EA" w:rsidRDefault="002A1CE1" w:rsidP="001D6774">
            <w:pPr>
              <w:suppressAutoHyphens/>
              <w:jc w:val="center"/>
            </w:pPr>
          </w:p>
          <w:p w14:paraId="650791A1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Главный бухгалтер</w:t>
            </w:r>
          </w:p>
          <w:p w14:paraId="6E6AB869" w14:textId="77777777" w:rsidR="002A1CE1" w:rsidRPr="00E143EA" w:rsidRDefault="002A1CE1" w:rsidP="001D6774">
            <w:pPr>
              <w:suppressAutoHyphens/>
              <w:jc w:val="center"/>
            </w:pPr>
          </w:p>
          <w:p w14:paraId="0F3175B4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________________         ________________</w:t>
            </w:r>
          </w:p>
          <w:p w14:paraId="777D410C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 xml:space="preserve">         </w:t>
            </w:r>
            <w:r w:rsidRPr="00E143EA">
              <w:rPr>
                <w:sz w:val="18"/>
                <w:szCs w:val="18"/>
              </w:rPr>
              <w:t xml:space="preserve">       (</w:t>
            </w:r>
            <w:proofErr w:type="gramStart"/>
            <w:r w:rsidRPr="00E143EA">
              <w:rPr>
                <w:sz w:val="18"/>
                <w:szCs w:val="18"/>
              </w:rPr>
              <w:t xml:space="preserve">подпись)   </w:t>
            </w:r>
            <w:proofErr w:type="gramEnd"/>
            <w:r w:rsidRPr="00E143EA">
              <w:rPr>
                <w:sz w:val="18"/>
                <w:szCs w:val="18"/>
              </w:rPr>
              <w:t xml:space="preserve">                   (расшифровка подписи)</w:t>
            </w:r>
          </w:p>
        </w:tc>
        <w:tc>
          <w:tcPr>
            <w:tcW w:w="5273" w:type="dxa"/>
          </w:tcPr>
          <w:p w14:paraId="1B354E37" w14:textId="77777777" w:rsidR="002A1CE1" w:rsidRPr="00E143EA" w:rsidRDefault="002A1CE1" w:rsidP="001D6774">
            <w:pPr>
              <w:suppressAutoHyphens/>
              <w:jc w:val="center"/>
            </w:pPr>
          </w:p>
          <w:p w14:paraId="67065A56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Главный бухгалтер</w:t>
            </w:r>
          </w:p>
          <w:p w14:paraId="79C48495" w14:textId="77777777" w:rsidR="002A1CE1" w:rsidRPr="00E143EA" w:rsidRDefault="002A1CE1" w:rsidP="001D6774">
            <w:pPr>
              <w:suppressAutoHyphens/>
              <w:jc w:val="center"/>
            </w:pPr>
          </w:p>
          <w:p w14:paraId="031F4530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>________________         ________________</w:t>
            </w:r>
          </w:p>
          <w:p w14:paraId="61ADFC0E" w14:textId="77777777" w:rsidR="002A1CE1" w:rsidRPr="00E143EA" w:rsidRDefault="002A1CE1" w:rsidP="001D6774">
            <w:pPr>
              <w:suppressAutoHyphens/>
              <w:jc w:val="center"/>
            </w:pPr>
            <w:r w:rsidRPr="00E143EA">
              <w:t xml:space="preserve">         </w:t>
            </w:r>
            <w:r w:rsidRPr="00E143EA">
              <w:rPr>
                <w:sz w:val="18"/>
                <w:szCs w:val="18"/>
              </w:rPr>
              <w:t xml:space="preserve">       (</w:t>
            </w:r>
            <w:proofErr w:type="gramStart"/>
            <w:r w:rsidRPr="00E143EA">
              <w:rPr>
                <w:sz w:val="18"/>
                <w:szCs w:val="18"/>
              </w:rPr>
              <w:t xml:space="preserve">подпись)   </w:t>
            </w:r>
            <w:proofErr w:type="gramEnd"/>
            <w:r w:rsidRPr="00E143EA">
              <w:rPr>
                <w:sz w:val="18"/>
                <w:szCs w:val="18"/>
              </w:rPr>
              <w:t xml:space="preserve">                       (расшифровка подписи)</w:t>
            </w:r>
          </w:p>
        </w:tc>
      </w:tr>
    </w:tbl>
    <w:p w14:paraId="541C65A3" w14:textId="77777777" w:rsidR="002A1CE1" w:rsidRPr="00E143EA" w:rsidRDefault="002A1CE1" w:rsidP="002A1CE1"/>
    <w:p w14:paraId="60740218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5D81316D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40521337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5FEDE76D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44D4364F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1C345C41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1FC3DE24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382DCB38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4FD9E967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75DBE7E3" w14:textId="77777777" w:rsidR="002A1CE1" w:rsidRPr="00E143EA" w:rsidRDefault="002A1CE1" w:rsidP="002A1CE1">
      <w:pPr>
        <w:jc w:val="center"/>
        <w:rPr>
          <w:b/>
          <w:sz w:val="28"/>
          <w:szCs w:val="28"/>
        </w:rPr>
      </w:pPr>
    </w:p>
    <w:p w14:paraId="105BD6A5" w14:textId="77777777" w:rsidR="00290315" w:rsidRPr="00E143EA" w:rsidRDefault="00290315" w:rsidP="00290315">
      <w:pPr>
        <w:jc w:val="center"/>
      </w:pPr>
    </w:p>
    <w:sectPr w:rsidR="00290315" w:rsidRPr="00E143EA" w:rsidSect="002918E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09" w:right="626" w:bottom="426" w:left="1134" w:header="36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CB67F" w14:textId="77777777" w:rsidR="00990B73" w:rsidRDefault="00990B73">
      <w:r>
        <w:separator/>
      </w:r>
    </w:p>
  </w:endnote>
  <w:endnote w:type="continuationSeparator" w:id="0">
    <w:p w14:paraId="0A69C420" w14:textId="77777777" w:rsidR="00990B73" w:rsidRDefault="0099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C6785" w14:textId="77777777" w:rsidR="006D723E" w:rsidRDefault="003D1ECC" w:rsidP="00FE167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D723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39C1F3A" w14:textId="77777777" w:rsidR="006D723E" w:rsidRDefault="006D723E" w:rsidP="00FE167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B385E" w14:textId="77777777" w:rsidR="006D723E" w:rsidRDefault="006D723E" w:rsidP="00FE167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E198D" w14:textId="77777777" w:rsidR="00990B73" w:rsidRDefault="00990B73">
      <w:r>
        <w:separator/>
      </w:r>
    </w:p>
  </w:footnote>
  <w:footnote w:type="continuationSeparator" w:id="0">
    <w:p w14:paraId="0EC16612" w14:textId="77777777" w:rsidR="00990B73" w:rsidRDefault="00990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3E20E" w14:textId="77777777" w:rsidR="006D723E" w:rsidRDefault="003D1ECC" w:rsidP="00FE167D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D723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E83FF4A" w14:textId="77777777" w:rsidR="006D723E" w:rsidRDefault="006D723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3DB" w14:textId="77777777" w:rsidR="006D723E" w:rsidRPr="00813216" w:rsidRDefault="003D1ECC" w:rsidP="00FE167D">
    <w:pPr>
      <w:pStyle w:val="a7"/>
      <w:framePr w:wrap="around" w:vAnchor="text" w:hAnchor="margin" w:xAlign="center" w:y="1"/>
      <w:rPr>
        <w:rStyle w:val="ab"/>
        <w:sz w:val="20"/>
        <w:szCs w:val="20"/>
      </w:rPr>
    </w:pPr>
    <w:r w:rsidRPr="00813216">
      <w:rPr>
        <w:rStyle w:val="ab"/>
        <w:sz w:val="20"/>
        <w:szCs w:val="20"/>
      </w:rPr>
      <w:fldChar w:fldCharType="begin"/>
    </w:r>
    <w:r w:rsidR="006D723E" w:rsidRPr="00813216">
      <w:rPr>
        <w:rStyle w:val="ab"/>
        <w:sz w:val="20"/>
        <w:szCs w:val="20"/>
      </w:rPr>
      <w:instrText xml:space="preserve">PAGE  </w:instrText>
    </w:r>
    <w:r w:rsidRPr="00813216">
      <w:rPr>
        <w:rStyle w:val="ab"/>
        <w:sz w:val="20"/>
        <w:szCs w:val="20"/>
      </w:rPr>
      <w:fldChar w:fldCharType="separate"/>
    </w:r>
    <w:r w:rsidR="00840F29">
      <w:rPr>
        <w:rStyle w:val="ab"/>
        <w:noProof/>
        <w:sz w:val="20"/>
        <w:szCs w:val="20"/>
      </w:rPr>
      <w:t>11</w:t>
    </w:r>
    <w:r w:rsidRPr="00813216">
      <w:rPr>
        <w:rStyle w:val="ab"/>
        <w:sz w:val="20"/>
        <w:szCs w:val="20"/>
      </w:rPr>
      <w:fldChar w:fldCharType="end"/>
    </w:r>
  </w:p>
  <w:p w14:paraId="73F09F53" w14:textId="77777777" w:rsidR="006D723E" w:rsidRDefault="006D72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91E9786"/>
    <w:styleLink w:val="11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157F86"/>
    <w:multiLevelType w:val="hybridMultilevel"/>
    <w:tmpl w:val="5F000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ConsPlusNormal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ConsPlusNonformat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353137A"/>
    <w:multiLevelType w:val="hybridMultilevel"/>
    <w:tmpl w:val="100C0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37F71"/>
    <w:multiLevelType w:val="multilevel"/>
    <w:tmpl w:val="BCC8F72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70" w:hanging="99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50" w:hanging="99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30" w:hanging="99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sz w:val="24"/>
      </w:rPr>
    </w:lvl>
  </w:abstractNum>
  <w:abstractNum w:abstractNumId="6">
    <w:nsid w:val="2D484CC2"/>
    <w:multiLevelType w:val="hybridMultilevel"/>
    <w:tmpl w:val="C396C600"/>
    <w:lvl w:ilvl="0" w:tplc="8192308E">
      <w:start w:val="1"/>
      <w:numFmt w:val="decimal"/>
      <w:lvlText w:val="%1."/>
      <w:lvlJc w:val="left"/>
      <w:pPr>
        <w:ind w:left="360" w:hanging="360"/>
      </w:pPr>
    </w:lvl>
    <w:lvl w:ilvl="1" w:tplc="31DE6AD4" w:tentative="1">
      <w:start w:val="1"/>
      <w:numFmt w:val="lowerLetter"/>
      <w:lvlText w:val="%2."/>
      <w:lvlJc w:val="left"/>
      <w:pPr>
        <w:ind w:left="1080" w:hanging="360"/>
      </w:pPr>
    </w:lvl>
    <w:lvl w:ilvl="2" w:tplc="D8386668" w:tentative="1">
      <w:start w:val="1"/>
      <w:numFmt w:val="lowerRoman"/>
      <w:lvlText w:val="%3."/>
      <w:lvlJc w:val="right"/>
      <w:pPr>
        <w:ind w:left="1800" w:hanging="180"/>
      </w:pPr>
    </w:lvl>
    <w:lvl w:ilvl="3" w:tplc="14C67406" w:tentative="1">
      <w:start w:val="1"/>
      <w:numFmt w:val="decimal"/>
      <w:lvlText w:val="%4."/>
      <w:lvlJc w:val="left"/>
      <w:pPr>
        <w:ind w:left="2520" w:hanging="360"/>
      </w:pPr>
    </w:lvl>
    <w:lvl w:ilvl="4" w:tplc="7E168092" w:tentative="1">
      <w:start w:val="1"/>
      <w:numFmt w:val="lowerLetter"/>
      <w:lvlText w:val="%5."/>
      <w:lvlJc w:val="left"/>
      <w:pPr>
        <w:ind w:left="3240" w:hanging="360"/>
      </w:pPr>
    </w:lvl>
    <w:lvl w:ilvl="5" w:tplc="F686FEDA" w:tentative="1">
      <w:start w:val="1"/>
      <w:numFmt w:val="lowerRoman"/>
      <w:lvlText w:val="%6."/>
      <w:lvlJc w:val="right"/>
      <w:pPr>
        <w:ind w:left="3960" w:hanging="180"/>
      </w:pPr>
    </w:lvl>
    <w:lvl w:ilvl="6" w:tplc="73FE6B2C" w:tentative="1">
      <w:start w:val="1"/>
      <w:numFmt w:val="decimal"/>
      <w:lvlText w:val="%7."/>
      <w:lvlJc w:val="left"/>
      <w:pPr>
        <w:ind w:left="4680" w:hanging="360"/>
      </w:pPr>
    </w:lvl>
    <w:lvl w:ilvl="7" w:tplc="F2AA1FF2" w:tentative="1">
      <w:start w:val="1"/>
      <w:numFmt w:val="lowerLetter"/>
      <w:lvlText w:val="%8."/>
      <w:lvlJc w:val="left"/>
      <w:pPr>
        <w:ind w:left="5400" w:hanging="360"/>
      </w:pPr>
    </w:lvl>
    <w:lvl w:ilvl="8" w:tplc="E3EC69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FB74E2"/>
    <w:multiLevelType w:val="multilevel"/>
    <w:tmpl w:val="AC84B36A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60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  <w:b/>
      </w:rPr>
    </w:lvl>
  </w:abstractNum>
  <w:abstractNum w:abstractNumId="8">
    <w:nsid w:val="33D47ACC"/>
    <w:multiLevelType w:val="multilevel"/>
    <w:tmpl w:val="82B4B6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34402EFB"/>
    <w:multiLevelType w:val="multilevel"/>
    <w:tmpl w:val="E730D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>
    <w:nsid w:val="40DF5B4B"/>
    <w:multiLevelType w:val="multilevel"/>
    <w:tmpl w:val="1FF2EC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18E29A7"/>
    <w:multiLevelType w:val="multilevel"/>
    <w:tmpl w:val="7F4A9EB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2B90734"/>
    <w:multiLevelType w:val="multilevel"/>
    <w:tmpl w:val="18EEE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3">
    <w:nsid w:val="46F30A97"/>
    <w:multiLevelType w:val="hybridMultilevel"/>
    <w:tmpl w:val="0A02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63008362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980"/>
        </w:tabs>
        <w:ind w:left="140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4E1D6676"/>
    <w:multiLevelType w:val="hybridMultilevel"/>
    <w:tmpl w:val="7D7A421C"/>
    <w:lvl w:ilvl="0" w:tplc="86A872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641CF8">
      <w:start w:val="1"/>
      <w:numFmt w:val="lowerLetter"/>
      <w:lvlText w:val="%2."/>
      <w:lvlJc w:val="left"/>
      <w:pPr>
        <w:ind w:left="1440" w:hanging="360"/>
      </w:pPr>
    </w:lvl>
    <w:lvl w:ilvl="2" w:tplc="B050A0E6">
      <w:start w:val="1"/>
      <w:numFmt w:val="lowerRoman"/>
      <w:lvlText w:val="%3."/>
      <w:lvlJc w:val="right"/>
      <w:pPr>
        <w:ind w:left="2160" w:hanging="180"/>
      </w:pPr>
    </w:lvl>
    <w:lvl w:ilvl="3" w:tplc="1AFCAB4A">
      <w:start w:val="1"/>
      <w:numFmt w:val="decimal"/>
      <w:lvlText w:val="%4."/>
      <w:lvlJc w:val="left"/>
      <w:pPr>
        <w:ind w:left="2880" w:hanging="360"/>
      </w:pPr>
    </w:lvl>
    <w:lvl w:ilvl="4" w:tplc="E1528132" w:tentative="1">
      <w:start w:val="1"/>
      <w:numFmt w:val="lowerLetter"/>
      <w:lvlText w:val="%5."/>
      <w:lvlJc w:val="left"/>
      <w:pPr>
        <w:ind w:left="3600" w:hanging="360"/>
      </w:pPr>
    </w:lvl>
    <w:lvl w:ilvl="5" w:tplc="F9060672" w:tentative="1">
      <w:start w:val="1"/>
      <w:numFmt w:val="lowerRoman"/>
      <w:lvlText w:val="%6."/>
      <w:lvlJc w:val="right"/>
      <w:pPr>
        <w:ind w:left="4320" w:hanging="180"/>
      </w:pPr>
    </w:lvl>
    <w:lvl w:ilvl="6" w:tplc="A26EDDDA" w:tentative="1">
      <w:start w:val="1"/>
      <w:numFmt w:val="decimal"/>
      <w:lvlText w:val="%7."/>
      <w:lvlJc w:val="left"/>
      <w:pPr>
        <w:ind w:left="5040" w:hanging="360"/>
      </w:pPr>
    </w:lvl>
    <w:lvl w:ilvl="7" w:tplc="AF6E892C" w:tentative="1">
      <w:start w:val="1"/>
      <w:numFmt w:val="lowerLetter"/>
      <w:lvlText w:val="%8."/>
      <w:lvlJc w:val="left"/>
      <w:pPr>
        <w:ind w:left="5760" w:hanging="360"/>
      </w:pPr>
    </w:lvl>
    <w:lvl w:ilvl="8" w:tplc="CE1CB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5154E"/>
    <w:multiLevelType w:val="hybridMultilevel"/>
    <w:tmpl w:val="FB30F432"/>
    <w:lvl w:ilvl="0" w:tplc="0419000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pStyle w:val="-0"/>
      <w:lvlText w:val="o"/>
      <w:lvlJc w:val="left"/>
      <w:pPr>
        <w:tabs>
          <w:tab w:val="num" w:pos="-1429"/>
        </w:tabs>
        <w:ind w:left="-142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pStyle w:val="a1"/>
      <w:lvlText w:val=""/>
      <w:lvlJc w:val="left"/>
      <w:pPr>
        <w:tabs>
          <w:tab w:val="num" w:pos="-709"/>
        </w:tabs>
        <w:ind w:left="-70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</w:abstractNum>
  <w:abstractNum w:abstractNumId="17">
    <w:nsid w:val="548527C3"/>
    <w:multiLevelType w:val="multilevel"/>
    <w:tmpl w:val="0C78A9A8"/>
    <w:lvl w:ilvl="0">
      <w:start w:val="1"/>
      <w:numFmt w:val="upperRoman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8">
    <w:nsid w:val="7B890074"/>
    <w:multiLevelType w:val="multilevel"/>
    <w:tmpl w:val="D82C9C8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1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11"/>
  </w:num>
  <w:num w:numId="1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4"/>
  </w:num>
  <w:num w:numId="19">
    <w:abstractNumId w:val="1"/>
  </w:num>
  <w:num w:numId="2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AA"/>
    <w:rsid w:val="000007A5"/>
    <w:rsid w:val="0000092E"/>
    <w:rsid w:val="00000EB6"/>
    <w:rsid w:val="00004B86"/>
    <w:rsid w:val="0000518D"/>
    <w:rsid w:val="0000532C"/>
    <w:rsid w:val="00005BB8"/>
    <w:rsid w:val="00007674"/>
    <w:rsid w:val="00010F0D"/>
    <w:rsid w:val="00011146"/>
    <w:rsid w:val="00012DE0"/>
    <w:rsid w:val="00012E9E"/>
    <w:rsid w:val="00013719"/>
    <w:rsid w:val="00014B48"/>
    <w:rsid w:val="00014C67"/>
    <w:rsid w:val="000156E7"/>
    <w:rsid w:val="0001593A"/>
    <w:rsid w:val="00017C4D"/>
    <w:rsid w:val="000202EB"/>
    <w:rsid w:val="000208B7"/>
    <w:rsid w:val="00021402"/>
    <w:rsid w:val="0002254F"/>
    <w:rsid w:val="00022B2B"/>
    <w:rsid w:val="000233B3"/>
    <w:rsid w:val="00023F38"/>
    <w:rsid w:val="00024314"/>
    <w:rsid w:val="00025ACC"/>
    <w:rsid w:val="000266B5"/>
    <w:rsid w:val="000277A9"/>
    <w:rsid w:val="00027DE1"/>
    <w:rsid w:val="00030A64"/>
    <w:rsid w:val="00030FDE"/>
    <w:rsid w:val="00032124"/>
    <w:rsid w:val="000327D6"/>
    <w:rsid w:val="00032D0F"/>
    <w:rsid w:val="00032EC7"/>
    <w:rsid w:val="000353DF"/>
    <w:rsid w:val="00035797"/>
    <w:rsid w:val="000375C6"/>
    <w:rsid w:val="000379F3"/>
    <w:rsid w:val="00040DFB"/>
    <w:rsid w:val="00040F80"/>
    <w:rsid w:val="0004147B"/>
    <w:rsid w:val="00042FAD"/>
    <w:rsid w:val="00045B26"/>
    <w:rsid w:val="00047EF1"/>
    <w:rsid w:val="00050033"/>
    <w:rsid w:val="00050A14"/>
    <w:rsid w:val="0005128A"/>
    <w:rsid w:val="0005189A"/>
    <w:rsid w:val="00053F79"/>
    <w:rsid w:val="00055F1A"/>
    <w:rsid w:val="00055F37"/>
    <w:rsid w:val="00056117"/>
    <w:rsid w:val="00056CC8"/>
    <w:rsid w:val="0006050B"/>
    <w:rsid w:val="00060704"/>
    <w:rsid w:val="00060A90"/>
    <w:rsid w:val="00060D3A"/>
    <w:rsid w:val="00060DA6"/>
    <w:rsid w:val="0006101A"/>
    <w:rsid w:val="00061B9F"/>
    <w:rsid w:val="00062773"/>
    <w:rsid w:val="00063B95"/>
    <w:rsid w:val="000643A1"/>
    <w:rsid w:val="000650CD"/>
    <w:rsid w:val="00065FD3"/>
    <w:rsid w:val="000702AA"/>
    <w:rsid w:val="00070967"/>
    <w:rsid w:val="00071D25"/>
    <w:rsid w:val="00072B1D"/>
    <w:rsid w:val="00075892"/>
    <w:rsid w:val="00081DD7"/>
    <w:rsid w:val="0008318A"/>
    <w:rsid w:val="0008425B"/>
    <w:rsid w:val="00085598"/>
    <w:rsid w:val="000855E8"/>
    <w:rsid w:val="0008599C"/>
    <w:rsid w:val="00085F2B"/>
    <w:rsid w:val="00087123"/>
    <w:rsid w:val="000871AE"/>
    <w:rsid w:val="0008762C"/>
    <w:rsid w:val="000909AD"/>
    <w:rsid w:val="00090F7F"/>
    <w:rsid w:val="000922E2"/>
    <w:rsid w:val="00092C79"/>
    <w:rsid w:val="0009357B"/>
    <w:rsid w:val="00095396"/>
    <w:rsid w:val="00095399"/>
    <w:rsid w:val="00095B1E"/>
    <w:rsid w:val="00095B8A"/>
    <w:rsid w:val="00095C97"/>
    <w:rsid w:val="00097A3A"/>
    <w:rsid w:val="000A1440"/>
    <w:rsid w:val="000A267D"/>
    <w:rsid w:val="000A5078"/>
    <w:rsid w:val="000A5398"/>
    <w:rsid w:val="000A63C1"/>
    <w:rsid w:val="000A679E"/>
    <w:rsid w:val="000A68C2"/>
    <w:rsid w:val="000A6B99"/>
    <w:rsid w:val="000A722D"/>
    <w:rsid w:val="000B01C1"/>
    <w:rsid w:val="000B0932"/>
    <w:rsid w:val="000B110F"/>
    <w:rsid w:val="000B1724"/>
    <w:rsid w:val="000B2212"/>
    <w:rsid w:val="000B2C0E"/>
    <w:rsid w:val="000B43F3"/>
    <w:rsid w:val="000B4534"/>
    <w:rsid w:val="000B56AE"/>
    <w:rsid w:val="000B5B2E"/>
    <w:rsid w:val="000B73CA"/>
    <w:rsid w:val="000C0746"/>
    <w:rsid w:val="000C07D7"/>
    <w:rsid w:val="000C20D5"/>
    <w:rsid w:val="000C2DEC"/>
    <w:rsid w:val="000C351C"/>
    <w:rsid w:val="000C3C33"/>
    <w:rsid w:val="000C445B"/>
    <w:rsid w:val="000C4A20"/>
    <w:rsid w:val="000C64FE"/>
    <w:rsid w:val="000C76EB"/>
    <w:rsid w:val="000D1B02"/>
    <w:rsid w:val="000D2CCC"/>
    <w:rsid w:val="000D398D"/>
    <w:rsid w:val="000D7C25"/>
    <w:rsid w:val="000E0402"/>
    <w:rsid w:val="000E14B2"/>
    <w:rsid w:val="000E2731"/>
    <w:rsid w:val="000E2ED5"/>
    <w:rsid w:val="000E3A28"/>
    <w:rsid w:val="000E3B0E"/>
    <w:rsid w:val="000E3E44"/>
    <w:rsid w:val="000E5EB1"/>
    <w:rsid w:val="000E6B50"/>
    <w:rsid w:val="000E6EB0"/>
    <w:rsid w:val="000E73FA"/>
    <w:rsid w:val="000E7701"/>
    <w:rsid w:val="000E7A66"/>
    <w:rsid w:val="000E7D7F"/>
    <w:rsid w:val="000E7FBA"/>
    <w:rsid w:val="000F0794"/>
    <w:rsid w:val="000F1324"/>
    <w:rsid w:val="000F1837"/>
    <w:rsid w:val="000F30FA"/>
    <w:rsid w:val="000F33AB"/>
    <w:rsid w:val="000F6346"/>
    <w:rsid w:val="00100393"/>
    <w:rsid w:val="00100EC3"/>
    <w:rsid w:val="00101289"/>
    <w:rsid w:val="0010253E"/>
    <w:rsid w:val="00102847"/>
    <w:rsid w:val="00102FE7"/>
    <w:rsid w:val="0010311D"/>
    <w:rsid w:val="00104B94"/>
    <w:rsid w:val="00104F9B"/>
    <w:rsid w:val="0010512B"/>
    <w:rsid w:val="00105FD0"/>
    <w:rsid w:val="00106499"/>
    <w:rsid w:val="0010663B"/>
    <w:rsid w:val="00107733"/>
    <w:rsid w:val="00107FF4"/>
    <w:rsid w:val="001119BD"/>
    <w:rsid w:val="00112006"/>
    <w:rsid w:val="0011229F"/>
    <w:rsid w:val="00114A1E"/>
    <w:rsid w:val="001152BD"/>
    <w:rsid w:val="001158E6"/>
    <w:rsid w:val="00115A7B"/>
    <w:rsid w:val="00117530"/>
    <w:rsid w:val="00117D75"/>
    <w:rsid w:val="00120BC0"/>
    <w:rsid w:val="00120E50"/>
    <w:rsid w:val="0012125E"/>
    <w:rsid w:val="00121266"/>
    <w:rsid w:val="00122DCA"/>
    <w:rsid w:val="00124990"/>
    <w:rsid w:val="00124BF0"/>
    <w:rsid w:val="0012545E"/>
    <w:rsid w:val="00126396"/>
    <w:rsid w:val="00126EDE"/>
    <w:rsid w:val="0012738E"/>
    <w:rsid w:val="001275C5"/>
    <w:rsid w:val="00127E5F"/>
    <w:rsid w:val="0013081B"/>
    <w:rsid w:val="00130F79"/>
    <w:rsid w:val="0013149B"/>
    <w:rsid w:val="00131811"/>
    <w:rsid w:val="00132579"/>
    <w:rsid w:val="00133387"/>
    <w:rsid w:val="001345FD"/>
    <w:rsid w:val="00134FAD"/>
    <w:rsid w:val="001365B8"/>
    <w:rsid w:val="00137553"/>
    <w:rsid w:val="00137742"/>
    <w:rsid w:val="00137E53"/>
    <w:rsid w:val="0014022C"/>
    <w:rsid w:val="00141423"/>
    <w:rsid w:val="001423FE"/>
    <w:rsid w:val="00142A09"/>
    <w:rsid w:val="00143795"/>
    <w:rsid w:val="00143DB6"/>
    <w:rsid w:val="001451EC"/>
    <w:rsid w:val="001466DD"/>
    <w:rsid w:val="00147C3B"/>
    <w:rsid w:val="001504FD"/>
    <w:rsid w:val="001507B5"/>
    <w:rsid w:val="00150BED"/>
    <w:rsid w:val="00151163"/>
    <w:rsid w:val="00152FA4"/>
    <w:rsid w:val="00156ABF"/>
    <w:rsid w:val="001579A7"/>
    <w:rsid w:val="00160F33"/>
    <w:rsid w:val="0016121D"/>
    <w:rsid w:val="00162676"/>
    <w:rsid w:val="00164A55"/>
    <w:rsid w:val="00165131"/>
    <w:rsid w:val="00165733"/>
    <w:rsid w:val="00165C8A"/>
    <w:rsid w:val="00165DAD"/>
    <w:rsid w:val="00166819"/>
    <w:rsid w:val="00167143"/>
    <w:rsid w:val="001671C0"/>
    <w:rsid w:val="001700BF"/>
    <w:rsid w:val="001700DF"/>
    <w:rsid w:val="001711CE"/>
    <w:rsid w:val="00171C48"/>
    <w:rsid w:val="00171F97"/>
    <w:rsid w:val="00172312"/>
    <w:rsid w:val="001738C9"/>
    <w:rsid w:val="00173B20"/>
    <w:rsid w:val="00173B30"/>
    <w:rsid w:val="00174AC1"/>
    <w:rsid w:val="00175301"/>
    <w:rsid w:val="00175CB1"/>
    <w:rsid w:val="001760B4"/>
    <w:rsid w:val="00176BE5"/>
    <w:rsid w:val="00177C4E"/>
    <w:rsid w:val="00180D86"/>
    <w:rsid w:val="00181816"/>
    <w:rsid w:val="001819BE"/>
    <w:rsid w:val="00181A05"/>
    <w:rsid w:val="0018226C"/>
    <w:rsid w:val="001839EE"/>
    <w:rsid w:val="00183D07"/>
    <w:rsid w:val="001850AE"/>
    <w:rsid w:val="001853DA"/>
    <w:rsid w:val="00185484"/>
    <w:rsid w:val="001861B9"/>
    <w:rsid w:val="0018669F"/>
    <w:rsid w:val="001867EA"/>
    <w:rsid w:val="0018689D"/>
    <w:rsid w:val="00187253"/>
    <w:rsid w:val="001930F6"/>
    <w:rsid w:val="00194850"/>
    <w:rsid w:val="00195B02"/>
    <w:rsid w:val="001970B3"/>
    <w:rsid w:val="001A0C22"/>
    <w:rsid w:val="001A1166"/>
    <w:rsid w:val="001A23A4"/>
    <w:rsid w:val="001A23E7"/>
    <w:rsid w:val="001A2BEB"/>
    <w:rsid w:val="001A41B8"/>
    <w:rsid w:val="001A6907"/>
    <w:rsid w:val="001B1A08"/>
    <w:rsid w:val="001B2A65"/>
    <w:rsid w:val="001B2A8F"/>
    <w:rsid w:val="001B31D5"/>
    <w:rsid w:val="001B3D25"/>
    <w:rsid w:val="001B4997"/>
    <w:rsid w:val="001B5A2B"/>
    <w:rsid w:val="001B6926"/>
    <w:rsid w:val="001B6D09"/>
    <w:rsid w:val="001B7534"/>
    <w:rsid w:val="001B79B7"/>
    <w:rsid w:val="001B7F60"/>
    <w:rsid w:val="001C1AC7"/>
    <w:rsid w:val="001C1FB6"/>
    <w:rsid w:val="001C1FC1"/>
    <w:rsid w:val="001C2868"/>
    <w:rsid w:val="001C3541"/>
    <w:rsid w:val="001C3894"/>
    <w:rsid w:val="001C3B5E"/>
    <w:rsid w:val="001C45D6"/>
    <w:rsid w:val="001C663F"/>
    <w:rsid w:val="001C66C3"/>
    <w:rsid w:val="001C6FBC"/>
    <w:rsid w:val="001D17CA"/>
    <w:rsid w:val="001D20B6"/>
    <w:rsid w:val="001D271E"/>
    <w:rsid w:val="001D2EA2"/>
    <w:rsid w:val="001D4A73"/>
    <w:rsid w:val="001D4E8C"/>
    <w:rsid w:val="001D4F4F"/>
    <w:rsid w:val="001D593A"/>
    <w:rsid w:val="001D5B3B"/>
    <w:rsid w:val="001D5C9E"/>
    <w:rsid w:val="001D5E84"/>
    <w:rsid w:val="001D648D"/>
    <w:rsid w:val="001D7D2F"/>
    <w:rsid w:val="001E1489"/>
    <w:rsid w:val="001E189F"/>
    <w:rsid w:val="001E3878"/>
    <w:rsid w:val="001E3FE6"/>
    <w:rsid w:val="001E4236"/>
    <w:rsid w:val="001E6814"/>
    <w:rsid w:val="001F0AFD"/>
    <w:rsid w:val="001F1CD3"/>
    <w:rsid w:val="001F1F3E"/>
    <w:rsid w:val="001F259F"/>
    <w:rsid w:val="001F37D3"/>
    <w:rsid w:val="001F468E"/>
    <w:rsid w:val="001F46F2"/>
    <w:rsid w:val="001F4FDD"/>
    <w:rsid w:val="001F6AF9"/>
    <w:rsid w:val="0020125A"/>
    <w:rsid w:val="00201C33"/>
    <w:rsid w:val="00201CD7"/>
    <w:rsid w:val="00202CE8"/>
    <w:rsid w:val="00205449"/>
    <w:rsid w:val="00205865"/>
    <w:rsid w:val="00205E01"/>
    <w:rsid w:val="00206F15"/>
    <w:rsid w:val="002073FB"/>
    <w:rsid w:val="0021066C"/>
    <w:rsid w:val="002119F6"/>
    <w:rsid w:val="00211C8A"/>
    <w:rsid w:val="00213B7C"/>
    <w:rsid w:val="00214E4E"/>
    <w:rsid w:val="0021540B"/>
    <w:rsid w:val="00215A66"/>
    <w:rsid w:val="00215C5A"/>
    <w:rsid w:val="00217046"/>
    <w:rsid w:val="00217186"/>
    <w:rsid w:val="00217258"/>
    <w:rsid w:val="00221054"/>
    <w:rsid w:val="00221618"/>
    <w:rsid w:val="00224D74"/>
    <w:rsid w:val="002251B5"/>
    <w:rsid w:val="0022570E"/>
    <w:rsid w:val="00225BB1"/>
    <w:rsid w:val="00226C13"/>
    <w:rsid w:val="0023084C"/>
    <w:rsid w:val="002311AC"/>
    <w:rsid w:val="00231E19"/>
    <w:rsid w:val="00232669"/>
    <w:rsid w:val="00233574"/>
    <w:rsid w:val="002341B7"/>
    <w:rsid w:val="002343D4"/>
    <w:rsid w:val="00234639"/>
    <w:rsid w:val="002359B4"/>
    <w:rsid w:val="00236A3F"/>
    <w:rsid w:val="00247232"/>
    <w:rsid w:val="002474AA"/>
    <w:rsid w:val="00247B26"/>
    <w:rsid w:val="00247F14"/>
    <w:rsid w:val="00251046"/>
    <w:rsid w:val="0025147D"/>
    <w:rsid w:val="0025181F"/>
    <w:rsid w:val="00251C76"/>
    <w:rsid w:val="0025211F"/>
    <w:rsid w:val="00255458"/>
    <w:rsid w:val="002560E2"/>
    <w:rsid w:val="002563ED"/>
    <w:rsid w:val="0025793E"/>
    <w:rsid w:val="00260277"/>
    <w:rsid w:val="0026055E"/>
    <w:rsid w:val="00260B9C"/>
    <w:rsid w:val="00260DE0"/>
    <w:rsid w:val="00260E51"/>
    <w:rsid w:val="0026256C"/>
    <w:rsid w:val="00263270"/>
    <w:rsid w:val="00263B6D"/>
    <w:rsid w:val="00265165"/>
    <w:rsid w:val="002658ED"/>
    <w:rsid w:val="00265ADF"/>
    <w:rsid w:val="00265FFF"/>
    <w:rsid w:val="00266A6F"/>
    <w:rsid w:val="0026734B"/>
    <w:rsid w:val="002705B3"/>
    <w:rsid w:val="002713A8"/>
    <w:rsid w:val="00271515"/>
    <w:rsid w:val="00271BDE"/>
    <w:rsid w:val="00272B83"/>
    <w:rsid w:val="00273194"/>
    <w:rsid w:val="00274476"/>
    <w:rsid w:val="002751CA"/>
    <w:rsid w:val="00275314"/>
    <w:rsid w:val="0027540D"/>
    <w:rsid w:val="0027714C"/>
    <w:rsid w:val="00277176"/>
    <w:rsid w:val="00277178"/>
    <w:rsid w:val="0027722E"/>
    <w:rsid w:val="00277A3A"/>
    <w:rsid w:val="00277B82"/>
    <w:rsid w:val="00280B57"/>
    <w:rsid w:val="00282B03"/>
    <w:rsid w:val="00282E66"/>
    <w:rsid w:val="00283E7B"/>
    <w:rsid w:val="00284749"/>
    <w:rsid w:val="00285A23"/>
    <w:rsid w:val="00286E7A"/>
    <w:rsid w:val="00290315"/>
    <w:rsid w:val="002918EA"/>
    <w:rsid w:val="00291BD6"/>
    <w:rsid w:val="00291BED"/>
    <w:rsid w:val="0029281B"/>
    <w:rsid w:val="00292A40"/>
    <w:rsid w:val="002961FD"/>
    <w:rsid w:val="002977C3"/>
    <w:rsid w:val="002A13B9"/>
    <w:rsid w:val="002A1CE1"/>
    <w:rsid w:val="002A25D5"/>
    <w:rsid w:val="002A3482"/>
    <w:rsid w:val="002A5210"/>
    <w:rsid w:val="002A5892"/>
    <w:rsid w:val="002A712E"/>
    <w:rsid w:val="002A780B"/>
    <w:rsid w:val="002B0389"/>
    <w:rsid w:val="002B1BB0"/>
    <w:rsid w:val="002B295A"/>
    <w:rsid w:val="002B3AC0"/>
    <w:rsid w:val="002B4352"/>
    <w:rsid w:val="002B6AC3"/>
    <w:rsid w:val="002B754C"/>
    <w:rsid w:val="002B7B17"/>
    <w:rsid w:val="002B7DB3"/>
    <w:rsid w:val="002C08AC"/>
    <w:rsid w:val="002C298C"/>
    <w:rsid w:val="002C2E1A"/>
    <w:rsid w:val="002C2ED0"/>
    <w:rsid w:val="002C3C77"/>
    <w:rsid w:val="002C5966"/>
    <w:rsid w:val="002C6A66"/>
    <w:rsid w:val="002D0DE7"/>
    <w:rsid w:val="002D1253"/>
    <w:rsid w:val="002D1704"/>
    <w:rsid w:val="002D1720"/>
    <w:rsid w:val="002D20AD"/>
    <w:rsid w:val="002D24E3"/>
    <w:rsid w:val="002D2CBF"/>
    <w:rsid w:val="002D2FF5"/>
    <w:rsid w:val="002D4C6D"/>
    <w:rsid w:val="002D517F"/>
    <w:rsid w:val="002D54B3"/>
    <w:rsid w:val="002D7C37"/>
    <w:rsid w:val="002D7F69"/>
    <w:rsid w:val="002E0FC7"/>
    <w:rsid w:val="002E147B"/>
    <w:rsid w:val="002E3612"/>
    <w:rsid w:val="002E3A40"/>
    <w:rsid w:val="002E5433"/>
    <w:rsid w:val="002E574C"/>
    <w:rsid w:val="002E688F"/>
    <w:rsid w:val="002E7493"/>
    <w:rsid w:val="002F0F14"/>
    <w:rsid w:val="002F1D48"/>
    <w:rsid w:val="002F2FE0"/>
    <w:rsid w:val="002F4F47"/>
    <w:rsid w:val="002F536C"/>
    <w:rsid w:val="002F6FC7"/>
    <w:rsid w:val="00300097"/>
    <w:rsid w:val="003001CB"/>
    <w:rsid w:val="00300504"/>
    <w:rsid w:val="00300E7B"/>
    <w:rsid w:val="0030104F"/>
    <w:rsid w:val="00301FCF"/>
    <w:rsid w:val="00302C80"/>
    <w:rsid w:val="00305739"/>
    <w:rsid w:val="00305DA1"/>
    <w:rsid w:val="00307A0E"/>
    <w:rsid w:val="00313996"/>
    <w:rsid w:val="00314B62"/>
    <w:rsid w:val="003156D4"/>
    <w:rsid w:val="003169AC"/>
    <w:rsid w:val="00316AF7"/>
    <w:rsid w:val="003172E0"/>
    <w:rsid w:val="003174F8"/>
    <w:rsid w:val="0032048A"/>
    <w:rsid w:val="003213DE"/>
    <w:rsid w:val="00321902"/>
    <w:rsid w:val="003228DF"/>
    <w:rsid w:val="00324BDF"/>
    <w:rsid w:val="00324DBA"/>
    <w:rsid w:val="0032577B"/>
    <w:rsid w:val="00327A8E"/>
    <w:rsid w:val="00330178"/>
    <w:rsid w:val="0033068C"/>
    <w:rsid w:val="00330DED"/>
    <w:rsid w:val="00331368"/>
    <w:rsid w:val="00331A8A"/>
    <w:rsid w:val="00332434"/>
    <w:rsid w:val="003329CF"/>
    <w:rsid w:val="0033337C"/>
    <w:rsid w:val="0033355B"/>
    <w:rsid w:val="00333F4B"/>
    <w:rsid w:val="0033431A"/>
    <w:rsid w:val="0033529B"/>
    <w:rsid w:val="003367CB"/>
    <w:rsid w:val="0033730C"/>
    <w:rsid w:val="00337632"/>
    <w:rsid w:val="0034012B"/>
    <w:rsid w:val="00341D81"/>
    <w:rsid w:val="00342D70"/>
    <w:rsid w:val="00343B27"/>
    <w:rsid w:val="00343E9E"/>
    <w:rsid w:val="00343FC3"/>
    <w:rsid w:val="0034477A"/>
    <w:rsid w:val="003448A5"/>
    <w:rsid w:val="00347464"/>
    <w:rsid w:val="0034795B"/>
    <w:rsid w:val="00350BF3"/>
    <w:rsid w:val="00350FB5"/>
    <w:rsid w:val="00351154"/>
    <w:rsid w:val="00351283"/>
    <w:rsid w:val="00351432"/>
    <w:rsid w:val="003533C9"/>
    <w:rsid w:val="00353A54"/>
    <w:rsid w:val="0035453C"/>
    <w:rsid w:val="00354682"/>
    <w:rsid w:val="00354E48"/>
    <w:rsid w:val="0035533C"/>
    <w:rsid w:val="0035666D"/>
    <w:rsid w:val="00357DC2"/>
    <w:rsid w:val="00360710"/>
    <w:rsid w:val="00361B70"/>
    <w:rsid w:val="00362590"/>
    <w:rsid w:val="00362EBD"/>
    <w:rsid w:val="0036301B"/>
    <w:rsid w:val="00363D6E"/>
    <w:rsid w:val="003642B3"/>
    <w:rsid w:val="00364BC2"/>
    <w:rsid w:val="00365894"/>
    <w:rsid w:val="00374769"/>
    <w:rsid w:val="00374FD8"/>
    <w:rsid w:val="00375C6C"/>
    <w:rsid w:val="003764D3"/>
    <w:rsid w:val="00377F03"/>
    <w:rsid w:val="00380EC7"/>
    <w:rsid w:val="0038111B"/>
    <w:rsid w:val="00381DB7"/>
    <w:rsid w:val="00381ECE"/>
    <w:rsid w:val="003836F2"/>
    <w:rsid w:val="003845B7"/>
    <w:rsid w:val="00384FFF"/>
    <w:rsid w:val="00385845"/>
    <w:rsid w:val="0038638B"/>
    <w:rsid w:val="00386714"/>
    <w:rsid w:val="00386ACC"/>
    <w:rsid w:val="00386B8F"/>
    <w:rsid w:val="00386FE9"/>
    <w:rsid w:val="00387DCB"/>
    <w:rsid w:val="003916A7"/>
    <w:rsid w:val="00392033"/>
    <w:rsid w:val="00392798"/>
    <w:rsid w:val="00392BE1"/>
    <w:rsid w:val="003936BE"/>
    <w:rsid w:val="00393890"/>
    <w:rsid w:val="0039520A"/>
    <w:rsid w:val="00395AD7"/>
    <w:rsid w:val="00396824"/>
    <w:rsid w:val="00397B12"/>
    <w:rsid w:val="00397E93"/>
    <w:rsid w:val="003A0F26"/>
    <w:rsid w:val="003A1574"/>
    <w:rsid w:val="003A1D5C"/>
    <w:rsid w:val="003A2385"/>
    <w:rsid w:val="003A271A"/>
    <w:rsid w:val="003A27CD"/>
    <w:rsid w:val="003A33FB"/>
    <w:rsid w:val="003A4930"/>
    <w:rsid w:val="003A50E0"/>
    <w:rsid w:val="003A5DD1"/>
    <w:rsid w:val="003A631A"/>
    <w:rsid w:val="003A66D8"/>
    <w:rsid w:val="003A6A3E"/>
    <w:rsid w:val="003A7F50"/>
    <w:rsid w:val="003B0F31"/>
    <w:rsid w:val="003B18C5"/>
    <w:rsid w:val="003B3BD1"/>
    <w:rsid w:val="003B3D2A"/>
    <w:rsid w:val="003B5070"/>
    <w:rsid w:val="003B532B"/>
    <w:rsid w:val="003B6369"/>
    <w:rsid w:val="003B773B"/>
    <w:rsid w:val="003C06C6"/>
    <w:rsid w:val="003C16E1"/>
    <w:rsid w:val="003C186F"/>
    <w:rsid w:val="003C35D7"/>
    <w:rsid w:val="003C51A3"/>
    <w:rsid w:val="003C573D"/>
    <w:rsid w:val="003C7347"/>
    <w:rsid w:val="003C7CAF"/>
    <w:rsid w:val="003D0029"/>
    <w:rsid w:val="003D0D7C"/>
    <w:rsid w:val="003D1ECC"/>
    <w:rsid w:val="003D27A8"/>
    <w:rsid w:val="003D2D90"/>
    <w:rsid w:val="003D3E40"/>
    <w:rsid w:val="003D4108"/>
    <w:rsid w:val="003D55FA"/>
    <w:rsid w:val="003E0022"/>
    <w:rsid w:val="003E0F0B"/>
    <w:rsid w:val="003E0F62"/>
    <w:rsid w:val="003E1692"/>
    <w:rsid w:val="003E1D30"/>
    <w:rsid w:val="003E1E24"/>
    <w:rsid w:val="003E35E6"/>
    <w:rsid w:val="003E3FEF"/>
    <w:rsid w:val="003E589B"/>
    <w:rsid w:val="003E5BF3"/>
    <w:rsid w:val="003E6383"/>
    <w:rsid w:val="003E716B"/>
    <w:rsid w:val="003E76C5"/>
    <w:rsid w:val="003E7ADA"/>
    <w:rsid w:val="003F05A0"/>
    <w:rsid w:val="003F15DB"/>
    <w:rsid w:val="003F1EBE"/>
    <w:rsid w:val="003F36CC"/>
    <w:rsid w:val="003F38B9"/>
    <w:rsid w:val="003F3A67"/>
    <w:rsid w:val="003F449C"/>
    <w:rsid w:val="003F5896"/>
    <w:rsid w:val="003F6426"/>
    <w:rsid w:val="003F7F94"/>
    <w:rsid w:val="00401200"/>
    <w:rsid w:val="00401C5E"/>
    <w:rsid w:val="00402733"/>
    <w:rsid w:val="004047A0"/>
    <w:rsid w:val="00404F3A"/>
    <w:rsid w:val="00405430"/>
    <w:rsid w:val="004063AF"/>
    <w:rsid w:val="0040666D"/>
    <w:rsid w:val="004077E4"/>
    <w:rsid w:val="00407C91"/>
    <w:rsid w:val="004103D4"/>
    <w:rsid w:val="00410798"/>
    <w:rsid w:val="004115B6"/>
    <w:rsid w:val="004128C6"/>
    <w:rsid w:val="00413FE5"/>
    <w:rsid w:val="00414213"/>
    <w:rsid w:val="00415581"/>
    <w:rsid w:val="00415C2E"/>
    <w:rsid w:val="00417067"/>
    <w:rsid w:val="0041785C"/>
    <w:rsid w:val="00420000"/>
    <w:rsid w:val="0042131A"/>
    <w:rsid w:val="00421EF4"/>
    <w:rsid w:val="00422214"/>
    <w:rsid w:val="00422387"/>
    <w:rsid w:val="00423BFF"/>
    <w:rsid w:val="00423D4B"/>
    <w:rsid w:val="004241BD"/>
    <w:rsid w:val="004249F9"/>
    <w:rsid w:val="00424C47"/>
    <w:rsid w:val="00424EC5"/>
    <w:rsid w:val="004253AF"/>
    <w:rsid w:val="00425B42"/>
    <w:rsid w:val="00426230"/>
    <w:rsid w:val="00427A3B"/>
    <w:rsid w:val="00427CE5"/>
    <w:rsid w:val="004311F2"/>
    <w:rsid w:val="004333B6"/>
    <w:rsid w:val="00433D44"/>
    <w:rsid w:val="00434991"/>
    <w:rsid w:val="00435E2B"/>
    <w:rsid w:val="004361C4"/>
    <w:rsid w:val="00436FA6"/>
    <w:rsid w:val="004372F5"/>
    <w:rsid w:val="0043751E"/>
    <w:rsid w:val="00437883"/>
    <w:rsid w:val="00437949"/>
    <w:rsid w:val="00441863"/>
    <w:rsid w:val="00442499"/>
    <w:rsid w:val="004430C9"/>
    <w:rsid w:val="00443A44"/>
    <w:rsid w:val="00443C7D"/>
    <w:rsid w:val="00444118"/>
    <w:rsid w:val="00446F1E"/>
    <w:rsid w:val="00453845"/>
    <w:rsid w:val="00454787"/>
    <w:rsid w:val="0045554E"/>
    <w:rsid w:val="004555FE"/>
    <w:rsid w:val="00455A4F"/>
    <w:rsid w:val="00455A50"/>
    <w:rsid w:val="00455CAC"/>
    <w:rsid w:val="00455E0A"/>
    <w:rsid w:val="00456559"/>
    <w:rsid w:val="00457861"/>
    <w:rsid w:val="00460B38"/>
    <w:rsid w:val="00461345"/>
    <w:rsid w:val="00461589"/>
    <w:rsid w:val="00462685"/>
    <w:rsid w:val="00462A6E"/>
    <w:rsid w:val="00463594"/>
    <w:rsid w:val="00463656"/>
    <w:rsid w:val="00464608"/>
    <w:rsid w:val="004662E9"/>
    <w:rsid w:val="00466DFB"/>
    <w:rsid w:val="004670BD"/>
    <w:rsid w:val="004702B3"/>
    <w:rsid w:val="00470C16"/>
    <w:rsid w:val="004736F3"/>
    <w:rsid w:val="00473C0E"/>
    <w:rsid w:val="004744B1"/>
    <w:rsid w:val="00474500"/>
    <w:rsid w:val="004762E3"/>
    <w:rsid w:val="004767A7"/>
    <w:rsid w:val="004768F3"/>
    <w:rsid w:val="00477E45"/>
    <w:rsid w:val="00480864"/>
    <w:rsid w:val="00480A13"/>
    <w:rsid w:val="0048110F"/>
    <w:rsid w:val="004822C1"/>
    <w:rsid w:val="004826D2"/>
    <w:rsid w:val="0048371C"/>
    <w:rsid w:val="0048385B"/>
    <w:rsid w:val="004843B6"/>
    <w:rsid w:val="00485F67"/>
    <w:rsid w:val="004865BB"/>
    <w:rsid w:val="004867BD"/>
    <w:rsid w:val="004907E3"/>
    <w:rsid w:val="00490A20"/>
    <w:rsid w:val="00490A55"/>
    <w:rsid w:val="0049125D"/>
    <w:rsid w:val="004920DC"/>
    <w:rsid w:val="004937D7"/>
    <w:rsid w:val="00493ECA"/>
    <w:rsid w:val="00494704"/>
    <w:rsid w:val="00496582"/>
    <w:rsid w:val="00497652"/>
    <w:rsid w:val="004A0044"/>
    <w:rsid w:val="004A02F2"/>
    <w:rsid w:val="004A1ADA"/>
    <w:rsid w:val="004A3753"/>
    <w:rsid w:val="004A377B"/>
    <w:rsid w:val="004A43EC"/>
    <w:rsid w:val="004A59EB"/>
    <w:rsid w:val="004A5E84"/>
    <w:rsid w:val="004A5FE4"/>
    <w:rsid w:val="004A6441"/>
    <w:rsid w:val="004A64E2"/>
    <w:rsid w:val="004A7CD9"/>
    <w:rsid w:val="004B072F"/>
    <w:rsid w:val="004B2BA1"/>
    <w:rsid w:val="004B4B6B"/>
    <w:rsid w:val="004B57A1"/>
    <w:rsid w:val="004B6DEF"/>
    <w:rsid w:val="004C1F15"/>
    <w:rsid w:val="004C1F31"/>
    <w:rsid w:val="004C5414"/>
    <w:rsid w:val="004C5C21"/>
    <w:rsid w:val="004C69EC"/>
    <w:rsid w:val="004C72CE"/>
    <w:rsid w:val="004C779E"/>
    <w:rsid w:val="004C78D8"/>
    <w:rsid w:val="004D0340"/>
    <w:rsid w:val="004D0402"/>
    <w:rsid w:val="004D055E"/>
    <w:rsid w:val="004D05A2"/>
    <w:rsid w:val="004D150B"/>
    <w:rsid w:val="004D2687"/>
    <w:rsid w:val="004D2C10"/>
    <w:rsid w:val="004D4002"/>
    <w:rsid w:val="004D4518"/>
    <w:rsid w:val="004D4C97"/>
    <w:rsid w:val="004D5200"/>
    <w:rsid w:val="004D6F79"/>
    <w:rsid w:val="004D740E"/>
    <w:rsid w:val="004E0A00"/>
    <w:rsid w:val="004E0CDA"/>
    <w:rsid w:val="004E1BD0"/>
    <w:rsid w:val="004E3253"/>
    <w:rsid w:val="004E4C90"/>
    <w:rsid w:val="004E5245"/>
    <w:rsid w:val="004E5B1C"/>
    <w:rsid w:val="004E5EAC"/>
    <w:rsid w:val="004E6234"/>
    <w:rsid w:val="004E6368"/>
    <w:rsid w:val="004E6957"/>
    <w:rsid w:val="004E7445"/>
    <w:rsid w:val="004E7844"/>
    <w:rsid w:val="004E79CA"/>
    <w:rsid w:val="004F0F30"/>
    <w:rsid w:val="004F416D"/>
    <w:rsid w:val="004F4FD7"/>
    <w:rsid w:val="004F4FED"/>
    <w:rsid w:val="004F78FA"/>
    <w:rsid w:val="004F7FE0"/>
    <w:rsid w:val="0050135B"/>
    <w:rsid w:val="0050263C"/>
    <w:rsid w:val="00502AEF"/>
    <w:rsid w:val="00502B82"/>
    <w:rsid w:val="005041E2"/>
    <w:rsid w:val="00506E86"/>
    <w:rsid w:val="00510184"/>
    <w:rsid w:val="00510AF0"/>
    <w:rsid w:val="00512F8C"/>
    <w:rsid w:val="005130C1"/>
    <w:rsid w:val="005134B3"/>
    <w:rsid w:val="00513B12"/>
    <w:rsid w:val="00515392"/>
    <w:rsid w:val="005161D3"/>
    <w:rsid w:val="0051798C"/>
    <w:rsid w:val="0052269B"/>
    <w:rsid w:val="00522E01"/>
    <w:rsid w:val="00525191"/>
    <w:rsid w:val="00526508"/>
    <w:rsid w:val="005266E2"/>
    <w:rsid w:val="00526712"/>
    <w:rsid w:val="00526EE5"/>
    <w:rsid w:val="005279F2"/>
    <w:rsid w:val="00527B7C"/>
    <w:rsid w:val="005300C9"/>
    <w:rsid w:val="00530133"/>
    <w:rsid w:val="00530FB7"/>
    <w:rsid w:val="0053113E"/>
    <w:rsid w:val="00531C18"/>
    <w:rsid w:val="00531FBF"/>
    <w:rsid w:val="00531FF9"/>
    <w:rsid w:val="0053462D"/>
    <w:rsid w:val="00534D77"/>
    <w:rsid w:val="00535210"/>
    <w:rsid w:val="00535BA3"/>
    <w:rsid w:val="00535DEF"/>
    <w:rsid w:val="00536D81"/>
    <w:rsid w:val="005410F6"/>
    <w:rsid w:val="005418E7"/>
    <w:rsid w:val="005445BB"/>
    <w:rsid w:val="00544A55"/>
    <w:rsid w:val="00544D48"/>
    <w:rsid w:val="0054544F"/>
    <w:rsid w:val="0054565F"/>
    <w:rsid w:val="0054637E"/>
    <w:rsid w:val="0054728B"/>
    <w:rsid w:val="00550902"/>
    <w:rsid w:val="00550954"/>
    <w:rsid w:val="00550D45"/>
    <w:rsid w:val="00552118"/>
    <w:rsid w:val="00552433"/>
    <w:rsid w:val="00553441"/>
    <w:rsid w:val="00554320"/>
    <w:rsid w:val="00554AF6"/>
    <w:rsid w:val="00555AF0"/>
    <w:rsid w:val="005573AD"/>
    <w:rsid w:val="00557834"/>
    <w:rsid w:val="0056137A"/>
    <w:rsid w:val="00562202"/>
    <w:rsid w:val="005625A0"/>
    <w:rsid w:val="005641EA"/>
    <w:rsid w:val="005648DD"/>
    <w:rsid w:val="00565679"/>
    <w:rsid w:val="00565B33"/>
    <w:rsid w:val="00566D8B"/>
    <w:rsid w:val="00567B39"/>
    <w:rsid w:val="00567C61"/>
    <w:rsid w:val="005702D7"/>
    <w:rsid w:val="005707AA"/>
    <w:rsid w:val="00574B7D"/>
    <w:rsid w:val="005756F8"/>
    <w:rsid w:val="00575DDB"/>
    <w:rsid w:val="00577297"/>
    <w:rsid w:val="005801A9"/>
    <w:rsid w:val="00581037"/>
    <w:rsid w:val="005855C0"/>
    <w:rsid w:val="0058606A"/>
    <w:rsid w:val="0058622C"/>
    <w:rsid w:val="0058656D"/>
    <w:rsid w:val="00586DD1"/>
    <w:rsid w:val="00587D8A"/>
    <w:rsid w:val="00592A41"/>
    <w:rsid w:val="00592C1F"/>
    <w:rsid w:val="00593012"/>
    <w:rsid w:val="005943CE"/>
    <w:rsid w:val="00594B3B"/>
    <w:rsid w:val="005951DA"/>
    <w:rsid w:val="0059585A"/>
    <w:rsid w:val="00595C54"/>
    <w:rsid w:val="00596C76"/>
    <w:rsid w:val="005971EE"/>
    <w:rsid w:val="005975A4"/>
    <w:rsid w:val="00597BEF"/>
    <w:rsid w:val="005A065C"/>
    <w:rsid w:val="005A171C"/>
    <w:rsid w:val="005A290A"/>
    <w:rsid w:val="005A3F63"/>
    <w:rsid w:val="005A410B"/>
    <w:rsid w:val="005A4C37"/>
    <w:rsid w:val="005A6660"/>
    <w:rsid w:val="005A6A8D"/>
    <w:rsid w:val="005A7E57"/>
    <w:rsid w:val="005B04B9"/>
    <w:rsid w:val="005B16BD"/>
    <w:rsid w:val="005B17BF"/>
    <w:rsid w:val="005B1A62"/>
    <w:rsid w:val="005B21BE"/>
    <w:rsid w:val="005B2607"/>
    <w:rsid w:val="005B33FA"/>
    <w:rsid w:val="005B53F4"/>
    <w:rsid w:val="005B6257"/>
    <w:rsid w:val="005B7908"/>
    <w:rsid w:val="005C016E"/>
    <w:rsid w:val="005C12D1"/>
    <w:rsid w:val="005C17E9"/>
    <w:rsid w:val="005C181A"/>
    <w:rsid w:val="005C1871"/>
    <w:rsid w:val="005C263C"/>
    <w:rsid w:val="005C314A"/>
    <w:rsid w:val="005C3312"/>
    <w:rsid w:val="005C35E0"/>
    <w:rsid w:val="005C53BC"/>
    <w:rsid w:val="005C61AB"/>
    <w:rsid w:val="005C66BC"/>
    <w:rsid w:val="005C7A91"/>
    <w:rsid w:val="005D12FE"/>
    <w:rsid w:val="005D20EE"/>
    <w:rsid w:val="005D2DEF"/>
    <w:rsid w:val="005D3F65"/>
    <w:rsid w:val="005D59AA"/>
    <w:rsid w:val="005E1610"/>
    <w:rsid w:val="005E26E3"/>
    <w:rsid w:val="005E425A"/>
    <w:rsid w:val="005E50BE"/>
    <w:rsid w:val="005E56A3"/>
    <w:rsid w:val="005E7295"/>
    <w:rsid w:val="005E72E2"/>
    <w:rsid w:val="005F0186"/>
    <w:rsid w:val="005F06C8"/>
    <w:rsid w:val="005F0B25"/>
    <w:rsid w:val="005F0D37"/>
    <w:rsid w:val="005F2F9D"/>
    <w:rsid w:val="005F38C0"/>
    <w:rsid w:val="005F434A"/>
    <w:rsid w:val="005F4A0B"/>
    <w:rsid w:val="005F4E24"/>
    <w:rsid w:val="005F5816"/>
    <w:rsid w:val="005F6C19"/>
    <w:rsid w:val="005F7223"/>
    <w:rsid w:val="005F7515"/>
    <w:rsid w:val="005F7C61"/>
    <w:rsid w:val="0060009F"/>
    <w:rsid w:val="00600512"/>
    <w:rsid w:val="00600C50"/>
    <w:rsid w:val="00600EDD"/>
    <w:rsid w:val="00602558"/>
    <w:rsid w:val="00602FD6"/>
    <w:rsid w:val="00603688"/>
    <w:rsid w:val="00603D33"/>
    <w:rsid w:val="00605406"/>
    <w:rsid w:val="00605751"/>
    <w:rsid w:val="00606475"/>
    <w:rsid w:val="00607179"/>
    <w:rsid w:val="006105EB"/>
    <w:rsid w:val="006112D6"/>
    <w:rsid w:val="006114F3"/>
    <w:rsid w:val="00612268"/>
    <w:rsid w:val="00613103"/>
    <w:rsid w:val="00613115"/>
    <w:rsid w:val="00613F4C"/>
    <w:rsid w:val="0061479A"/>
    <w:rsid w:val="00617C08"/>
    <w:rsid w:val="00617E02"/>
    <w:rsid w:val="00617F70"/>
    <w:rsid w:val="00621317"/>
    <w:rsid w:val="00621C9A"/>
    <w:rsid w:val="00622E2C"/>
    <w:rsid w:val="00625648"/>
    <w:rsid w:val="00625DA4"/>
    <w:rsid w:val="00626324"/>
    <w:rsid w:val="00627139"/>
    <w:rsid w:val="00627207"/>
    <w:rsid w:val="00627DF6"/>
    <w:rsid w:val="00630553"/>
    <w:rsid w:val="006309B0"/>
    <w:rsid w:val="00630A51"/>
    <w:rsid w:val="0063176E"/>
    <w:rsid w:val="00631C35"/>
    <w:rsid w:val="00632920"/>
    <w:rsid w:val="00632DD5"/>
    <w:rsid w:val="00632F8D"/>
    <w:rsid w:val="006348C9"/>
    <w:rsid w:val="0063585C"/>
    <w:rsid w:val="00636ABB"/>
    <w:rsid w:val="0063715D"/>
    <w:rsid w:val="0063757D"/>
    <w:rsid w:val="0063783C"/>
    <w:rsid w:val="00637A72"/>
    <w:rsid w:val="006427F4"/>
    <w:rsid w:val="0064295C"/>
    <w:rsid w:val="00642A3A"/>
    <w:rsid w:val="006431B4"/>
    <w:rsid w:val="00643781"/>
    <w:rsid w:val="0064399E"/>
    <w:rsid w:val="006444B6"/>
    <w:rsid w:val="00644EEA"/>
    <w:rsid w:val="006451DA"/>
    <w:rsid w:val="00650F0D"/>
    <w:rsid w:val="00651B33"/>
    <w:rsid w:val="00653148"/>
    <w:rsid w:val="006538DA"/>
    <w:rsid w:val="006544D0"/>
    <w:rsid w:val="006549EF"/>
    <w:rsid w:val="006570F3"/>
    <w:rsid w:val="0065754B"/>
    <w:rsid w:val="00657C16"/>
    <w:rsid w:val="00657FCE"/>
    <w:rsid w:val="0066272B"/>
    <w:rsid w:val="00665664"/>
    <w:rsid w:val="00665688"/>
    <w:rsid w:val="006658D0"/>
    <w:rsid w:val="00665BD4"/>
    <w:rsid w:val="00665D46"/>
    <w:rsid w:val="0066613E"/>
    <w:rsid w:val="0066674E"/>
    <w:rsid w:val="00667BDF"/>
    <w:rsid w:val="0067008F"/>
    <w:rsid w:val="00670DB0"/>
    <w:rsid w:val="00671BEA"/>
    <w:rsid w:val="00672FDC"/>
    <w:rsid w:val="00675051"/>
    <w:rsid w:val="00676308"/>
    <w:rsid w:val="00677865"/>
    <w:rsid w:val="00680D24"/>
    <w:rsid w:val="00681716"/>
    <w:rsid w:val="006822B6"/>
    <w:rsid w:val="006828E9"/>
    <w:rsid w:val="00682A95"/>
    <w:rsid w:val="00684394"/>
    <w:rsid w:val="00685090"/>
    <w:rsid w:val="00685178"/>
    <w:rsid w:val="006852DC"/>
    <w:rsid w:val="00686405"/>
    <w:rsid w:val="00690479"/>
    <w:rsid w:val="00690DDF"/>
    <w:rsid w:val="00691475"/>
    <w:rsid w:val="00691DB3"/>
    <w:rsid w:val="00692779"/>
    <w:rsid w:val="006932C9"/>
    <w:rsid w:val="00694EEC"/>
    <w:rsid w:val="006952DE"/>
    <w:rsid w:val="006955F3"/>
    <w:rsid w:val="0069666A"/>
    <w:rsid w:val="0069779D"/>
    <w:rsid w:val="006A02B5"/>
    <w:rsid w:val="006A0E1F"/>
    <w:rsid w:val="006A1003"/>
    <w:rsid w:val="006A30D0"/>
    <w:rsid w:val="006A370D"/>
    <w:rsid w:val="006A3762"/>
    <w:rsid w:val="006A3953"/>
    <w:rsid w:val="006A3F37"/>
    <w:rsid w:val="006A4409"/>
    <w:rsid w:val="006A4762"/>
    <w:rsid w:val="006A4BD3"/>
    <w:rsid w:val="006A56FD"/>
    <w:rsid w:val="006A5A0E"/>
    <w:rsid w:val="006A5D38"/>
    <w:rsid w:val="006A6F1D"/>
    <w:rsid w:val="006B0754"/>
    <w:rsid w:val="006B0C14"/>
    <w:rsid w:val="006B0D5D"/>
    <w:rsid w:val="006B1956"/>
    <w:rsid w:val="006B2131"/>
    <w:rsid w:val="006B22FC"/>
    <w:rsid w:val="006B3E97"/>
    <w:rsid w:val="006B407A"/>
    <w:rsid w:val="006B41F0"/>
    <w:rsid w:val="006B4FC9"/>
    <w:rsid w:val="006B5917"/>
    <w:rsid w:val="006B6817"/>
    <w:rsid w:val="006C0A37"/>
    <w:rsid w:val="006C1344"/>
    <w:rsid w:val="006C1CB6"/>
    <w:rsid w:val="006C2A74"/>
    <w:rsid w:val="006C307C"/>
    <w:rsid w:val="006C3799"/>
    <w:rsid w:val="006C54F1"/>
    <w:rsid w:val="006C6F32"/>
    <w:rsid w:val="006C7780"/>
    <w:rsid w:val="006C7CB3"/>
    <w:rsid w:val="006D0B0D"/>
    <w:rsid w:val="006D16D3"/>
    <w:rsid w:val="006D1EB5"/>
    <w:rsid w:val="006D37D6"/>
    <w:rsid w:val="006D3927"/>
    <w:rsid w:val="006D419B"/>
    <w:rsid w:val="006D454D"/>
    <w:rsid w:val="006D4C19"/>
    <w:rsid w:val="006D5024"/>
    <w:rsid w:val="006D588B"/>
    <w:rsid w:val="006D6272"/>
    <w:rsid w:val="006D6E4B"/>
    <w:rsid w:val="006D7096"/>
    <w:rsid w:val="006D723E"/>
    <w:rsid w:val="006D72D8"/>
    <w:rsid w:val="006D7714"/>
    <w:rsid w:val="006E14E3"/>
    <w:rsid w:val="006E15AD"/>
    <w:rsid w:val="006E1B08"/>
    <w:rsid w:val="006E1D25"/>
    <w:rsid w:val="006E1F79"/>
    <w:rsid w:val="006E202E"/>
    <w:rsid w:val="006E32E0"/>
    <w:rsid w:val="006E3DF1"/>
    <w:rsid w:val="006E6C99"/>
    <w:rsid w:val="006F111A"/>
    <w:rsid w:val="006F24F2"/>
    <w:rsid w:val="006F2D51"/>
    <w:rsid w:val="006F5C62"/>
    <w:rsid w:val="006F6040"/>
    <w:rsid w:val="006F6534"/>
    <w:rsid w:val="00700C81"/>
    <w:rsid w:val="0070270C"/>
    <w:rsid w:val="007040FE"/>
    <w:rsid w:val="0070574D"/>
    <w:rsid w:val="00706430"/>
    <w:rsid w:val="0071013B"/>
    <w:rsid w:val="00711574"/>
    <w:rsid w:val="00713064"/>
    <w:rsid w:val="007132D6"/>
    <w:rsid w:val="007146AD"/>
    <w:rsid w:val="00714D22"/>
    <w:rsid w:val="00714E11"/>
    <w:rsid w:val="00714FFF"/>
    <w:rsid w:val="00715412"/>
    <w:rsid w:val="00716C77"/>
    <w:rsid w:val="00717048"/>
    <w:rsid w:val="00717098"/>
    <w:rsid w:val="0071791F"/>
    <w:rsid w:val="00717BD3"/>
    <w:rsid w:val="00717FCF"/>
    <w:rsid w:val="00720C86"/>
    <w:rsid w:val="007213AB"/>
    <w:rsid w:val="007214F6"/>
    <w:rsid w:val="007216A8"/>
    <w:rsid w:val="00721F24"/>
    <w:rsid w:val="00721F52"/>
    <w:rsid w:val="00722D3C"/>
    <w:rsid w:val="00724C52"/>
    <w:rsid w:val="00724C7F"/>
    <w:rsid w:val="00725087"/>
    <w:rsid w:val="00725E9D"/>
    <w:rsid w:val="00726201"/>
    <w:rsid w:val="00727641"/>
    <w:rsid w:val="0073010E"/>
    <w:rsid w:val="00730EE0"/>
    <w:rsid w:val="0073181F"/>
    <w:rsid w:val="0073319D"/>
    <w:rsid w:val="00733A0E"/>
    <w:rsid w:val="007342F4"/>
    <w:rsid w:val="00734F42"/>
    <w:rsid w:val="007364D9"/>
    <w:rsid w:val="00740E22"/>
    <w:rsid w:val="00741FBA"/>
    <w:rsid w:val="0074204B"/>
    <w:rsid w:val="007421DE"/>
    <w:rsid w:val="00743062"/>
    <w:rsid w:val="00744B30"/>
    <w:rsid w:val="007450F8"/>
    <w:rsid w:val="0074568C"/>
    <w:rsid w:val="00746AE3"/>
    <w:rsid w:val="00750983"/>
    <w:rsid w:val="007509C3"/>
    <w:rsid w:val="007515BB"/>
    <w:rsid w:val="00751D6D"/>
    <w:rsid w:val="00752628"/>
    <w:rsid w:val="00752F95"/>
    <w:rsid w:val="00755028"/>
    <w:rsid w:val="0075693B"/>
    <w:rsid w:val="00756F6C"/>
    <w:rsid w:val="007575C1"/>
    <w:rsid w:val="00757C61"/>
    <w:rsid w:val="007624DE"/>
    <w:rsid w:val="007654D4"/>
    <w:rsid w:val="00766A8F"/>
    <w:rsid w:val="007703BC"/>
    <w:rsid w:val="007703F4"/>
    <w:rsid w:val="00771290"/>
    <w:rsid w:val="00771D68"/>
    <w:rsid w:val="0077386A"/>
    <w:rsid w:val="0077442E"/>
    <w:rsid w:val="0077764F"/>
    <w:rsid w:val="0077766D"/>
    <w:rsid w:val="00781694"/>
    <w:rsid w:val="00782503"/>
    <w:rsid w:val="00782899"/>
    <w:rsid w:val="00782E35"/>
    <w:rsid w:val="00783056"/>
    <w:rsid w:val="007837E5"/>
    <w:rsid w:val="00784625"/>
    <w:rsid w:val="00784A9A"/>
    <w:rsid w:val="007852F4"/>
    <w:rsid w:val="0078534B"/>
    <w:rsid w:val="007859A1"/>
    <w:rsid w:val="00785B0F"/>
    <w:rsid w:val="00786CA8"/>
    <w:rsid w:val="007874C9"/>
    <w:rsid w:val="00787ED2"/>
    <w:rsid w:val="00790104"/>
    <w:rsid w:val="00790152"/>
    <w:rsid w:val="007903DE"/>
    <w:rsid w:val="00790EF8"/>
    <w:rsid w:val="00791F54"/>
    <w:rsid w:val="0079220B"/>
    <w:rsid w:val="00793EAC"/>
    <w:rsid w:val="00794D6A"/>
    <w:rsid w:val="00796A8B"/>
    <w:rsid w:val="007974E0"/>
    <w:rsid w:val="007A22DC"/>
    <w:rsid w:val="007A2658"/>
    <w:rsid w:val="007A3778"/>
    <w:rsid w:val="007A3A08"/>
    <w:rsid w:val="007A4505"/>
    <w:rsid w:val="007A5CFE"/>
    <w:rsid w:val="007A6BB3"/>
    <w:rsid w:val="007A7FB4"/>
    <w:rsid w:val="007B1946"/>
    <w:rsid w:val="007B1964"/>
    <w:rsid w:val="007B360C"/>
    <w:rsid w:val="007B36EE"/>
    <w:rsid w:val="007B3FEB"/>
    <w:rsid w:val="007B4776"/>
    <w:rsid w:val="007B487A"/>
    <w:rsid w:val="007B5D40"/>
    <w:rsid w:val="007B61D1"/>
    <w:rsid w:val="007B76A6"/>
    <w:rsid w:val="007C1777"/>
    <w:rsid w:val="007C1800"/>
    <w:rsid w:val="007C1889"/>
    <w:rsid w:val="007C1BEF"/>
    <w:rsid w:val="007C28A9"/>
    <w:rsid w:val="007C3B6A"/>
    <w:rsid w:val="007C66BD"/>
    <w:rsid w:val="007C6BE6"/>
    <w:rsid w:val="007C7DD8"/>
    <w:rsid w:val="007D075A"/>
    <w:rsid w:val="007D258B"/>
    <w:rsid w:val="007D2F27"/>
    <w:rsid w:val="007D3636"/>
    <w:rsid w:val="007D38C7"/>
    <w:rsid w:val="007D3B79"/>
    <w:rsid w:val="007D43B1"/>
    <w:rsid w:val="007D63FA"/>
    <w:rsid w:val="007D78AC"/>
    <w:rsid w:val="007E1345"/>
    <w:rsid w:val="007E14EC"/>
    <w:rsid w:val="007E1F9E"/>
    <w:rsid w:val="007E443D"/>
    <w:rsid w:val="007E46D9"/>
    <w:rsid w:val="007E4926"/>
    <w:rsid w:val="007E4937"/>
    <w:rsid w:val="007E583F"/>
    <w:rsid w:val="007E7723"/>
    <w:rsid w:val="007F01D9"/>
    <w:rsid w:val="007F0A93"/>
    <w:rsid w:val="007F1589"/>
    <w:rsid w:val="007F3A1A"/>
    <w:rsid w:val="007F451A"/>
    <w:rsid w:val="007F7DEA"/>
    <w:rsid w:val="008004D6"/>
    <w:rsid w:val="00801D43"/>
    <w:rsid w:val="00803B06"/>
    <w:rsid w:val="00804933"/>
    <w:rsid w:val="00804936"/>
    <w:rsid w:val="00810660"/>
    <w:rsid w:val="0081071F"/>
    <w:rsid w:val="00814C99"/>
    <w:rsid w:val="00816258"/>
    <w:rsid w:val="0081655C"/>
    <w:rsid w:val="00816B31"/>
    <w:rsid w:val="008170F9"/>
    <w:rsid w:val="008171E0"/>
    <w:rsid w:val="0082111D"/>
    <w:rsid w:val="00821858"/>
    <w:rsid w:val="008232B4"/>
    <w:rsid w:val="00826871"/>
    <w:rsid w:val="00826EC5"/>
    <w:rsid w:val="008270DB"/>
    <w:rsid w:val="0082720F"/>
    <w:rsid w:val="008308BF"/>
    <w:rsid w:val="00830C37"/>
    <w:rsid w:val="0083105F"/>
    <w:rsid w:val="00832850"/>
    <w:rsid w:val="00833264"/>
    <w:rsid w:val="00833530"/>
    <w:rsid w:val="008358BF"/>
    <w:rsid w:val="008360C9"/>
    <w:rsid w:val="0083625D"/>
    <w:rsid w:val="00837EA9"/>
    <w:rsid w:val="008402BB"/>
    <w:rsid w:val="00840C25"/>
    <w:rsid w:val="00840F29"/>
    <w:rsid w:val="00841497"/>
    <w:rsid w:val="008439ED"/>
    <w:rsid w:val="00844595"/>
    <w:rsid w:val="00844D7A"/>
    <w:rsid w:val="008468B2"/>
    <w:rsid w:val="00852C1E"/>
    <w:rsid w:val="008533A9"/>
    <w:rsid w:val="00854143"/>
    <w:rsid w:val="008546E3"/>
    <w:rsid w:val="00854AB7"/>
    <w:rsid w:val="0085521B"/>
    <w:rsid w:val="008552D2"/>
    <w:rsid w:val="008559A8"/>
    <w:rsid w:val="008560A5"/>
    <w:rsid w:val="008608DD"/>
    <w:rsid w:val="00860FE2"/>
    <w:rsid w:val="0086139C"/>
    <w:rsid w:val="00861EA6"/>
    <w:rsid w:val="00862A7A"/>
    <w:rsid w:val="008630C9"/>
    <w:rsid w:val="00863674"/>
    <w:rsid w:val="008669EE"/>
    <w:rsid w:val="00866BD7"/>
    <w:rsid w:val="00866FF6"/>
    <w:rsid w:val="00867F83"/>
    <w:rsid w:val="00870CE5"/>
    <w:rsid w:val="00870D6B"/>
    <w:rsid w:val="00872171"/>
    <w:rsid w:val="00872479"/>
    <w:rsid w:val="00872645"/>
    <w:rsid w:val="00873136"/>
    <w:rsid w:val="0087421C"/>
    <w:rsid w:val="00874BD6"/>
    <w:rsid w:val="00875506"/>
    <w:rsid w:val="008768B6"/>
    <w:rsid w:val="0087786D"/>
    <w:rsid w:val="00880398"/>
    <w:rsid w:val="008812F7"/>
    <w:rsid w:val="0088170D"/>
    <w:rsid w:val="00882D86"/>
    <w:rsid w:val="00886A43"/>
    <w:rsid w:val="00886BBE"/>
    <w:rsid w:val="00887B8B"/>
    <w:rsid w:val="00890634"/>
    <w:rsid w:val="00890864"/>
    <w:rsid w:val="0089112F"/>
    <w:rsid w:val="00891CAF"/>
    <w:rsid w:val="00894079"/>
    <w:rsid w:val="008958CF"/>
    <w:rsid w:val="00896134"/>
    <w:rsid w:val="008965E3"/>
    <w:rsid w:val="00896E17"/>
    <w:rsid w:val="008A0D6A"/>
    <w:rsid w:val="008A2571"/>
    <w:rsid w:val="008A2680"/>
    <w:rsid w:val="008A39B2"/>
    <w:rsid w:val="008A3E6E"/>
    <w:rsid w:val="008A4CDF"/>
    <w:rsid w:val="008A585A"/>
    <w:rsid w:val="008A6B5B"/>
    <w:rsid w:val="008A750A"/>
    <w:rsid w:val="008A7B5E"/>
    <w:rsid w:val="008A7E62"/>
    <w:rsid w:val="008B013A"/>
    <w:rsid w:val="008B0AA9"/>
    <w:rsid w:val="008B0C68"/>
    <w:rsid w:val="008B1CD8"/>
    <w:rsid w:val="008B20D7"/>
    <w:rsid w:val="008B36D1"/>
    <w:rsid w:val="008B42DD"/>
    <w:rsid w:val="008B4C05"/>
    <w:rsid w:val="008B5FEA"/>
    <w:rsid w:val="008B7E4B"/>
    <w:rsid w:val="008C089C"/>
    <w:rsid w:val="008C0E06"/>
    <w:rsid w:val="008C1731"/>
    <w:rsid w:val="008C198B"/>
    <w:rsid w:val="008C1DD2"/>
    <w:rsid w:val="008C28C6"/>
    <w:rsid w:val="008C434F"/>
    <w:rsid w:val="008C4C8A"/>
    <w:rsid w:val="008D06DC"/>
    <w:rsid w:val="008D0991"/>
    <w:rsid w:val="008D2146"/>
    <w:rsid w:val="008D3218"/>
    <w:rsid w:val="008D3C65"/>
    <w:rsid w:val="008D5D2D"/>
    <w:rsid w:val="008D6819"/>
    <w:rsid w:val="008E126F"/>
    <w:rsid w:val="008E167D"/>
    <w:rsid w:val="008E1BC0"/>
    <w:rsid w:val="008E2F4E"/>
    <w:rsid w:val="008E2F7F"/>
    <w:rsid w:val="008E3664"/>
    <w:rsid w:val="008E4FEB"/>
    <w:rsid w:val="008E5348"/>
    <w:rsid w:val="008E6148"/>
    <w:rsid w:val="008E7F97"/>
    <w:rsid w:val="008F0433"/>
    <w:rsid w:val="008F05A6"/>
    <w:rsid w:val="008F06A1"/>
    <w:rsid w:val="008F0A08"/>
    <w:rsid w:val="008F1147"/>
    <w:rsid w:val="008F186D"/>
    <w:rsid w:val="008F1B46"/>
    <w:rsid w:val="008F22BE"/>
    <w:rsid w:val="008F2551"/>
    <w:rsid w:val="008F2E77"/>
    <w:rsid w:val="008F2F79"/>
    <w:rsid w:val="008F3CCE"/>
    <w:rsid w:val="008F5225"/>
    <w:rsid w:val="008F570F"/>
    <w:rsid w:val="008F6E7F"/>
    <w:rsid w:val="008F7030"/>
    <w:rsid w:val="008F7F5A"/>
    <w:rsid w:val="009001D8"/>
    <w:rsid w:val="0090052A"/>
    <w:rsid w:val="00902CDF"/>
    <w:rsid w:val="00902F67"/>
    <w:rsid w:val="00903ABF"/>
    <w:rsid w:val="009044D8"/>
    <w:rsid w:val="00906039"/>
    <w:rsid w:val="009064DF"/>
    <w:rsid w:val="0090740B"/>
    <w:rsid w:val="00907D64"/>
    <w:rsid w:val="00910162"/>
    <w:rsid w:val="009110F9"/>
    <w:rsid w:val="009115B5"/>
    <w:rsid w:val="00913076"/>
    <w:rsid w:val="009142A6"/>
    <w:rsid w:val="00914BE6"/>
    <w:rsid w:val="00916262"/>
    <w:rsid w:val="0091703F"/>
    <w:rsid w:val="00920C3E"/>
    <w:rsid w:val="009223E0"/>
    <w:rsid w:val="00922E10"/>
    <w:rsid w:val="0092336C"/>
    <w:rsid w:val="0092339D"/>
    <w:rsid w:val="00924DF2"/>
    <w:rsid w:val="00925874"/>
    <w:rsid w:val="00926526"/>
    <w:rsid w:val="009319C1"/>
    <w:rsid w:val="009321E1"/>
    <w:rsid w:val="00932620"/>
    <w:rsid w:val="00933BFB"/>
    <w:rsid w:val="009349B1"/>
    <w:rsid w:val="00935110"/>
    <w:rsid w:val="00935580"/>
    <w:rsid w:val="00935A79"/>
    <w:rsid w:val="009362E9"/>
    <w:rsid w:val="009375A9"/>
    <w:rsid w:val="0093763A"/>
    <w:rsid w:val="00937769"/>
    <w:rsid w:val="009425D7"/>
    <w:rsid w:val="009428F3"/>
    <w:rsid w:val="009441A9"/>
    <w:rsid w:val="009444A7"/>
    <w:rsid w:val="0094533F"/>
    <w:rsid w:val="00945416"/>
    <w:rsid w:val="009457E7"/>
    <w:rsid w:val="00945986"/>
    <w:rsid w:val="0094755A"/>
    <w:rsid w:val="0095055E"/>
    <w:rsid w:val="009508D0"/>
    <w:rsid w:val="00950A2A"/>
    <w:rsid w:val="009558E7"/>
    <w:rsid w:val="00955F63"/>
    <w:rsid w:val="00956403"/>
    <w:rsid w:val="009573C5"/>
    <w:rsid w:val="0095765D"/>
    <w:rsid w:val="009603B1"/>
    <w:rsid w:val="00960602"/>
    <w:rsid w:val="0096062C"/>
    <w:rsid w:val="00960D56"/>
    <w:rsid w:val="0096312C"/>
    <w:rsid w:val="00963A36"/>
    <w:rsid w:val="009652EE"/>
    <w:rsid w:val="009656E9"/>
    <w:rsid w:val="00965D37"/>
    <w:rsid w:val="00965F01"/>
    <w:rsid w:val="009664AC"/>
    <w:rsid w:val="00967246"/>
    <w:rsid w:val="0096788C"/>
    <w:rsid w:val="00970271"/>
    <w:rsid w:val="00972A14"/>
    <w:rsid w:val="00972A3F"/>
    <w:rsid w:val="00972C39"/>
    <w:rsid w:val="00973A45"/>
    <w:rsid w:val="009746A6"/>
    <w:rsid w:val="009751E0"/>
    <w:rsid w:val="00975835"/>
    <w:rsid w:val="00975F7A"/>
    <w:rsid w:val="00977675"/>
    <w:rsid w:val="00981C52"/>
    <w:rsid w:val="009822B3"/>
    <w:rsid w:val="0098319E"/>
    <w:rsid w:val="0098387B"/>
    <w:rsid w:val="009839B2"/>
    <w:rsid w:val="0098452F"/>
    <w:rsid w:val="009850CD"/>
    <w:rsid w:val="00986094"/>
    <w:rsid w:val="009872DF"/>
    <w:rsid w:val="00990B73"/>
    <w:rsid w:val="0099122E"/>
    <w:rsid w:val="00991C8C"/>
    <w:rsid w:val="00991FE7"/>
    <w:rsid w:val="00993070"/>
    <w:rsid w:val="00994671"/>
    <w:rsid w:val="009946B5"/>
    <w:rsid w:val="00995C0C"/>
    <w:rsid w:val="00996FF6"/>
    <w:rsid w:val="009970CD"/>
    <w:rsid w:val="00997439"/>
    <w:rsid w:val="00997C5F"/>
    <w:rsid w:val="009A0BAE"/>
    <w:rsid w:val="009A18C1"/>
    <w:rsid w:val="009A2591"/>
    <w:rsid w:val="009A31B4"/>
    <w:rsid w:val="009A38E2"/>
    <w:rsid w:val="009A3BB8"/>
    <w:rsid w:val="009A3F0D"/>
    <w:rsid w:val="009A4814"/>
    <w:rsid w:val="009A4D1D"/>
    <w:rsid w:val="009A78F8"/>
    <w:rsid w:val="009B0DEE"/>
    <w:rsid w:val="009B12C4"/>
    <w:rsid w:val="009B1F55"/>
    <w:rsid w:val="009B2B24"/>
    <w:rsid w:val="009B2DA9"/>
    <w:rsid w:val="009B2FA3"/>
    <w:rsid w:val="009B3E12"/>
    <w:rsid w:val="009B3FF4"/>
    <w:rsid w:val="009B40B8"/>
    <w:rsid w:val="009B4770"/>
    <w:rsid w:val="009B5DE2"/>
    <w:rsid w:val="009B7FA5"/>
    <w:rsid w:val="009C041C"/>
    <w:rsid w:val="009C04EC"/>
    <w:rsid w:val="009C0767"/>
    <w:rsid w:val="009C11AE"/>
    <w:rsid w:val="009C1485"/>
    <w:rsid w:val="009C21FE"/>
    <w:rsid w:val="009C3ADC"/>
    <w:rsid w:val="009C736C"/>
    <w:rsid w:val="009C7F7A"/>
    <w:rsid w:val="009D000E"/>
    <w:rsid w:val="009D00D8"/>
    <w:rsid w:val="009D38F9"/>
    <w:rsid w:val="009D5498"/>
    <w:rsid w:val="009D55CD"/>
    <w:rsid w:val="009D7432"/>
    <w:rsid w:val="009E025B"/>
    <w:rsid w:val="009E1FAF"/>
    <w:rsid w:val="009E26DC"/>
    <w:rsid w:val="009E29C0"/>
    <w:rsid w:val="009E35B7"/>
    <w:rsid w:val="009E4249"/>
    <w:rsid w:val="009E5713"/>
    <w:rsid w:val="009E689F"/>
    <w:rsid w:val="009E7FBE"/>
    <w:rsid w:val="009F0DFA"/>
    <w:rsid w:val="009F0FDF"/>
    <w:rsid w:val="009F1D93"/>
    <w:rsid w:val="009F236B"/>
    <w:rsid w:val="009F6A1F"/>
    <w:rsid w:val="009F6ADA"/>
    <w:rsid w:val="009F6E5A"/>
    <w:rsid w:val="009F746C"/>
    <w:rsid w:val="009F7DD2"/>
    <w:rsid w:val="00A00BBB"/>
    <w:rsid w:val="00A02D3A"/>
    <w:rsid w:val="00A07434"/>
    <w:rsid w:val="00A11666"/>
    <w:rsid w:val="00A128E4"/>
    <w:rsid w:val="00A14FA7"/>
    <w:rsid w:val="00A1570A"/>
    <w:rsid w:val="00A15D5C"/>
    <w:rsid w:val="00A171BF"/>
    <w:rsid w:val="00A177D5"/>
    <w:rsid w:val="00A17E2F"/>
    <w:rsid w:val="00A208ED"/>
    <w:rsid w:val="00A20F9C"/>
    <w:rsid w:val="00A2220A"/>
    <w:rsid w:val="00A2518D"/>
    <w:rsid w:val="00A2567B"/>
    <w:rsid w:val="00A25D24"/>
    <w:rsid w:val="00A266BF"/>
    <w:rsid w:val="00A26AB8"/>
    <w:rsid w:val="00A26BDD"/>
    <w:rsid w:val="00A272CC"/>
    <w:rsid w:val="00A276F7"/>
    <w:rsid w:val="00A31976"/>
    <w:rsid w:val="00A319E8"/>
    <w:rsid w:val="00A33014"/>
    <w:rsid w:val="00A33990"/>
    <w:rsid w:val="00A33E40"/>
    <w:rsid w:val="00A34C08"/>
    <w:rsid w:val="00A34F4D"/>
    <w:rsid w:val="00A35022"/>
    <w:rsid w:val="00A35F61"/>
    <w:rsid w:val="00A36072"/>
    <w:rsid w:val="00A370C9"/>
    <w:rsid w:val="00A4113E"/>
    <w:rsid w:val="00A42436"/>
    <w:rsid w:val="00A425A3"/>
    <w:rsid w:val="00A426CA"/>
    <w:rsid w:val="00A43DAD"/>
    <w:rsid w:val="00A4418B"/>
    <w:rsid w:val="00A44C97"/>
    <w:rsid w:val="00A44F6B"/>
    <w:rsid w:val="00A451C7"/>
    <w:rsid w:val="00A4625E"/>
    <w:rsid w:val="00A471A7"/>
    <w:rsid w:val="00A47602"/>
    <w:rsid w:val="00A5006B"/>
    <w:rsid w:val="00A508B8"/>
    <w:rsid w:val="00A5139C"/>
    <w:rsid w:val="00A52140"/>
    <w:rsid w:val="00A52160"/>
    <w:rsid w:val="00A525AB"/>
    <w:rsid w:val="00A53624"/>
    <w:rsid w:val="00A540D0"/>
    <w:rsid w:val="00A543BC"/>
    <w:rsid w:val="00A5496D"/>
    <w:rsid w:val="00A552A7"/>
    <w:rsid w:val="00A563ED"/>
    <w:rsid w:val="00A565B6"/>
    <w:rsid w:val="00A5678F"/>
    <w:rsid w:val="00A56DC6"/>
    <w:rsid w:val="00A571E1"/>
    <w:rsid w:val="00A57402"/>
    <w:rsid w:val="00A57492"/>
    <w:rsid w:val="00A575AA"/>
    <w:rsid w:val="00A577A5"/>
    <w:rsid w:val="00A6017E"/>
    <w:rsid w:val="00A601CC"/>
    <w:rsid w:val="00A6050F"/>
    <w:rsid w:val="00A60CCC"/>
    <w:rsid w:val="00A60F57"/>
    <w:rsid w:val="00A61373"/>
    <w:rsid w:val="00A6167C"/>
    <w:rsid w:val="00A62607"/>
    <w:rsid w:val="00A6275A"/>
    <w:rsid w:val="00A62DF5"/>
    <w:rsid w:val="00A64970"/>
    <w:rsid w:val="00A652FA"/>
    <w:rsid w:val="00A701B5"/>
    <w:rsid w:val="00A70A70"/>
    <w:rsid w:val="00A70AC1"/>
    <w:rsid w:val="00A71136"/>
    <w:rsid w:val="00A716CF"/>
    <w:rsid w:val="00A71BD8"/>
    <w:rsid w:val="00A7365E"/>
    <w:rsid w:val="00A73B72"/>
    <w:rsid w:val="00A751E7"/>
    <w:rsid w:val="00A75289"/>
    <w:rsid w:val="00A804A7"/>
    <w:rsid w:val="00A80636"/>
    <w:rsid w:val="00A809FC"/>
    <w:rsid w:val="00A8150D"/>
    <w:rsid w:val="00A829F2"/>
    <w:rsid w:val="00A82B1D"/>
    <w:rsid w:val="00A837B0"/>
    <w:rsid w:val="00A854BA"/>
    <w:rsid w:val="00A879EB"/>
    <w:rsid w:val="00A87C82"/>
    <w:rsid w:val="00A90713"/>
    <w:rsid w:val="00A90A55"/>
    <w:rsid w:val="00A91381"/>
    <w:rsid w:val="00A920E4"/>
    <w:rsid w:val="00A92239"/>
    <w:rsid w:val="00A92663"/>
    <w:rsid w:val="00A92D21"/>
    <w:rsid w:val="00A934A8"/>
    <w:rsid w:val="00A942DE"/>
    <w:rsid w:val="00A94C69"/>
    <w:rsid w:val="00A970A7"/>
    <w:rsid w:val="00AA1497"/>
    <w:rsid w:val="00AA2E8C"/>
    <w:rsid w:val="00AA30EC"/>
    <w:rsid w:val="00AA424B"/>
    <w:rsid w:val="00AA49CC"/>
    <w:rsid w:val="00AA502D"/>
    <w:rsid w:val="00AA54D0"/>
    <w:rsid w:val="00AA5A31"/>
    <w:rsid w:val="00AA6724"/>
    <w:rsid w:val="00AA677E"/>
    <w:rsid w:val="00AA6F7A"/>
    <w:rsid w:val="00AB017D"/>
    <w:rsid w:val="00AB2ECA"/>
    <w:rsid w:val="00AB3CB5"/>
    <w:rsid w:val="00AB5891"/>
    <w:rsid w:val="00AB63C6"/>
    <w:rsid w:val="00AB79E7"/>
    <w:rsid w:val="00AB7F49"/>
    <w:rsid w:val="00AB7F83"/>
    <w:rsid w:val="00AC052F"/>
    <w:rsid w:val="00AC0984"/>
    <w:rsid w:val="00AC19BF"/>
    <w:rsid w:val="00AC3659"/>
    <w:rsid w:val="00AC44B9"/>
    <w:rsid w:val="00AC4743"/>
    <w:rsid w:val="00AC4B86"/>
    <w:rsid w:val="00AC64A7"/>
    <w:rsid w:val="00AC6A2B"/>
    <w:rsid w:val="00AC7944"/>
    <w:rsid w:val="00AC7D68"/>
    <w:rsid w:val="00AD0160"/>
    <w:rsid w:val="00AD02C0"/>
    <w:rsid w:val="00AD031A"/>
    <w:rsid w:val="00AD03A2"/>
    <w:rsid w:val="00AD0E60"/>
    <w:rsid w:val="00AD1AD2"/>
    <w:rsid w:val="00AD2105"/>
    <w:rsid w:val="00AD3F36"/>
    <w:rsid w:val="00AD4D8A"/>
    <w:rsid w:val="00AD5B99"/>
    <w:rsid w:val="00AD5D78"/>
    <w:rsid w:val="00AD7504"/>
    <w:rsid w:val="00AD79F9"/>
    <w:rsid w:val="00AE1DD9"/>
    <w:rsid w:val="00AE26CE"/>
    <w:rsid w:val="00AE3538"/>
    <w:rsid w:val="00AE3556"/>
    <w:rsid w:val="00AE3F20"/>
    <w:rsid w:val="00AE4666"/>
    <w:rsid w:val="00AE5211"/>
    <w:rsid w:val="00AE6218"/>
    <w:rsid w:val="00AE77E3"/>
    <w:rsid w:val="00AE7987"/>
    <w:rsid w:val="00AF1192"/>
    <w:rsid w:val="00AF1F63"/>
    <w:rsid w:val="00AF283C"/>
    <w:rsid w:val="00AF41A7"/>
    <w:rsid w:val="00AF44E2"/>
    <w:rsid w:val="00AF4A37"/>
    <w:rsid w:val="00AF646D"/>
    <w:rsid w:val="00AF79AD"/>
    <w:rsid w:val="00B011A4"/>
    <w:rsid w:val="00B04899"/>
    <w:rsid w:val="00B04F8B"/>
    <w:rsid w:val="00B0529A"/>
    <w:rsid w:val="00B05488"/>
    <w:rsid w:val="00B06A73"/>
    <w:rsid w:val="00B10132"/>
    <w:rsid w:val="00B110BB"/>
    <w:rsid w:val="00B113BD"/>
    <w:rsid w:val="00B115A0"/>
    <w:rsid w:val="00B1374A"/>
    <w:rsid w:val="00B13B48"/>
    <w:rsid w:val="00B15508"/>
    <w:rsid w:val="00B1592A"/>
    <w:rsid w:val="00B16B4D"/>
    <w:rsid w:val="00B209E6"/>
    <w:rsid w:val="00B20C7A"/>
    <w:rsid w:val="00B20E8D"/>
    <w:rsid w:val="00B22ABB"/>
    <w:rsid w:val="00B22E9A"/>
    <w:rsid w:val="00B23E9B"/>
    <w:rsid w:val="00B24DC7"/>
    <w:rsid w:val="00B256AF"/>
    <w:rsid w:val="00B2588D"/>
    <w:rsid w:val="00B272F8"/>
    <w:rsid w:val="00B27FBE"/>
    <w:rsid w:val="00B3061C"/>
    <w:rsid w:val="00B332E0"/>
    <w:rsid w:val="00B34476"/>
    <w:rsid w:val="00B34A08"/>
    <w:rsid w:val="00B35FD7"/>
    <w:rsid w:val="00B36298"/>
    <w:rsid w:val="00B3672C"/>
    <w:rsid w:val="00B37637"/>
    <w:rsid w:val="00B37831"/>
    <w:rsid w:val="00B40640"/>
    <w:rsid w:val="00B412F5"/>
    <w:rsid w:val="00B415A3"/>
    <w:rsid w:val="00B418E3"/>
    <w:rsid w:val="00B434DF"/>
    <w:rsid w:val="00B437FF"/>
    <w:rsid w:val="00B43A61"/>
    <w:rsid w:val="00B450E7"/>
    <w:rsid w:val="00B457CD"/>
    <w:rsid w:val="00B50379"/>
    <w:rsid w:val="00B50D6E"/>
    <w:rsid w:val="00B553DC"/>
    <w:rsid w:val="00B56639"/>
    <w:rsid w:val="00B56723"/>
    <w:rsid w:val="00B57EC6"/>
    <w:rsid w:val="00B600E2"/>
    <w:rsid w:val="00B610AF"/>
    <w:rsid w:val="00B610F3"/>
    <w:rsid w:val="00B61C7F"/>
    <w:rsid w:val="00B61E9C"/>
    <w:rsid w:val="00B62175"/>
    <w:rsid w:val="00B622E3"/>
    <w:rsid w:val="00B62377"/>
    <w:rsid w:val="00B63117"/>
    <w:rsid w:val="00B6333E"/>
    <w:rsid w:val="00B63408"/>
    <w:rsid w:val="00B652D1"/>
    <w:rsid w:val="00B65EE1"/>
    <w:rsid w:val="00B6691B"/>
    <w:rsid w:val="00B66A00"/>
    <w:rsid w:val="00B66FE5"/>
    <w:rsid w:val="00B70FED"/>
    <w:rsid w:val="00B7204F"/>
    <w:rsid w:val="00B7246E"/>
    <w:rsid w:val="00B7603A"/>
    <w:rsid w:val="00B771CB"/>
    <w:rsid w:val="00B80B92"/>
    <w:rsid w:val="00B81923"/>
    <w:rsid w:val="00B8195D"/>
    <w:rsid w:val="00B81B69"/>
    <w:rsid w:val="00B81C7D"/>
    <w:rsid w:val="00B822B7"/>
    <w:rsid w:val="00B8265A"/>
    <w:rsid w:val="00B82F77"/>
    <w:rsid w:val="00B8517E"/>
    <w:rsid w:val="00B8590A"/>
    <w:rsid w:val="00B86D58"/>
    <w:rsid w:val="00B8741A"/>
    <w:rsid w:val="00B914EC"/>
    <w:rsid w:val="00B92DC1"/>
    <w:rsid w:val="00B93936"/>
    <w:rsid w:val="00B93EC1"/>
    <w:rsid w:val="00B94442"/>
    <w:rsid w:val="00B94B05"/>
    <w:rsid w:val="00B956B0"/>
    <w:rsid w:val="00BA1025"/>
    <w:rsid w:val="00BA3FCB"/>
    <w:rsid w:val="00BA5A16"/>
    <w:rsid w:val="00BA7496"/>
    <w:rsid w:val="00BA74E6"/>
    <w:rsid w:val="00BA78CC"/>
    <w:rsid w:val="00BA7C7D"/>
    <w:rsid w:val="00BB01C9"/>
    <w:rsid w:val="00BB27CF"/>
    <w:rsid w:val="00BB2F0D"/>
    <w:rsid w:val="00BB3784"/>
    <w:rsid w:val="00BB4321"/>
    <w:rsid w:val="00BB4FD2"/>
    <w:rsid w:val="00BB6ADB"/>
    <w:rsid w:val="00BB7319"/>
    <w:rsid w:val="00BC0380"/>
    <w:rsid w:val="00BC047B"/>
    <w:rsid w:val="00BC22F3"/>
    <w:rsid w:val="00BC459F"/>
    <w:rsid w:val="00BC4B14"/>
    <w:rsid w:val="00BC5185"/>
    <w:rsid w:val="00BC5A4C"/>
    <w:rsid w:val="00BC71E1"/>
    <w:rsid w:val="00BD0D35"/>
    <w:rsid w:val="00BD1093"/>
    <w:rsid w:val="00BD1A78"/>
    <w:rsid w:val="00BD1BFD"/>
    <w:rsid w:val="00BD1EAC"/>
    <w:rsid w:val="00BD213C"/>
    <w:rsid w:val="00BD27DC"/>
    <w:rsid w:val="00BD29BD"/>
    <w:rsid w:val="00BD3551"/>
    <w:rsid w:val="00BD39AF"/>
    <w:rsid w:val="00BD47BD"/>
    <w:rsid w:val="00BD4EAF"/>
    <w:rsid w:val="00BD5198"/>
    <w:rsid w:val="00BD51E6"/>
    <w:rsid w:val="00BD5F57"/>
    <w:rsid w:val="00BD5FFB"/>
    <w:rsid w:val="00BD72F9"/>
    <w:rsid w:val="00BD7510"/>
    <w:rsid w:val="00BE0658"/>
    <w:rsid w:val="00BE101B"/>
    <w:rsid w:val="00BE1492"/>
    <w:rsid w:val="00BE1A11"/>
    <w:rsid w:val="00BE1B20"/>
    <w:rsid w:val="00BE432E"/>
    <w:rsid w:val="00BE669D"/>
    <w:rsid w:val="00BE79B6"/>
    <w:rsid w:val="00BE7EAD"/>
    <w:rsid w:val="00BF166C"/>
    <w:rsid w:val="00BF22A7"/>
    <w:rsid w:val="00BF3986"/>
    <w:rsid w:val="00BF3AFE"/>
    <w:rsid w:val="00BF4531"/>
    <w:rsid w:val="00BF45F0"/>
    <w:rsid w:val="00BF5B8F"/>
    <w:rsid w:val="00BF6B2A"/>
    <w:rsid w:val="00BF70D8"/>
    <w:rsid w:val="00BF7329"/>
    <w:rsid w:val="00BF7B07"/>
    <w:rsid w:val="00C00A4F"/>
    <w:rsid w:val="00C00DCC"/>
    <w:rsid w:val="00C01E88"/>
    <w:rsid w:val="00C02167"/>
    <w:rsid w:val="00C049D2"/>
    <w:rsid w:val="00C067F3"/>
    <w:rsid w:val="00C07E81"/>
    <w:rsid w:val="00C10822"/>
    <w:rsid w:val="00C108F3"/>
    <w:rsid w:val="00C10E08"/>
    <w:rsid w:val="00C12312"/>
    <w:rsid w:val="00C12A84"/>
    <w:rsid w:val="00C1379F"/>
    <w:rsid w:val="00C13C81"/>
    <w:rsid w:val="00C1539A"/>
    <w:rsid w:val="00C16B2B"/>
    <w:rsid w:val="00C17FBD"/>
    <w:rsid w:val="00C21393"/>
    <w:rsid w:val="00C21562"/>
    <w:rsid w:val="00C22C51"/>
    <w:rsid w:val="00C2377E"/>
    <w:rsid w:val="00C237E6"/>
    <w:rsid w:val="00C238E5"/>
    <w:rsid w:val="00C238F7"/>
    <w:rsid w:val="00C256F3"/>
    <w:rsid w:val="00C25C5F"/>
    <w:rsid w:val="00C2760B"/>
    <w:rsid w:val="00C27C37"/>
    <w:rsid w:val="00C27D43"/>
    <w:rsid w:val="00C27EA1"/>
    <w:rsid w:val="00C3184B"/>
    <w:rsid w:val="00C321B0"/>
    <w:rsid w:val="00C32C92"/>
    <w:rsid w:val="00C345D7"/>
    <w:rsid w:val="00C34B68"/>
    <w:rsid w:val="00C34ED7"/>
    <w:rsid w:val="00C3537C"/>
    <w:rsid w:val="00C35757"/>
    <w:rsid w:val="00C36C1E"/>
    <w:rsid w:val="00C37578"/>
    <w:rsid w:val="00C376BF"/>
    <w:rsid w:val="00C378D9"/>
    <w:rsid w:val="00C40195"/>
    <w:rsid w:val="00C40ECE"/>
    <w:rsid w:val="00C42DEF"/>
    <w:rsid w:val="00C43380"/>
    <w:rsid w:val="00C43574"/>
    <w:rsid w:val="00C44ACE"/>
    <w:rsid w:val="00C454B5"/>
    <w:rsid w:val="00C45E96"/>
    <w:rsid w:val="00C46B17"/>
    <w:rsid w:val="00C474CF"/>
    <w:rsid w:val="00C47D55"/>
    <w:rsid w:val="00C506F1"/>
    <w:rsid w:val="00C52350"/>
    <w:rsid w:val="00C53BAB"/>
    <w:rsid w:val="00C541AC"/>
    <w:rsid w:val="00C548F5"/>
    <w:rsid w:val="00C54A4C"/>
    <w:rsid w:val="00C56A12"/>
    <w:rsid w:val="00C606D9"/>
    <w:rsid w:val="00C607D5"/>
    <w:rsid w:val="00C6268C"/>
    <w:rsid w:val="00C63021"/>
    <w:rsid w:val="00C6492A"/>
    <w:rsid w:val="00C6540B"/>
    <w:rsid w:val="00C65BB6"/>
    <w:rsid w:val="00C65DB0"/>
    <w:rsid w:val="00C66160"/>
    <w:rsid w:val="00C66764"/>
    <w:rsid w:val="00C66E6F"/>
    <w:rsid w:val="00C70454"/>
    <w:rsid w:val="00C7447C"/>
    <w:rsid w:val="00C74F15"/>
    <w:rsid w:val="00C767F8"/>
    <w:rsid w:val="00C774AE"/>
    <w:rsid w:val="00C77835"/>
    <w:rsid w:val="00C77A1D"/>
    <w:rsid w:val="00C809CF"/>
    <w:rsid w:val="00C80CDF"/>
    <w:rsid w:val="00C81957"/>
    <w:rsid w:val="00C82C8D"/>
    <w:rsid w:val="00C8342A"/>
    <w:rsid w:val="00C84909"/>
    <w:rsid w:val="00C8491C"/>
    <w:rsid w:val="00C84F9C"/>
    <w:rsid w:val="00C85F47"/>
    <w:rsid w:val="00C86015"/>
    <w:rsid w:val="00C86224"/>
    <w:rsid w:val="00C874A3"/>
    <w:rsid w:val="00C874ED"/>
    <w:rsid w:val="00C905B3"/>
    <w:rsid w:val="00C90657"/>
    <w:rsid w:val="00C9096F"/>
    <w:rsid w:val="00C916ED"/>
    <w:rsid w:val="00C91CED"/>
    <w:rsid w:val="00C92908"/>
    <w:rsid w:val="00C95AC8"/>
    <w:rsid w:val="00C95CE1"/>
    <w:rsid w:val="00C95EA0"/>
    <w:rsid w:val="00C96ED2"/>
    <w:rsid w:val="00CA0540"/>
    <w:rsid w:val="00CA08C9"/>
    <w:rsid w:val="00CA0C11"/>
    <w:rsid w:val="00CA37A8"/>
    <w:rsid w:val="00CA3C15"/>
    <w:rsid w:val="00CA3D89"/>
    <w:rsid w:val="00CA5DE5"/>
    <w:rsid w:val="00CA696D"/>
    <w:rsid w:val="00CA7AAD"/>
    <w:rsid w:val="00CB099E"/>
    <w:rsid w:val="00CB19E9"/>
    <w:rsid w:val="00CB1B77"/>
    <w:rsid w:val="00CB2046"/>
    <w:rsid w:val="00CB4314"/>
    <w:rsid w:val="00CB4489"/>
    <w:rsid w:val="00CB453C"/>
    <w:rsid w:val="00CB468F"/>
    <w:rsid w:val="00CB4C97"/>
    <w:rsid w:val="00CB4EB7"/>
    <w:rsid w:val="00CB583A"/>
    <w:rsid w:val="00CB594D"/>
    <w:rsid w:val="00CB5C41"/>
    <w:rsid w:val="00CB600F"/>
    <w:rsid w:val="00CB7914"/>
    <w:rsid w:val="00CB7A49"/>
    <w:rsid w:val="00CB7C20"/>
    <w:rsid w:val="00CC012A"/>
    <w:rsid w:val="00CC0BB8"/>
    <w:rsid w:val="00CC1964"/>
    <w:rsid w:val="00CC27D0"/>
    <w:rsid w:val="00CC36BF"/>
    <w:rsid w:val="00CC7131"/>
    <w:rsid w:val="00CD2169"/>
    <w:rsid w:val="00CD33F7"/>
    <w:rsid w:val="00CD3879"/>
    <w:rsid w:val="00CD3E23"/>
    <w:rsid w:val="00CD44A4"/>
    <w:rsid w:val="00CD4506"/>
    <w:rsid w:val="00CD5099"/>
    <w:rsid w:val="00CD52C0"/>
    <w:rsid w:val="00CD5F8D"/>
    <w:rsid w:val="00CD5FDB"/>
    <w:rsid w:val="00CD61C0"/>
    <w:rsid w:val="00CD6DE2"/>
    <w:rsid w:val="00CD6E1A"/>
    <w:rsid w:val="00CE09CC"/>
    <w:rsid w:val="00CE0B3D"/>
    <w:rsid w:val="00CE0F71"/>
    <w:rsid w:val="00CE1CAF"/>
    <w:rsid w:val="00CE36BD"/>
    <w:rsid w:val="00CE3B23"/>
    <w:rsid w:val="00CE4A3F"/>
    <w:rsid w:val="00CE4B47"/>
    <w:rsid w:val="00CE4FCA"/>
    <w:rsid w:val="00CE5899"/>
    <w:rsid w:val="00CE61EB"/>
    <w:rsid w:val="00CE6214"/>
    <w:rsid w:val="00CE6CED"/>
    <w:rsid w:val="00CE70B7"/>
    <w:rsid w:val="00CF3023"/>
    <w:rsid w:val="00CF331E"/>
    <w:rsid w:val="00CF42A5"/>
    <w:rsid w:val="00CF5904"/>
    <w:rsid w:val="00CF679E"/>
    <w:rsid w:val="00CF7579"/>
    <w:rsid w:val="00CF775E"/>
    <w:rsid w:val="00CF7C61"/>
    <w:rsid w:val="00CF7DBF"/>
    <w:rsid w:val="00D008DB"/>
    <w:rsid w:val="00D027F8"/>
    <w:rsid w:val="00D03EBC"/>
    <w:rsid w:val="00D048A2"/>
    <w:rsid w:val="00D04B75"/>
    <w:rsid w:val="00D05785"/>
    <w:rsid w:val="00D058E9"/>
    <w:rsid w:val="00D0739F"/>
    <w:rsid w:val="00D078A5"/>
    <w:rsid w:val="00D11817"/>
    <w:rsid w:val="00D1257A"/>
    <w:rsid w:val="00D1270F"/>
    <w:rsid w:val="00D13030"/>
    <w:rsid w:val="00D13DFB"/>
    <w:rsid w:val="00D140F0"/>
    <w:rsid w:val="00D15549"/>
    <w:rsid w:val="00D1704A"/>
    <w:rsid w:val="00D17A1A"/>
    <w:rsid w:val="00D17C77"/>
    <w:rsid w:val="00D17D99"/>
    <w:rsid w:val="00D20188"/>
    <w:rsid w:val="00D20908"/>
    <w:rsid w:val="00D2096E"/>
    <w:rsid w:val="00D20ED2"/>
    <w:rsid w:val="00D211EA"/>
    <w:rsid w:val="00D218A2"/>
    <w:rsid w:val="00D2295F"/>
    <w:rsid w:val="00D22B8C"/>
    <w:rsid w:val="00D24DDC"/>
    <w:rsid w:val="00D25E5D"/>
    <w:rsid w:val="00D301A5"/>
    <w:rsid w:val="00D31F38"/>
    <w:rsid w:val="00D32198"/>
    <w:rsid w:val="00D3231D"/>
    <w:rsid w:val="00D3254A"/>
    <w:rsid w:val="00D3289B"/>
    <w:rsid w:val="00D333E9"/>
    <w:rsid w:val="00D33693"/>
    <w:rsid w:val="00D34136"/>
    <w:rsid w:val="00D350F2"/>
    <w:rsid w:val="00D35CE1"/>
    <w:rsid w:val="00D35EED"/>
    <w:rsid w:val="00D36A93"/>
    <w:rsid w:val="00D3711A"/>
    <w:rsid w:val="00D37C99"/>
    <w:rsid w:val="00D410B8"/>
    <w:rsid w:val="00D41B59"/>
    <w:rsid w:val="00D41F38"/>
    <w:rsid w:val="00D42061"/>
    <w:rsid w:val="00D433A9"/>
    <w:rsid w:val="00D43D95"/>
    <w:rsid w:val="00D4470C"/>
    <w:rsid w:val="00D453EA"/>
    <w:rsid w:val="00D465D9"/>
    <w:rsid w:val="00D46E35"/>
    <w:rsid w:val="00D47006"/>
    <w:rsid w:val="00D47BEB"/>
    <w:rsid w:val="00D503CA"/>
    <w:rsid w:val="00D51A2B"/>
    <w:rsid w:val="00D52623"/>
    <w:rsid w:val="00D529AB"/>
    <w:rsid w:val="00D54717"/>
    <w:rsid w:val="00D57081"/>
    <w:rsid w:val="00D57B9C"/>
    <w:rsid w:val="00D617E2"/>
    <w:rsid w:val="00D62C13"/>
    <w:rsid w:val="00D63B33"/>
    <w:rsid w:val="00D63B3D"/>
    <w:rsid w:val="00D6474E"/>
    <w:rsid w:val="00D648DB"/>
    <w:rsid w:val="00D64EE9"/>
    <w:rsid w:val="00D65425"/>
    <w:rsid w:val="00D659ED"/>
    <w:rsid w:val="00D70372"/>
    <w:rsid w:val="00D70B7E"/>
    <w:rsid w:val="00D70D99"/>
    <w:rsid w:val="00D72F2F"/>
    <w:rsid w:val="00D74BAB"/>
    <w:rsid w:val="00D75150"/>
    <w:rsid w:val="00D75679"/>
    <w:rsid w:val="00D75EC0"/>
    <w:rsid w:val="00D76788"/>
    <w:rsid w:val="00D76924"/>
    <w:rsid w:val="00D77C5E"/>
    <w:rsid w:val="00D812CA"/>
    <w:rsid w:val="00D81508"/>
    <w:rsid w:val="00D81628"/>
    <w:rsid w:val="00D81E7F"/>
    <w:rsid w:val="00D8262E"/>
    <w:rsid w:val="00D83717"/>
    <w:rsid w:val="00D842C8"/>
    <w:rsid w:val="00D84675"/>
    <w:rsid w:val="00D84BE7"/>
    <w:rsid w:val="00D84EEF"/>
    <w:rsid w:val="00D85740"/>
    <w:rsid w:val="00D90341"/>
    <w:rsid w:val="00D91098"/>
    <w:rsid w:val="00D9273C"/>
    <w:rsid w:val="00D939E6"/>
    <w:rsid w:val="00D93A9A"/>
    <w:rsid w:val="00D940E1"/>
    <w:rsid w:val="00D94823"/>
    <w:rsid w:val="00D95229"/>
    <w:rsid w:val="00D96DE8"/>
    <w:rsid w:val="00D96FEF"/>
    <w:rsid w:val="00D9749D"/>
    <w:rsid w:val="00D974FF"/>
    <w:rsid w:val="00DA0224"/>
    <w:rsid w:val="00DA46CC"/>
    <w:rsid w:val="00DA5B45"/>
    <w:rsid w:val="00DA6920"/>
    <w:rsid w:val="00DB1714"/>
    <w:rsid w:val="00DB2033"/>
    <w:rsid w:val="00DB25D9"/>
    <w:rsid w:val="00DB284E"/>
    <w:rsid w:val="00DB3327"/>
    <w:rsid w:val="00DB4B7C"/>
    <w:rsid w:val="00DB500D"/>
    <w:rsid w:val="00DB6E62"/>
    <w:rsid w:val="00DB70A3"/>
    <w:rsid w:val="00DB75AE"/>
    <w:rsid w:val="00DC0C50"/>
    <w:rsid w:val="00DC1953"/>
    <w:rsid w:val="00DC1C1E"/>
    <w:rsid w:val="00DC3D74"/>
    <w:rsid w:val="00DC4713"/>
    <w:rsid w:val="00DC4AA0"/>
    <w:rsid w:val="00DC6BC7"/>
    <w:rsid w:val="00DC7394"/>
    <w:rsid w:val="00DC7930"/>
    <w:rsid w:val="00DC7A5D"/>
    <w:rsid w:val="00DD032C"/>
    <w:rsid w:val="00DD0E25"/>
    <w:rsid w:val="00DD1660"/>
    <w:rsid w:val="00DD1A16"/>
    <w:rsid w:val="00DD2073"/>
    <w:rsid w:val="00DD2148"/>
    <w:rsid w:val="00DD2390"/>
    <w:rsid w:val="00DD2616"/>
    <w:rsid w:val="00DD3883"/>
    <w:rsid w:val="00DD57FA"/>
    <w:rsid w:val="00DD584C"/>
    <w:rsid w:val="00DD65F0"/>
    <w:rsid w:val="00DD66F3"/>
    <w:rsid w:val="00DD6F26"/>
    <w:rsid w:val="00DD7A64"/>
    <w:rsid w:val="00DE08DA"/>
    <w:rsid w:val="00DE1093"/>
    <w:rsid w:val="00DE11E3"/>
    <w:rsid w:val="00DE20CB"/>
    <w:rsid w:val="00DE254B"/>
    <w:rsid w:val="00DE477E"/>
    <w:rsid w:val="00DE5688"/>
    <w:rsid w:val="00DE5B8C"/>
    <w:rsid w:val="00DF07BB"/>
    <w:rsid w:val="00DF09B9"/>
    <w:rsid w:val="00DF0FC1"/>
    <w:rsid w:val="00DF1205"/>
    <w:rsid w:val="00DF307D"/>
    <w:rsid w:val="00DF37DE"/>
    <w:rsid w:val="00DF4B76"/>
    <w:rsid w:val="00DF663B"/>
    <w:rsid w:val="00DF6AC3"/>
    <w:rsid w:val="00DF6EFC"/>
    <w:rsid w:val="00E010BC"/>
    <w:rsid w:val="00E011E2"/>
    <w:rsid w:val="00E013E9"/>
    <w:rsid w:val="00E031E4"/>
    <w:rsid w:val="00E037C2"/>
    <w:rsid w:val="00E0673D"/>
    <w:rsid w:val="00E1086A"/>
    <w:rsid w:val="00E1189A"/>
    <w:rsid w:val="00E12CF1"/>
    <w:rsid w:val="00E12E79"/>
    <w:rsid w:val="00E137A1"/>
    <w:rsid w:val="00E143EA"/>
    <w:rsid w:val="00E1544E"/>
    <w:rsid w:val="00E1549D"/>
    <w:rsid w:val="00E1656D"/>
    <w:rsid w:val="00E16D17"/>
    <w:rsid w:val="00E201E3"/>
    <w:rsid w:val="00E2025D"/>
    <w:rsid w:val="00E2028A"/>
    <w:rsid w:val="00E22003"/>
    <w:rsid w:val="00E22F61"/>
    <w:rsid w:val="00E23B73"/>
    <w:rsid w:val="00E23CA0"/>
    <w:rsid w:val="00E2574D"/>
    <w:rsid w:val="00E26CD5"/>
    <w:rsid w:val="00E26DEC"/>
    <w:rsid w:val="00E26E02"/>
    <w:rsid w:val="00E277B7"/>
    <w:rsid w:val="00E304A3"/>
    <w:rsid w:val="00E30DF0"/>
    <w:rsid w:val="00E32348"/>
    <w:rsid w:val="00E339CA"/>
    <w:rsid w:val="00E342A0"/>
    <w:rsid w:val="00E34FA9"/>
    <w:rsid w:val="00E364D5"/>
    <w:rsid w:val="00E3716D"/>
    <w:rsid w:val="00E40159"/>
    <w:rsid w:val="00E40B9B"/>
    <w:rsid w:val="00E422F0"/>
    <w:rsid w:val="00E42A7C"/>
    <w:rsid w:val="00E4366B"/>
    <w:rsid w:val="00E4516A"/>
    <w:rsid w:val="00E45FA8"/>
    <w:rsid w:val="00E46BB8"/>
    <w:rsid w:val="00E47247"/>
    <w:rsid w:val="00E473DC"/>
    <w:rsid w:val="00E47413"/>
    <w:rsid w:val="00E5019F"/>
    <w:rsid w:val="00E50CC3"/>
    <w:rsid w:val="00E52325"/>
    <w:rsid w:val="00E5238E"/>
    <w:rsid w:val="00E52CE8"/>
    <w:rsid w:val="00E53888"/>
    <w:rsid w:val="00E54A46"/>
    <w:rsid w:val="00E56355"/>
    <w:rsid w:val="00E56C14"/>
    <w:rsid w:val="00E57EBE"/>
    <w:rsid w:val="00E605DA"/>
    <w:rsid w:val="00E60C6C"/>
    <w:rsid w:val="00E6107C"/>
    <w:rsid w:val="00E61D48"/>
    <w:rsid w:val="00E6211B"/>
    <w:rsid w:val="00E62DF8"/>
    <w:rsid w:val="00E6429D"/>
    <w:rsid w:val="00E6475B"/>
    <w:rsid w:val="00E70200"/>
    <w:rsid w:val="00E71172"/>
    <w:rsid w:val="00E720A5"/>
    <w:rsid w:val="00E73031"/>
    <w:rsid w:val="00E734FB"/>
    <w:rsid w:val="00E7386F"/>
    <w:rsid w:val="00E744EC"/>
    <w:rsid w:val="00E757B8"/>
    <w:rsid w:val="00E7693F"/>
    <w:rsid w:val="00E76C8B"/>
    <w:rsid w:val="00E80B1C"/>
    <w:rsid w:val="00E82039"/>
    <w:rsid w:val="00E826BB"/>
    <w:rsid w:val="00E82B38"/>
    <w:rsid w:val="00E84703"/>
    <w:rsid w:val="00E854EF"/>
    <w:rsid w:val="00E8689D"/>
    <w:rsid w:val="00E87497"/>
    <w:rsid w:val="00E87E55"/>
    <w:rsid w:val="00E90B00"/>
    <w:rsid w:val="00E91E07"/>
    <w:rsid w:val="00E91FC7"/>
    <w:rsid w:val="00E920C0"/>
    <w:rsid w:val="00E92F1F"/>
    <w:rsid w:val="00E93A77"/>
    <w:rsid w:val="00E94041"/>
    <w:rsid w:val="00E94D07"/>
    <w:rsid w:val="00E95783"/>
    <w:rsid w:val="00E9729D"/>
    <w:rsid w:val="00E9741E"/>
    <w:rsid w:val="00E97F8F"/>
    <w:rsid w:val="00EA07EB"/>
    <w:rsid w:val="00EA09AF"/>
    <w:rsid w:val="00EA1818"/>
    <w:rsid w:val="00EA2F50"/>
    <w:rsid w:val="00EA37FC"/>
    <w:rsid w:val="00EA3B66"/>
    <w:rsid w:val="00EA486C"/>
    <w:rsid w:val="00EA4D8A"/>
    <w:rsid w:val="00EA6789"/>
    <w:rsid w:val="00EA75FF"/>
    <w:rsid w:val="00EA7C97"/>
    <w:rsid w:val="00EA7CBD"/>
    <w:rsid w:val="00EB08AD"/>
    <w:rsid w:val="00EB1094"/>
    <w:rsid w:val="00EB1336"/>
    <w:rsid w:val="00EB2461"/>
    <w:rsid w:val="00EB26B9"/>
    <w:rsid w:val="00EB33E6"/>
    <w:rsid w:val="00EB4103"/>
    <w:rsid w:val="00EB5386"/>
    <w:rsid w:val="00EB5BA5"/>
    <w:rsid w:val="00EB5E55"/>
    <w:rsid w:val="00EB7796"/>
    <w:rsid w:val="00EB796F"/>
    <w:rsid w:val="00EB7D7F"/>
    <w:rsid w:val="00EC060C"/>
    <w:rsid w:val="00EC0E60"/>
    <w:rsid w:val="00EC0EB1"/>
    <w:rsid w:val="00EC1C58"/>
    <w:rsid w:val="00EC1D51"/>
    <w:rsid w:val="00EC2118"/>
    <w:rsid w:val="00EC2568"/>
    <w:rsid w:val="00EC3CE6"/>
    <w:rsid w:val="00EC43EF"/>
    <w:rsid w:val="00EC4B64"/>
    <w:rsid w:val="00EC6AB9"/>
    <w:rsid w:val="00EC7260"/>
    <w:rsid w:val="00EC7631"/>
    <w:rsid w:val="00EC783E"/>
    <w:rsid w:val="00ED244B"/>
    <w:rsid w:val="00ED24FE"/>
    <w:rsid w:val="00ED3156"/>
    <w:rsid w:val="00ED47AA"/>
    <w:rsid w:val="00ED48A0"/>
    <w:rsid w:val="00ED5765"/>
    <w:rsid w:val="00ED5805"/>
    <w:rsid w:val="00ED6583"/>
    <w:rsid w:val="00ED6D39"/>
    <w:rsid w:val="00ED774E"/>
    <w:rsid w:val="00ED7CD4"/>
    <w:rsid w:val="00EE00C3"/>
    <w:rsid w:val="00EE037A"/>
    <w:rsid w:val="00EE0689"/>
    <w:rsid w:val="00EE09A5"/>
    <w:rsid w:val="00EE34B5"/>
    <w:rsid w:val="00EE41F5"/>
    <w:rsid w:val="00EE4758"/>
    <w:rsid w:val="00EE626B"/>
    <w:rsid w:val="00EE65DD"/>
    <w:rsid w:val="00EE6D89"/>
    <w:rsid w:val="00EE6EA2"/>
    <w:rsid w:val="00EE7BD3"/>
    <w:rsid w:val="00EF1403"/>
    <w:rsid w:val="00EF1D67"/>
    <w:rsid w:val="00EF36B1"/>
    <w:rsid w:val="00EF3CDA"/>
    <w:rsid w:val="00EF4120"/>
    <w:rsid w:val="00EF47DE"/>
    <w:rsid w:val="00EF4F0C"/>
    <w:rsid w:val="00EF5723"/>
    <w:rsid w:val="00EF5A77"/>
    <w:rsid w:val="00EF5FBC"/>
    <w:rsid w:val="00EF6124"/>
    <w:rsid w:val="00EF627D"/>
    <w:rsid w:val="00EF6330"/>
    <w:rsid w:val="00EF684B"/>
    <w:rsid w:val="00EF6BD9"/>
    <w:rsid w:val="00EF7910"/>
    <w:rsid w:val="00EF7DD9"/>
    <w:rsid w:val="00EF7F93"/>
    <w:rsid w:val="00F014E6"/>
    <w:rsid w:val="00F04849"/>
    <w:rsid w:val="00F06227"/>
    <w:rsid w:val="00F079EB"/>
    <w:rsid w:val="00F07C97"/>
    <w:rsid w:val="00F07D12"/>
    <w:rsid w:val="00F10500"/>
    <w:rsid w:val="00F115FA"/>
    <w:rsid w:val="00F13834"/>
    <w:rsid w:val="00F13DB5"/>
    <w:rsid w:val="00F15DC7"/>
    <w:rsid w:val="00F167EE"/>
    <w:rsid w:val="00F208DE"/>
    <w:rsid w:val="00F2177B"/>
    <w:rsid w:val="00F230FE"/>
    <w:rsid w:val="00F25218"/>
    <w:rsid w:val="00F25247"/>
    <w:rsid w:val="00F25BDF"/>
    <w:rsid w:val="00F26AFB"/>
    <w:rsid w:val="00F26C00"/>
    <w:rsid w:val="00F274A3"/>
    <w:rsid w:val="00F277EF"/>
    <w:rsid w:val="00F27CE5"/>
    <w:rsid w:val="00F31402"/>
    <w:rsid w:val="00F321EC"/>
    <w:rsid w:val="00F32E22"/>
    <w:rsid w:val="00F34E9D"/>
    <w:rsid w:val="00F373B2"/>
    <w:rsid w:val="00F4110B"/>
    <w:rsid w:val="00F41A5A"/>
    <w:rsid w:val="00F422AC"/>
    <w:rsid w:val="00F42310"/>
    <w:rsid w:val="00F42A4C"/>
    <w:rsid w:val="00F44AA5"/>
    <w:rsid w:val="00F46039"/>
    <w:rsid w:val="00F4660F"/>
    <w:rsid w:val="00F468D5"/>
    <w:rsid w:val="00F5122F"/>
    <w:rsid w:val="00F531B7"/>
    <w:rsid w:val="00F53661"/>
    <w:rsid w:val="00F543C4"/>
    <w:rsid w:val="00F54EA0"/>
    <w:rsid w:val="00F561FD"/>
    <w:rsid w:val="00F57A8B"/>
    <w:rsid w:val="00F607D5"/>
    <w:rsid w:val="00F60E1F"/>
    <w:rsid w:val="00F62A42"/>
    <w:rsid w:val="00F62CBF"/>
    <w:rsid w:val="00F630BF"/>
    <w:rsid w:val="00F64437"/>
    <w:rsid w:val="00F65232"/>
    <w:rsid w:val="00F653CE"/>
    <w:rsid w:val="00F65787"/>
    <w:rsid w:val="00F675E5"/>
    <w:rsid w:val="00F67F6C"/>
    <w:rsid w:val="00F713AE"/>
    <w:rsid w:val="00F71A00"/>
    <w:rsid w:val="00F754DA"/>
    <w:rsid w:val="00F7604F"/>
    <w:rsid w:val="00F765A8"/>
    <w:rsid w:val="00F77E40"/>
    <w:rsid w:val="00F808F0"/>
    <w:rsid w:val="00F80B69"/>
    <w:rsid w:val="00F80C71"/>
    <w:rsid w:val="00F811A9"/>
    <w:rsid w:val="00F815CA"/>
    <w:rsid w:val="00F81DCE"/>
    <w:rsid w:val="00F82B87"/>
    <w:rsid w:val="00F8369F"/>
    <w:rsid w:val="00F8442E"/>
    <w:rsid w:val="00F84A4B"/>
    <w:rsid w:val="00F85703"/>
    <w:rsid w:val="00F85D15"/>
    <w:rsid w:val="00F86AC7"/>
    <w:rsid w:val="00F86BDF"/>
    <w:rsid w:val="00F87D0D"/>
    <w:rsid w:val="00F908D9"/>
    <w:rsid w:val="00F9162D"/>
    <w:rsid w:val="00F91954"/>
    <w:rsid w:val="00F9270F"/>
    <w:rsid w:val="00F93C2C"/>
    <w:rsid w:val="00F947F4"/>
    <w:rsid w:val="00F94833"/>
    <w:rsid w:val="00F95082"/>
    <w:rsid w:val="00F96487"/>
    <w:rsid w:val="00FA0122"/>
    <w:rsid w:val="00FA036A"/>
    <w:rsid w:val="00FA0D7A"/>
    <w:rsid w:val="00FA1A8E"/>
    <w:rsid w:val="00FA1F11"/>
    <w:rsid w:val="00FA2052"/>
    <w:rsid w:val="00FA4E57"/>
    <w:rsid w:val="00FA61F2"/>
    <w:rsid w:val="00FA6D89"/>
    <w:rsid w:val="00FA7B65"/>
    <w:rsid w:val="00FB05CF"/>
    <w:rsid w:val="00FB0E78"/>
    <w:rsid w:val="00FB1AA8"/>
    <w:rsid w:val="00FB1BAB"/>
    <w:rsid w:val="00FB2931"/>
    <w:rsid w:val="00FB3665"/>
    <w:rsid w:val="00FB5234"/>
    <w:rsid w:val="00FB5731"/>
    <w:rsid w:val="00FB6E38"/>
    <w:rsid w:val="00FB7A86"/>
    <w:rsid w:val="00FB7B5C"/>
    <w:rsid w:val="00FC0BC1"/>
    <w:rsid w:val="00FC0BE0"/>
    <w:rsid w:val="00FC12EA"/>
    <w:rsid w:val="00FC2018"/>
    <w:rsid w:val="00FC2317"/>
    <w:rsid w:val="00FC3E12"/>
    <w:rsid w:val="00FC5EE8"/>
    <w:rsid w:val="00FC7DAF"/>
    <w:rsid w:val="00FD07CB"/>
    <w:rsid w:val="00FD0D9E"/>
    <w:rsid w:val="00FD173C"/>
    <w:rsid w:val="00FD2126"/>
    <w:rsid w:val="00FD35B9"/>
    <w:rsid w:val="00FD4B8F"/>
    <w:rsid w:val="00FD5DD1"/>
    <w:rsid w:val="00FD748B"/>
    <w:rsid w:val="00FD7DCB"/>
    <w:rsid w:val="00FE0212"/>
    <w:rsid w:val="00FE0F11"/>
    <w:rsid w:val="00FE0F24"/>
    <w:rsid w:val="00FE167D"/>
    <w:rsid w:val="00FE1E28"/>
    <w:rsid w:val="00FE2FEA"/>
    <w:rsid w:val="00FE3534"/>
    <w:rsid w:val="00FE36C3"/>
    <w:rsid w:val="00FE3763"/>
    <w:rsid w:val="00FE41B9"/>
    <w:rsid w:val="00FE4D10"/>
    <w:rsid w:val="00FE507B"/>
    <w:rsid w:val="00FE50A3"/>
    <w:rsid w:val="00FE5435"/>
    <w:rsid w:val="00FE556F"/>
    <w:rsid w:val="00FE6142"/>
    <w:rsid w:val="00FE675B"/>
    <w:rsid w:val="00FE6AF9"/>
    <w:rsid w:val="00FE6BAD"/>
    <w:rsid w:val="00FE6BF5"/>
    <w:rsid w:val="00FE6C4B"/>
    <w:rsid w:val="00FE6D1B"/>
    <w:rsid w:val="00FE7651"/>
    <w:rsid w:val="00FF00F9"/>
    <w:rsid w:val="00FF0132"/>
    <w:rsid w:val="00FF03CA"/>
    <w:rsid w:val="00FF1B1D"/>
    <w:rsid w:val="00FF47F1"/>
    <w:rsid w:val="00FF50BE"/>
    <w:rsid w:val="00FF547E"/>
    <w:rsid w:val="00FF6721"/>
    <w:rsid w:val="00FF6890"/>
    <w:rsid w:val="00FF6E30"/>
    <w:rsid w:val="00FF6F3E"/>
    <w:rsid w:val="00FF780D"/>
    <w:rsid w:val="00FF7B51"/>
    <w:rsid w:val="342AC7C7"/>
    <w:rsid w:val="663291D9"/>
    <w:rsid w:val="6EFA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FBE03"/>
  <w15:docId w15:val="{18C1279A-3063-47C4-B3CD-C064E14B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75AA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2"/>
    <w:next w:val="a2"/>
    <w:link w:val="12"/>
    <w:qFormat/>
    <w:rsid w:val="00D078A5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aliases w:val="H2"/>
    <w:basedOn w:val="a2"/>
    <w:next w:val="a2"/>
    <w:link w:val="21"/>
    <w:qFormat/>
    <w:rsid w:val="00D078A5"/>
    <w:pPr>
      <w:keepNext/>
      <w:numPr>
        <w:ilvl w:val="1"/>
        <w:numId w:val="3"/>
      </w:numPr>
      <w:jc w:val="right"/>
      <w:outlineLvl w:val="1"/>
    </w:pPr>
    <w:rPr>
      <w:b/>
      <w:bCs/>
    </w:rPr>
  </w:style>
  <w:style w:type="paragraph" w:styleId="3">
    <w:name w:val="heading 3"/>
    <w:basedOn w:val="a2"/>
    <w:next w:val="a2"/>
    <w:link w:val="30"/>
    <w:qFormat/>
    <w:rsid w:val="008D2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550902"/>
    <w:p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2"/>
    <w:next w:val="a2"/>
    <w:link w:val="50"/>
    <w:uiPriority w:val="9"/>
    <w:qFormat/>
    <w:rsid w:val="00550902"/>
    <w:pPr>
      <w:keepNext/>
      <w:keepLines/>
      <w:spacing w:before="200" w:line="276" w:lineRule="auto"/>
      <w:jc w:val="both"/>
      <w:outlineLvl w:val="4"/>
    </w:pPr>
    <w:rPr>
      <w:sz w:val="22"/>
      <w:szCs w:val="22"/>
    </w:rPr>
  </w:style>
  <w:style w:type="paragraph" w:styleId="6">
    <w:name w:val="heading 6"/>
    <w:basedOn w:val="a2"/>
    <w:next w:val="a2"/>
    <w:link w:val="60"/>
    <w:uiPriority w:val="9"/>
    <w:qFormat/>
    <w:rsid w:val="00550902"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550902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2"/>
    <w:next w:val="a2"/>
    <w:link w:val="80"/>
    <w:uiPriority w:val="9"/>
    <w:qFormat/>
    <w:rsid w:val="00550902"/>
    <w:pPr>
      <w:keepNext/>
      <w:keepLines/>
      <w:spacing w:before="200" w:line="276" w:lineRule="auto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2"/>
    <w:next w:val="a2"/>
    <w:link w:val="90"/>
    <w:uiPriority w:val="9"/>
    <w:qFormat/>
    <w:rsid w:val="00550902"/>
    <w:pPr>
      <w:keepNext/>
      <w:keepLines/>
      <w:spacing w:before="200" w:line="276" w:lineRule="auto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A575AA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A575AA"/>
    <w:rPr>
      <w:color w:val="0000FF"/>
      <w:u w:val="single"/>
    </w:rPr>
  </w:style>
  <w:style w:type="paragraph" w:styleId="a7">
    <w:name w:val="header"/>
    <w:basedOn w:val="a2"/>
    <w:link w:val="a8"/>
    <w:rsid w:val="00A575AA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rsid w:val="00A575AA"/>
    <w:pPr>
      <w:tabs>
        <w:tab w:val="center" w:pos="4677"/>
        <w:tab w:val="right" w:pos="9355"/>
      </w:tabs>
    </w:pPr>
  </w:style>
  <w:style w:type="paragraph" w:styleId="13">
    <w:name w:val="toc 1"/>
    <w:basedOn w:val="a2"/>
    <w:next w:val="a2"/>
    <w:autoRedefine/>
    <w:uiPriority w:val="39"/>
    <w:rsid w:val="004670BD"/>
    <w:pPr>
      <w:tabs>
        <w:tab w:val="left" w:pos="480"/>
        <w:tab w:val="left" w:pos="960"/>
        <w:tab w:val="right" w:leader="dot" w:pos="10206"/>
        <w:tab w:val="right" w:leader="dot" w:pos="10348"/>
      </w:tabs>
      <w:spacing w:before="120"/>
      <w:ind w:right="-143"/>
    </w:pPr>
    <w:rPr>
      <w:b/>
      <w:bCs/>
      <w:caps/>
      <w:noProof/>
    </w:rPr>
  </w:style>
  <w:style w:type="paragraph" w:styleId="22">
    <w:name w:val="toc 2"/>
    <w:basedOn w:val="a2"/>
    <w:next w:val="a2"/>
    <w:autoRedefine/>
    <w:uiPriority w:val="39"/>
    <w:rsid w:val="0083105F"/>
    <w:pPr>
      <w:tabs>
        <w:tab w:val="left" w:pos="480"/>
        <w:tab w:val="left" w:pos="960"/>
        <w:tab w:val="right" w:leader="dot" w:pos="10080"/>
      </w:tabs>
      <w:spacing w:before="120"/>
      <w:ind w:right="1626" w:firstLine="240"/>
      <w:jc w:val="both"/>
    </w:pPr>
    <w:rPr>
      <w:b/>
      <w:bCs/>
      <w:noProof/>
      <w:sz w:val="20"/>
      <w:szCs w:val="20"/>
    </w:rPr>
  </w:style>
  <w:style w:type="character" w:styleId="ab">
    <w:name w:val="page number"/>
    <w:basedOn w:val="a3"/>
    <w:rsid w:val="00A575AA"/>
  </w:style>
  <w:style w:type="paragraph" w:styleId="ac">
    <w:name w:val="Normal (Web)"/>
    <w:basedOn w:val="a2"/>
    <w:rsid w:val="00A575AA"/>
    <w:pPr>
      <w:spacing w:before="100" w:beforeAutospacing="1" w:after="100" w:afterAutospacing="1"/>
    </w:pPr>
  </w:style>
  <w:style w:type="table" w:styleId="ad">
    <w:name w:val="Table Grid"/>
    <w:basedOn w:val="a4"/>
    <w:rsid w:val="00A57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statia2">
    <w:name w:val="02statia2"/>
    <w:basedOn w:val="a2"/>
    <w:rsid w:val="000E7D7F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Style1">
    <w:name w:val="Style1"/>
    <w:basedOn w:val="a2"/>
    <w:rsid w:val="001700DF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7">
    <w:name w:val="Style7"/>
    <w:basedOn w:val="a2"/>
    <w:rsid w:val="001700DF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11">
    <w:name w:val="Font Style11"/>
    <w:rsid w:val="001700DF"/>
    <w:rPr>
      <w:rFonts w:ascii="Times New Roman" w:hAnsi="Times New Roman" w:cs="Times New Roman"/>
      <w:sz w:val="26"/>
      <w:szCs w:val="26"/>
    </w:rPr>
  </w:style>
  <w:style w:type="paragraph" w:customStyle="1" w:styleId="a0">
    <w:name w:val="Подпункт"/>
    <w:basedOn w:val="a2"/>
    <w:rsid w:val="00D078A5"/>
    <w:pPr>
      <w:numPr>
        <w:ilvl w:val="3"/>
        <w:numId w:val="3"/>
      </w:numPr>
      <w:jc w:val="both"/>
    </w:pPr>
    <w:rPr>
      <w:szCs w:val="28"/>
    </w:rPr>
  </w:style>
  <w:style w:type="paragraph" w:styleId="a">
    <w:name w:val="Body Text"/>
    <w:aliases w:val="Список 1"/>
    <w:basedOn w:val="a2"/>
    <w:link w:val="ae"/>
    <w:rsid w:val="00D078A5"/>
    <w:pPr>
      <w:numPr>
        <w:ilvl w:val="2"/>
        <w:numId w:val="3"/>
      </w:numPr>
      <w:tabs>
        <w:tab w:val="clear" w:pos="1980"/>
      </w:tabs>
      <w:ind w:left="0" w:firstLine="0"/>
      <w:jc w:val="center"/>
    </w:pPr>
    <w:rPr>
      <w:sz w:val="28"/>
      <w:szCs w:val="28"/>
    </w:rPr>
  </w:style>
  <w:style w:type="character" w:customStyle="1" w:styleId="googqs-tidbitgoogqs-tidbit-0">
    <w:name w:val="goog_qs-tidbit goog_qs-tidbit-0"/>
    <w:basedOn w:val="a3"/>
    <w:rsid w:val="00A73B72"/>
  </w:style>
  <w:style w:type="paragraph" w:customStyle="1" w:styleId="210">
    <w:name w:val="Основной текст 21"/>
    <w:basedOn w:val="a2"/>
    <w:rsid w:val="00902CDF"/>
    <w:pPr>
      <w:widowControl w:val="0"/>
      <w:overflowPunct w:val="0"/>
      <w:autoSpaceDE w:val="0"/>
      <w:autoSpaceDN w:val="0"/>
      <w:adjustRightInd w:val="0"/>
      <w:ind w:left="-11"/>
      <w:textAlignment w:val="baseline"/>
    </w:pPr>
    <w:rPr>
      <w:szCs w:val="20"/>
    </w:rPr>
  </w:style>
  <w:style w:type="paragraph" w:customStyle="1" w:styleId="a1">
    <w:name w:val="Пункт"/>
    <w:basedOn w:val="a2"/>
    <w:rsid w:val="00586DD1"/>
    <w:pPr>
      <w:numPr>
        <w:ilvl w:val="2"/>
        <w:numId w:val="2"/>
      </w:numPr>
      <w:jc w:val="both"/>
    </w:pPr>
    <w:rPr>
      <w:szCs w:val="28"/>
    </w:rPr>
  </w:style>
  <w:style w:type="paragraph" w:customStyle="1" w:styleId="af">
    <w:name w:val="Подподпункт"/>
    <w:basedOn w:val="a2"/>
    <w:rsid w:val="00586DD1"/>
    <w:pPr>
      <w:tabs>
        <w:tab w:val="num" w:pos="1701"/>
      </w:tabs>
      <w:ind w:left="1701" w:hanging="567"/>
      <w:jc w:val="both"/>
    </w:pPr>
  </w:style>
  <w:style w:type="paragraph" w:customStyle="1" w:styleId="31">
    <w:name w:val="Стиль3"/>
    <w:basedOn w:val="23"/>
    <w:rsid w:val="00586DD1"/>
    <w:pPr>
      <w:widowControl w:val="0"/>
      <w:tabs>
        <w:tab w:val="num" w:pos="2520"/>
      </w:tabs>
      <w:adjustRightInd w:val="0"/>
      <w:spacing w:after="0" w:line="240" w:lineRule="auto"/>
      <w:ind w:left="1728" w:hanging="648"/>
      <w:jc w:val="both"/>
      <w:textAlignment w:val="baseline"/>
    </w:pPr>
    <w:rPr>
      <w:szCs w:val="20"/>
    </w:rPr>
  </w:style>
  <w:style w:type="paragraph" w:styleId="23">
    <w:name w:val="Body Text Indent 2"/>
    <w:aliases w:val=" Знак,Знак"/>
    <w:basedOn w:val="a2"/>
    <w:link w:val="24"/>
    <w:rsid w:val="00586DD1"/>
    <w:pPr>
      <w:spacing w:after="120" w:line="480" w:lineRule="auto"/>
      <w:ind w:left="283"/>
    </w:pPr>
  </w:style>
  <w:style w:type="paragraph" w:customStyle="1" w:styleId="a10">
    <w:name w:val="a1"/>
    <w:basedOn w:val="a2"/>
    <w:rsid w:val="00586DD1"/>
    <w:pPr>
      <w:ind w:left="1728" w:hanging="648"/>
      <w:jc w:val="both"/>
    </w:pPr>
  </w:style>
  <w:style w:type="paragraph" w:styleId="af0">
    <w:name w:val="Body Text Indent"/>
    <w:basedOn w:val="a2"/>
    <w:link w:val="af1"/>
    <w:rsid w:val="00586DD1"/>
    <w:pPr>
      <w:spacing w:after="120"/>
      <w:ind w:left="283"/>
    </w:pPr>
  </w:style>
  <w:style w:type="paragraph" w:styleId="32">
    <w:name w:val="Body Text Indent 3"/>
    <w:basedOn w:val="a2"/>
    <w:link w:val="33"/>
    <w:rsid w:val="00586DD1"/>
    <w:pPr>
      <w:spacing w:after="120"/>
      <w:ind w:left="283"/>
    </w:pPr>
    <w:rPr>
      <w:sz w:val="16"/>
      <w:szCs w:val="16"/>
    </w:rPr>
  </w:style>
  <w:style w:type="paragraph" w:customStyle="1" w:styleId="-1">
    <w:name w:val="Контракт-раздел"/>
    <w:basedOn w:val="a2"/>
    <w:next w:val="-2"/>
    <w:rsid w:val="00586DD1"/>
    <w:pPr>
      <w:keepNext/>
      <w:tabs>
        <w:tab w:val="num" w:pos="360"/>
        <w:tab w:val="left" w:pos="540"/>
      </w:tabs>
      <w:suppressAutoHyphens/>
      <w:spacing w:before="360" w:after="120"/>
      <w:ind w:left="360" w:hanging="360"/>
      <w:jc w:val="center"/>
      <w:outlineLvl w:val="1"/>
    </w:pPr>
    <w:rPr>
      <w:b/>
      <w:bCs/>
      <w:caps/>
      <w:smallCaps/>
    </w:rPr>
  </w:style>
  <w:style w:type="paragraph" w:customStyle="1" w:styleId="-2">
    <w:name w:val="Контракт-пункт"/>
    <w:basedOn w:val="a1"/>
    <w:rsid w:val="00586DD1"/>
    <w:pPr>
      <w:numPr>
        <w:ilvl w:val="0"/>
        <w:numId w:val="0"/>
      </w:numPr>
      <w:tabs>
        <w:tab w:val="num" w:pos="900"/>
      </w:tabs>
      <w:ind w:left="612" w:hanging="432"/>
    </w:pPr>
    <w:rPr>
      <w:szCs w:val="24"/>
    </w:rPr>
  </w:style>
  <w:style w:type="paragraph" w:customStyle="1" w:styleId="-3">
    <w:name w:val="Контракт-подпункт"/>
    <w:basedOn w:val="a0"/>
    <w:link w:val="-4"/>
    <w:rsid w:val="00586DD1"/>
    <w:pPr>
      <w:numPr>
        <w:ilvl w:val="0"/>
        <w:numId w:val="0"/>
      </w:numPr>
      <w:tabs>
        <w:tab w:val="num" w:pos="1980"/>
      </w:tabs>
      <w:ind w:left="1404" w:hanging="504"/>
    </w:pPr>
    <w:rPr>
      <w:szCs w:val="24"/>
    </w:rPr>
  </w:style>
  <w:style w:type="paragraph" w:customStyle="1" w:styleId="-">
    <w:name w:val="Контракт-подподпункт"/>
    <w:basedOn w:val="a2"/>
    <w:rsid w:val="00586DD1"/>
    <w:pPr>
      <w:numPr>
        <w:numId w:val="4"/>
      </w:numPr>
      <w:tabs>
        <w:tab w:val="clear" w:pos="0"/>
        <w:tab w:val="num" w:pos="1418"/>
      </w:tabs>
      <w:ind w:firstLine="567"/>
      <w:jc w:val="both"/>
    </w:pPr>
  </w:style>
  <w:style w:type="paragraph" w:customStyle="1" w:styleId="ConsPlusNormal">
    <w:name w:val="ConsPlusNormal"/>
    <w:link w:val="ConsPlusNormal0"/>
    <w:qFormat/>
    <w:rsid w:val="00586DD1"/>
    <w:pPr>
      <w:widowControl w:val="0"/>
      <w:numPr>
        <w:ilvl w:val="1"/>
        <w:numId w:val="4"/>
      </w:numPr>
      <w:tabs>
        <w:tab w:val="clear" w:pos="851"/>
      </w:tabs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86DD1"/>
    <w:pPr>
      <w:widowControl w:val="0"/>
      <w:numPr>
        <w:ilvl w:val="2"/>
        <w:numId w:val="4"/>
      </w:numPr>
      <w:tabs>
        <w:tab w:val="clear" w:pos="1418"/>
      </w:tabs>
      <w:autoSpaceDE w:val="0"/>
      <w:autoSpaceDN w:val="0"/>
      <w:adjustRightInd w:val="0"/>
      <w:ind w:firstLine="0"/>
    </w:pPr>
    <w:rPr>
      <w:rFonts w:ascii="Courier New" w:hAnsi="Courier New" w:cs="Courier New"/>
    </w:rPr>
  </w:style>
  <w:style w:type="character" w:styleId="af2">
    <w:name w:val="FollowedHyperlink"/>
    <w:uiPriority w:val="99"/>
    <w:rsid w:val="00586DD1"/>
    <w:rPr>
      <w:color w:val="800080"/>
      <w:u w:val="single"/>
    </w:rPr>
  </w:style>
  <w:style w:type="character" w:customStyle="1" w:styleId="st2">
    <w:name w:val="st2"/>
    <w:basedOn w:val="a3"/>
    <w:rsid w:val="00586DD1"/>
  </w:style>
  <w:style w:type="character" w:customStyle="1" w:styleId="-4">
    <w:name w:val="Контракт-подпункт Знак"/>
    <w:link w:val="-3"/>
    <w:rsid w:val="00D3231D"/>
    <w:rPr>
      <w:sz w:val="24"/>
      <w:szCs w:val="24"/>
    </w:rPr>
  </w:style>
  <w:style w:type="character" w:customStyle="1" w:styleId="30">
    <w:name w:val="Заголовок 3 Знак"/>
    <w:link w:val="3"/>
    <w:rsid w:val="008D2146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4">
    <w:name w:val="toc 3"/>
    <w:basedOn w:val="a2"/>
    <w:next w:val="a2"/>
    <w:autoRedefine/>
    <w:uiPriority w:val="39"/>
    <w:rsid w:val="00AF1192"/>
    <w:pPr>
      <w:ind w:left="480"/>
    </w:pPr>
  </w:style>
  <w:style w:type="character" w:customStyle="1" w:styleId="af1">
    <w:name w:val="Основной текст с отступом Знак"/>
    <w:link w:val="af0"/>
    <w:rsid w:val="003C573D"/>
    <w:rPr>
      <w:sz w:val="24"/>
      <w:szCs w:val="24"/>
    </w:rPr>
  </w:style>
  <w:style w:type="character" w:customStyle="1" w:styleId="24">
    <w:name w:val="Основной текст с отступом 2 Знак"/>
    <w:aliases w:val=" Знак Знак,Знак Знак4"/>
    <w:link w:val="23"/>
    <w:rsid w:val="00BA5A16"/>
    <w:rPr>
      <w:sz w:val="24"/>
      <w:szCs w:val="24"/>
    </w:rPr>
  </w:style>
  <w:style w:type="paragraph" w:styleId="af3">
    <w:name w:val="List Paragraph"/>
    <w:basedOn w:val="a2"/>
    <w:link w:val="af4"/>
    <w:uiPriority w:val="34"/>
    <w:qFormat/>
    <w:rsid w:val="00D648DB"/>
    <w:pPr>
      <w:ind w:left="708"/>
    </w:pPr>
  </w:style>
  <w:style w:type="paragraph" w:styleId="af5">
    <w:name w:val="Balloon Text"/>
    <w:basedOn w:val="a2"/>
    <w:link w:val="af6"/>
    <w:rsid w:val="00937769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93776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550902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550902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550902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550902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550902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550902"/>
    <w:rPr>
      <w:i/>
      <w:iCs/>
      <w:color w:val="404040"/>
      <w:sz w:val="22"/>
    </w:rPr>
  </w:style>
  <w:style w:type="paragraph" w:customStyle="1" w:styleId="af7">
    <w:name w:val="Пункт б/н"/>
    <w:basedOn w:val="a2"/>
    <w:semiHidden/>
    <w:rsid w:val="00550902"/>
    <w:pPr>
      <w:tabs>
        <w:tab w:val="left" w:pos="1134"/>
      </w:tabs>
      <w:ind w:firstLine="567"/>
      <w:jc w:val="both"/>
    </w:pPr>
  </w:style>
  <w:style w:type="paragraph" w:customStyle="1" w:styleId="af8">
    <w:name w:val="Таблица шапка"/>
    <w:basedOn w:val="a2"/>
    <w:rsid w:val="00550902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4">
    <w:name w:val="Абзац списка1"/>
    <w:basedOn w:val="a2"/>
    <w:rsid w:val="00550902"/>
    <w:pPr>
      <w:ind w:left="720"/>
      <w:contextualSpacing/>
    </w:pPr>
    <w:rPr>
      <w:rFonts w:eastAsia="Calibri"/>
    </w:rPr>
  </w:style>
  <w:style w:type="paragraph" w:styleId="af9">
    <w:name w:val="footnote text"/>
    <w:basedOn w:val="a2"/>
    <w:link w:val="afa"/>
    <w:uiPriority w:val="99"/>
    <w:rsid w:val="00550902"/>
    <w:rPr>
      <w:sz w:val="20"/>
      <w:szCs w:val="20"/>
    </w:rPr>
  </w:style>
  <w:style w:type="character" w:customStyle="1" w:styleId="afa">
    <w:name w:val="Текст сноски Знак"/>
    <w:basedOn w:val="a3"/>
    <w:link w:val="af9"/>
    <w:uiPriority w:val="99"/>
    <w:rsid w:val="00550902"/>
  </w:style>
  <w:style w:type="character" w:styleId="afb">
    <w:name w:val="footnote reference"/>
    <w:uiPriority w:val="99"/>
    <w:rsid w:val="00550902"/>
    <w:rPr>
      <w:vertAlign w:val="superscript"/>
    </w:rPr>
  </w:style>
  <w:style w:type="character" w:customStyle="1" w:styleId="12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rsid w:val="00070967"/>
    <w:rPr>
      <w:rFonts w:ascii="Arial" w:hAnsi="Arial"/>
      <w:b/>
      <w:bCs/>
      <w:kern w:val="32"/>
      <w:sz w:val="32"/>
      <w:szCs w:val="32"/>
    </w:rPr>
  </w:style>
  <w:style w:type="character" w:customStyle="1" w:styleId="21">
    <w:name w:val="Заголовок 2 Знак"/>
    <w:aliases w:val="H2 Знак"/>
    <w:link w:val="20"/>
    <w:rsid w:val="00070967"/>
    <w:rPr>
      <w:b/>
      <w:bCs/>
      <w:sz w:val="24"/>
      <w:szCs w:val="24"/>
    </w:rPr>
  </w:style>
  <w:style w:type="character" w:customStyle="1" w:styleId="a8">
    <w:name w:val="Верхний колонтитул Знак"/>
    <w:link w:val="a7"/>
    <w:rsid w:val="00070967"/>
    <w:rPr>
      <w:sz w:val="24"/>
      <w:szCs w:val="24"/>
    </w:rPr>
  </w:style>
  <w:style w:type="character" w:customStyle="1" w:styleId="aa">
    <w:name w:val="Нижний колонтитул Знак"/>
    <w:link w:val="a9"/>
    <w:rsid w:val="00070967"/>
    <w:rPr>
      <w:sz w:val="24"/>
      <w:szCs w:val="24"/>
    </w:rPr>
  </w:style>
  <w:style w:type="paragraph" w:customStyle="1" w:styleId="afc">
    <w:name w:val="Таблица текст"/>
    <w:basedOn w:val="a2"/>
    <w:rsid w:val="00070967"/>
    <w:pPr>
      <w:spacing w:before="40" w:after="40"/>
      <w:ind w:left="57" w:right="57"/>
    </w:pPr>
    <w:rPr>
      <w:sz w:val="22"/>
      <w:szCs w:val="22"/>
    </w:rPr>
  </w:style>
  <w:style w:type="paragraph" w:customStyle="1" w:styleId="afd">
    <w:name w:val="нумерованный"/>
    <w:basedOn w:val="a2"/>
    <w:semiHidden/>
    <w:rsid w:val="00070967"/>
    <w:pPr>
      <w:tabs>
        <w:tab w:val="num" w:pos="567"/>
      </w:tabs>
      <w:ind w:left="567" w:hanging="567"/>
      <w:jc w:val="both"/>
    </w:pPr>
  </w:style>
  <w:style w:type="paragraph" w:styleId="41">
    <w:name w:val="toc 4"/>
    <w:basedOn w:val="a2"/>
    <w:next w:val="a2"/>
    <w:autoRedefine/>
    <w:rsid w:val="00070967"/>
    <w:pPr>
      <w:ind w:left="720"/>
    </w:pPr>
  </w:style>
  <w:style w:type="character" w:customStyle="1" w:styleId="33">
    <w:name w:val="Основной текст с отступом 3 Знак"/>
    <w:link w:val="32"/>
    <w:rsid w:val="00070967"/>
    <w:rPr>
      <w:sz w:val="16"/>
      <w:szCs w:val="16"/>
    </w:rPr>
  </w:style>
  <w:style w:type="paragraph" w:customStyle="1" w:styleId="110">
    <w:name w:val="Знак Знак Знак Знак Знак Знак Знак Знак1 Знак Знак Знак Знак Знак Знак Знак1"/>
    <w:basedOn w:val="a2"/>
    <w:rsid w:val="000709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0709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2">
    <w:name w:val="Char Char2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3zagolovok3">
    <w:name w:val="03zagolovok3"/>
    <w:basedOn w:val="a2"/>
    <w:rsid w:val="00070967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customStyle="1" w:styleId="15">
    <w:name w:val="Знак1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2statia1">
    <w:name w:val="02statia1"/>
    <w:basedOn w:val="a2"/>
    <w:rsid w:val="00070967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customStyle="1" w:styleId="03zagalovok1">
    <w:name w:val="03zagalovok1"/>
    <w:basedOn w:val="a2"/>
    <w:rsid w:val="00070967"/>
    <w:pPr>
      <w:spacing w:line="288" w:lineRule="auto"/>
    </w:pPr>
    <w:rPr>
      <w:color w:val="000000"/>
    </w:rPr>
  </w:style>
  <w:style w:type="paragraph" w:customStyle="1" w:styleId="03osnovnoytext">
    <w:name w:val="03osnovnoytext"/>
    <w:basedOn w:val="a2"/>
    <w:rsid w:val="00070967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zagolovok2">
    <w:name w:val="03zagolovok2"/>
    <w:basedOn w:val="a2"/>
    <w:rsid w:val="00070967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3bulliti">
    <w:name w:val="03bulliti"/>
    <w:basedOn w:val="a2"/>
    <w:rsid w:val="00070967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vajno">
    <w:name w:val="03vajno"/>
    <w:basedOn w:val="a2"/>
    <w:rsid w:val="00070967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textnum">
    <w:name w:val="03textnum"/>
    <w:basedOn w:val="a2"/>
    <w:rsid w:val="00070967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1zagolovok">
    <w:name w:val="01_zagolovok"/>
    <w:basedOn w:val="a2"/>
    <w:rsid w:val="00070967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1">
    <w:name w:val="01"/>
    <w:basedOn w:val="a2"/>
    <w:rsid w:val="00070967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customStyle="1" w:styleId="02statia3">
    <w:name w:val="02statia3"/>
    <w:basedOn w:val="a2"/>
    <w:rsid w:val="00070967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closecomment">
    <w:name w:val="03closecomment"/>
    <w:basedOn w:val="a2"/>
    <w:rsid w:val="00070967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2"/>
    <w:rsid w:val="00070967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noparagraphstyle">
    <w:name w:val="noparagraphstyle"/>
    <w:basedOn w:val="a2"/>
    <w:rsid w:val="00070967"/>
    <w:pPr>
      <w:spacing w:line="288" w:lineRule="auto"/>
    </w:pPr>
    <w:rPr>
      <w:color w:val="000000"/>
    </w:rPr>
  </w:style>
  <w:style w:type="character" w:customStyle="1" w:styleId="italic">
    <w:name w:val="italic"/>
    <w:rsid w:val="00070967"/>
    <w:rPr>
      <w:rFonts w:ascii="GaramondC" w:hAnsi="GaramondC" w:hint="default"/>
      <w:i/>
      <w:iCs/>
    </w:rPr>
  </w:style>
  <w:style w:type="paragraph" w:customStyle="1" w:styleId="03tablznak">
    <w:name w:val="03tablznak"/>
    <w:basedOn w:val="a2"/>
    <w:rsid w:val="00070967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customStyle="1" w:styleId="03closeznak">
    <w:name w:val="03closeznak"/>
    <w:basedOn w:val="a2"/>
    <w:rsid w:val="00070967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">
    <w:name w:val="03osnovnoytexttablbullit"/>
    <w:basedOn w:val="a2"/>
    <w:rsid w:val="00070967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2">
    <w:name w:val="03osnovnoytexttablbullit2"/>
    <w:basedOn w:val="a2"/>
    <w:rsid w:val="00070967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3">
    <w:name w:val="03osnovnoytexttablbullit3"/>
    <w:basedOn w:val="a2"/>
    <w:rsid w:val="00070967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customStyle="1" w:styleId="afe">
    <w:name w:val="внимание"/>
    <w:rsid w:val="00070967"/>
    <w:rPr>
      <w:rFonts w:ascii="Times New Roman" w:hAnsi="Times New Roman"/>
      <w:i/>
      <w:color w:val="auto"/>
      <w:shd w:val="clear" w:color="auto" w:fill="FF0000"/>
    </w:rPr>
  </w:style>
  <w:style w:type="paragraph" w:customStyle="1" w:styleId="111">
    <w:name w:val="11"/>
    <w:basedOn w:val="a2"/>
    <w:rsid w:val="00070967"/>
    <w:pPr>
      <w:spacing w:before="150" w:after="150"/>
      <w:ind w:left="150" w:right="150"/>
    </w:pPr>
  </w:style>
  <w:style w:type="paragraph" w:styleId="35">
    <w:name w:val="Body Text 3"/>
    <w:basedOn w:val="a2"/>
    <w:link w:val="36"/>
    <w:rsid w:val="00070967"/>
    <w:pPr>
      <w:spacing w:before="150" w:after="150"/>
      <w:ind w:left="150" w:right="150"/>
    </w:pPr>
  </w:style>
  <w:style w:type="character" w:customStyle="1" w:styleId="36">
    <w:name w:val="Основной текст 3 Знак"/>
    <w:link w:val="35"/>
    <w:rsid w:val="00070967"/>
    <w:rPr>
      <w:sz w:val="24"/>
      <w:szCs w:val="24"/>
    </w:rPr>
  </w:style>
  <w:style w:type="character" w:customStyle="1" w:styleId="ae">
    <w:name w:val="Основной текст Знак"/>
    <w:aliases w:val="Список 1 Знак"/>
    <w:link w:val="a"/>
    <w:rsid w:val="00070967"/>
    <w:rPr>
      <w:sz w:val="28"/>
      <w:szCs w:val="28"/>
    </w:rPr>
  </w:style>
  <w:style w:type="character" w:customStyle="1" w:styleId="af90">
    <w:name w:val="af9"/>
    <w:rsid w:val="00070967"/>
  </w:style>
  <w:style w:type="paragraph" w:styleId="25">
    <w:name w:val="Body Text 2"/>
    <w:basedOn w:val="a2"/>
    <w:link w:val="26"/>
    <w:rsid w:val="00070967"/>
    <w:pPr>
      <w:spacing w:before="150" w:after="150"/>
      <w:ind w:left="150" w:right="150"/>
    </w:pPr>
  </w:style>
  <w:style w:type="character" w:customStyle="1" w:styleId="26">
    <w:name w:val="Основной текст 2 Знак"/>
    <w:link w:val="25"/>
    <w:rsid w:val="00070967"/>
    <w:rPr>
      <w:sz w:val="24"/>
      <w:szCs w:val="24"/>
    </w:rPr>
  </w:style>
  <w:style w:type="paragraph" w:customStyle="1" w:styleId="aff">
    <w:name w:val="af"/>
    <w:basedOn w:val="a2"/>
    <w:rsid w:val="00070967"/>
    <w:pPr>
      <w:spacing w:before="150" w:after="150"/>
      <w:ind w:left="150" w:right="150"/>
    </w:pPr>
  </w:style>
  <w:style w:type="paragraph" w:customStyle="1" w:styleId="37">
    <w:name w:val="3"/>
    <w:basedOn w:val="a2"/>
    <w:rsid w:val="00070967"/>
    <w:pPr>
      <w:spacing w:before="150" w:after="150"/>
      <w:ind w:left="150" w:right="150"/>
    </w:pPr>
  </w:style>
  <w:style w:type="character" w:customStyle="1" w:styleId="aff0">
    <w:name w:val="коммент"/>
    <w:rsid w:val="00070967"/>
    <w:rPr>
      <w:i/>
      <w:u w:val="single"/>
      <w:shd w:val="clear" w:color="auto" w:fill="FFFF99"/>
    </w:rPr>
  </w:style>
  <w:style w:type="paragraph" w:customStyle="1" w:styleId="38">
    <w:name w:val="Стиль Оглавление 3 +"/>
    <w:basedOn w:val="34"/>
    <w:rsid w:val="00070967"/>
    <w:pPr>
      <w:tabs>
        <w:tab w:val="left" w:pos="1080"/>
        <w:tab w:val="right" w:leader="dot" w:pos="9344"/>
      </w:tabs>
      <w:spacing w:after="120"/>
      <w:ind w:left="482" w:right="1134"/>
    </w:pPr>
    <w:rPr>
      <w:szCs w:val="20"/>
    </w:rPr>
  </w:style>
  <w:style w:type="paragraph" w:styleId="aff1">
    <w:name w:val="Title"/>
    <w:basedOn w:val="a2"/>
    <w:link w:val="aff2"/>
    <w:qFormat/>
    <w:rsid w:val="0007096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f2">
    <w:name w:val="Название Знак"/>
    <w:link w:val="aff1"/>
    <w:rsid w:val="00070967"/>
    <w:rPr>
      <w:rFonts w:ascii="Arial" w:hAnsi="Arial"/>
      <w:b/>
      <w:kern w:val="28"/>
      <w:sz w:val="32"/>
    </w:rPr>
  </w:style>
  <w:style w:type="paragraph" w:styleId="aff3">
    <w:name w:val="Plain Text"/>
    <w:basedOn w:val="a2"/>
    <w:link w:val="aff4"/>
    <w:rsid w:val="00070967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f4">
    <w:name w:val="Текст Знак"/>
    <w:link w:val="aff3"/>
    <w:rsid w:val="00070967"/>
    <w:rPr>
      <w:rFonts w:ascii="Courier New" w:hAnsi="Courier New"/>
    </w:rPr>
  </w:style>
  <w:style w:type="paragraph" w:styleId="aff5">
    <w:name w:val="List Number"/>
    <w:basedOn w:val="a2"/>
    <w:rsid w:val="00070967"/>
    <w:pPr>
      <w:spacing w:before="120"/>
      <w:jc w:val="both"/>
    </w:pPr>
    <w:rPr>
      <w:rFonts w:ascii="Arial" w:hAnsi="Arial"/>
      <w:szCs w:val="20"/>
    </w:rPr>
  </w:style>
  <w:style w:type="paragraph" w:styleId="2">
    <w:name w:val="List Bullet 2"/>
    <w:basedOn w:val="a2"/>
    <w:autoRedefine/>
    <w:rsid w:val="00070967"/>
    <w:pPr>
      <w:numPr>
        <w:numId w:val="5"/>
      </w:numPr>
      <w:spacing w:after="60"/>
      <w:jc w:val="both"/>
    </w:pPr>
    <w:rPr>
      <w:szCs w:val="20"/>
    </w:rPr>
  </w:style>
  <w:style w:type="paragraph" w:styleId="aff6">
    <w:name w:val="annotation text"/>
    <w:basedOn w:val="a2"/>
    <w:link w:val="aff7"/>
    <w:rsid w:val="00070967"/>
    <w:rPr>
      <w:sz w:val="20"/>
      <w:szCs w:val="20"/>
    </w:rPr>
  </w:style>
  <w:style w:type="character" w:customStyle="1" w:styleId="aff7">
    <w:name w:val="Текст примечания Знак"/>
    <w:basedOn w:val="a3"/>
    <w:link w:val="aff6"/>
    <w:rsid w:val="00070967"/>
  </w:style>
  <w:style w:type="paragraph" w:customStyle="1" w:styleId="16">
    <w:name w:val="текст1"/>
    <w:rsid w:val="00070967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7">
    <w:name w:val="Обычный1"/>
    <w:rsid w:val="00070967"/>
    <w:pPr>
      <w:widowControl w:val="0"/>
      <w:spacing w:before="100" w:after="100"/>
    </w:pPr>
    <w:rPr>
      <w:snapToGrid w:val="0"/>
      <w:sz w:val="24"/>
    </w:rPr>
  </w:style>
  <w:style w:type="character" w:customStyle="1" w:styleId="Normal0">
    <w:name w:val="Normal0"/>
    <w:rsid w:val="00070967"/>
    <w:rPr>
      <w:snapToGrid w:val="0"/>
      <w:sz w:val="24"/>
      <w:lang w:val="ru-RU" w:eastAsia="ru-RU" w:bidi="ar-SA"/>
    </w:rPr>
  </w:style>
  <w:style w:type="paragraph" w:customStyle="1" w:styleId="ConsNormal">
    <w:name w:val="ConsNormal"/>
    <w:rsid w:val="0007096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7">
    <w:name w:val="Обычный2"/>
    <w:basedOn w:val="a2"/>
    <w:rsid w:val="00070967"/>
    <w:pPr>
      <w:spacing w:before="100" w:beforeAutospacing="1" w:after="100" w:afterAutospacing="1"/>
    </w:pPr>
  </w:style>
  <w:style w:type="character" w:customStyle="1" w:styleId="aff8">
    <w:name w:val="комментарий"/>
    <w:semiHidden/>
    <w:rsid w:val="00070967"/>
    <w:rPr>
      <w:i/>
      <w:u w:val="single"/>
      <w:shd w:val="clear" w:color="auto" w:fill="FFFF99"/>
    </w:rPr>
  </w:style>
  <w:style w:type="character" w:styleId="HTML">
    <w:name w:val="HTML Typewriter"/>
    <w:rsid w:val="00070967"/>
    <w:rPr>
      <w:rFonts w:ascii="Courier New" w:hAnsi="Courier New" w:cs="Courier New"/>
      <w:sz w:val="20"/>
      <w:szCs w:val="20"/>
    </w:rPr>
  </w:style>
  <w:style w:type="paragraph" w:customStyle="1" w:styleId="-20">
    <w:name w:val="Контракт-пункт2"/>
    <w:basedOn w:val="a2"/>
    <w:rsid w:val="00070967"/>
    <w:pPr>
      <w:tabs>
        <w:tab w:val="num" w:pos="4442"/>
      </w:tabs>
      <w:ind w:left="4442" w:hanging="851"/>
      <w:jc w:val="both"/>
    </w:pPr>
  </w:style>
  <w:style w:type="paragraph" w:customStyle="1" w:styleId="-30">
    <w:name w:val="Контракт-пункт3"/>
    <w:basedOn w:val="a2"/>
    <w:rsid w:val="00070967"/>
    <w:pPr>
      <w:tabs>
        <w:tab w:val="num" w:pos="4442"/>
      </w:tabs>
      <w:ind w:left="4442" w:hanging="851"/>
      <w:jc w:val="both"/>
    </w:pPr>
  </w:style>
  <w:style w:type="paragraph" w:customStyle="1" w:styleId="-40">
    <w:name w:val="Контракт-пункт4"/>
    <w:basedOn w:val="a2"/>
    <w:rsid w:val="00070967"/>
    <w:pPr>
      <w:tabs>
        <w:tab w:val="num" w:pos="5009"/>
      </w:tabs>
      <w:ind w:left="5009" w:hanging="567"/>
      <w:jc w:val="both"/>
    </w:pPr>
  </w:style>
  <w:style w:type="paragraph" w:styleId="28">
    <w:name w:val="List Continue 2"/>
    <w:basedOn w:val="a2"/>
    <w:rsid w:val="00070967"/>
    <w:pPr>
      <w:spacing w:after="120"/>
      <w:ind w:left="566" w:firstLine="567"/>
      <w:jc w:val="both"/>
    </w:pPr>
  </w:style>
  <w:style w:type="paragraph" w:customStyle="1" w:styleId="095">
    <w:name w:val="Стиль Первая строка:  095 см"/>
    <w:basedOn w:val="a2"/>
    <w:rsid w:val="00070967"/>
    <w:pPr>
      <w:ind w:firstLine="567"/>
      <w:jc w:val="both"/>
    </w:pPr>
    <w:rPr>
      <w:szCs w:val="20"/>
    </w:rPr>
  </w:style>
  <w:style w:type="paragraph" w:styleId="51">
    <w:name w:val="toc 5"/>
    <w:basedOn w:val="a2"/>
    <w:next w:val="a2"/>
    <w:autoRedefine/>
    <w:rsid w:val="00070967"/>
    <w:pPr>
      <w:ind w:left="960"/>
    </w:pPr>
  </w:style>
  <w:style w:type="numbering" w:customStyle="1" w:styleId="1">
    <w:name w:val="Стиль1"/>
    <w:rsid w:val="00070967"/>
    <w:pPr>
      <w:numPr>
        <w:numId w:val="6"/>
      </w:numPr>
    </w:pPr>
  </w:style>
  <w:style w:type="paragraph" w:styleId="61">
    <w:name w:val="toc 6"/>
    <w:basedOn w:val="a2"/>
    <w:next w:val="a2"/>
    <w:autoRedefine/>
    <w:rsid w:val="00070967"/>
    <w:pPr>
      <w:ind w:left="1200"/>
    </w:pPr>
  </w:style>
  <w:style w:type="paragraph" w:styleId="71">
    <w:name w:val="toc 7"/>
    <w:basedOn w:val="a2"/>
    <w:next w:val="a2"/>
    <w:autoRedefine/>
    <w:rsid w:val="00070967"/>
    <w:pPr>
      <w:ind w:left="1440"/>
    </w:pPr>
  </w:style>
  <w:style w:type="paragraph" w:styleId="81">
    <w:name w:val="toc 8"/>
    <w:basedOn w:val="a2"/>
    <w:next w:val="a2"/>
    <w:autoRedefine/>
    <w:rsid w:val="00070967"/>
    <w:pPr>
      <w:ind w:left="1680"/>
    </w:pPr>
  </w:style>
  <w:style w:type="paragraph" w:styleId="91">
    <w:name w:val="toc 9"/>
    <w:basedOn w:val="a2"/>
    <w:next w:val="a2"/>
    <w:autoRedefine/>
    <w:rsid w:val="00070967"/>
    <w:pPr>
      <w:ind w:left="1920"/>
    </w:pPr>
  </w:style>
  <w:style w:type="paragraph" w:customStyle="1" w:styleId="aff9">
    <w:name w:val="маркированный"/>
    <w:basedOn w:val="a2"/>
    <w:semiHidden/>
    <w:rsid w:val="00070967"/>
    <w:pPr>
      <w:jc w:val="both"/>
    </w:pPr>
  </w:style>
  <w:style w:type="paragraph" w:customStyle="1" w:styleId="29">
    <w:name w:val="Знак2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">
    <w:name w:val="Iau?iue"/>
    <w:rsid w:val="00070967"/>
    <w:pPr>
      <w:widowControl w:val="0"/>
    </w:pPr>
    <w:rPr>
      <w:color w:val="000000"/>
      <w:sz w:val="24"/>
      <w:lang w:eastAsia="en-US"/>
    </w:rPr>
  </w:style>
  <w:style w:type="character" w:styleId="affa">
    <w:name w:val="annotation reference"/>
    <w:rsid w:val="00070967"/>
    <w:rPr>
      <w:sz w:val="16"/>
      <w:szCs w:val="16"/>
    </w:rPr>
  </w:style>
  <w:style w:type="paragraph" w:styleId="affb">
    <w:name w:val="endnote text"/>
    <w:basedOn w:val="a2"/>
    <w:link w:val="affc"/>
    <w:rsid w:val="00070967"/>
    <w:pPr>
      <w:spacing w:before="120"/>
      <w:jc w:val="both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rsid w:val="00070967"/>
  </w:style>
  <w:style w:type="character" w:styleId="affd">
    <w:name w:val="endnote reference"/>
    <w:rsid w:val="00070967"/>
    <w:rPr>
      <w:vertAlign w:val="superscript"/>
    </w:rPr>
  </w:style>
  <w:style w:type="paragraph" w:styleId="affe">
    <w:name w:val="caption"/>
    <w:basedOn w:val="a2"/>
    <w:next w:val="a2"/>
    <w:qFormat/>
    <w:rsid w:val="00070967"/>
    <w:pPr>
      <w:widowControl w:val="0"/>
      <w:spacing w:before="120"/>
      <w:ind w:left="360"/>
      <w:jc w:val="both"/>
    </w:pPr>
  </w:style>
  <w:style w:type="paragraph" w:customStyle="1" w:styleId="FR4">
    <w:name w:val="FR4"/>
    <w:rsid w:val="0007096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8">
    <w:name w:val="Текст выноски1"/>
    <w:basedOn w:val="a2"/>
    <w:semiHidden/>
    <w:rsid w:val="00070967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ff6"/>
    <w:next w:val="aff6"/>
    <w:semiHidden/>
    <w:rsid w:val="00070967"/>
    <w:pPr>
      <w:spacing w:before="120"/>
      <w:jc w:val="both"/>
    </w:pPr>
    <w:rPr>
      <w:b/>
      <w:bCs/>
    </w:rPr>
  </w:style>
  <w:style w:type="paragraph" w:customStyle="1" w:styleId="-21">
    <w:name w:val="Пункт-2"/>
    <w:basedOn w:val="a1"/>
    <w:rsid w:val="00070967"/>
    <w:pPr>
      <w:keepNext/>
      <w:numPr>
        <w:numId w:val="0"/>
      </w:numPr>
      <w:tabs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f">
    <w:name w:val="Subtitle"/>
    <w:basedOn w:val="a2"/>
    <w:link w:val="afff0"/>
    <w:qFormat/>
    <w:rsid w:val="00070967"/>
    <w:pPr>
      <w:jc w:val="center"/>
    </w:pPr>
    <w:rPr>
      <w:b/>
      <w:bCs/>
    </w:rPr>
  </w:style>
  <w:style w:type="character" w:customStyle="1" w:styleId="afff0">
    <w:name w:val="Подзаголовок Знак"/>
    <w:link w:val="afff"/>
    <w:rsid w:val="00070967"/>
    <w:rPr>
      <w:b/>
      <w:bCs/>
      <w:sz w:val="24"/>
      <w:szCs w:val="24"/>
    </w:rPr>
  </w:style>
  <w:style w:type="character" w:customStyle="1" w:styleId="spelle">
    <w:name w:val="spelle"/>
    <w:rsid w:val="00070967"/>
  </w:style>
  <w:style w:type="paragraph" w:customStyle="1" w:styleId="310">
    <w:name w:val="Основной текст 31"/>
    <w:basedOn w:val="a2"/>
    <w:rsid w:val="00070967"/>
    <w:pPr>
      <w:jc w:val="both"/>
    </w:pPr>
    <w:rPr>
      <w:szCs w:val="20"/>
    </w:rPr>
  </w:style>
  <w:style w:type="paragraph" w:customStyle="1" w:styleId="100">
    <w:name w:val="Знак10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2"/>
    <w:rsid w:val="00070967"/>
    <w:pPr>
      <w:ind w:left="-852" w:firstLine="852"/>
    </w:pPr>
    <w:rPr>
      <w:sz w:val="28"/>
      <w:lang w:eastAsia="ar-SA"/>
    </w:rPr>
  </w:style>
  <w:style w:type="character" w:styleId="afff1">
    <w:name w:val="Emphasis"/>
    <w:qFormat/>
    <w:rsid w:val="00070967"/>
    <w:rPr>
      <w:i/>
      <w:iCs/>
    </w:rPr>
  </w:style>
  <w:style w:type="character" w:customStyle="1" w:styleId="tis-value">
    <w:name w:val="tis-value"/>
    <w:rsid w:val="00070967"/>
  </w:style>
  <w:style w:type="character" w:customStyle="1" w:styleId="tis-value1">
    <w:name w:val="tis-value1"/>
    <w:rsid w:val="00070967"/>
    <w:rPr>
      <w:b w:val="0"/>
      <w:bCs w:val="0"/>
      <w:vanish w:val="0"/>
      <w:webHidden w:val="0"/>
      <w:specVanish w:val="0"/>
    </w:rPr>
  </w:style>
  <w:style w:type="paragraph" w:customStyle="1" w:styleId="101">
    <w:name w:val="Обычный10"/>
    <w:rsid w:val="00070967"/>
    <w:pPr>
      <w:widowControl w:val="0"/>
      <w:autoSpaceDE w:val="0"/>
      <w:autoSpaceDN w:val="0"/>
    </w:pPr>
  </w:style>
  <w:style w:type="paragraph" w:customStyle="1" w:styleId="afff2">
    <w:name w:val="Содержимое таблицы"/>
    <w:basedOn w:val="a2"/>
    <w:rsid w:val="00070967"/>
    <w:pPr>
      <w:suppressLineNumbers/>
      <w:suppressAutoHyphens/>
      <w:spacing w:before="120"/>
      <w:jc w:val="both"/>
    </w:pPr>
    <w:rPr>
      <w:lang w:eastAsia="ar-SA"/>
    </w:rPr>
  </w:style>
  <w:style w:type="table" w:customStyle="1" w:styleId="19">
    <w:name w:val="Стиль таблицы1"/>
    <w:basedOn w:val="ad"/>
    <w:rsid w:val="00070967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070967"/>
    <w:rPr>
      <w:rFonts w:ascii="Helvetica" w:eastAsia="ヒラギノ角ゴ Pro W3" w:hAnsi="Helvetica"/>
      <w:color w:val="000000"/>
      <w:kern w:val="1"/>
      <w:sz w:val="24"/>
    </w:rPr>
  </w:style>
  <w:style w:type="paragraph" w:customStyle="1" w:styleId="212">
    <w:name w:val="Список 21"/>
    <w:basedOn w:val="a2"/>
    <w:rsid w:val="00070967"/>
    <w:pPr>
      <w:widowControl w:val="0"/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customStyle="1" w:styleId="Default">
    <w:name w:val="Default"/>
    <w:rsid w:val="0007096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3">
    <w:name w:val="Обычный + По центру"/>
    <w:basedOn w:val="a2"/>
    <w:rsid w:val="00070967"/>
    <w:pPr>
      <w:jc w:val="center"/>
    </w:pPr>
  </w:style>
  <w:style w:type="character" w:customStyle="1" w:styleId="1a">
    <w:name w:val="Знак Знак1"/>
    <w:semiHidden/>
    <w:locked/>
    <w:rsid w:val="00070967"/>
    <w:rPr>
      <w:sz w:val="24"/>
      <w:szCs w:val="24"/>
      <w:lang w:val="ru-RU" w:eastAsia="ru-RU" w:bidi="ar-SA"/>
    </w:rPr>
  </w:style>
  <w:style w:type="character" w:customStyle="1" w:styleId="afff4">
    <w:name w:val="Знак Знак"/>
    <w:semiHidden/>
    <w:locked/>
    <w:rsid w:val="00070967"/>
    <w:rPr>
      <w:sz w:val="16"/>
      <w:szCs w:val="16"/>
      <w:lang w:val="ru-RU" w:eastAsia="ru-RU" w:bidi="ar-SA"/>
    </w:rPr>
  </w:style>
  <w:style w:type="paragraph" w:customStyle="1" w:styleId="xl22">
    <w:name w:val="xl22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3">
    <w:name w:val="xl23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4">
    <w:name w:val="xl24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5">
    <w:name w:val="xl25"/>
    <w:basedOn w:val="a2"/>
    <w:rsid w:val="000709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6">
    <w:name w:val="xl26"/>
    <w:basedOn w:val="a2"/>
    <w:rsid w:val="000709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7">
    <w:name w:val="xl27"/>
    <w:basedOn w:val="a2"/>
    <w:rsid w:val="0007096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8">
    <w:name w:val="xl28"/>
    <w:basedOn w:val="a2"/>
    <w:rsid w:val="0007096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29">
    <w:name w:val="xl29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0">
    <w:name w:val="xl30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1">
    <w:name w:val="xl31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2">
    <w:name w:val="xl32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3">
    <w:name w:val="xl33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4">
    <w:name w:val="xl34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5">
    <w:name w:val="xl35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7">
    <w:name w:val="xl37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8">
    <w:name w:val="xl38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9">
    <w:name w:val="xl39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40">
    <w:name w:val="xl40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42">
    <w:name w:val="xl42"/>
    <w:basedOn w:val="a2"/>
    <w:rsid w:val="0007096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43">
    <w:name w:val="xl43"/>
    <w:basedOn w:val="a2"/>
    <w:rsid w:val="00070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4">
    <w:name w:val="xl44"/>
    <w:basedOn w:val="a2"/>
    <w:rsid w:val="00070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45">
    <w:name w:val="xl45"/>
    <w:basedOn w:val="a2"/>
    <w:rsid w:val="00070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46">
    <w:name w:val="xl46"/>
    <w:basedOn w:val="a2"/>
    <w:rsid w:val="000709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a2"/>
    <w:rsid w:val="00070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48">
    <w:name w:val="xl48"/>
    <w:basedOn w:val="a2"/>
    <w:rsid w:val="00070967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49">
    <w:name w:val="xl49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51">
    <w:name w:val="xl51"/>
    <w:basedOn w:val="a2"/>
    <w:rsid w:val="000709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52">
    <w:name w:val="xl52"/>
    <w:basedOn w:val="a2"/>
    <w:rsid w:val="0007096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53">
    <w:name w:val="xl53"/>
    <w:basedOn w:val="a2"/>
    <w:rsid w:val="0007096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54">
    <w:name w:val="xl54"/>
    <w:basedOn w:val="a2"/>
    <w:rsid w:val="00070967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55">
    <w:name w:val="xl55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56">
    <w:name w:val="xl56"/>
    <w:basedOn w:val="a2"/>
    <w:rsid w:val="00070967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57">
    <w:name w:val="xl57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58">
    <w:name w:val="xl58"/>
    <w:basedOn w:val="a2"/>
    <w:rsid w:val="000709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59">
    <w:name w:val="xl59"/>
    <w:basedOn w:val="a2"/>
    <w:rsid w:val="000709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60">
    <w:name w:val="xl60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61">
    <w:name w:val="xl61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62">
    <w:name w:val="xl62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63">
    <w:name w:val="xl63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64">
    <w:name w:val="xl64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65">
    <w:name w:val="xl65"/>
    <w:basedOn w:val="a2"/>
    <w:rsid w:val="000709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66">
    <w:name w:val="xl66"/>
    <w:basedOn w:val="a2"/>
    <w:rsid w:val="000709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67">
    <w:name w:val="xl67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68">
    <w:name w:val="xl68"/>
    <w:basedOn w:val="a2"/>
    <w:rsid w:val="000709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Normal1">
    <w:name w:val="Normal1"/>
    <w:rsid w:val="00070967"/>
    <w:pPr>
      <w:widowControl w:val="0"/>
      <w:spacing w:before="100" w:after="100"/>
    </w:pPr>
    <w:rPr>
      <w:sz w:val="24"/>
    </w:rPr>
  </w:style>
  <w:style w:type="paragraph" w:customStyle="1" w:styleId="BodyText21">
    <w:name w:val="Body Text 21"/>
    <w:basedOn w:val="a2"/>
    <w:rsid w:val="00070967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00">
    <w:name w:val="Знак20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alloonText1">
    <w:name w:val="Balloon Text1"/>
    <w:basedOn w:val="a2"/>
    <w:semiHidden/>
    <w:rsid w:val="00070967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aff6"/>
    <w:next w:val="aff6"/>
    <w:semiHidden/>
    <w:rsid w:val="00070967"/>
    <w:pPr>
      <w:spacing w:before="120"/>
      <w:jc w:val="both"/>
    </w:pPr>
    <w:rPr>
      <w:b/>
      <w:bCs/>
    </w:rPr>
  </w:style>
  <w:style w:type="paragraph" w:customStyle="1" w:styleId="BodyText31">
    <w:name w:val="Body Text 31"/>
    <w:basedOn w:val="a2"/>
    <w:rsid w:val="00070967"/>
    <w:pPr>
      <w:jc w:val="both"/>
    </w:pPr>
    <w:rPr>
      <w:szCs w:val="20"/>
    </w:rPr>
  </w:style>
  <w:style w:type="paragraph" w:customStyle="1" w:styleId="112">
    <w:name w:val="Знак11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20">
    <w:name w:val="Char Char20"/>
    <w:basedOn w:val="a2"/>
    <w:rsid w:val="000709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9">
    <w:name w:val="Знак Знак3"/>
    <w:semiHidden/>
    <w:locked/>
    <w:rsid w:val="00070967"/>
    <w:rPr>
      <w:sz w:val="24"/>
      <w:szCs w:val="24"/>
      <w:lang w:val="ru-RU" w:eastAsia="ru-RU" w:bidi="ar-SA"/>
    </w:rPr>
  </w:style>
  <w:style w:type="paragraph" w:customStyle="1" w:styleId="-0">
    <w:name w:val="-0"/>
    <w:basedOn w:val="a2"/>
    <w:rsid w:val="00070967"/>
    <w:pPr>
      <w:numPr>
        <w:ilvl w:val="1"/>
        <w:numId w:val="2"/>
      </w:numPr>
      <w:jc w:val="both"/>
    </w:pPr>
  </w:style>
  <w:style w:type="character" w:customStyle="1" w:styleId="iceouttxt4">
    <w:name w:val="iceouttxt4"/>
    <w:rsid w:val="00070967"/>
  </w:style>
  <w:style w:type="paragraph" w:customStyle="1" w:styleId="1b">
    <w:name w:val="Заголовок1"/>
    <w:basedOn w:val="a2"/>
    <w:next w:val="a"/>
    <w:rsid w:val="0007096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z-">
    <w:name w:val="HTML Top of Form"/>
    <w:basedOn w:val="a2"/>
    <w:next w:val="a2"/>
    <w:link w:val="z-0"/>
    <w:hidden/>
    <w:rsid w:val="00070967"/>
    <w:pPr>
      <w:pBdr>
        <w:bottom w:val="single" w:sz="6" w:space="1" w:color="auto"/>
      </w:pBdr>
      <w:suppressAutoHyphens/>
      <w:jc w:val="center"/>
    </w:pPr>
    <w:rPr>
      <w:rFonts w:ascii="Arial" w:hAnsi="Arial"/>
      <w:vanish/>
      <w:sz w:val="16"/>
      <w:szCs w:val="16"/>
      <w:lang w:eastAsia="ar-SA"/>
    </w:rPr>
  </w:style>
  <w:style w:type="character" w:customStyle="1" w:styleId="z-0">
    <w:name w:val="z-Начало формы Знак"/>
    <w:link w:val="z-"/>
    <w:rsid w:val="00070967"/>
    <w:rPr>
      <w:rFonts w:ascii="Arial" w:hAnsi="Arial" w:cs="Arial"/>
      <w:vanish/>
      <w:sz w:val="16"/>
      <w:szCs w:val="16"/>
      <w:lang w:eastAsia="ar-SA"/>
    </w:rPr>
  </w:style>
  <w:style w:type="paragraph" w:styleId="z-1">
    <w:name w:val="HTML Bottom of Form"/>
    <w:basedOn w:val="a2"/>
    <w:next w:val="a2"/>
    <w:link w:val="z-2"/>
    <w:hidden/>
    <w:rsid w:val="00070967"/>
    <w:pPr>
      <w:pBdr>
        <w:top w:val="single" w:sz="6" w:space="1" w:color="auto"/>
      </w:pBdr>
      <w:suppressAutoHyphens/>
      <w:jc w:val="center"/>
    </w:pPr>
    <w:rPr>
      <w:rFonts w:ascii="Arial" w:hAnsi="Arial"/>
      <w:vanish/>
      <w:sz w:val="16"/>
      <w:szCs w:val="16"/>
      <w:lang w:eastAsia="ar-SA"/>
    </w:rPr>
  </w:style>
  <w:style w:type="character" w:customStyle="1" w:styleId="z-2">
    <w:name w:val="z-Конец формы Знак"/>
    <w:link w:val="z-1"/>
    <w:rsid w:val="00070967"/>
    <w:rPr>
      <w:rFonts w:ascii="Arial" w:hAnsi="Arial" w:cs="Arial"/>
      <w:vanish/>
      <w:sz w:val="16"/>
      <w:szCs w:val="16"/>
      <w:lang w:eastAsia="ar-SA"/>
    </w:rPr>
  </w:style>
  <w:style w:type="character" w:customStyle="1" w:styleId="2a">
    <w:name w:val="Знак Знак2"/>
    <w:semiHidden/>
    <w:locked/>
    <w:rsid w:val="00070967"/>
    <w:rPr>
      <w:sz w:val="16"/>
      <w:szCs w:val="16"/>
      <w:lang w:val="ru-RU" w:eastAsia="ru-RU" w:bidi="ar-SA"/>
    </w:rPr>
  </w:style>
  <w:style w:type="numbering" w:customStyle="1" w:styleId="1c">
    <w:name w:val="Нет списка1"/>
    <w:next w:val="a5"/>
    <w:semiHidden/>
    <w:rsid w:val="00070967"/>
  </w:style>
  <w:style w:type="numbering" w:customStyle="1" w:styleId="2b">
    <w:name w:val="Нет списка2"/>
    <w:next w:val="a5"/>
    <w:semiHidden/>
    <w:rsid w:val="00070967"/>
  </w:style>
  <w:style w:type="paragraph" w:customStyle="1" w:styleId="ConsPlusCell">
    <w:name w:val="ConsPlusCell"/>
    <w:rsid w:val="00B81B69"/>
    <w:pPr>
      <w:autoSpaceDE w:val="0"/>
      <w:autoSpaceDN w:val="0"/>
      <w:adjustRightInd w:val="0"/>
    </w:pPr>
    <w:rPr>
      <w:sz w:val="24"/>
      <w:szCs w:val="24"/>
    </w:rPr>
  </w:style>
  <w:style w:type="paragraph" w:styleId="3a">
    <w:name w:val="List Bullet 3"/>
    <w:basedOn w:val="a2"/>
    <w:rsid w:val="00B81B69"/>
    <w:pPr>
      <w:ind w:left="849" w:hanging="283"/>
    </w:pPr>
    <w:rPr>
      <w:sz w:val="28"/>
      <w:szCs w:val="20"/>
    </w:rPr>
  </w:style>
  <w:style w:type="character" w:styleId="afff5">
    <w:name w:val="Strong"/>
    <w:uiPriority w:val="22"/>
    <w:qFormat/>
    <w:rsid w:val="00B81B69"/>
    <w:rPr>
      <w:b/>
      <w:bCs/>
    </w:rPr>
  </w:style>
  <w:style w:type="character" w:customStyle="1" w:styleId="rserrmark">
    <w:name w:val="rs_err_mark"/>
    <w:basedOn w:val="a3"/>
    <w:rsid w:val="00FF0132"/>
  </w:style>
  <w:style w:type="character" w:customStyle="1" w:styleId="iceouttxt">
    <w:name w:val="iceouttxt"/>
    <w:basedOn w:val="a3"/>
    <w:rsid w:val="00FF0132"/>
  </w:style>
  <w:style w:type="paragraph" w:styleId="afff6">
    <w:name w:val="No Spacing"/>
    <w:link w:val="afff7"/>
    <w:uiPriority w:val="1"/>
    <w:qFormat/>
    <w:rsid w:val="00D52623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3"/>
    <w:rsid w:val="00EF5A77"/>
  </w:style>
  <w:style w:type="character" w:customStyle="1" w:styleId="afff8">
    <w:name w:val="Основной текст_"/>
    <w:link w:val="1d"/>
    <w:rsid w:val="00826871"/>
    <w:rPr>
      <w:sz w:val="19"/>
      <w:szCs w:val="19"/>
      <w:shd w:val="clear" w:color="auto" w:fill="FFFFFF"/>
    </w:rPr>
  </w:style>
  <w:style w:type="paragraph" w:customStyle="1" w:styleId="1d">
    <w:name w:val="Основной текст1"/>
    <w:basedOn w:val="a2"/>
    <w:link w:val="afff8"/>
    <w:rsid w:val="00826871"/>
    <w:pPr>
      <w:shd w:val="clear" w:color="auto" w:fill="FFFFFF"/>
      <w:spacing w:line="250" w:lineRule="exact"/>
    </w:pPr>
    <w:rPr>
      <w:sz w:val="19"/>
      <w:szCs w:val="19"/>
    </w:rPr>
  </w:style>
  <w:style w:type="character" w:customStyle="1" w:styleId="iceouttxt1">
    <w:name w:val="iceouttxt1"/>
    <w:rsid w:val="00405430"/>
    <w:rPr>
      <w:rFonts w:ascii="Arial" w:hAnsi="Arial" w:cs="Arial" w:hint="default"/>
      <w:color w:val="666666"/>
      <w:sz w:val="14"/>
      <w:szCs w:val="14"/>
    </w:rPr>
  </w:style>
  <w:style w:type="paragraph" w:customStyle="1" w:styleId="-5">
    <w:name w:val="-"/>
    <w:basedOn w:val="a2"/>
    <w:rsid w:val="000D1B02"/>
    <w:pPr>
      <w:jc w:val="both"/>
    </w:pPr>
  </w:style>
  <w:style w:type="character" w:customStyle="1" w:styleId="H2">
    <w:name w:val="H2 Знак Знак"/>
    <w:rsid w:val="000D1B02"/>
    <w:rPr>
      <w:b/>
      <w:bCs/>
      <w:sz w:val="21"/>
      <w:szCs w:val="21"/>
      <w:lang w:val="ru-RU" w:eastAsia="ru-RU" w:bidi="ar-SA"/>
    </w:rPr>
  </w:style>
  <w:style w:type="paragraph" w:customStyle="1" w:styleId="xl69">
    <w:name w:val="xl69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4">
    <w:name w:val="xl74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9">
    <w:name w:val="xl89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2"/>
    <w:rsid w:val="000D1B02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2"/>
    <w:rsid w:val="000D1B02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2"/>
    <w:rsid w:val="000D1B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9">
    <w:name w:val="xl99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2"/>
    <w:rsid w:val="000D1B0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2"/>
    <w:rsid w:val="000D1B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2"/>
    <w:rsid w:val="000D1B02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2"/>
    <w:rsid w:val="000D1B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2"/>
    <w:rsid w:val="000D1B02"/>
    <w:pPr>
      <w:pBdr>
        <w:top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5">
    <w:name w:val="xl105"/>
    <w:basedOn w:val="a2"/>
    <w:rsid w:val="000D1B0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6">
    <w:name w:val="xl106"/>
    <w:basedOn w:val="a2"/>
    <w:rsid w:val="000D1B0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2"/>
    <w:rsid w:val="000D1B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2"/>
    <w:rsid w:val="000D1B0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a2"/>
    <w:rsid w:val="000D1B02"/>
    <w:pPr>
      <w:pBdr>
        <w:top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2"/>
    <w:rsid w:val="000D1B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2"/>
    <w:rsid w:val="000D1B02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a2"/>
    <w:rsid w:val="000D1B02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2"/>
    <w:rsid w:val="000D1B02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font5">
    <w:name w:val="font5"/>
    <w:basedOn w:val="a2"/>
    <w:rsid w:val="000D1B02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2"/>
    <w:rsid w:val="000D1B02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xl114">
    <w:name w:val="xl114"/>
    <w:basedOn w:val="a2"/>
    <w:rsid w:val="000D1B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2"/>
    <w:rsid w:val="000D1B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2"/>
    <w:rsid w:val="000D1B02"/>
    <w:pPr>
      <w:shd w:val="clear" w:color="000000" w:fill="FFFFFF"/>
      <w:spacing w:before="100" w:beforeAutospacing="1" w:after="100" w:afterAutospacing="1"/>
    </w:pPr>
  </w:style>
  <w:style w:type="paragraph" w:customStyle="1" w:styleId="xl117">
    <w:name w:val="xl117"/>
    <w:basedOn w:val="a2"/>
    <w:rsid w:val="000D1B02"/>
    <w:pPr>
      <w:pBdr>
        <w:top w:val="single" w:sz="4" w:space="0" w:color="000000"/>
        <w:lef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2"/>
    <w:rsid w:val="000D1B02"/>
    <w:pPr>
      <w:pBdr>
        <w:top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9">
    <w:name w:val="xl119"/>
    <w:basedOn w:val="a2"/>
    <w:rsid w:val="000D1B02"/>
    <w:pPr>
      <w:pBdr>
        <w:top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0">
    <w:name w:val="xl120"/>
    <w:basedOn w:val="a2"/>
    <w:rsid w:val="000D1B0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2"/>
    <w:rsid w:val="000D1B0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a2"/>
    <w:rsid w:val="000D1B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3">
    <w:name w:val="xl123"/>
    <w:basedOn w:val="a2"/>
    <w:rsid w:val="000D1B0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4">
    <w:name w:val="xl124"/>
    <w:basedOn w:val="a2"/>
    <w:rsid w:val="000D1B02"/>
    <w:pPr>
      <w:pBdr>
        <w:top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2"/>
    <w:rsid w:val="000D1B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6">
    <w:name w:val="xl126"/>
    <w:basedOn w:val="a2"/>
    <w:rsid w:val="000D1B02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7">
    <w:name w:val="xl127"/>
    <w:basedOn w:val="a2"/>
    <w:rsid w:val="000D1B02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2"/>
    <w:rsid w:val="000D1B02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numbering" w:customStyle="1" w:styleId="11">
    <w:name w:val="Стиль11"/>
    <w:rsid w:val="000D1B02"/>
    <w:pPr>
      <w:numPr>
        <w:numId w:val="5"/>
      </w:numPr>
    </w:pPr>
  </w:style>
  <w:style w:type="paragraph" w:customStyle="1" w:styleId="2100">
    <w:name w:val="Основной текст 210"/>
    <w:basedOn w:val="a2"/>
    <w:rsid w:val="0010512B"/>
    <w:pPr>
      <w:widowControl w:val="0"/>
      <w:overflowPunct w:val="0"/>
      <w:autoSpaceDE w:val="0"/>
      <w:autoSpaceDN w:val="0"/>
      <w:adjustRightInd w:val="0"/>
      <w:ind w:left="-11"/>
      <w:textAlignment w:val="baseline"/>
    </w:pPr>
    <w:rPr>
      <w:szCs w:val="20"/>
    </w:rPr>
  </w:style>
  <w:style w:type="character" w:customStyle="1" w:styleId="af4">
    <w:name w:val="Абзац списка Знак"/>
    <w:link w:val="af3"/>
    <w:uiPriority w:val="34"/>
    <w:rsid w:val="0010512B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E5211"/>
    <w:rPr>
      <w:rFonts w:ascii="Arial" w:hAnsi="Arial" w:cs="Arial"/>
      <w:lang w:val="ru-RU" w:eastAsia="ru-RU" w:bidi="ar-SA"/>
    </w:rPr>
  </w:style>
  <w:style w:type="character" w:customStyle="1" w:styleId="FontStyle35">
    <w:name w:val="Font Style35"/>
    <w:rsid w:val="00A5139C"/>
    <w:rPr>
      <w:rFonts w:ascii="Times New Roman" w:hAnsi="Times New Roman" w:cs="Times New Roman" w:hint="default"/>
      <w:sz w:val="22"/>
      <w:szCs w:val="22"/>
    </w:rPr>
  </w:style>
  <w:style w:type="paragraph" w:customStyle="1" w:styleId="42">
    <w:name w:val="Основной текст4"/>
    <w:basedOn w:val="a2"/>
    <w:rsid w:val="00290315"/>
    <w:pPr>
      <w:widowControl w:val="0"/>
      <w:shd w:val="clear" w:color="auto" w:fill="FFFFFF"/>
      <w:spacing w:after="540" w:line="278" w:lineRule="exact"/>
      <w:ind w:hanging="380"/>
    </w:pPr>
    <w:rPr>
      <w:sz w:val="20"/>
      <w:szCs w:val="20"/>
    </w:rPr>
  </w:style>
  <w:style w:type="character" w:customStyle="1" w:styleId="afff7">
    <w:name w:val="Без интервала Знак"/>
    <w:link w:val="afff6"/>
    <w:uiPriority w:val="1"/>
    <w:rsid w:val="00EB5386"/>
    <w:rPr>
      <w:rFonts w:ascii="Calibri" w:eastAsia="Calibri" w:hAnsi="Calibri"/>
      <w:sz w:val="22"/>
      <w:szCs w:val="22"/>
      <w:lang w:eastAsia="en-US" w:bidi="ar-SA"/>
    </w:rPr>
  </w:style>
  <w:style w:type="character" w:customStyle="1" w:styleId="FontStyle13">
    <w:name w:val="Font Style13"/>
    <w:rsid w:val="00E45FA8"/>
    <w:rPr>
      <w:rFonts w:ascii="Times New Roman" w:hAnsi="Times New Roman" w:cs="Times New Roman" w:hint="default"/>
      <w:sz w:val="22"/>
      <w:szCs w:val="22"/>
    </w:rPr>
  </w:style>
  <w:style w:type="character" w:customStyle="1" w:styleId="-6">
    <w:name w:val="Интернет-ссылка"/>
    <w:rsid w:val="00903ABF"/>
    <w:rPr>
      <w:color w:val="0000FF"/>
      <w:u w:val="single"/>
    </w:rPr>
  </w:style>
  <w:style w:type="character" w:customStyle="1" w:styleId="FontStyle12">
    <w:name w:val="Font Style12"/>
    <w:rsid w:val="00E854EF"/>
    <w:rPr>
      <w:rFonts w:ascii="Times New Roman" w:hAnsi="Times New Roman"/>
      <w:sz w:val="22"/>
    </w:rPr>
  </w:style>
  <w:style w:type="character" w:styleId="afff9">
    <w:name w:val="Book Title"/>
    <w:basedOn w:val="a3"/>
    <w:uiPriority w:val="33"/>
    <w:qFormat/>
    <w:rsid w:val="00A90A55"/>
    <w:rPr>
      <w:b/>
      <w:bCs/>
      <w:smallCaps/>
      <w:spacing w:val="5"/>
    </w:rPr>
  </w:style>
  <w:style w:type="character" w:customStyle="1" w:styleId="1e">
    <w:name w:val="Неразрешенное упоминание1"/>
    <w:basedOn w:val="a3"/>
    <w:uiPriority w:val="99"/>
    <w:semiHidden/>
    <w:unhideWhenUsed/>
    <w:rsid w:val="009603B1"/>
    <w:rPr>
      <w:color w:val="605E5C"/>
      <w:shd w:val="clear" w:color="auto" w:fill="E1DFDD"/>
    </w:rPr>
  </w:style>
  <w:style w:type="character" w:customStyle="1" w:styleId="2c">
    <w:name w:val="Неразрешенное упоминание2"/>
    <w:basedOn w:val="a3"/>
    <w:uiPriority w:val="99"/>
    <w:semiHidden/>
    <w:unhideWhenUsed/>
    <w:rsid w:val="00D17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pilo.info@minzdrav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66EE4-5D1B-467F-92FA-A15E4B1A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2264</Words>
  <Characters>17422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Krokoz™</Company>
  <LinksUpToDate>false</LinksUpToDate>
  <CharactersWithSpaces>19647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Решетникова</dc:creator>
  <cp:lastModifiedBy>Гладкова Евгения Дмитриевна</cp:lastModifiedBy>
  <cp:revision>40</cp:revision>
  <cp:lastPrinted>2021-04-02T08:50:00Z</cp:lastPrinted>
  <dcterms:created xsi:type="dcterms:W3CDTF">2023-02-10T10:44:00Z</dcterms:created>
  <dcterms:modified xsi:type="dcterms:W3CDTF">2026-07-22T06:41:00Z</dcterms:modified>
</cp:coreProperties>
</file>