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15" w:type="dxa"/>
        <w:jc w:val="left"/>
        <w:tblInd w:w="-1031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96"/>
        <w:gridCol w:w="3127"/>
        <w:gridCol w:w="4277"/>
        <w:gridCol w:w="1492"/>
        <w:gridCol w:w="1323"/>
      </w:tblGrid>
      <w:tr>
        <w:trPr>
          <w:trHeight w:val="480" w:hRule="atLeast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Код КТРУ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1180" w:hRule="atLeast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Твердотельный накопитель </w:t>
            </w:r>
          </w:p>
        </w:tc>
        <w:tc>
          <w:tcPr>
            <w:tcW w:w="4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Тип жесткого диска: SSD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накопителя: не менее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ГБ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Форм-фактор: 2.5"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Ресурс: TBW 300 ТБ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Скорость чтения до 560 Mb/c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Память: тип NAND: TLC: DRAM буфер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Интерфейс: не ниже SATA III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Разъем: SATA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26.20.21.110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en-US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en-US"/>
              </w:rPr>
              <w:t xml:space="preserve">Твердотельный накопитель </w:t>
            </w:r>
          </w:p>
        </w:tc>
        <w:tc>
          <w:tcPr>
            <w:tcW w:w="4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Тип жесткого диска: SSD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накопителя: не менее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Тб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Форм-фактор: 2.5"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Ресурс: TBW 600 ТБ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Скорость чтения до 560 Mb/c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Память: тип NAND: TLC: DRAM буфер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Интерфейс: не ниже SATA III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Разъем: SATA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26.20.21.110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1573" w:hRule="atLeast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3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Жесткий диск (HDD)</w:t>
            </w:r>
          </w:p>
          <w:p>
            <w:pPr>
              <w:pStyle w:val="Normal"/>
              <w:spacing w:before="0" w:after="200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6"/>
                <w:u w:val="none"/>
                <w:em w:val="none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ип жесткого диска: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HDD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накопителя: не менее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Тб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Форм-фактор: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.5"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Интерфейс: не ниже SATA III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Разъем: SATA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26.20.21.110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5"/>
  <w:defaultTabStop w:val="4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reeSerif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SimSun" w:cs="FreeSerif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mbria" w:hAnsi="Cambria" w:cs="FreeSerif"/>
      <w:b/>
      <w:bCs/>
      <w:color w:val="365F91"/>
      <w:sz w:val="28"/>
      <w:szCs w:val="2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1">
    <w:name w:val="Заголовок 1 Знак"/>
    <w:basedOn w:val="DefaultParagraphFont"/>
    <w:qFormat/>
    <w:rPr>
      <w:rFonts w:ascii="Cambria" w:hAnsi="Cambria" w:cs="FreeSerif"/>
      <w:b/>
      <w:bCs/>
      <w:color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5">
    <w:name w:val="Содержимое таблицы"/>
    <w:basedOn w:val="Normal"/>
    <w:qFormat/>
    <w:pPr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LibreOffice/7.6.7.2$Linux_X86_64 LibreOffice_project/60$Build-2</Application>
  <AppVersion>15.0000</AppVersion>
  <Pages>1</Pages>
  <Words>110</Words>
  <Characters>567</Characters>
  <CharactersWithSpaces>642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2020-05-27T07:52:00Z</dcterms:created>
  <dc:creator>5429</dc:creator>
  <dc:description/>
  <dc:language>ru-RU</dc:language>
  <cp:lastModifiedBy/>
  <dcterms:modified xsi:type="dcterms:W3CDTF">2026-05-18T16:56:37Z</dcterms:modified>
  <cp:revision>40</cp:revision>
  <dc:subject/>
  <dc:title/>
</cp:coreProperties>
</file>