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90BAD" w14:textId="77777777" w:rsidR="0099067C" w:rsidRDefault="0099067C" w:rsidP="00930415">
      <w:pPr>
        <w:spacing w:after="0" w:line="240" w:lineRule="auto"/>
        <w:ind w:left="705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671B5F4" w14:textId="77777777" w:rsidR="0099067C" w:rsidRDefault="0099067C" w:rsidP="00930415">
      <w:pPr>
        <w:spacing w:after="0" w:line="240" w:lineRule="auto"/>
        <w:ind w:left="705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35E1DC4" w14:textId="77777777" w:rsidR="00930415" w:rsidRDefault="00930415" w:rsidP="00930415">
      <w:pPr>
        <w:spacing w:after="0" w:line="240" w:lineRule="auto"/>
        <w:ind w:left="705"/>
        <w:jc w:val="center"/>
        <w:rPr>
          <w:rFonts w:ascii="Times New Roman" w:hAnsi="Times New Roman"/>
          <w:b/>
          <w:bCs/>
          <w:sz w:val="26"/>
          <w:szCs w:val="26"/>
        </w:rPr>
      </w:pPr>
      <w:r w:rsidRPr="00B84675">
        <w:rPr>
          <w:rFonts w:ascii="Times New Roman" w:hAnsi="Times New Roman"/>
          <w:b/>
          <w:bCs/>
          <w:sz w:val="26"/>
          <w:szCs w:val="26"/>
        </w:rPr>
        <w:t>Техническое задание</w:t>
      </w:r>
    </w:p>
    <w:p w14:paraId="7CA8D705" w14:textId="77777777" w:rsidR="0099067C" w:rsidRPr="00B84675" w:rsidRDefault="0099067C" w:rsidP="00930415">
      <w:pPr>
        <w:spacing w:after="0" w:line="240" w:lineRule="auto"/>
        <w:ind w:left="705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44DCD87" w14:textId="77777777" w:rsidR="00930415" w:rsidRDefault="002E09B3" w:rsidP="0099067C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84675">
        <w:rPr>
          <w:rFonts w:ascii="Times New Roman" w:hAnsi="Times New Roman"/>
          <w:b/>
          <w:bCs/>
          <w:sz w:val="26"/>
          <w:szCs w:val="26"/>
        </w:rPr>
        <w:t xml:space="preserve">На </w:t>
      </w:r>
      <w:r w:rsidR="00660CAE">
        <w:rPr>
          <w:rFonts w:ascii="Times New Roman" w:hAnsi="Times New Roman"/>
          <w:b/>
          <w:bCs/>
          <w:sz w:val="26"/>
          <w:szCs w:val="26"/>
        </w:rPr>
        <w:t>проведение</w:t>
      </w:r>
      <w:r w:rsidR="00446A1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058F5">
        <w:rPr>
          <w:rFonts w:ascii="Times New Roman" w:hAnsi="Times New Roman"/>
          <w:b/>
          <w:bCs/>
          <w:sz w:val="26"/>
          <w:szCs w:val="26"/>
        </w:rPr>
        <w:t>страхования</w:t>
      </w:r>
      <w:r w:rsidR="00446A17">
        <w:rPr>
          <w:rFonts w:ascii="Times New Roman" w:hAnsi="Times New Roman"/>
          <w:b/>
          <w:bCs/>
          <w:sz w:val="26"/>
          <w:szCs w:val="26"/>
        </w:rPr>
        <w:t xml:space="preserve"> автомобильного транспорта</w:t>
      </w:r>
      <w:r w:rsidR="000058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46A17">
        <w:rPr>
          <w:rFonts w:ascii="Times New Roman" w:hAnsi="Times New Roman"/>
          <w:b/>
          <w:bCs/>
          <w:sz w:val="26"/>
          <w:szCs w:val="26"/>
        </w:rPr>
        <w:t xml:space="preserve">ФКУ ИК-6 УФСИН России по </w:t>
      </w:r>
      <w:r w:rsidR="00175123">
        <w:rPr>
          <w:rFonts w:ascii="Times New Roman" w:hAnsi="Times New Roman"/>
          <w:b/>
          <w:bCs/>
          <w:sz w:val="26"/>
          <w:szCs w:val="26"/>
        </w:rPr>
        <w:t>В</w:t>
      </w:r>
      <w:r w:rsidR="00446A17">
        <w:rPr>
          <w:rFonts w:ascii="Times New Roman" w:hAnsi="Times New Roman"/>
          <w:b/>
          <w:bCs/>
          <w:sz w:val="26"/>
          <w:szCs w:val="26"/>
        </w:rPr>
        <w:t>ладимирской области.</w:t>
      </w:r>
    </w:p>
    <w:p w14:paraId="67D2B7D7" w14:textId="77777777" w:rsidR="0061761B" w:rsidRDefault="0061761B" w:rsidP="0061761B">
      <w:pPr>
        <w:numPr>
          <w:ilvl w:val="0"/>
          <w:numId w:val="4"/>
        </w:numPr>
        <w:ind w:left="284" w:hanging="28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Страхование автомобильного транспорта принадлежащих учреждению ФКУ ИК-6 УФСИН России по Владимирской области (заказчику) должны быть произведены в соответствии с Федеральным законом № 225-ФЗ. </w:t>
      </w:r>
    </w:p>
    <w:p w14:paraId="19E3A06E" w14:textId="77777777" w:rsidR="0099067C" w:rsidRDefault="004B15AF" w:rsidP="0061761B">
      <w:pPr>
        <w:numPr>
          <w:ilvl w:val="0"/>
          <w:numId w:val="4"/>
        </w:numPr>
        <w:ind w:left="284" w:hanging="28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 день</w:t>
      </w:r>
      <w:r w:rsidR="0061761B">
        <w:rPr>
          <w:rFonts w:ascii="Times New Roman" w:hAnsi="Times New Roman"/>
          <w:bCs/>
          <w:sz w:val="26"/>
          <w:szCs w:val="26"/>
        </w:rPr>
        <w:t xml:space="preserve"> страхования должен быть выдан страховой </w:t>
      </w:r>
      <w:r>
        <w:rPr>
          <w:rFonts w:ascii="Times New Roman" w:hAnsi="Times New Roman"/>
          <w:bCs/>
          <w:sz w:val="26"/>
          <w:szCs w:val="26"/>
        </w:rPr>
        <w:t>полис установленной формы, отдельн</w:t>
      </w:r>
      <w:r w:rsidR="007A1D6A">
        <w:rPr>
          <w:rFonts w:ascii="Times New Roman" w:hAnsi="Times New Roman"/>
          <w:bCs/>
          <w:sz w:val="26"/>
          <w:szCs w:val="26"/>
        </w:rPr>
        <w:t>о на каждую страхуемую единицу,</w:t>
      </w:r>
      <w:r>
        <w:rPr>
          <w:rFonts w:ascii="Times New Roman" w:hAnsi="Times New Roman"/>
          <w:bCs/>
          <w:sz w:val="26"/>
          <w:szCs w:val="26"/>
        </w:rPr>
        <w:t xml:space="preserve"> с указанием начала и конца даты страхования, внесенной страховой суммы, печатью страховой организации с номерами контактных телефонов страхового агента.</w:t>
      </w:r>
      <w:r w:rsidR="0061761B">
        <w:rPr>
          <w:rFonts w:ascii="Times New Roman" w:hAnsi="Times New Roman"/>
          <w:bCs/>
          <w:sz w:val="26"/>
          <w:szCs w:val="26"/>
        </w:rPr>
        <w:t xml:space="preserve"> </w:t>
      </w:r>
    </w:p>
    <w:p w14:paraId="4C8E4FF6" w14:textId="77777777" w:rsidR="004B15AF" w:rsidRDefault="004B15AF" w:rsidP="0061761B">
      <w:pPr>
        <w:numPr>
          <w:ilvl w:val="0"/>
          <w:numId w:val="4"/>
        </w:numPr>
        <w:ind w:left="284" w:hanging="28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Все страхуемые автомобильные средства, принадлежащие ФКУ ИК-6 УФСИН России по Владимирской области (заказчику) должны быть внесены в единый </w:t>
      </w:r>
      <w:r w:rsidR="001C021A">
        <w:rPr>
          <w:rFonts w:ascii="Times New Roman" w:hAnsi="Times New Roman"/>
          <w:bCs/>
          <w:sz w:val="26"/>
          <w:szCs w:val="26"/>
        </w:rPr>
        <w:t>реестр (базу).</w:t>
      </w:r>
    </w:p>
    <w:p w14:paraId="0A9E6C75" w14:textId="77777777" w:rsidR="00300482" w:rsidRDefault="00300482" w:rsidP="0061761B">
      <w:pPr>
        <w:numPr>
          <w:ilvl w:val="0"/>
          <w:numId w:val="4"/>
        </w:numPr>
        <w:ind w:left="284" w:hanging="28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Объекты, подлежащие страхованию:</w:t>
      </w:r>
    </w:p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"/>
        <w:gridCol w:w="1356"/>
        <w:gridCol w:w="1418"/>
        <w:gridCol w:w="672"/>
        <w:gridCol w:w="1029"/>
        <w:gridCol w:w="425"/>
        <w:gridCol w:w="709"/>
        <w:gridCol w:w="636"/>
        <w:gridCol w:w="781"/>
        <w:gridCol w:w="567"/>
        <w:gridCol w:w="1204"/>
        <w:gridCol w:w="1204"/>
      </w:tblGrid>
      <w:tr w:rsidR="006E4557" w:rsidRPr="00730D27" w14:paraId="50917471" w14:textId="77777777" w:rsidTr="006E4557">
        <w:trPr>
          <w:trHeight w:val="1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3810B" w14:textId="77777777" w:rsidR="006E4557" w:rsidRPr="00730D27" w:rsidRDefault="006E4557" w:rsidP="006E4557">
            <w:pPr>
              <w:spacing w:after="0" w:line="240" w:lineRule="auto"/>
              <w:rPr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A7A35" w14:textId="77777777" w:rsidR="006E4557" w:rsidRPr="00730D27" w:rsidRDefault="006E4557" w:rsidP="006E45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>Марка, модель 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1CCB" w14:textId="77777777" w:rsidR="006E4557" w:rsidRPr="00730D27" w:rsidRDefault="006E4557" w:rsidP="006E4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>Рег.</w:t>
            </w:r>
          </w:p>
          <w:p w14:paraId="286073E9" w14:textId="77777777" w:rsidR="006E4557" w:rsidRPr="00730D27" w:rsidRDefault="006E4557" w:rsidP="006E45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>знак ТС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B7528" w14:textId="77777777" w:rsidR="006E4557" w:rsidRPr="00730D27" w:rsidRDefault="006E4557" w:rsidP="006E4557">
            <w:pPr>
              <w:spacing w:after="0" w:line="240" w:lineRule="auto"/>
              <w:rPr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>Категория ТС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A4C42" w14:textId="77777777" w:rsidR="006E4557" w:rsidRPr="00730D27" w:rsidRDefault="006E4557" w:rsidP="006E4557">
            <w:pPr>
              <w:spacing w:after="0" w:line="240" w:lineRule="auto"/>
              <w:rPr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>Базовая ставка, руб.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C59D2" w14:textId="77777777" w:rsidR="006E4557" w:rsidRPr="00730D27" w:rsidRDefault="006E4557" w:rsidP="006E4557">
            <w:pPr>
              <w:spacing w:after="0" w:line="240" w:lineRule="auto"/>
              <w:rPr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>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E7899" w14:textId="77777777" w:rsidR="006E4557" w:rsidRPr="00730D27" w:rsidRDefault="006E4557" w:rsidP="006E45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30D27">
              <w:rPr>
                <w:rFonts w:ascii="Times New Roman" w:hAnsi="Times New Roman"/>
                <w:sz w:val="24"/>
                <w:szCs w:val="24"/>
              </w:rPr>
              <w:t>Кбм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55EF9" w14:textId="77777777" w:rsidR="006E4557" w:rsidRPr="00730D27" w:rsidRDefault="006E4557" w:rsidP="006E4557">
            <w:pPr>
              <w:spacing w:after="0" w:line="240" w:lineRule="auto"/>
              <w:rPr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944AE" w14:textId="77777777" w:rsidR="006E4557" w:rsidRPr="00730D27" w:rsidRDefault="006E4557" w:rsidP="006E4557">
            <w:pPr>
              <w:spacing w:after="0" w:line="240" w:lineRule="auto"/>
              <w:rPr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>Мощность л/с, 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CB953" w14:textId="77777777" w:rsidR="006E4557" w:rsidRPr="00730D27" w:rsidRDefault="006E4557" w:rsidP="006E4557">
            <w:pPr>
              <w:spacing w:after="0" w:line="240" w:lineRule="auto"/>
              <w:rPr>
                <w:sz w:val="24"/>
                <w:szCs w:val="24"/>
              </w:rPr>
            </w:pPr>
            <w:r w:rsidRPr="00730D27">
              <w:rPr>
                <w:rFonts w:ascii="Times New Roman" w:hAnsi="Times New Roman"/>
                <w:sz w:val="24"/>
                <w:szCs w:val="24"/>
              </w:rPr>
              <w:t xml:space="preserve">Км </w:t>
            </w:r>
            <w:proofErr w:type="spellStart"/>
            <w:r w:rsidRPr="00730D27">
              <w:rPr>
                <w:rFonts w:ascii="Times New Roman" w:hAnsi="Times New Roman"/>
                <w:sz w:val="24"/>
                <w:szCs w:val="24"/>
              </w:rPr>
              <w:t>мощ</w:t>
            </w:r>
            <w:proofErr w:type="spellEnd"/>
            <w:r w:rsidRPr="00730D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E9791" w14:textId="77777777" w:rsidR="006E4557" w:rsidRDefault="006E4557" w:rsidP="006E4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Разрешенная максимальная масса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397D86" w14:textId="77777777" w:rsidR="006E4557" w:rsidRPr="00730D27" w:rsidRDefault="006E4557" w:rsidP="006E4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начала страхования</w:t>
            </w:r>
          </w:p>
        </w:tc>
      </w:tr>
      <w:tr w:rsidR="0006425A" w:rsidRPr="00730D27" w14:paraId="24A41DA6" w14:textId="77777777" w:rsidTr="009E3C7B">
        <w:trPr>
          <w:trHeight w:val="1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CE924" w14:textId="77777777" w:rsidR="0006425A" w:rsidRPr="00730D27" w:rsidRDefault="0006425A" w:rsidP="0006425A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F8FEF8" w14:textId="77777777" w:rsidR="0006425A" w:rsidRPr="00730D27" w:rsidRDefault="0006425A" w:rsidP="000642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 3307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A315B" w14:textId="77777777" w:rsidR="0006425A" w:rsidRPr="00730D27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Х758АВ33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451EB" w14:textId="77777777" w:rsidR="0006425A" w:rsidRPr="00730D27" w:rsidRDefault="0006425A" w:rsidP="000642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76064" w14:textId="77777777" w:rsidR="0006425A" w:rsidRPr="00730D27" w:rsidRDefault="0006425A" w:rsidP="000642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5877">
              <w:rPr>
                <w:sz w:val="24"/>
                <w:szCs w:val="24"/>
              </w:rPr>
              <w:t>1163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E9A2C2" w14:textId="77777777" w:rsidR="0006425A" w:rsidRPr="00730D27" w:rsidRDefault="0006425A" w:rsidP="0006425A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5E2CB" w14:textId="77777777" w:rsidR="0006425A" w:rsidRDefault="0006425A" w:rsidP="0006425A">
            <w:r w:rsidRPr="00C02C30">
              <w:rPr>
                <w:rFonts w:ascii="Times New Roman" w:hAnsi="Times New Roman"/>
                <w:sz w:val="24"/>
                <w:szCs w:val="24"/>
              </w:rPr>
              <w:t>0,5</w:t>
            </w:r>
            <w:r w:rsidR="009E3C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A3207" w14:textId="77777777" w:rsidR="0006425A" w:rsidRPr="00730D27" w:rsidRDefault="0006425A" w:rsidP="0006425A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E1DCA" w14:textId="77777777" w:rsidR="0006425A" w:rsidRPr="00730D27" w:rsidRDefault="0006425A" w:rsidP="0006425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9DA21" w14:textId="77777777" w:rsidR="0006425A" w:rsidRPr="00730D27" w:rsidRDefault="0006425A" w:rsidP="0006425A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91CE52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A511AE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27.12.2026</w:t>
            </w:r>
          </w:p>
        </w:tc>
      </w:tr>
      <w:tr w:rsidR="0006425A" w:rsidRPr="00730D27" w14:paraId="6E358E1F" w14:textId="77777777" w:rsidTr="006E4557">
        <w:trPr>
          <w:trHeight w:val="1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23030" w14:textId="77777777" w:rsidR="0006425A" w:rsidRPr="00730D27" w:rsidRDefault="0006425A" w:rsidP="0006425A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CF74D6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 3.0-40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1EF95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К100МЕ33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13006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C2A9F" w14:textId="77777777" w:rsidR="0006425A" w:rsidRPr="00037F0A" w:rsidRDefault="0006425A" w:rsidP="0006425A">
            <w:pPr>
              <w:jc w:val="center"/>
              <w:rPr>
                <w:sz w:val="24"/>
                <w:szCs w:val="24"/>
              </w:rPr>
            </w:pPr>
            <w:r w:rsidRPr="00855877">
              <w:rPr>
                <w:sz w:val="24"/>
                <w:szCs w:val="24"/>
              </w:rPr>
              <w:t>1163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C0ACE" w14:textId="77777777" w:rsidR="0006425A" w:rsidRDefault="0006425A" w:rsidP="0006425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729AD" w14:textId="77777777" w:rsidR="0006425A" w:rsidRDefault="0006425A" w:rsidP="0006425A">
            <w:r w:rsidRPr="00C02C30">
              <w:rPr>
                <w:rFonts w:ascii="Times New Roman" w:hAnsi="Times New Roman"/>
                <w:sz w:val="24"/>
                <w:szCs w:val="24"/>
              </w:rPr>
              <w:t>0,5</w:t>
            </w:r>
            <w:r w:rsidR="009E3C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6851A" w14:textId="77777777" w:rsidR="0006425A" w:rsidRPr="00730D27" w:rsidRDefault="0006425A" w:rsidP="0006425A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CF336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6B4460" w14:textId="77777777" w:rsidR="0006425A" w:rsidRDefault="0006425A" w:rsidP="0006425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2ABD9C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B9065A" w14:textId="77777777" w:rsidR="0006425A" w:rsidRPr="006158D3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30.12.2026</w:t>
            </w:r>
          </w:p>
        </w:tc>
      </w:tr>
      <w:tr w:rsidR="0006425A" w:rsidRPr="00730D27" w14:paraId="5BA9058A" w14:textId="77777777" w:rsidTr="006E4557">
        <w:trPr>
          <w:trHeight w:val="1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A3CF7" w14:textId="77777777" w:rsidR="0006425A" w:rsidRPr="00730D27" w:rsidRDefault="0006425A" w:rsidP="0006425A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19365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65115-62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03DFF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М191МО33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70AE0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8DF6F" w14:textId="77777777" w:rsidR="0006425A" w:rsidRDefault="009E3C7B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077AC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BCCDC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30">
              <w:rPr>
                <w:rFonts w:ascii="Times New Roman" w:hAnsi="Times New Roman"/>
                <w:sz w:val="24"/>
                <w:szCs w:val="24"/>
              </w:rPr>
              <w:t>0,5</w:t>
            </w:r>
            <w:r w:rsidR="009E3C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BF09CA" w14:textId="77777777" w:rsidR="0006425A" w:rsidRPr="00730D27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73325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1E516" w14:textId="77777777" w:rsidR="0006425A" w:rsidRDefault="0006425A" w:rsidP="0006425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DE643F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B883E6" w14:textId="77777777" w:rsidR="0006425A" w:rsidRDefault="0006425A" w:rsidP="00064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20.12.2026</w:t>
            </w:r>
          </w:p>
        </w:tc>
      </w:tr>
    </w:tbl>
    <w:p w14:paraId="7E466A0D" w14:textId="77777777" w:rsidR="00300482" w:rsidRDefault="00300482" w:rsidP="00300482">
      <w:pPr>
        <w:rPr>
          <w:rFonts w:ascii="Times New Roman" w:hAnsi="Times New Roman"/>
          <w:bCs/>
          <w:sz w:val="26"/>
          <w:szCs w:val="26"/>
        </w:rPr>
      </w:pPr>
    </w:p>
    <w:p w14:paraId="6E5F7CA4" w14:textId="77777777" w:rsidR="00312A61" w:rsidRDefault="00312A61" w:rsidP="00312A61">
      <w:pPr>
        <w:rPr>
          <w:rFonts w:ascii="Times New Roman" w:hAnsi="Times New Roman"/>
          <w:bCs/>
          <w:sz w:val="26"/>
          <w:szCs w:val="26"/>
        </w:rPr>
      </w:pPr>
    </w:p>
    <w:p w14:paraId="603D8C99" w14:textId="77777777" w:rsidR="00930415" w:rsidRDefault="00BD2B9E" w:rsidP="00312A61">
      <w:pPr>
        <w:spacing w:after="0" w:line="240" w:lineRule="auto"/>
        <w:ind w:left="284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Главный инженер</w:t>
      </w:r>
    </w:p>
    <w:p w14:paraId="3447AE83" w14:textId="77777777" w:rsidR="00364A42" w:rsidRPr="00364A42" w:rsidRDefault="00364A42" w:rsidP="00364A4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</w:t>
      </w:r>
      <w:r w:rsidR="005A5FEE">
        <w:rPr>
          <w:rFonts w:ascii="Times New Roman" w:hAnsi="Times New Roman"/>
          <w:bCs/>
          <w:sz w:val="26"/>
          <w:szCs w:val="26"/>
        </w:rPr>
        <w:t>майор</w:t>
      </w:r>
      <w:r>
        <w:rPr>
          <w:rFonts w:ascii="Times New Roman" w:hAnsi="Times New Roman"/>
          <w:bCs/>
          <w:sz w:val="26"/>
          <w:szCs w:val="26"/>
        </w:rPr>
        <w:t xml:space="preserve"> внутренней службы                                                </w:t>
      </w:r>
      <w:r w:rsidR="00776816">
        <w:rPr>
          <w:rFonts w:ascii="Times New Roman" w:hAnsi="Times New Roman"/>
          <w:bCs/>
          <w:sz w:val="26"/>
          <w:szCs w:val="26"/>
        </w:rPr>
        <w:t xml:space="preserve">          </w:t>
      </w:r>
      <w:r w:rsidR="005A5FEE">
        <w:rPr>
          <w:rFonts w:ascii="Times New Roman" w:hAnsi="Times New Roman"/>
          <w:bCs/>
          <w:sz w:val="26"/>
          <w:szCs w:val="26"/>
        </w:rPr>
        <w:t xml:space="preserve">             </w:t>
      </w:r>
      <w:r>
        <w:rPr>
          <w:rFonts w:ascii="Times New Roman" w:hAnsi="Times New Roman"/>
          <w:bCs/>
          <w:sz w:val="26"/>
          <w:szCs w:val="26"/>
        </w:rPr>
        <w:t>А.</w:t>
      </w:r>
      <w:r w:rsidR="00776816">
        <w:rPr>
          <w:rFonts w:ascii="Times New Roman" w:hAnsi="Times New Roman"/>
          <w:bCs/>
          <w:sz w:val="26"/>
          <w:szCs w:val="26"/>
        </w:rPr>
        <w:t>М. Фадеев</w:t>
      </w:r>
    </w:p>
    <w:sectPr w:rsidR="00364A42" w:rsidRPr="00364A42" w:rsidSect="0093041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750AC"/>
    <w:multiLevelType w:val="hybridMultilevel"/>
    <w:tmpl w:val="1AC44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11CE0"/>
    <w:multiLevelType w:val="hybridMultilevel"/>
    <w:tmpl w:val="CF7A3466"/>
    <w:lvl w:ilvl="0" w:tplc="13341FA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73E430F0"/>
    <w:multiLevelType w:val="hybridMultilevel"/>
    <w:tmpl w:val="578E75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DF3073"/>
    <w:multiLevelType w:val="hybridMultilevel"/>
    <w:tmpl w:val="385A3774"/>
    <w:lvl w:ilvl="0" w:tplc="D2B046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EA"/>
    <w:rsid w:val="000058F5"/>
    <w:rsid w:val="00037F0A"/>
    <w:rsid w:val="0006425A"/>
    <w:rsid w:val="00123390"/>
    <w:rsid w:val="00175123"/>
    <w:rsid w:val="001C021A"/>
    <w:rsid w:val="00246357"/>
    <w:rsid w:val="002E09B3"/>
    <w:rsid w:val="00300482"/>
    <w:rsid w:val="00312A61"/>
    <w:rsid w:val="00326C9B"/>
    <w:rsid w:val="00364A42"/>
    <w:rsid w:val="0037081C"/>
    <w:rsid w:val="00390831"/>
    <w:rsid w:val="00446A17"/>
    <w:rsid w:val="004505FE"/>
    <w:rsid w:val="004639F6"/>
    <w:rsid w:val="004B15AF"/>
    <w:rsid w:val="005A5FEE"/>
    <w:rsid w:val="0061761B"/>
    <w:rsid w:val="006523EF"/>
    <w:rsid w:val="00660CAE"/>
    <w:rsid w:val="006E4557"/>
    <w:rsid w:val="00776816"/>
    <w:rsid w:val="007A1D6A"/>
    <w:rsid w:val="007A74B5"/>
    <w:rsid w:val="00835549"/>
    <w:rsid w:val="00930415"/>
    <w:rsid w:val="00931ED3"/>
    <w:rsid w:val="009728D8"/>
    <w:rsid w:val="0099067C"/>
    <w:rsid w:val="009E3C7B"/>
    <w:rsid w:val="00A3490F"/>
    <w:rsid w:val="00A4214E"/>
    <w:rsid w:val="00A66C2F"/>
    <w:rsid w:val="00A742B6"/>
    <w:rsid w:val="00B84675"/>
    <w:rsid w:val="00BA4F76"/>
    <w:rsid w:val="00BD2B9E"/>
    <w:rsid w:val="00BD3315"/>
    <w:rsid w:val="00C370EA"/>
    <w:rsid w:val="00E314DA"/>
    <w:rsid w:val="00EC6839"/>
    <w:rsid w:val="00F57ED4"/>
    <w:rsid w:val="00F9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03D07E"/>
  <w15:chartTrackingRefBased/>
  <w15:docId w15:val="{F66C879F-30BB-488B-8A87-23C05A06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415"/>
    <w:pPr>
      <w:ind w:left="720"/>
      <w:contextualSpacing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4505F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4505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FBBBB-3F2D-4F5F-8CDA-40A75CB0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пк</cp:lastModifiedBy>
  <cp:revision>2</cp:revision>
  <cp:lastPrinted>2015-11-19T12:16:00Z</cp:lastPrinted>
  <dcterms:created xsi:type="dcterms:W3CDTF">2026-08-19T07:32:00Z</dcterms:created>
  <dcterms:modified xsi:type="dcterms:W3CDTF">2026-08-19T07:32:00Z</dcterms:modified>
</cp:coreProperties>
</file>