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Аккумулятор для комбайна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27.20.21.000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23 636,48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23 527,49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2 908,53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23 527,49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20 566,00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26 380,00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23527,49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23527,49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