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7B23C500" w:rsidR="00B431E0" w:rsidRPr="00B431E0" w:rsidRDefault="004B5C73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</w:t>
      </w:r>
      <w:r w:rsidR="00FC46BE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иректор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7888C260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_________________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А.В. Мисюрин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7EE3D7D7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F67EBB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10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июня</w:t>
      </w:r>
      <w:r w:rsidR="000969D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</w:t>
      </w:r>
      <w:r w:rsidR="00776FC5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8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3AFC8D2E" w:rsidR="00C33F21" w:rsidRPr="00A0225F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 ценовой информации, пред</w:t>
      </w:r>
      <w:r w:rsidR="00A02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оставленные инициатором закупки </w:t>
      </w:r>
      <w:r w:rsidR="00A0225F" w:rsidRPr="00A0225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AB3D6F" w14:textId="21D03F27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№1</w:t>
      </w:r>
      <w:r w:rsidR="00C54808">
        <w:rPr>
          <w:rFonts w:ascii="Times New Roman" w:hAnsi="Times New Roman" w:cs="Times New Roman"/>
          <w:sz w:val="23"/>
          <w:szCs w:val="23"/>
        </w:rPr>
        <w:t xml:space="preserve">   ИП Петрова </w:t>
      </w:r>
      <w:proofErr w:type="spellStart"/>
      <w:r w:rsidR="00C54808">
        <w:rPr>
          <w:rFonts w:ascii="Times New Roman" w:hAnsi="Times New Roman" w:cs="Times New Roman"/>
          <w:sz w:val="23"/>
          <w:szCs w:val="23"/>
        </w:rPr>
        <w:t>Раушания</w:t>
      </w:r>
      <w:proofErr w:type="spellEnd"/>
      <w:r w:rsidR="00C5480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C54808">
        <w:rPr>
          <w:rFonts w:ascii="Times New Roman" w:hAnsi="Times New Roman" w:cs="Times New Roman"/>
          <w:sz w:val="23"/>
          <w:szCs w:val="23"/>
        </w:rPr>
        <w:t>Рашитовна</w:t>
      </w:r>
      <w:proofErr w:type="spellEnd"/>
      <w:r w:rsidR="00C54808">
        <w:rPr>
          <w:rFonts w:ascii="Times New Roman" w:hAnsi="Times New Roman" w:cs="Times New Roman"/>
          <w:sz w:val="23"/>
          <w:szCs w:val="23"/>
        </w:rPr>
        <w:t xml:space="preserve">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№</w:t>
      </w:r>
      <w:r w:rsidR="00C54808">
        <w:rPr>
          <w:rFonts w:ascii="Times New Roman" w:hAnsi="Times New Roman" w:cs="Times New Roman"/>
          <w:sz w:val="23"/>
          <w:szCs w:val="23"/>
        </w:rPr>
        <w:t>1285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7230">
        <w:rPr>
          <w:rFonts w:ascii="Times New Roman" w:hAnsi="Times New Roman" w:cs="Times New Roman"/>
          <w:sz w:val="23"/>
          <w:szCs w:val="23"/>
        </w:rPr>
        <w:t xml:space="preserve">от </w:t>
      </w:r>
      <w:r w:rsidR="00C54808">
        <w:rPr>
          <w:rFonts w:ascii="Times New Roman" w:hAnsi="Times New Roman" w:cs="Times New Roman"/>
          <w:sz w:val="23"/>
          <w:szCs w:val="23"/>
        </w:rPr>
        <w:t>0</w:t>
      </w:r>
      <w:r w:rsidR="00F67EBB">
        <w:rPr>
          <w:rFonts w:ascii="Times New Roman" w:hAnsi="Times New Roman" w:cs="Times New Roman"/>
          <w:sz w:val="23"/>
          <w:szCs w:val="23"/>
        </w:rPr>
        <w:t>5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5360C2E9" w14:textId="5CDFB188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№2</w:t>
      </w:r>
      <w:r w:rsidR="00F67EBB">
        <w:rPr>
          <w:rFonts w:ascii="Times New Roman" w:hAnsi="Times New Roman" w:cs="Times New Roman"/>
          <w:sz w:val="23"/>
          <w:szCs w:val="23"/>
        </w:rPr>
        <w:t xml:space="preserve">   ОО</w:t>
      </w:r>
      <w:r w:rsidR="00C54808">
        <w:rPr>
          <w:rFonts w:ascii="Times New Roman" w:hAnsi="Times New Roman" w:cs="Times New Roman"/>
          <w:sz w:val="23"/>
          <w:szCs w:val="23"/>
        </w:rPr>
        <w:t xml:space="preserve">О «Аксиома </w:t>
      </w:r>
      <w:proofErr w:type="gramStart"/>
      <w:r w:rsidR="00C54808">
        <w:rPr>
          <w:rFonts w:ascii="Times New Roman" w:hAnsi="Times New Roman" w:cs="Times New Roman"/>
          <w:sz w:val="23"/>
          <w:szCs w:val="23"/>
        </w:rPr>
        <w:t>БИО</w:t>
      </w:r>
      <w:r w:rsidR="004B5C73">
        <w:rPr>
          <w:rFonts w:ascii="Times New Roman" w:hAnsi="Times New Roman" w:cs="Times New Roman"/>
          <w:sz w:val="23"/>
          <w:szCs w:val="23"/>
        </w:rPr>
        <w:t>»</w:t>
      </w:r>
      <w:r w:rsidR="00F67EBB">
        <w:rPr>
          <w:rFonts w:ascii="Times New Roman" w:hAnsi="Times New Roman" w:cs="Times New Roman"/>
          <w:sz w:val="23"/>
          <w:szCs w:val="23"/>
        </w:rPr>
        <w:t xml:space="preserve">   </w:t>
      </w:r>
      <w:proofErr w:type="gramEnd"/>
      <w:r w:rsidR="00F67EBB">
        <w:rPr>
          <w:rFonts w:ascii="Times New Roman" w:hAnsi="Times New Roman" w:cs="Times New Roman"/>
          <w:sz w:val="23"/>
          <w:szCs w:val="23"/>
        </w:rPr>
        <w:t xml:space="preserve">   </w:t>
      </w:r>
      <w:r w:rsidR="00202FBA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C54808">
        <w:rPr>
          <w:rFonts w:ascii="Times New Roman" w:hAnsi="Times New Roman" w:cs="Times New Roman"/>
          <w:sz w:val="23"/>
          <w:szCs w:val="23"/>
        </w:rPr>
        <w:t xml:space="preserve"> 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 w:rsidR="004B5C73">
        <w:rPr>
          <w:rFonts w:ascii="Times New Roman" w:hAnsi="Times New Roman" w:cs="Times New Roman"/>
          <w:sz w:val="23"/>
          <w:szCs w:val="23"/>
        </w:rPr>
        <w:t>№</w:t>
      </w:r>
      <w:r w:rsidR="00C54808">
        <w:rPr>
          <w:rFonts w:ascii="Times New Roman" w:hAnsi="Times New Roman" w:cs="Times New Roman"/>
          <w:sz w:val="23"/>
          <w:szCs w:val="23"/>
        </w:rPr>
        <w:t>853</w:t>
      </w:r>
      <w:r>
        <w:rPr>
          <w:rFonts w:ascii="Times New Roman" w:hAnsi="Times New Roman" w:cs="Times New Roman"/>
          <w:sz w:val="23"/>
          <w:szCs w:val="23"/>
        </w:rPr>
        <w:t xml:space="preserve"> о</w:t>
      </w:r>
      <w:r w:rsidRPr="00627230">
        <w:rPr>
          <w:rFonts w:ascii="Times New Roman" w:hAnsi="Times New Roman" w:cs="Times New Roman"/>
          <w:sz w:val="23"/>
          <w:szCs w:val="23"/>
        </w:rPr>
        <w:t>т</w:t>
      </w:r>
      <w:r w:rsidR="00C54808">
        <w:rPr>
          <w:rFonts w:ascii="Times New Roman" w:hAnsi="Times New Roman" w:cs="Times New Roman"/>
          <w:sz w:val="23"/>
          <w:szCs w:val="23"/>
        </w:rPr>
        <w:t xml:space="preserve"> 0</w:t>
      </w:r>
      <w:r w:rsidR="00F67EBB">
        <w:rPr>
          <w:rFonts w:ascii="Times New Roman" w:hAnsi="Times New Roman" w:cs="Times New Roman"/>
          <w:sz w:val="23"/>
          <w:szCs w:val="23"/>
        </w:rPr>
        <w:t>5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42223A96" w14:textId="6B2A1A77" w:rsidR="00E82429" w:rsidRPr="00627230" w:rsidRDefault="00E82429" w:rsidP="00E82429">
      <w:pPr>
        <w:tabs>
          <w:tab w:val="left" w:pos="184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№3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8C3DE2">
        <w:rPr>
          <w:rFonts w:ascii="Times New Roman" w:hAnsi="Times New Roman" w:cs="Times New Roman"/>
          <w:sz w:val="23"/>
          <w:szCs w:val="23"/>
        </w:rPr>
        <w:t xml:space="preserve">ООО </w:t>
      </w:r>
      <w:r w:rsidR="00C54808">
        <w:rPr>
          <w:rFonts w:ascii="Times New Roman" w:hAnsi="Times New Roman" w:cs="Times New Roman"/>
          <w:sz w:val="23"/>
          <w:szCs w:val="23"/>
        </w:rPr>
        <w:t>«</w:t>
      </w:r>
      <w:proofErr w:type="gramStart"/>
      <w:r w:rsidR="00C54808">
        <w:rPr>
          <w:rFonts w:ascii="Times New Roman" w:hAnsi="Times New Roman" w:cs="Times New Roman"/>
          <w:sz w:val="23"/>
          <w:szCs w:val="23"/>
        </w:rPr>
        <w:t>БИОЛОГИСТИКА</w:t>
      </w:r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C54808">
        <w:rPr>
          <w:rFonts w:ascii="Times New Roman" w:hAnsi="Times New Roman" w:cs="Times New Roman"/>
          <w:sz w:val="23"/>
          <w:szCs w:val="23"/>
        </w:rPr>
        <w:t xml:space="preserve">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№</w:t>
      </w:r>
      <w:r w:rsidR="00C54808">
        <w:rPr>
          <w:rFonts w:ascii="Times New Roman" w:hAnsi="Times New Roman" w:cs="Times New Roman"/>
          <w:sz w:val="23"/>
          <w:szCs w:val="23"/>
        </w:rPr>
        <w:t>166 от 0</w:t>
      </w:r>
      <w:r w:rsidR="00202FBA">
        <w:rPr>
          <w:rFonts w:ascii="Times New Roman" w:hAnsi="Times New Roman" w:cs="Times New Roman"/>
          <w:sz w:val="23"/>
          <w:szCs w:val="23"/>
        </w:rPr>
        <w:t>5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683AB46B" w14:textId="4D5D6AA8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D18966" w14:textId="77777777" w:rsidR="00E82429" w:rsidRPr="00AF3DED" w:rsidRDefault="00E82429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FB6BD" w14:textId="509B47A2" w:rsidR="007C429D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18374173" w14:textId="1D3A4D0B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4"/>
        <w:gridCol w:w="709"/>
        <w:gridCol w:w="709"/>
        <w:gridCol w:w="1984"/>
        <w:gridCol w:w="1205"/>
        <w:gridCol w:w="1134"/>
        <w:gridCol w:w="992"/>
      </w:tblGrid>
      <w:tr w:rsidR="00AA0001" w:rsidRPr="00CB59EB" w14:paraId="3FFAD5E6" w14:textId="77777777" w:rsidTr="00BA66C6">
        <w:trPr>
          <w:trHeight w:val="2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AA0001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A63D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46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F2C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A0B8C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 ед. товара</w:t>
            </w:r>
          </w:p>
          <w:p w14:paraId="5486496C" w14:textId="709CEF02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EF04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</w:t>
            </w:r>
          </w:p>
          <w:p w14:paraId="3EBBA6CD" w14:textId="4E40E026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</w:tr>
      <w:tr w:rsidR="00AA0001" w:rsidRPr="00CB59EB" w14:paraId="497490D7" w14:textId="77777777" w:rsidTr="00BA66C6">
        <w:trPr>
          <w:trHeight w:val="417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E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0F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9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70D5" w:rsidRPr="00F575A3" w14:paraId="2C3686C3" w14:textId="77777777" w:rsidTr="00F67EBB">
        <w:trPr>
          <w:trHeight w:val="24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55A9" w14:textId="4D51F11F" w:rsidR="00E470D5" w:rsidRPr="00EE6F6B" w:rsidRDefault="00C54808" w:rsidP="000358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535504195"/>
            <w:bookmarkEnd w:id="0"/>
            <w:bookmarkEnd w:id="1"/>
            <w:r w:rsidRPr="00C54808">
              <w:rPr>
                <w:rFonts w:ascii="Times New Roman" w:hAnsi="Times New Roman" w:cs="Times New Roman"/>
                <w:sz w:val="20"/>
                <w:szCs w:val="20"/>
              </w:rPr>
              <w:t>TR118-100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Реагент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</w:t>
            </w:r>
            <w:r w:rsidRPr="00C548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выделения РНК, 100 мл   </w:t>
            </w:r>
            <w:r w:rsidRPr="00C54808">
              <w:rPr>
                <w:rFonts w:ascii="Times New Roman" w:hAnsi="Times New Roman" w:cs="Times New Roman"/>
                <w:sz w:val="20"/>
                <w:szCs w:val="20"/>
              </w:rPr>
              <w:t>MRC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5E90" w14:textId="77777777" w:rsidR="00EE6F6B" w:rsidRDefault="00EE6F6B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13E7CB" w14:textId="30F499FE" w:rsidR="00E470D5" w:rsidRPr="00F575A3" w:rsidRDefault="00C54808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9252A" w14:textId="77777777" w:rsidR="00E470D5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047D1" w14:textId="3686F622" w:rsidR="00E470D5" w:rsidRPr="00EE6F6B" w:rsidRDefault="00C54808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D412" w14:textId="77777777" w:rsidR="00E470D5" w:rsidRPr="00F575A3" w:rsidRDefault="00E470D5" w:rsidP="00E470D5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AC1" w14:textId="4D637EBD" w:rsidR="00E470D5" w:rsidRPr="001F78BD" w:rsidRDefault="00C54808" w:rsidP="00E470D5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80 010,60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64B771" w14:textId="77777777" w:rsidR="00C54808" w:rsidRDefault="00C54808" w:rsidP="00E470D5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E7D77" w14:textId="439A4563" w:rsidR="00E470D5" w:rsidRPr="00B6680D" w:rsidRDefault="00C54808" w:rsidP="00E470D5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26 670,20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985049" w14:textId="77777777" w:rsidR="00C54808" w:rsidRDefault="00C54808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FFF6B" w14:textId="02DE20AD" w:rsidR="00E470D5" w:rsidRPr="00B6680D" w:rsidRDefault="00C54808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80 010,60</w:t>
            </w:r>
          </w:p>
        </w:tc>
      </w:tr>
      <w:bookmarkEnd w:id="2"/>
      <w:tr w:rsidR="00E470D5" w:rsidRPr="00F575A3" w14:paraId="1880FD0F" w14:textId="77777777" w:rsidTr="00F67EBB">
        <w:trPr>
          <w:trHeight w:val="289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6FB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B13E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6AFF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974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F2F" w14:textId="687C7E67" w:rsidR="00E470D5" w:rsidRPr="001F78BD" w:rsidRDefault="00C54808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80 938,49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792F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C442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0D5" w:rsidRPr="00F575A3" w14:paraId="4A42D68A" w14:textId="77777777" w:rsidTr="00CD14E8">
        <w:trPr>
          <w:trHeight w:val="145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DD33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C292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3B1A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02AE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76" w14:textId="39F3EC84" w:rsidR="00E470D5" w:rsidRPr="001F78BD" w:rsidRDefault="00C54808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81 568,97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20CD4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2D505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9BB0C7" w14:textId="77777777" w:rsidR="00DB61A9" w:rsidRPr="001F78BD" w:rsidRDefault="00DB61A9" w:rsidP="0080085A">
      <w:pPr>
        <w:spacing w:after="0"/>
        <w:ind w:firstLine="709"/>
        <w:jc w:val="both"/>
        <w:rPr>
          <w:rFonts w:ascii="Times New Roman" w:hAnsi="Times New Roman" w:cs="Times New Roman"/>
          <w:bCs/>
          <w:lang w:val="en-US"/>
        </w:rPr>
      </w:pPr>
      <w:bookmarkStart w:id="3" w:name="_GoBack"/>
      <w:bookmarkEnd w:id="3"/>
    </w:p>
    <w:sectPr w:rsidR="00DB61A9" w:rsidRPr="001F78BD" w:rsidSect="00B61DC0">
      <w:footerReference w:type="default" r:id="rId9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6F23" w14:textId="77777777" w:rsidR="0007500F" w:rsidRDefault="0007500F" w:rsidP="00463E24">
      <w:pPr>
        <w:spacing w:after="0" w:line="240" w:lineRule="auto"/>
      </w:pPr>
      <w:r>
        <w:separator/>
      </w:r>
    </w:p>
  </w:endnote>
  <w:endnote w:type="continuationSeparator" w:id="0">
    <w:p w14:paraId="706697B3" w14:textId="77777777" w:rsidR="0007500F" w:rsidRDefault="0007500F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903E" w14:textId="77777777" w:rsidR="0007500F" w:rsidRDefault="0007500F" w:rsidP="00463E24">
      <w:pPr>
        <w:spacing w:after="0" w:line="240" w:lineRule="auto"/>
      </w:pPr>
      <w:r>
        <w:separator/>
      </w:r>
    </w:p>
  </w:footnote>
  <w:footnote w:type="continuationSeparator" w:id="0">
    <w:p w14:paraId="04BB8D68" w14:textId="77777777" w:rsidR="0007500F" w:rsidRDefault="0007500F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4"/>
    <w:rsid w:val="000123AE"/>
    <w:rsid w:val="0001351F"/>
    <w:rsid w:val="00014C3B"/>
    <w:rsid w:val="00024F06"/>
    <w:rsid w:val="0003582E"/>
    <w:rsid w:val="00056A74"/>
    <w:rsid w:val="0007500F"/>
    <w:rsid w:val="000778FD"/>
    <w:rsid w:val="00092FF2"/>
    <w:rsid w:val="000969D3"/>
    <w:rsid w:val="000B0465"/>
    <w:rsid w:val="000B3827"/>
    <w:rsid w:val="000C6DEC"/>
    <w:rsid w:val="000E5F3C"/>
    <w:rsid w:val="00122A32"/>
    <w:rsid w:val="0013308A"/>
    <w:rsid w:val="00136E7F"/>
    <w:rsid w:val="00153CF2"/>
    <w:rsid w:val="00176B81"/>
    <w:rsid w:val="00177AB7"/>
    <w:rsid w:val="00195028"/>
    <w:rsid w:val="001A63D7"/>
    <w:rsid w:val="001B5124"/>
    <w:rsid w:val="001C11E7"/>
    <w:rsid w:val="001C33C7"/>
    <w:rsid w:val="001F78BD"/>
    <w:rsid w:val="00201E7B"/>
    <w:rsid w:val="00202FBA"/>
    <w:rsid w:val="00245159"/>
    <w:rsid w:val="00251AE5"/>
    <w:rsid w:val="00275601"/>
    <w:rsid w:val="00297CAA"/>
    <w:rsid w:val="002B2E14"/>
    <w:rsid w:val="002C07F0"/>
    <w:rsid w:val="002D4C5E"/>
    <w:rsid w:val="002E3D7A"/>
    <w:rsid w:val="002F3B91"/>
    <w:rsid w:val="002F7458"/>
    <w:rsid w:val="00317F13"/>
    <w:rsid w:val="003217E0"/>
    <w:rsid w:val="0032193D"/>
    <w:rsid w:val="00327786"/>
    <w:rsid w:val="00333DD6"/>
    <w:rsid w:val="00350202"/>
    <w:rsid w:val="0036497A"/>
    <w:rsid w:val="003974DF"/>
    <w:rsid w:val="003A1AC5"/>
    <w:rsid w:val="003A68B5"/>
    <w:rsid w:val="003C590B"/>
    <w:rsid w:val="00416EE8"/>
    <w:rsid w:val="00432026"/>
    <w:rsid w:val="004558B0"/>
    <w:rsid w:val="00461A1A"/>
    <w:rsid w:val="00463E24"/>
    <w:rsid w:val="0048350D"/>
    <w:rsid w:val="004B5C73"/>
    <w:rsid w:val="00511D25"/>
    <w:rsid w:val="00560E53"/>
    <w:rsid w:val="00562F80"/>
    <w:rsid w:val="00566479"/>
    <w:rsid w:val="005A4E01"/>
    <w:rsid w:val="005B2324"/>
    <w:rsid w:val="005D1C5A"/>
    <w:rsid w:val="00626A4C"/>
    <w:rsid w:val="00627230"/>
    <w:rsid w:val="006B7AB1"/>
    <w:rsid w:val="006C27A6"/>
    <w:rsid w:val="006D60C0"/>
    <w:rsid w:val="006E5763"/>
    <w:rsid w:val="006F2578"/>
    <w:rsid w:val="007006BD"/>
    <w:rsid w:val="0070389D"/>
    <w:rsid w:val="00707748"/>
    <w:rsid w:val="0072055B"/>
    <w:rsid w:val="007234BA"/>
    <w:rsid w:val="007316A8"/>
    <w:rsid w:val="00734901"/>
    <w:rsid w:val="00740871"/>
    <w:rsid w:val="0074203A"/>
    <w:rsid w:val="0075469B"/>
    <w:rsid w:val="00754FD8"/>
    <w:rsid w:val="007561A3"/>
    <w:rsid w:val="007668E1"/>
    <w:rsid w:val="00773DDE"/>
    <w:rsid w:val="00776416"/>
    <w:rsid w:val="00776FC5"/>
    <w:rsid w:val="0078577D"/>
    <w:rsid w:val="007911DB"/>
    <w:rsid w:val="007968AA"/>
    <w:rsid w:val="007A2C76"/>
    <w:rsid w:val="007A6E6C"/>
    <w:rsid w:val="007C1CD5"/>
    <w:rsid w:val="007C429D"/>
    <w:rsid w:val="007C5B41"/>
    <w:rsid w:val="007D08DF"/>
    <w:rsid w:val="007F5EFD"/>
    <w:rsid w:val="007F6FF8"/>
    <w:rsid w:val="0080085A"/>
    <w:rsid w:val="00800FB0"/>
    <w:rsid w:val="00837800"/>
    <w:rsid w:val="00846BE2"/>
    <w:rsid w:val="00846FF5"/>
    <w:rsid w:val="00873DFD"/>
    <w:rsid w:val="00884D71"/>
    <w:rsid w:val="008E4E60"/>
    <w:rsid w:val="00907205"/>
    <w:rsid w:val="00915523"/>
    <w:rsid w:val="00950BE0"/>
    <w:rsid w:val="00967F4C"/>
    <w:rsid w:val="009E2FD0"/>
    <w:rsid w:val="00A0225F"/>
    <w:rsid w:val="00A03224"/>
    <w:rsid w:val="00A34978"/>
    <w:rsid w:val="00AA0001"/>
    <w:rsid w:val="00AB2032"/>
    <w:rsid w:val="00AE3E89"/>
    <w:rsid w:val="00AF26AF"/>
    <w:rsid w:val="00B431E0"/>
    <w:rsid w:val="00B61DC0"/>
    <w:rsid w:val="00B6680D"/>
    <w:rsid w:val="00B8360F"/>
    <w:rsid w:val="00B911C1"/>
    <w:rsid w:val="00BA2596"/>
    <w:rsid w:val="00BA66C6"/>
    <w:rsid w:val="00BA6E74"/>
    <w:rsid w:val="00BA7315"/>
    <w:rsid w:val="00BB25B5"/>
    <w:rsid w:val="00BB6B71"/>
    <w:rsid w:val="00BC2235"/>
    <w:rsid w:val="00BF514A"/>
    <w:rsid w:val="00C16747"/>
    <w:rsid w:val="00C22500"/>
    <w:rsid w:val="00C242ED"/>
    <w:rsid w:val="00C33F21"/>
    <w:rsid w:val="00C34473"/>
    <w:rsid w:val="00C35C3D"/>
    <w:rsid w:val="00C422ED"/>
    <w:rsid w:val="00C42C4B"/>
    <w:rsid w:val="00C54808"/>
    <w:rsid w:val="00C642A1"/>
    <w:rsid w:val="00C669DE"/>
    <w:rsid w:val="00C71484"/>
    <w:rsid w:val="00CA000B"/>
    <w:rsid w:val="00CA7689"/>
    <w:rsid w:val="00CD1515"/>
    <w:rsid w:val="00CF550D"/>
    <w:rsid w:val="00D0137D"/>
    <w:rsid w:val="00D41482"/>
    <w:rsid w:val="00D63519"/>
    <w:rsid w:val="00D74794"/>
    <w:rsid w:val="00DB61A9"/>
    <w:rsid w:val="00DC6987"/>
    <w:rsid w:val="00DF4B55"/>
    <w:rsid w:val="00E0579E"/>
    <w:rsid w:val="00E10C8F"/>
    <w:rsid w:val="00E22582"/>
    <w:rsid w:val="00E3154A"/>
    <w:rsid w:val="00E470D5"/>
    <w:rsid w:val="00E60F4C"/>
    <w:rsid w:val="00E713A9"/>
    <w:rsid w:val="00E82429"/>
    <w:rsid w:val="00E9352A"/>
    <w:rsid w:val="00E95C01"/>
    <w:rsid w:val="00EA6054"/>
    <w:rsid w:val="00EA6B37"/>
    <w:rsid w:val="00EB0479"/>
    <w:rsid w:val="00EC168C"/>
    <w:rsid w:val="00EC26C2"/>
    <w:rsid w:val="00EE6F6B"/>
    <w:rsid w:val="00F575A3"/>
    <w:rsid w:val="00F62460"/>
    <w:rsid w:val="00F67EBB"/>
    <w:rsid w:val="00F85AD7"/>
    <w:rsid w:val="00F94D6E"/>
    <w:rsid w:val="00FC46BE"/>
    <w:rsid w:val="00FE346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244CD093-3B21-4E2D-9F4E-4EDC84F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3739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2A73-63FC-4FCC-BCCA-7BA897CD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74</cp:revision>
  <cp:lastPrinted>2026-06-10T08:09:00Z</cp:lastPrinted>
  <dcterms:created xsi:type="dcterms:W3CDTF">2022-02-16T14:12:00Z</dcterms:created>
  <dcterms:modified xsi:type="dcterms:W3CDTF">2026-06-10T08:10:00Z</dcterms:modified>
</cp:coreProperties>
</file>