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8C" w:rsidRDefault="0013358C" w:rsidP="001335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 к договору № ___   от ___________ 2026</w:t>
      </w:r>
    </w:p>
    <w:p w:rsidR="0013358C" w:rsidRDefault="0013358C" w:rsidP="00133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924"/>
        <w:gridCol w:w="7647"/>
      </w:tblGrid>
      <w:tr w:rsidR="0013358C" w:rsidTr="0013358C">
        <w:trPr>
          <w:trHeight w:val="249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13358C" w:rsidTr="0013358C">
        <w:trPr>
          <w:trHeight w:val="10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по организации участия делегации 1 (одной) студентки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ПензГТУ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питание, п</w:t>
            </w:r>
            <w:r w:rsidRPr="00741E91">
              <w:rPr>
                <w:rFonts w:ascii="Times New Roman" w:hAnsi="Times New Roman"/>
                <w:sz w:val="24"/>
                <w:szCs w:val="24"/>
              </w:rPr>
              <w:t xml:space="preserve">роживание, обеспечение атрибутикой, культурную программу, обеспечение концертным оборудованием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фестиваля в мероприятии </w:t>
            </w:r>
            <w:r w:rsidRPr="00514DD6">
              <w:rPr>
                <w:rFonts w:ascii="Times New Roman" w:hAnsi="Times New Roman"/>
                <w:sz w:val="24"/>
                <w:szCs w:val="24"/>
              </w:rPr>
              <w:t>XXXIV Всероссийском фестивале «Российская студенческая весна» в 2026 г</w:t>
            </w:r>
            <w:r>
              <w:rPr>
                <w:rFonts w:ascii="Times New Roman" w:hAnsi="Times New Roman"/>
                <w:sz w:val="24"/>
                <w:szCs w:val="24"/>
              </w:rPr>
              <w:t>. Красноярск</w:t>
            </w:r>
          </w:p>
        </w:tc>
      </w:tr>
      <w:tr w:rsidR="0013358C" w:rsidTr="0013358C">
        <w:trPr>
          <w:trHeight w:val="10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оказать у</w:t>
            </w:r>
            <w:r w:rsidRPr="00674896">
              <w:rPr>
                <w:rFonts w:ascii="Times New Roman" w:hAnsi="Times New Roman"/>
                <w:sz w:val="24"/>
                <w:szCs w:val="24"/>
              </w:rPr>
              <w:t>слуги лично, собственными силами и средствами с надлежащим качеством, в соответствии с действующими нормами и правилами, регламентирующими подобного рода услуги, а также существующих санитарных правил, правил техники безопасности, пожарной безопасности</w:t>
            </w:r>
          </w:p>
        </w:tc>
      </w:tr>
      <w:tr w:rsidR="0013358C" w:rsidTr="0013358C">
        <w:trPr>
          <w:trHeight w:val="10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4DD6">
              <w:rPr>
                <w:rFonts w:ascii="Times New Roman" w:hAnsi="Times New Roman"/>
                <w:sz w:val="24"/>
                <w:szCs w:val="24"/>
              </w:rPr>
              <w:t xml:space="preserve">одготовить конкурсное выступление и направить 1 представителя </w:t>
            </w:r>
            <w:proofErr w:type="spellStart"/>
            <w:r w:rsidRPr="00514DD6">
              <w:rPr>
                <w:rFonts w:ascii="Times New Roman" w:hAnsi="Times New Roman"/>
                <w:sz w:val="24"/>
                <w:szCs w:val="24"/>
              </w:rPr>
              <w:t>ПензГТУ</w:t>
            </w:r>
            <w:proofErr w:type="spellEnd"/>
            <w:r w:rsidRPr="00514DD6">
              <w:rPr>
                <w:rFonts w:ascii="Times New Roman" w:hAnsi="Times New Roman"/>
                <w:sz w:val="24"/>
                <w:szCs w:val="24"/>
              </w:rPr>
              <w:t xml:space="preserve"> для участия в мероприятии</w:t>
            </w:r>
          </w:p>
        </w:tc>
      </w:tr>
      <w:tr w:rsidR="0013358C" w:rsidTr="0013358C">
        <w:trPr>
          <w:trHeight w:val="1012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681">
              <w:rPr>
                <w:rFonts w:ascii="Times New Roman" w:hAnsi="Times New Roman"/>
                <w:sz w:val="24"/>
                <w:szCs w:val="24"/>
              </w:rPr>
              <w:t>предоставить Исполнителю по его требованию любую информацию, которая необходима Исполнителю для оказания услуг</w:t>
            </w:r>
          </w:p>
        </w:tc>
      </w:tr>
    </w:tbl>
    <w:p w:rsidR="0013358C" w:rsidRDefault="0013358C" w:rsidP="00133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58C" w:rsidRDefault="0013358C" w:rsidP="0013358C">
      <w:pPr>
        <w:rPr>
          <w:rFonts w:ascii="Times New Roman" w:hAnsi="Times New Roman"/>
          <w:sz w:val="24"/>
          <w:szCs w:val="24"/>
        </w:rPr>
      </w:pPr>
    </w:p>
    <w:tbl>
      <w:tblPr>
        <w:tblW w:w="10526" w:type="dxa"/>
        <w:tblInd w:w="72" w:type="dxa"/>
        <w:tblLook w:val="04A0"/>
      </w:tblPr>
      <w:tblGrid>
        <w:gridCol w:w="5263"/>
        <w:gridCol w:w="5263"/>
      </w:tblGrid>
      <w:tr w:rsidR="0013358C" w:rsidTr="00B14C08">
        <w:trPr>
          <w:trHeight w:val="3783"/>
        </w:trPr>
        <w:tc>
          <w:tcPr>
            <w:tcW w:w="5263" w:type="dxa"/>
          </w:tcPr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ЗАКАЗЧИК:</w:t>
            </w:r>
          </w:p>
          <w:p w:rsidR="0013358C" w:rsidRDefault="0013358C" w:rsidP="00B14C0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58C" w:rsidRDefault="0013358C" w:rsidP="00B14C0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58C" w:rsidRDefault="0013358C" w:rsidP="00B14C0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58C" w:rsidRDefault="0013358C" w:rsidP="00B14C0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58C" w:rsidRDefault="0013358C" w:rsidP="00B14C0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И.о. ректора</w:t>
            </w: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   Д.В.Пащенко</w:t>
            </w: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М.П.</w:t>
            </w:r>
          </w:p>
        </w:tc>
        <w:tc>
          <w:tcPr>
            <w:tcW w:w="5263" w:type="dxa"/>
          </w:tcPr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ИСПОЛНИТЕЛЬ:</w:t>
            </w: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58C" w:rsidRDefault="0013358C" w:rsidP="00B14C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 </w:t>
            </w:r>
          </w:p>
          <w:p w:rsidR="0013358C" w:rsidRDefault="0013358C" w:rsidP="00B14C08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М.П.</w:t>
            </w:r>
          </w:p>
        </w:tc>
      </w:tr>
    </w:tbl>
    <w:p w:rsidR="006D3A5F" w:rsidRDefault="006D3A5F"/>
    <w:sectPr w:rsidR="006D3A5F" w:rsidSect="006D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8C"/>
    <w:rsid w:val="0013358C"/>
    <w:rsid w:val="006D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3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text">
    <w:name w:val="bodytext"/>
    <w:basedOn w:val="a"/>
    <w:rsid w:val="0013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ПГТА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abramuhinad</dc:creator>
  <cp:keywords/>
  <dc:description/>
  <cp:lastModifiedBy>abramuhinad</cp:lastModifiedBy>
  <cp:revision>2</cp:revision>
  <dcterms:created xsi:type="dcterms:W3CDTF">2026-06-16T13:24:00Z</dcterms:created>
  <dcterms:modified xsi:type="dcterms:W3CDTF">2026-06-16T13:24:00Z</dcterms:modified>
</cp:coreProperties>
</file>