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4E1898" w:rsidRDefault="00D4544D" w:rsidP="004E1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на закупку </w:t>
      </w:r>
      <w:r w:rsidR="003B3A3C">
        <w:rPr>
          <w:rFonts w:ascii="Times New Roman" w:hAnsi="Times New Roman" w:cs="Times New Roman"/>
          <w:b/>
          <w:sz w:val="24"/>
          <w:szCs w:val="24"/>
        </w:rPr>
        <w:t>спутникового</w:t>
      </w:r>
      <w:r w:rsidR="003B3A3C" w:rsidRPr="003B3A3C">
        <w:rPr>
          <w:rFonts w:ascii="Times New Roman" w:hAnsi="Times New Roman" w:cs="Times New Roman"/>
          <w:b/>
          <w:sz w:val="24"/>
          <w:szCs w:val="24"/>
        </w:rPr>
        <w:t xml:space="preserve"> телефон</w:t>
      </w:r>
      <w:r w:rsidR="003B3A3C">
        <w:rPr>
          <w:rFonts w:ascii="Times New Roman" w:hAnsi="Times New Roman" w:cs="Times New Roman"/>
          <w:b/>
          <w:sz w:val="24"/>
          <w:szCs w:val="24"/>
        </w:rPr>
        <w:t>а</w:t>
      </w:r>
      <w:r w:rsidR="003B3A3C" w:rsidRPr="003B3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3A3C" w:rsidRPr="003B3A3C">
        <w:rPr>
          <w:rFonts w:ascii="Times New Roman" w:hAnsi="Times New Roman" w:cs="Times New Roman"/>
          <w:b/>
          <w:sz w:val="24"/>
          <w:szCs w:val="24"/>
        </w:rPr>
        <w:t>Iridium</w:t>
      </w:r>
      <w:proofErr w:type="spellEnd"/>
      <w:r w:rsidR="003B3A3C" w:rsidRPr="003B3A3C">
        <w:rPr>
          <w:rFonts w:ascii="Times New Roman" w:hAnsi="Times New Roman" w:cs="Times New Roman"/>
          <w:b/>
          <w:sz w:val="24"/>
          <w:szCs w:val="24"/>
        </w:rPr>
        <w:t xml:space="preserve"> 9575 </w:t>
      </w:r>
      <w:proofErr w:type="spellStart"/>
      <w:r w:rsidR="003B3A3C" w:rsidRPr="003B3A3C">
        <w:rPr>
          <w:rFonts w:ascii="Times New Roman" w:hAnsi="Times New Roman" w:cs="Times New Roman"/>
          <w:b/>
          <w:sz w:val="24"/>
          <w:szCs w:val="24"/>
        </w:rPr>
        <w:t>Extreme</w:t>
      </w:r>
      <w:proofErr w:type="spellEnd"/>
      <w:r w:rsidR="00E47704" w:rsidRPr="00E47704">
        <w:t xml:space="preserve"> </w:t>
      </w:r>
      <w:r w:rsidR="00E47704" w:rsidRPr="00E47704">
        <w:rPr>
          <w:rFonts w:ascii="Times New Roman" w:hAnsi="Times New Roman" w:cs="Times New Roman"/>
          <w:b/>
          <w:sz w:val="24"/>
          <w:szCs w:val="24"/>
        </w:rPr>
        <w:t>или эквивалент с улучшенными характеристиками</w:t>
      </w:r>
    </w:p>
    <w:p w:rsidR="00D4544D" w:rsidRPr="00D4544D" w:rsidRDefault="00D4544D" w:rsidP="004E1898">
      <w:pPr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="003B3A3C" w:rsidRPr="003B3A3C">
        <w:rPr>
          <w:rFonts w:ascii="Times New Roman" w:hAnsi="Times New Roman" w:cs="Times New Roman"/>
          <w:sz w:val="24"/>
          <w:szCs w:val="24"/>
        </w:rPr>
        <w:t xml:space="preserve">спутникового телефона </w:t>
      </w:r>
      <w:proofErr w:type="spellStart"/>
      <w:r w:rsidR="003B3A3C" w:rsidRPr="003B3A3C">
        <w:rPr>
          <w:rFonts w:ascii="Times New Roman" w:hAnsi="Times New Roman" w:cs="Times New Roman"/>
          <w:sz w:val="24"/>
          <w:szCs w:val="24"/>
        </w:rPr>
        <w:t>Iridium</w:t>
      </w:r>
      <w:proofErr w:type="spellEnd"/>
      <w:r w:rsidR="003B3A3C" w:rsidRPr="003B3A3C">
        <w:rPr>
          <w:rFonts w:ascii="Times New Roman" w:hAnsi="Times New Roman" w:cs="Times New Roman"/>
          <w:sz w:val="24"/>
          <w:szCs w:val="24"/>
        </w:rPr>
        <w:t xml:space="preserve"> 9575 </w:t>
      </w:r>
      <w:proofErr w:type="spellStart"/>
      <w:r w:rsidR="003B3A3C" w:rsidRPr="003B3A3C">
        <w:rPr>
          <w:rFonts w:ascii="Times New Roman" w:hAnsi="Times New Roman" w:cs="Times New Roman"/>
          <w:sz w:val="24"/>
          <w:szCs w:val="24"/>
        </w:rPr>
        <w:t>Extreme</w:t>
      </w:r>
      <w:proofErr w:type="spellEnd"/>
      <w:r w:rsidR="004E1898">
        <w:rPr>
          <w:rFonts w:ascii="Times New Roman" w:hAnsi="Times New Roman" w:cs="Times New Roman"/>
          <w:sz w:val="24"/>
          <w:szCs w:val="24"/>
        </w:rPr>
        <w:t xml:space="preserve"> </w:t>
      </w:r>
      <w:r w:rsidR="00E47704" w:rsidRPr="00E47704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="00E47704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3B3A3C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4E1898">
        <w:rPr>
          <w:rFonts w:ascii="Times New Roman" w:hAnsi="Times New Roman" w:cs="Times New Roman"/>
          <w:sz w:val="24"/>
          <w:szCs w:val="24"/>
        </w:rPr>
        <w:t>единиц</w:t>
      </w:r>
      <w:r w:rsidR="003B3A3C">
        <w:rPr>
          <w:rFonts w:ascii="Times New Roman" w:hAnsi="Times New Roman" w:cs="Times New Roman"/>
          <w:sz w:val="24"/>
          <w:szCs w:val="24"/>
        </w:rPr>
        <w:t>ы</w:t>
      </w:r>
      <w:r w:rsidRPr="00D45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A3C" w:rsidRDefault="00D4544D" w:rsidP="003B3A3C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п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риобретение оборудования для выполнения </w:t>
      </w:r>
      <w:r w:rsidR="004E1898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E1898" w:rsidRPr="004E1898">
        <w:rPr>
          <w:rFonts w:ascii="Times New Roman" w:hAnsi="Times New Roman" w:cs="Times New Roman"/>
          <w:sz w:val="24"/>
          <w:szCs w:val="24"/>
        </w:rPr>
        <w:t>задач</w:t>
      </w:r>
      <w:r w:rsidR="0098263F">
        <w:rPr>
          <w:rFonts w:ascii="Times New Roman" w:hAnsi="Times New Roman" w:cs="Times New Roman"/>
          <w:sz w:val="24"/>
          <w:szCs w:val="24"/>
        </w:rPr>
        <w:t xml:space="preserve"> -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 </w:t>
      </w:r>
      <w:r w:rsidR="003B3A3C">
        <w:rPr>
          <w:rFonts w:ascii="Times New Roman" w:hAnsi="Times New Roman" w:cs="Times New Roman"/>
          <w:sz w:val="24"/>
          <w:szCs w:val="24"/>
        </w:rPr>
        <w:t>п</w:t>
      </w:r>
      <w:r w:rsidR="003B3A3C" w:rsidRPr="003B3A3C">
        <w:rPr>
          <w:rFonts w:ascii="Times New Roman" w:hAnsi="Times New Roman" w:cs="Times New Roman"/>
          <w:sz w:val="24"/>
          <w:szCs w:val="24"/>
        </w:rPr>
        <w:t xml:space="preserve">одведомственные ООПТ находятся вне зон обслуживания сотовой связи. Патрулирование территории ООПТ и проведение полевых научных работ в сложных арктических условиях без связи небезопасно, и несет в себе риск для жизни и здоровья работников. Единственным средством связи является спутниковая. Для обеспечения </w:t>
      </w:r>
      <w:bookmarkStart w:id="0" w:name="_GoBack"/>
      <w:r w:rsidR="003B3A3C" w:rsidRPr="003B3A3C">
        <w:rPr>
          <w:rFonts w:ascii="Times New Roman" w:hAnsi="Times New Roman" w:cs="Times New Roman"/>
          <w:sz w:val="24"/>
          <w:szCs w:val="24"/>
        </w:rPr>
        <w:t>бесперебойной постоянной связи на всей территории ООПТ требуется приобретение спутникового</w:t>
      </w:r>
      <w:r w:rsidR="00E47704">
        <w:rPr>
          <w:rFonts w:ascii="Times New Roman" w:hAnsi="Times New Roman" w:cs="Times New Roman"/>
          <w:sz w:val="24"/>
          <w:szCs w:val="24"/>
        </w:rPr>
        <w:t xml:space="preserve"> тер</w:t>
      </w:r>
      <w:bookmarkEnd w:id="0"/>
      <w:r w:rsidR="00E47704">
        <w:rPr>
          <w:rFonts w:ascii="Times New Roman" w:hAnsi="Times New Roman" w:cs="Times New Roman"/>
          <w:sz w:val="24"/>
          <w:szCs w:val="24"/>
        </w:rPr>
        <w:t xml:space="preserve">минала </w:t>
      </w:r>
      <w:proofErr w:type="spellStart"/>
      <w:r w:rsidR="00E47704">
        <w:rPr>
          <w:rFonts w:ascii="Times New Roman" w:hAnsi="Times New Roman" w:cs="Times New Roman"/>
          <w:sz w:val="24"/>
          <w:szCs w:val="24"/>
        </w:rPr>
        <w:t>Iridium</w:t>
      </w:r>
      <w:proofErr w:type="spellEnd"/>
      <w:r w:rsidR="00E47704">
        <w:rPr>
          <w:rFonts w:ascii="Times New Roman" w:hAnsi="Times New Roman" w:cs="Times New Roman"/>
          <w:sz w:val="24"/>
          <w:szCs w:val="24"/>
        </w:rPr>
        <w:t xml:space="preserve"> 9575 </w:t>
      </w:r>
      <w:proofErr w:type="spellStart"/>
      <w:r w:rsidR="00E47704">
        <w:rPr>
          <w:rFonts w:ascii="Times New Roman" w:hAnsi="Times New Roman" w:cs="Times New Roman"/>
          <w:sz w:val="24"/>
          <w:szCs w:val="24"/>
        </w:rPr>
        <w:t>Extreme</w:t>
      </w:r>
      <w:proofErr w:type="spellEnd"/>
      <w:r w:rsidR="00E47704" w:rsidRPr="00E47704">
        <w:t xml:space="preserve"> </w:t>
      </w:r>
      <w:r w:rsidR="00E47704" w:rsidRPr="00E47704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="003B3A3C" w:rsidRPr="003B3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F75" w:rsidRPr="00116F75" w:rsidRDefault="00116F75" w:rsidP="003B3A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B3A3C" w:rsidRPr="003B3A3C" w:rsidRDefault="003B3A3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оборудования - </w:t>
      </w:r>
      <w:r w:rsidRPr="003B3A3C">
        <w:rPr>
          <w:rFonts w:ascii="Times New Roman" w:hAnsi="Times New Roman" w:cs="Times New Roman"/>
          <w:sz w:val="24"/>
          <w:szCs w:val="24"/>
        </w:rPr>
        <w:t>спутниковый телефон.</w:t>
      </w:r>
    </w:p>
    <w:p w:rsidR="003B3A3C" w:rsidRPr="003B3A3C" w:rsidRDefault="009E18E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голосовой связи</w:t>
      </w:r>
      <w:r w:rsidR="003B3A3C" w:rsidRPr="003B3A3C">
        <w:rPr>
          <w:rFonts w:ascii="Times New Roman" w:hAnsi="Times New Roman" w:cs="Times New Roman"/>
          <w:sz w:val="24"/>
          <w:szCs w:val="24"/>
        </w:rPr>
        <w:t>.</w:t>
      </w:r>
    </w:p>
    <w:p w:rsidR="003B3A3C" w:rsidRPr="003B3A3C" w:rsidRDefault="003B3A3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3C">
        <w:rPr>
          <w:rFonts w:ascii="Times New Roman" w:hAnsi="Times New Roman" w:cs="Times New Roman"/>
          <w:sz w:val="24"/>
          <w:szCs w:val="24"/>
        </w:rPr>
        <w:t>Поддержка</w:t>
      </w:r>
      <w:r w:rsidR="009E18EC">
        <w:rPr>
          <w:rFonts w:ascii="Times New Roman" w:hAnsi="Times New Roman" w:cs="Times New Roman"/>
          <w:sz w:val="24"/>
          <w:szCs w:val="24"/>
        </w:rPr>
        <w:t xml:space="preserve"> передачи SMS.</w:t>
      </w:r>
    </w:p>
    <w:p w:rsidR="003B3A3C" w:rsidRPr="003B3A3C" w:rsidRDefault="003B3A3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3C">
        <w:rPr>
          <w:rFonts w:ascii="Times New Roman" w:hAnsi="Times New Roman" w:cs="Times New Roman"/>
          <w:sz w:val="24"/>
          <w:szCs w:val="24"/>
        </w:rPr>
        <w:t xml:space="preserve">Поддержка сервисов передачи данных </w:t>
      </w:r>
      <w:proofErr w:type="spellStart"/>
      <w:r w:rsidRPr="003B3A3C">
        <w:rPr>
          <w:rFonts w:ascii="Times New Roman" w:hAnsi="Times New Roman" w:cs="Times New Roman"/>
          <w:sz w:val="24"/>
          <w:szCs w:val="24"/>
        </w:rPr>
        <w:t>Iridium</w:t>
      </w:r>
      <w:proofErr w:type="spellEnd"/>
      <w:r w:rsidRPr="003B3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3C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3B3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3C">
        <w:rPr>
          <w:rFonts w:ascii="Times New Roman" w:hAnsi="Times New Roman" w:cs="Times New Roman"/>
          <w:sz w:val="24"/>
          <w:szCs w:val="24"/>
        </w:rPr>
        <w:t>Burst</w:t>
      </w:r>
      <w:proofErr w:type="spellEnd"/>
      <w:r w:rsidRPr="003B3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3C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:rsidR="003B3A3C" w:rsidRPr="003B3A3C" w:rsidRDefault="003B3A3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3C">
        <w:rPr>
          <w:rFonts w:ascii="Times New Roman" w:hAnsi="Times New Roman" w:cs="Times New Roman"/>
          <w:sz w:val="24"/>
          <w:szCs w:val="24"/>
        </w:rPr>
        <w:t>Наличие GPS и сервисов определения местоположения.</w:t>
      </w:r>
    </w:p>
    <w:p w:rsidR="003B3A3C" w:rsidRPr="003B3A3C" w:rsidRDefault="003B3A3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3C">
        <w:rPr>
          <w:rFonts w:ascii="Times New Roman" w:hAnsi="Times New Roman" w:cs="Times New Roman"/>
          <w:sz w:val="24"/>
          <w:szCs w:val="24"/>
        </w:rPr>
        <w:t>Наличие программируемой кнопки SOS.</w:t>
      </w:r>
    </w:p>
    <w:p w:rsidR="009E18EC" w:rsidRDefault="00840F95" w:rsidP="00840F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прочности -</w:t>
      </w:r>
      <w:r w:rsidRPr="00840F95">
        <w:rPr>
          <w:rFonts w:ascii="Times New Roman" w:hAnsi="Times New Roman" w:cs="Times New Roman"/>
          <w:sz w:val="24"/>
          <w:szCs w:val="24"/>
        </w:rPr>
        <w:t xml:space="preserve"> MIL-STD 810F (устойчивость к ударам, вибрации, экстремальным температурам и другим воздействиям)</w:t>
      </w:r>
      <w:r w:rsidR="003B3A3C" w:rsidRPr="009E18EC">
        <w:rPr>
          <w:rFonts w:ascii="Times New Roman" w:hAnsi="Times New Roman" w:cs="Times New Roman"/>
          <w:sz w:val="24"/>
          <w:szCs w:val="24"/>
        </w:rPr>
        <w:t>.</w:t>
      </w:r>
    </w:p>
    <w:p w:rsidR="003B3A3C" w:rsidRPr="009E18EC" w:rsidRDefault="009E18EC" w:rsidP="009E18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корпуса -</w:t>
      </w:r>
      <w:r w:rsidR="003B3A3C" w:rsidRPr="009E18EC">
        <w:rPr>
          <w:rFonts w:ascii="Times New Roman" w:hAnsi="Times New Roman" w:cs="Times New Roman"/>
          <w:sz w:val="24"/>
          <w:szCs w:val="24"/>
        </w:rPr>
        <w:t xml:space="preserve"> не ниже IP65.</w:t>
      </w:r>
    </w:p>
    <w:p w:rsidR="00840F95" w:rsidRDefault="00840F95" w:rsidP="00840F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</w:t>
      </w:r>
      <w:r w:rsidRPr="00840F95">
        <w:rPr>
          <w:rFonts w:ascii="Times New Roman" w:hAnsi="Times New Roman" w:cs="Times New Roman"/>
          <w:sz w:val="24"/>
          <w:szCs w:val="24"/>
        </w:rPr>
        <w:t>ыдв</w:t>
      </w:r>
      <w:r>
        <w:rPr>
          <w:rFonts w:ascii="Times New Roman" w:hAnsi="Times New Roman" w:cs="Times New Roman"/>
          <w:sz w:val="24"/>
          <w:szCs w:val="24"/>
        </w:rPr>
        <w:t>ижной и всенаправленной антенны.</w:t>
      </w:r>
    </w:p>
    <w:p w:rsidR="003B3A3C" w:rsidRPr="003B3A3C" w:rsidRDefault="009E18E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Рабочий температурный диапазон - </w:t>
      </w:r>
      <w:r w:rsidR="003B3A3C" w:rsidRPr="003B3A3C">
        <w:rPr>
          <w:rFonts w:ascii="Times New Roman" w:hAnsi="Times New Roman" w:cs="Times New Roman"/>
          <w:sz w:val="24"/>
          <w:szCs w:val="24"/>
        </w:rPr>
        <w:t>от -10 до +55 °C.</w:t>
      </w:r>
    </w:p>
    <w:p w:rsidR="003B3A3C" w:rsidRPr="003B3A3C" w:rsidRDefault="009E18E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работы в режиме разговора - </w:t>
      </w:r>
      <w:r w:rsidR="00840F95">
        <w:rPr>
          <w:rFonts w:ascii="Times New Roman" w:hAnsi="Times New Roman" w:cs="Times New Roman"/>
          <w:sz w:val="24"/>
          <w:szCs w:val="24"/>
        </w:rPr>
        <w:t>не менее 3,5</w:t>
      </w:r>
      <w:r w:rsidR="003B3A3C" w:rsidRPr="003B3A3C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B3A3C" w:rsidRPr="003B3A3C" w:rsidRDefault="003B3A3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3C">
        <w:rPr>
          <w:rFonts w:ascii="Times New Roman" w:hAnsi="Times New Roman" w:cs="Times New Roman"/>
          <w:sz w:val="24"/>
          <w:szCs w:val="24"/>
        </w:rPr>
        <w:t>Время работы в режиме ожидания</w:t>
      </w:r>
      <w:r w:rsidR="009E18EC">
        <w:rPr>
          <w:rFonts w:ascii="Times New Roman" w:hAnsi="Times New Roman" w:cs="Times New Roman"/>
          <w:sz w:val="24"/>
          <w:szCs w:val="24"/>
        </w:rPr>
        <w:t xml:space="preserve"> -</w:t>
      </w:r>
      <w:r w:rsidRPr="003B3A3C">
        <w:rPr>
          <w:rFonts w:ascii="Times New Roman" w:hAnsi="Times New Roman" w:cs="Times New Roman"/>
          <w:sz w:val="24"/>
          <w:szCs w:val="24"/>
        </w:rPr>
        <w:t xml:space="preserve"> не менее 30 часов.</w:t>
      </w:r>
    </w:p>
    <w:p w:rsidR="003B3A3C" w:rsidRPr="003B3A3C" w:rsidRDefault="009E18E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Габариты - </w:t>
      </w:r>
      <w:r w:rsidR="003B3A3C" w:rsidRPr="003B3A3C">
        <w:rPr>
          <w:rFonts w:ascii="Times New Roman" w:hAnsi="Times New Roman" w:cs="Times New Roman"/>
          <w:sz w:val="24"/>
          <w:szCs w:val="24"/>
        </w:rPr>
        <w:t>не более 140 × 60 × 27 мм.</w:t>
      </w:r>
    </w:p>
    <w:p w:rsidR="003B3A3C" w:rsidRPr="003B3A3C" w:rsidRDefault="009E18EC" w:rsidP="003B3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Масса - </w:t>
      </w:r>
      <w:r w:rsidR="003B3A3C" w:rsidRPr="003B3A3C">
        <w:rPr>
          <w:rFonts w:ascii="Times New Roman" w:hAnsi="Times New Roman" w:cs="Times New Roman"/>
          <w:sz w:val="24"/>
          <w:szCs w:val="24"/>
        </w:rPr>
        <w:t>не более 247 г.</w:t>
      </w:r>
    </w:p>
    <w:p w:rsidR="003B3A3C" w:rsidRPr="009E18EC" w:rsidRDefault="003B3A3C" w:rsidP="009E18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3C">
        <w:rPr>
          <w:rFonts w:ascii="Times New Roman" w:hAnsi="Times New Roman" w:cs="Times New Roman"/>
          <w:sz w:val="24"/>
          <w:szCs w:val="24"/>
        </w:rPr>
        <w:t>Наличие сертификаций</w:t>
      </w:r>
      <w:r w:rsidR="009E18EC">
        <w:rPr>
          <w:rFonts w:ascii="Times New Roman" w:hAnsi="Times New Roman" w:cs="Times New Roman"/>
          <w:sz w:val="24"/>
          <w:szCs w:val="24"/>
        </w:rPr>
        <w:t xml:space="preserve"> -</w:t>
      </w:r>
      <w:r w:rsidRPr="003B3A3C">
        <w:rPr>
          <w:rFonts w:ascii="Times New Roman" w:hAnsi="Times New Roman" w:cs="Times New Roman"/>
          <w:sz w:val="24"/>
          <w:szCs w:val="24"/>
        </w:rPr>
        <w:t xml:space="preserve"> ITU, CE, IC, FCC </w:t>
      </w:r>
      <w:proofErr w:type="spellStart"/>
      <w:r w:rsidRPr="003B3A3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3B3A3C">
        <w:rPr>
          <w:rFonts w:ascii="Times New Roman" w:hAnsi="Times New Roman" w:cs="Times New Roman"/>
          <w:sz w:val="24"/>
          <w:szCs w:val="24"/>
        </w:rPr>
        <w:t xml:space="preserve"> 25 либо эквивалентные</w:t>
      </w:r>
      <w:r w:rsidR="009E18EC">
        <w:rPr>
          <w:rFonts w:ascii="Times New Roman" w:hAnsi="Times New Roman" w:cs="Times New Roman"/>
          <w:sz w:val="24"/>
          <w:szCs w:val="24"/>
        </w:rPr>
        <w:t xml:space="preserve"> </w:t>
      </w:r>
      <w:r w:rsidRPr="009E18EC">
        <w:rPr>
          <w:rFonts w:ascii="Times New Roman" w:hAnsi="Times New Roman" w:cs="Times New Roman"/>
          <w:sz w:val="24"/>
          <w:szCs w:val="24"/>
        </w:rPr>
        <w:t>документы, предусмотренные производителем.</w:t>
      </w:r>
    </w:p>
    <w:p w:rsidR="00116F75" w:rsidRPr="00116F75" w:rsidRDefault="00116F75" w:rsidP="00116F7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Комплектация</w:t>
      </w:r>
      <w:r w:rsidR="009E18EC">
        <w:rPr>
          <w:rFonts w:ascii="Times New Roman" w:hAnsi="Times New Roman" w:cs="Times New Roman"/>
          <w:b/>
          <w:sz w:val="24"/>
          <w:szCs w:val="24"/>
        </w:rPr>
        <w:t>: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путниковый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ккумуляторная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батарея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USB-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кабель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40F95">
        <w:rPr>
          <w:rFonts w:ascii="Times New Roman" w:hAnsi="Times New Roman" w:cs="Times New Roman"/>
          <w:sz w:val="24"/>
          <w:szCs w:val="24"/>
          <w:lang w:val="en-US"/>
        </w:rPr>
        <w:t>USB-</w:t>
      </w:r>
      <w:proofErr w:type="spellStart"/>
      <w:r w:rsidRPr="00840F95">
        <w:rPr>
          <w:rFonts w:ascii="Times New Roman" w:hAnsi="Times New Roman" w:cs="Times New Roman"/>
          <w:sz w:val="24"/>
          <w:szCs w:val="24"/>
          <w:lang w:val="en-US"/>
        </w:rPr>
        <w:t>адаптер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F95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840F95">
        <w:rPr>
          <w:rFonts w:ascii="Times New Roman" w:hAnsi="Times New Roman" w:cs="Times New Roman"/>
          <w:sz w:val="24"/>
          <w:szCs w:val="24"/>
        </w:rPr>
        <w:t>-адаптер</w:t>
      </w:r>
      <w:r>
        <w:rPr>
          <w:rFonts w:ascii="Times New Roman" w:hAnsi="Times New Roman" w:cs="Times New Roman"/>
          <w:sz w:val="24"/>
          <w:szCs w:val="24"/>
        </w:rPr>
        <w:t xml:space="preserve"> с подключением внешней антенны.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40F95">
        <w:rPr>
          <w:rFonts w:ascii="Times New Roman" w:hAnsi="Times New Roman" w:cs="Times New Roman"/>
          <w:sz w:val="24"/>
          <w:szCs w:val="24"/>
        </w:rPr>
        <w:t xml:space="preserve">нешняя антенна с магнитным держателем и разъёмом </w:t>
      </w:r>
      <w:r w:rsidRPr="00840F95">
        <w:rPr>
          <w:rFonts w:ascii="Times New Roman" w:hAnsi="Times New Roman" w:cs="Times New Roman"/>
          <w:sz w:val="24"/>
          <w:szCs w:val="24"/>
          <w:lang w:val="en-US"/>
        </w:rPr>
        <w:t>TNC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Гарнитура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наушник-микрофон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Кожаный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чехол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арядное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устройство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из 4 штепселей для розетки.</w:t>
      </w:r>
    </w:p>
    <w:p w:rsidR="00840F95" w:rsidRPr="00840F95" w:rsidRDefault="00840F95" w:rsidP="00840F9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840F95">
        <w:rPr>
          <w:rFonts w:ascii="Times New Roman" w:hAnsi="Times New Roman" w:cs="Times New Roman"/>
          <w:sz w:val="24"/>
          <w:szCs w:val="24"/>
          <w:lang w:val="en-US"/>
        </w:rPr>
        <w:t>втомобильное</w:t>
      </w:r>
      <w:proofErr w:type="spellEnd"/>
      <w:r w:rsidRPr="00840F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0F95">
        <w:rPr>
          <w:rFonts w:ascii="Times New Roman" w:hAnsi="Times New Roman" w:cs="Times New Roman"/>
          <w:sz w:val="24"/>
          <w:szCs w:val="24"/>
          <w:lang w:val="en-US"/>
        </w:rPr>
        <w:t>зарядное</w:t>
      </w:r>
      <w:proofErr w:type="spellEnd"/>
      <w:r w:rsidRPr="00840F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0F95">
        <w:rPr>
          <w:rFonts w:ascii="Times New Roman" w:hAnsi="Times New Roman" w:cs="Times New Roman"/>
          <w:sz w:val="24"/>
          <w:szCs w:val="24"/>
          <w:lang w:val="en-US"/>
        </w:rPr>
        <w:t>устройство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840F95" w:rsidP="00116F7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16F75" w:rsidRPr="00116F75">
        <w:rPr>
          <w:rFonts w:ascii="Times New Roman" w:hAnsi="Times New Roman" w:cs="Times New Roman"/>
          <w:sz w:val="24"/>
          <w:szCs w:val="24"/>
        </w:rPr>
        <w:t>окументация пользователя и гарантийные документы.</w:t>
      </w:r>
    </w:p>
    <w:p w:rsidR="00116F75" w:rsidRPr="00116F75" w:rsidRDefault="00116F75" w:rsidP="00840F95">
      <w:pPr>
        <w:tabs>
          <w:tab w:val="left" w:pos="34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поставке:</w:t>
      </w:r>
    </w:p>
    <w:p w:rsidR="00116F75" w:rsidRP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Товар должен быть новым, оригинальным, не бывшим в эксплуатации.</w:t>
      </w:r>
    </w:p>
    <w:p w:rsid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Поставка должна осуществляться в заводской упаковке.</w:t>
      </w:r>
    </w:p>
    <w:p w:rsidR="009E18EC" w:rsidRPr="009E18EC" w:rsidRDefault="009E18EC" w:rsidP="009E18E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E18EC">
        <w:rPr>
          <w:rFonts w:ascii="Times New Roman" w:hAnsi="Times New Roman" w:cs="Times New Roman"/>
          <w:sz w:val="24"/>
          <w:szCs w:val="24"/>
        </w:rPr>
        <w:t xml:space="preserve">Должна быть обеспечена возможность активации и работы в сети </w:t>
      </w:r>
      <w:proofErr w:type="spellStart"/>
      <w:r w:rsidRPr="009E18EC">
        <w:rPr>
          <w:rFonts w:ascii="Times New Roman" w:hAnsi="Times New Roman" w:cs="Times New Roman"/>
          <w:sz w:val="24"/>
          <w:szCs w:val="24"/>
        </w:rPr>
        <w:t>Iridium</w:t>
      </w:r>
      <w:proofErr w:type="spellEnd"/>
      <w:r w:rsidRPr="009E18EC">
        <w:rPr>
          <w:rFonts w:ascii="Times New Roman" w:hAnsi="Times New Roman" w:cs="Times New Roman"/>
          <w:sz w:val="24"/>
          <w:szCs w:val="24"/>
        </w:rPr>
        <w:t>.</w:t>
      </w:r>
    </w:p>
    <w:p w:rsidR="009E18EC" w:rsidRPr="00116F75" w:rsidRDefault="009E18EC" w:rsidP="009E18E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8EC">
        <w:rPr>
          <w:rFonts w:ascii="Times New Roman" w:hAnsi="Times New Roman" w:cs="Times New Roman"/>
          <w:sz w:val="24"/>
          <w:szCs w:val="24"/>
        </w:rPr>
        <w:t>Гарантия: не менее срока, установленного производителем</w:t>
      </w:r>
    </w:p>
    <w:p w:rsidR="00D4544D" w:rsidRPr="00116F75" w:rsidRDefault="00D4544D" w:rsidP="00116F75">
      <w:p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>Место поставки:</w:t>
      </w:r>
      <w:r w:rsidRPr="00116F75">
        <w:rPr>
          <w:rFonts w:ascii="Times New Roman" w:hAnsi="Times New Roman" w:cs="Times New Roman"/>
          <w:sz w:val="24"/>
          <w:szCs w:val="24"/>
        </w:rPr>
        <w:t xml:space="preserve"> </w:t>
      </w:r>
      <w:r w:rsidR="00340631" w:rsidRPr="00116F75">
        <w:rPr>
          <w:rFonts w:ascii="Times New Roman" w:hAnsi="Times New Roman" w:cs="Times New Roman"/>
          <w:sz w:val="24"/>
          <w:szCs w:val="24"/>
        </w:rPr>
        <w:t>г. Мончегорск ул. Зеленый переулок дом 8</w:t>
      </w:r>
    </w:p>
    <w:sectPr w:rsidR="00D4544D" w:rsidRPr="00116F75" w:rsidSect="00D454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3A7"/>
    <w:multiLevelType w:val="hybridMultilevel"/>
    <w:tmpl w:val="8EBE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D5C"/>
    <w:multiLevelType w:val="hybridMultilevel"/>
    <w:tmpl w:val="1670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3E08"/>
    <w:multiLevelType w:val="hybridMultilevel"/>
    <w:tmpl w:val="1242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3FD"/>
    <w:multiLevelType w:val="hybridMultilevel"/>
    <w:tmpl w:val="5222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D5C"/>
    <w:multiLevelType w:val="hybridMultilevel"/>
    <w:tmpl w:val="336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2876"/>
    <w:multiLevelType w:val="hybridMultilevel"/>
    <w:tmpl w:val="90EE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43F"/>
    <w:multiLevelType w:val="hybridMultilevel"/>
    <w:tmpl w:val="B0FC5404"/>
    <w:lvl w:ilvl="0" w:tplc="5CC68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26C96"/>
    <w:multiLevelType w:val="hybridMultilevel"/>
    <w:tmpl w:val="E7D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7399E"/>
    <w:multiLevelType w:val="hybridMultilevel"/>
    <w:tmpl w:val="93F8206C"/>
    <w:lvl w:ilvl="0" w:tplc="C6C6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7E3650"/>
    <w:multiLevelType w:val="hybridMultilevel"/>
    <w:tmpl w:val="C702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B1159"/>
    <w:multiLevelType w:val="hybridMultilevel"/>
    <w:tmpl w:val="E65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0F"/>
    <w:rsid w:val="0000135D"/>
    <w:rsid w:val="00002970"/>
    <w:rsid w:val="00003DA1"/>
    <w:rsid w:val="000063A8"/>
    <w:rsid w:val="000071EC"/>
    <w:rsid w:val="00007644"/>
    <w:rsid w:val="000107A5"/>
    <w:rsid w:val="00011970"/>
    <w:rsid w:val="00011C8B"/>
    <w:rsid w:val="00012E0B"/>
    <w:rsid w:val="000138B0"/>
    <w:rsid w:val="000146A3"/>
    <w:rsid w:val="00014879"/>
    <w:rsid w:val="000167EE"/>
    <w:rsid w:val="000178E5"/>
    <w:rsid w:val="000212D7"/>
    <w:rsid w:val="00021ED2"/>
    <w:rsid w:val="00022BE0"/>
    <w:rsid w:val="00023A16"/>
    <w:rsid w:val="0002671A"/>
    <w:rsid w:val="00030631"/>
    <w:rsid w:val="00031601"/>
    <w:rsid w:val="00031C6D"/>
    <w:rsid w:val="0003270C"/>
    <w:rsid w:val="0003375E"/>
    <w:rsid w:val="00034050"/>
    <w:rsid w:val="00035A03"/>
    <w:rsid w:val="0003661A"/>
    <w:rsid w:val="000413C2"/>
    <w:rsid w:val="0004495C"/>
    <w:rsid w:val="00045C47"/>
    <w:rsid w:val="00045EA8"/>
    <w:rsid w:val="00046B36"/>
    <w:rsid w:val="00050596"/>
    <w:rsid w:val="00051A15"/>
    <w:rsid w:val="00051EC4"/>
    <w:rsid w:val="0005248E"/>
    <w:rsid w:val="00054C1B"/>
    <w:rsid w:val="00055EAB"/>
    <w:rsid w:val="000576CC"/>
    <w:rsid w:val="0006017F"/>
    <w:rsid w:val="00060CAF"/>
    <w:rsid w:val="00061DF7"/>
    <w:rsid w:val="00061E90"/>
    <w:rsid w:val="00064A22"/>
    <w:rsid w:val="00066619"/>
    <w:rsid w:val="00066EE0"/>
    <w:rsid w:val="00067054"/>
    <w:rsid w:val="00067EA6"/>
    <w:rsid w:val="00074028"/>
    <w:rsid w:val="00074737"/>
    <w:rsid w:val="000775A9"/>
    <w:rsid w:val="000778C0"/>
    <w:rsid w:val="000778E9"/>
    <w:rsid w:val="0008056F"/>
    <w:rsid w:val="00082E3F"/>
    <w:rsid w:val="00087217"/>
    <w:rsid w:val="00087487"/>
    <w:rsid w:val="00087DA5"/>
    <w:rsid w:val="00091475"/>
    <w:rsid w:val="00097E36"/>
    <w:rsid w:val="000A1A1E"/>
    <w:rsid w:val="000A3EFC"/>
    <w:rsid w:val="000A3FE9"/>
    <w:rsid w:val="000A4FBF"/>
    <w:rsid w:val="000A52B5"/>
    <w:rsid w:val="000A7AE3"/>
    <w:rsid w:val="000B1AA5"/>
    <w:rsid w:val="000B1CF5"/>
    <w:rsid w:val="000B247E"/>
    <w:rsid w:val="000B3676"/>
    <w:rsid w:val="000B3EC7"/>
    <w:rsid w:val="000B49B0"/>
    <w:rsid w:val="000B52C7"/>
    <w:rsid w:val="000B5A18"/>
    <w:rsid w:val="000B680E"/>
    <w:rsid w:val="000B761F"/>
    <w:rsid w:val="000B7F26"/>
    <w:rsid w:val="000C1180"/>
    <w:rsid w:val="000C209E"/>
    <w:rsid w:val="000C2747"/>
    <w:rsid w:val="000C2C5E"/>
    <w:rsid w:val="000C4515"/>
    <w:rsid w:val="000C4B91"/>
    <w:rsid w:val="000C4E6F"/>
    <w:rsid w:val="000C52AA"/>
    <w:rsid w:val="000D0082"/>
    <w:rsid w:val="000D0669"/>
    <w:rsid w:val="000D24D0"/>
    <w:rsid w:val="000D24D1"/>
    <w:rsid w:val="000D331B"/>
    <w:rsid w:val="000D452D"/>
    <w:rsid w:val="000D518E"/>
    <w:rsid w:val="000D53B6"/>
    <w:rsid w:val="000D5F33"/>
    <w:rsid w:val="000D61A3"/>
    <w:rsid w:val="000D7A91"/>
    <w:rsid w:val="000E1E96"/>
    <w:rsid w:val="000E2A32"/>
    <w:rsid w:val="000E454D"/>
    <w:rsid w:val="000E510D"/>
    <w:rsid w:val="000E6D50"/>
    <w:rsid w:val="000E6DBD"/>
    <w:rsid w:val="000E774F"/>
    <w:rsid w:val="000F001D"/>
    <w:rsid w:val="000F07FA"/>
    <w:rsid w:val="000F13B6"/>
    <w:rsid w:val="000F21A8"/>
    <w:rsid w:val="000F2FDA"/>
    <w:rsid w:val="000F3542"/>
    <w:rsid w:val="000F3A5D"/>
    <w:rsid w:val="000F3E46"/>
    <w:rsid w:val="000F41AB"/>
    <w:rsid w:val="000F44F1"/>
    <w:rsid w:val="000F4C20"/>
    <w:rsid w:val="000F5589"/>
    <w:rsid w:val="000F5924"/>
    <w:rsid w:val="000F7C55"/>
    <w:rsid w:val="001003F2"/>
    <w:rsid w:val="00100D8B"/>
    <w:rsid w:val="00101F28"/>
    <w:rsid w:val="00107543"/>
    <w:rsid w:val="00107D9F"/>
    <w:rsid w:val="00107F75"/>
    <w:rsid w:val="00110EBC"/>
    <w:rsid w:val="00112C96"/>
    <w:rsid w:val="00113FEE"/>
    <w:rsid w:val="00116367"/>
    <w:rsid w:val="00116A2C"/>
    <w:rsid w:val="00116F75"/>
    <w:rsid w:val="00117706"/>
    <w:rsid w:val="00122F86"/>
    <w:rsid w:val="00124428"/>
    <w:rsid w:val="00125233"/>
    <w:rsid w:val="0012573C"/>
    <w:rsid w:val="00125C71"/>
    <w:rsid w:val="001270F9"/>
    <w:rsid w:val="001312D1"/>
    <w:rsid w:val="0013515E"/>
    <w:rsid w:val="00135CDF"/>
    <w:rsid w:val="00135F60"/>
    <w:rsid w:val="0013637A"/>
    <w:rsid w:val="001377ED"/>
    <w:rsid w:val="00140BBE"/>
    <w:rsid w:val="00141699"/>
    <w:rsid w:val="00141A5D"/>
    <w:rsid w:val="00142341"/>
    <w:rsid w:val="001426AB"/>
    <w:rsid w:val="00146219"/>
    <w:rsid w:val="001506BA"/>
    <w:rsid w:val="00151A45"/>
    <w:rsid w:val="0015346B"/>
    <w:rsid w:val="001552EB"/>
    <w:rsid w:val="001577CB"/>
    <w:rsid w:val="001579C3"/>
    <w:rsid w:val="00157EFE"/>
    <w:rsid w:val="00162525"/>
    <w:rsid w:val="00164388"/>
    <w:rsid w:val="0016444F"/>
    <w:rsid w:val="00170551"/>
    <w:rsid w:val="00171D7E"/>
    <w:rsid w:val="0017577B"/>
    <w:rsid w:val="001818C2"/>
    <w:rsid w:val="00184137"/>
    <w:rsid w:val="0018442A"/>
    <w:rsid w:val="0018634F"/>
    <w:rsid w:val="001870A1"/>
    <w:rsid w:val="00187224"/>
    <w:rsid w:val="001901D5"/>
    <w:rsid w:val="0019085E"/>
    <w:rsid w:val="00193249"/>
    <w:rsid w:val="00193DDC"/>
    <w:rsid w:val="00193DE1"/>
    <w:rsid w:val="00194580"/>
    <w:rsid w:val="00194EF0"/>
    <w:rsid w:val="0019639B"/>
    <w:rsid w:val="00196A50"/>
    <w:rsid w:val="00197EA3"/>
    <w:rsid w:val="001A0EEF"/>
    <w:rsid w:val="001A2FE5"/>
    <w:rsid w:val="001A428F"/>
    <w:rsid w:val="001A5156"/>
    <w:rsid w:val="001A6219"/>
    <w:rsid w:val="001B0AD3"/>
    <w:rsid w:val="001B0E4C"/>
    <w:rsid w:val="001B0FB9"/>
    <w:rsid w:val="001B3C4D"/>
    <w:rsid w:val="001B4C18"/>
    <w:rsid w:val="001B5D0F"/>
    <w:rsid w:val="001B6022"/>
    <w:rsid w:val="001B6939"/>
    <w:rsid w:val="001B725E"/>
    <w:rsid w:val="001B76AC"/>
    <w:rsid w:val="001C1187"/>
    <w:rsid w:val="001C23D8"/>
    <w:rsid w:val="001C2E5D"/>
    <w:rsid w:val="001C2F8F"/>
    <w:rsid w:val="001C36E9"/>
    <w:rsid w:val="001C4221"/>
    <w:rsid w:val="001C52A1"/>
    <w:rsid w:val="001C52AC"/>
    <w:rsid w:val="001C7A62"/>
    <w:rsid w:val="001D3890"/>
    <w:rsid w:val="001D4143"/>
    <w:rsid w:val="001D47B9"/>
    <w:rsid w:val="001D67EA"/>
    <w:rsid w:val="001D7B00"/>
    <w:rsid w:val="001E006C"/>
    <w:rsid w:val="001E0333"/>
    <w:rsid w:val="001E2E94"/>
    <w:rsid w:val="001E77E7"/>
    <w:rsid w:val="001F0C71"/>
    <w:rsid w:val="001F0EC4"/>
    <w:rsid w:val="001F1327"/>
    <w:rsid w:val="001F270A"/>
    <w:rsid w:val="001F3254"/>
    <w:rsid w:val="001F4F54"/>
    <w:rsid w:val="001F5F69"/>
    <w:rsid w:val="001F5FFB"/>
    <w:rsid w:val="001F78DF"/>
    <w:rsid w:val="00200085"/>
    <w:rsid w:val="00200C22"/>
    <w:rsid w:val="0020248A"/>
    <w:rsid w:val="00203196"/>
    <w:rsid w:val="002037EF"/>
    <w:rsid w:val="002039BD"/>
    <w:rsid w:val="0020661D"/>
    <w:rsid w:val="00206D6D"/>
    <w:rsid w:val="00206FC1"/>
    <w:rsid w:val="00212237"/>
    <w:rsid w:val="0021320D"/>
    <w:rsid w:val="00213F1D"/>
    <w:rsid w:val="00214816"/>
    <w:rsid w:val="00215084"/>
    <w:rsid w:val="002151EC"/>
    <w:rsid w:val="00216940"/>
    <w:rsid w:val="0021732C"/>
    <w:rsid w:val="002200D0"/>
    <w:rsid w:val="00220DE5"/>
    <w:rsid w:val="002226E5"/>
    <w:rsid w:val="002235B8"/>
    <w:rsid w:val="00224400"/>
    <w:rsid w:val="00224445"/>
    <w:rsid w:val="00225B96"/>
    <w:rsid w:val="00226635"/>
    <w:rsid w:val="002279E4"/>
    <w:rsid w:val="00227BCD"/>
    <w:rsid w:val="00227E09"/>
    <w:rsid w:val="00231163"/>
    <w:rsid w:val="00232374"/>
    <w:rsid w:val="00232907"/>
    <w:rsid w:val="00232CCF"/>
    <w:rsid w:val="00233991"/>
    <w:rsid w:val="002348A9"/>
    <w:rsid w:val="00234D97"/>
    <w:rsid w:val="002351CE"/>
    <w:rsid w:val="00237540"/>
    <w:rsid w:val="00240478"/>
    <w:rsid w:val="00241E92"/>
    <w:rsid w:val="00242240"/>
    <w:rsid w:val="00243FBE"/>
    <w:rsid w:val="002447DD"/>
    <w:rsid w:val="00245987"/>
    <w:rsid w:val="00247B91"/>
    <w:rsid w:val="002501A2"/>
    <w:rsid w:val="00252B50"/>
    <w:rsid w:val="00252FE1"/>
    <w:rsid w:val="00253308"/>
    <w:rsid w:val="00254839"/>
    <w:rsid w:val="00254E98"/>
    <w:rsid w:val="00255165"/>
    <w:rsid w:val="00255E5B"/>
    <w:rsid w:val="00257359"/>
    <w:rsid w:val="00260A6A"/>
    <w:rsid w:val="00261653"/>
    <w:rsid w:val="00262B4A"/>
    <w:rsid w:val="00264E70"/>
    <w:rsid w:val="0026587C"/>
    <w:rsid w:val="00266621"/>
    <w:rsid w:val="00267182"/>
    <w:rsid w:val="0026762A"/>
    <w:rsid w:val="00270947"/>
    <w:rsid w:val="00270B32"/>
    <w:rsid w:val="002723C1"/>
    <w:rsid w:val="00274B39"/>
    <w:rsid w:val="00275245"/>
    <w:rsid w:val="002765AF"/>
    <w:rsid w:val="00277DB7"/>
    <w:rsid w:val="00280367"/>
    <w:rsid w:val="00280E34"/>
    <w:rsid w:val="002823C4"/>
    <w:rsid w:val="002832D9"/>
    <w:rsid w:val="00283629"/>
    <w:rsid w:val="0028737F"/>
    <w:rsid w:val="00290094"/>
    <w:rsid w:val="00290E54"/>
    <w:rsid w:val="0029112E"/>
    <w:rsid w:val="002911B7"/>
    <w:rsid w:val="00291AA9"/>
    <w:rsid w:val="00295999"/>
    <w:rsid w:val="00295D6B"/>
    <w:rsid w:val="00297496"/>
    <w:rsid w:val="002A0021"/>
    <w:rsid w:val="002A1A6F"/>
    <w:rsid w:val="002A2B31"/>
    <w:rsid w:val="002A2D12"/>
    <w:rsid w:val="002A2F51"/>
    <w:rsid w:val="002A4C23"/>
    <w:rsid w:val="002A4FD5"/>
    <w:rsid w:val="002A5AB2"/>
    <w:rsid w:val="002A6300"/>
    <w:rsid w:val="002A6DF4"/>
    <w:rsid w:val="002A6F1D"/>
    <w:rsid w:val="002A74D4"/>
    <w:rsid w:val="002A7500"/>
    <w:rsid w:val="002B1856"/>
    <w:rsid w:val="002B2534"/>
    <w:rsid w:val="002B38EE"/>
    <w:rsid w:val="002B5299"/>
    <w:rsid w:val="002B5DF2"/>
    <w:rsid w:val="002B7CB7"/>
    <w:rsid w:val="002C088B"/>
    <w:rsid w:val="002C176C"/>
    <w:rsid w:val="002C1948"/>
    <w:rsid w:val="002C551B"/>
    <w:rsid w:val="002C566D"/>
    <w:rsid w:val="002C6DA8"/>
    <w:rsid w:val="002C71C6"/>
    <w:rsid w:val="002D0C33"/>
    <w:rsid w:val="002D28ED"/>
    <w:rsid w:val="002D4D70"/>
    <w:rsid w:val="002D5C6D"/>
    <w:rsid w:val="002D5F06"/>
    <w:rsid w:val="002D7BB8"/>
    <w:rsid w:val="002E0576"/>
    <w:rsid w:val="002E1B17"/>
    <w:rsid w:val="002E2DD7"/>
    <w:rsid w:val="002E3B15"/>
    <w:rsid w:val="002E3E9F"/>
    <w:rsid w:val="002E4177"/>
    <w:rsid w:val="002E4FD6"/>
    <w:rsid w:val="002E680A"/>
    <w:rsid w:val="002F05AA"/>
    <w:rsid w:val="002F1AD9"/>
    <w:rsid w:val="002F6E26"/>
    <w:rsid w:val="00300350"/>
    <w:rsid w:val="00301B7B"/>
    <w:rsid w:val="00302214"/>
    <w:rsid w:val="0030293F"/>
    <w:rsid w:val="0030368B"/>
    <w:rsid w:val="00303F71"/>
    <w:rsid w:val="00304175"/>
    <w:rsid w:val="0030439D"/>
    <w:rsid w:val="00305383"/>
    <w:rsid w:val="003053E6"/>
    <w:rsid w:val="003057F2"/>
    <w:rsid w:val="00306ABC"/>
    <w:rsid w:val="00314EF1"/>
    <w:rsid w:val="00315D85"/>
    <w:rsid w:val="00316992"/>
    <w:rsid w:val="00317F40"/>
    <w:rsid w:val="003211BE"/>
    <w:rsid w:val="00322605"/>
    <w:rsid w:val="0032278B"/>
    <w:rsid w:val="003241E9"/>
    <w:rsid w:val="003241FC"/>
    <w:rsid w:val="00325D2A"/>
    <w:rsid w:val="0032612D"/>
    <w:rsid w:val="00327FB4"/>
    <w:rsid w:val="003316F6"/>
    <w:rsid w:val="003340A4"/>
    <w:rsid w:val="003402A4"/>
    <w:rsid w:val="003405E0"/>
    <w:rsid w:val="0034062F"/>
    <w:rsid w:val="00340631"/>
    <w:rsid w:val="003419FD"/>
    <w:rsid w:val="00341D6F"/>
    <w:rsid w:val="00341EC2"/>
    <w:rsid w:val="0034382B"/>
    <w:rsid w:val="00343893"/>
    <w:rsid w:val="00343D14"/>
    <w:rsid w:val="00344851"/>
    <w:rsid w:val="003502D0"/>
    <w:rsid w:val="003504A3"/>
    <w:rsid w:val="00350574"/>
    <w:rsid w:val="00350B35"/>
    <w:rsid w:val="00352D59"/>
    <w:rsid w:val="003541C3"/>
    <w:rsid w:val="00354C33"/>
    <w:rsid w:val="00356A75"/>
    <w:rsid w:val="00356C91"/>
    <w:rsid w:val="003605CE"/>
    <w:rsid w:val="00361974"/>
    <w:rsid w:val="00362766"/>
    <w:rsid w:val="00364396"/>
    <w:rsid w:val="00365ED4"/>
    <w:rsid w:val="00366246"/>
    <w:rsid w:val="00366845"/>
    <w:rsid w:val="00367F9C"/>
    <w:rsid w:val="003703F8"/>
    <w:rsid w:val="00371447"/>
    <w:rsid w:val="00371A49"/>
    <w:rsid w:val="00371A77"/>
    <w:rsid w:val="0037255E"/>
    <w:rsid w:val="00372604"/>
    <w:rsid w:val="00373182"/>
    <w:rsid w:val="00374497"/>
    <w:rsid w:val="0037777C"/>
    <w:rsid w:val="00377CE2"/>
    <w:rsid w:val="00377F1F"/>
    <w:rsid w:val="00381961"/>
    <w:rsid w:val="00381F75"/>
    <w:rsid w:val="00382FC7"/>
    <w:rsid w:val="00385AAB"/>
    <w:rsid w:val="00387B34"/>
    <w:rsid w:val="00387BA9"/>
    <w:rsid w:val="00390013"/>
    <w:rsid w:val="003924A9"/>
    <w:rsid w:val="003929B6"/>
    <w:rsid w:val="00392B37"/>
    <w:rsid w:val="003947D7"/>
    <w:rsid w:val="00395C58"/>
    <w:rsid w:val="00395EA7"/>
    <w:rsid w:val="003965F1"/>
    <w:rsid w:val="003A0070"/>
    <w:rsid w:val="003A0F76"/>
    <w:rsid w:val="003A25FD"/>
    <w:rsid w:val="003A3C59"/>
    <w:rsid w:val="003A4C54"/>
    <w:rsid w:val="003A658C"/>
    <w:rsid w:val="003A75AB"/>
    <w:rsid w:val="003B1773"/>
    <w:rsid w:val="003B1B41"/>
    <w:rsid w:val="003B2537"/>
    <w:rsid w:val="003B29F3"/>
    <w:rsid w:val="003B2A9C"/>
    <w:rsid w:val="003B3A3C"/>
    <w:rsid w:val="003B3B48"/>
    <w:rsid w:val="003B4440"/>
    <w:rsid w:val="003B5205"/>
    <w:rsid w:val="003B5E4B"/>
    <w:rsid w:val="003B640E"/>
    <w:rsid w:val="003B71FD"/>
    <w:rsid w:val="003B7A4E"/>
    <w:rsid w:val="003C0E53"/>
    <w:rsid w:val="003C14BB"/>
    <w:rsid w:val="003C316B"/>
    <w:rsid w:val="003C4A62"/>
    <w:rsid w:val="003C4F17"/>
    <w:rsid w:val="003C53DF"/>
    <w:rsid w:val="003C5EAB"/>
    <w:rsid w:val="003C789F"/>
    <w:rsid w:val="003C7DD9"/>
    <w:rsid w:val="003D0013"/>
    <w:rsid w:val="003D0766"/>
    <w:rsid w:val="003D1666"/>
    <w:rsid w:val="003D4B5E"/>
    <w:rsid w:val="003D4EE2"/>
    <w:rsid w:val="003D5562"/>
    <w:rsid w:val="003E24DE"/>
    <w:rsid w:val="003E2D12"/>
    <w:rsid w:val="003E45DD"/>
    <w:rsid w:val="003E5003"/>
    <w:rsid w:val="003E560D"/>
    <w:rsid w:val="003E5997"/>
    <w:rsid w:val="003E5C64"/>
    <w:rsid w:val="003E60C3"/>
    <w:rsid w:val="003E62E6"/>
    <w:rsid w:val="003F13D1"/>
    <w:rsid w:val="003F16E0"/>
    <w:rsid w:val="003F1780"/>
    <w:rsid w:val="003F20D5"/>
    <w:rsid w:val="003F6DE2"/>
    <w:rsid w:val="003F6E94"/>
    <w:rsid w:val="003F72E3"/>
    <w:rsid w:val="003F7803"/>
    <w:rsid w:val="004002B5"/>
    <w:rsid w:val="00401E4E"/>
    <w:rsid w:val="0040389B"/>
    <w:rsid w:val="00403C68"/>
    <w:rsid w:val="00407B52"/>
    <w:rsid w:val="00410DF7"/>
    <w:rsid w:val="00413F0E"/>
    <w:rsid w:val="004154CF"/>
    <w:rsid w:val="0041597D"/>
    <w:rsid w:val="00420F48"/>
    <w:rsid w:val="00421F2A"/>
    <w:rsid w:val="00424EBB"/>
    <w:rsid w:val="00426513"/>
    <w:rsid w:val="00426803"/>
    <w:rsid w:val="00426CC5"/>
    <w:rsid w:val="00431001"/>
    <w:rsid w:val="00431D7A"/>
    <w:rsid w:val="004322B7"/>
    <w:rsid w:val="004329DC"/>
    <w:rsid w:val="00433A16"/>
    <w:rsid w:val="00433B88"/>
    <w:rsid w:val="00435BF7"/>
    <w:rsid w:val="00436100"/>
    <w:rsid w:val="0043638C"/>
    <w:rsid w:val="004423BF"/>
    <w:rsid w:val="00442488"/>
    <w:rsid w:val="00442D74"/>
    <w:rsid w:val="00445600"/>
    <w:rsid w:val="00446D33"/>
    <w:rsid w:val="00447682"/>
    <w:rsid w:val="0045010E"/>
    <w:rsid w:val="00450598"/>
    <w:rsid w:val="00450B23"/>
    <w:rsid w:val="00451C90"/>
    <w:rsid w:val="00455976"/>
    <w:rsid w:val="0045779B"/>
    <w:rsid w:val="00461500"/>
    <w:rsid w:val="0046237A"/>
    <w:rsid w:val="00467E2A"/>
    <w:rsid w:val="00472BB9"/>
    <w:rsid w:val="00472DA1"/>
    <w:rsid w:val="00473B42"/>
    <w:rsid w:val="00476807"/>
    <w:rsid w:val="00476DB0"/>
    <w:rsid w:val="00477137"/>
    <w:rsid w:val="00480392"/>
    <w:rsid w:val="004804B5"/>
    <w:rsid w:val="00480970"/>
    <w:rsid w:val="0048214F"/>
    <w:rsid w:val="004837EE"/>
    <w:rsid w:val="00483C7B"/>
    <w:rsid w:val="004853B8"/>
    <w:rsid w:val="004879EC"/>
    <w:rsid w:val="00487F61"/>
    <w:rsid w:val="00490311"/>
    <w:rsid w:val="00491BBF"/>
    <w:rsid w:val="00492D2C"/>
    <w:rsid w:val="00492F63"/>
    <w:rsid w:val="004933E0"/>
    <w:rsid w:val="004953CA"/>
    <w:rsid w:val="00495535"/>
    <w:rsid w:val="00495FE9"/>
    <w:rsid w:val="00496C3E"/>
    <w:rsid w:val="004A2217"/>
    <w:rsid w:val="004A3A0D"/>
    <w:rsid w:val="004A3DA4"/>
    <w:rsid w:val="004A42E0"/>
    <w:rsid w:val="004A4BF0"/>
    <w:rsid w:val="004A5699"/>
    <w:rsid w:val="004A6918"/>
    <w:rsid w:val="004A794C"/>
    <w:rsid w:val="004B1833"/>
    <w:rsid w:val="004B1FD5"/>
    <w:rsid w:val="004B21CE"/>
    <w:rsid w:val="004B25FA"/>
    <w:rsid w:val="004B36CA"/>
    <w:rsid w:val="004B7CA3"/>
    <w:rsid w:val="004C1202"/>
    <w:rsid w:val="004C133D"/>
    <w:rsid w:val="004C1BD0"/>
    <w:rsid w:val="004C1C11"/>
    <w:rsid w:val="004C27BB"/>
    <w:rsid w:val="004C3021"/>
    <w:rsid w:val="004C4102"/>
    <w:rsid w:val="004C4C08"/>
    <w:rsid w:val="004C4D81"/>
    <w:rsid w:val="004C5188"/>
    <w:rsid w:val="004D08AA"/>
    <w:rsid w:val="004D0F5E"/>
    <w:rsid w:val="004D5A6A"/>
    <w:rsid w:val="004D621C"/>
    <w:rsid w:val="004E0C4D"/>
    <w:rsid w:val="004E1898"/>
    <w:rsid w:val="004E18CF"/>
    <w:rsid w:val="004E3B76"/>
    <w:rsid w:val="004E4BCD"/>
    <w:rsid w:val="004E62B0"/>
    <w:rsid w:val="004E6743"/>
    <w:rsid w:val="004E68E5"/>
    <w:rsid w:val="004F04EE"/>
    <w:rsid w:val="004F16DA"/>
    <w:rsid w:val="004F233C"/>
    <w:rsid w:val="004F3620"/>
    <w:rsid w:val="004F3715"/>
    <w:rsid w:val="004F38F3"/>
    <w:rsid w:val="004F3FE3"/>
    <w:rsid w:val="004F7C69"/>
    <w:rsid w:val="0050033F"/>
    <w:rsid w:val="005007E3"/>
    <w:rsid w:val="00501036"/>
    <w:rsid w:val="00502EF8"/>
    <w:rsid w:val="005035C9"/>
    <w:rsid w:val="00504AA4"/>
    <w:rsid w:val="00504EB7"/>
    <w:rsid w:val="00505083"/>
    <w:rsid w:val="005066C5"/>
    <w:rsid w:val="00507738"/>
    <w:rsid w:val="00512D05"/>
    <w:rsid w:val="00513446"/>
    <w:rsid w:val="00513A73"/>
    <w:rsid w:val="00514057"/>
    <w:rsid w:val="00515E00"/>
    <w:rsid w:val="005170B4"/>
    <w:rsid w:val="00517323"/>
    <w:rsid w:val="0051759F"/>
    <w:rsid w:val="005202CB"/>
    <w:rsid w:val="00520FED"/>
    <w:rsid w:val="005218DA"/>
    <w:rsid w:val="00526827"/>
    <w:rsid w:val="005277C7"/>
    <w:rsid w:val="00527F5D"/>
    <w:rsid w:val="00530666"/>
    <w:rsid w:val="00532198"/>
    <w:rsid w:val="00534625"/>
    <w:rsid w:val="00535F05"/>
    <w:rsid w:val="00540DF6"/>
    <w:rsid w:val="005421C1"/>
    <w:rsid w:val="00542B46"/>
    <w:rsid w:val="00542CDC"/>
    <w:rsid w:val="00542D5B"/>
    <w:rsid w:val="005446A1"/>
    <w:rsid w:val="005451B6"/>
    <w:rsid w:val="005457CB"/>
    <w:rsid w:val="0054781D"/>
    <w:rsid w:val="00550F75"/>
    <w:rsid w:val="005512AD"/>
    <w:rsid w:val="00553B48"/>
    <w:rsid w:val="005547F1"/>
    <w:rsid w:val="005548B6"/>
    <w:rsid w:val="00555C3E"/>
    <w:rsid w:val="00556380"/>
    <w:rsid w:val="00557808"/>
    <w:rsid w:val="00557DA2"/>
    <w:rsid w:val="00557E45"/>
    <w:rsid w:val="00562244"/>
    <w:rsid w:val="00562AF6"/>
    <w:rsid w:val="00565575"/>
    <w:rsid w:val="00565ADC"/>
    <w:rsid w:val="00566B83"/>
    <w:rsid w:val="0056780F"/>
    <w:rsid w:val="00570A82"/>
    <w:rsid w:val="005717B9"/>
    <w:rsid w:val="00573BEA"/>
    <w:rsid w:val="00574120"/>
    <w:rsid w:val="005757E4"/>
    <w:rsid w:val="00577A7E"/>
    <w:rsid w:val="005803DA"/>
    <w:rsid w:val="0058040B"/>
    <w:rsid w:val="00582F8C"/>
    <w:rsid w:val="0058303B"/>
    <w:rsid w:val="00583648"/>
    <w:rsid w:val="00584326"/>
    <w:rsid w:val="00584719"/>
    <w:rsid w:val="005861CA"/>
    <w:rsid w:val="005868BC"/>
    <w:rsid w:val="005919F2"/>
    <w:rsid w:val="0059438A"/>
    <w:rsid w:val="005965CF"/>
    <w:rsid w:val="00596C5F"/>
    <w:rsid w:val="00597DB9"/>
    <w:rsid w:val="005A1ADD"/>
    <w:rsid w:val="005A2920"/>
    <w:rsid w:val="005A2E4C"/>
    <w:rsid w:val="005A438F"/>
    <w:rsid w:val="005A46CE"/>
    <w:rsid w:val="005A47CC"/>
    <w:rsid w:val="005A4D79"/>
    <w:rsid w:val="005A53A0"/>
    <w:rsid w:val="005A5756"/>
    <w:rsid w:val="005A5851"/>
    <w:rsid w:val="005A5E38"/>
    <w:rsid w:val="005A7655"/>
    <w:rsid w:val="005B1351"/>
    <w:rsid w:val="005B3F18"/>
    <w:rsid w:val="005B4381"/>
    <w:rsid w:val="005B5CBA"/>
    <w:rsid w:val="005B675F"/>
    <w:rsid w:val="005B72C9"/>
    <w:rsid w:val="005B7E96"/>
    <w:rsid w:val="005B7FFA"/>
    <w:rsid w:val="005C01F9"/>
    <w:rsid w:val="005C1329"/>
    <w:rsid w:val="005C19A4"/>
    <w:rsid w:val="005C28B5"/>
    <w:rsid w:val="005C5EB0"/>
    <w:rsid w:val="005C696C"/>
    <w:rsid w:val="005C69C6"/>
    <w:rsid w:val="005C78FA"/>
    <w:rsid w:val="005D2737"/>
    <w:rsid w:val="005D2E71"/>
    <w:rsid w:val="005D3406"/>
    <w:rsid w:val="005D5456"/>
    <w:rsid w:val="005D75A1"/>
    <w:rsid w:val="005E36E6"/>
    <w:rsid w:val="005E4D9F"/>
    <w:rsid w:val="005E5AAD"/>
    <w:rsid w:val="005E6CC2"/>
    <w:rsid w:val="005E7E1F"/>
    <w:rsid w:val="005F5313"/>
    <w:rsid w:val="005F5AFD"/>
    <w:rsid w:val="005F6399"/>
    <w:rsid w:val="005F7F57"/>
    <w:rsid w:val="005F7F6C"/>
    <w:rsid w:val="00602C46"/>
    <w:rsid w:val="00603643"/>
    <w:rsid w:val="00605DC3"/>
    <w:rsid w:val="0060644D"/>
    <w:rsid w:val="00606671"/>
    <w:rsid w:val="0060764A"/>
    <w:rsid w:val="00610D60"/>
    <w:rsid w:val="0061189D"/>
    <w:rsid w:val="00612716"/>
    <w:rsid w:val="0061288B"/>
    <w:rsid w:val="00612F9D"/>
    <w:rsid w:val="006146B6"/>
    <w:rsid w:val="00616BF3"/>
    <w:rsid w:val="00617F5C"/>
    <w:rsid w:val="0062027F"/>
    <w:rsid w:val="00620883"/>
    <w:rsid w:val="006215D1"/>
    <w:rsid w:val="006247BC"/>
    <w:rsid w:val="00624E8B"/>
    <w:rsid w:val="006269A2"/>
    <w:rsid w:val="006274D1"/>
    <w:rsid w:val="0063069D"/>
    <w:rsid w:val="00631EEE"/>
    <w:rsid w:val="00634364"/>
    <w:rsid w:val="0063589E"/>
    <w:rsid w:val="00635D64"/>
    <w:rsid w:val="0063632F"/>
    <w:rsid w:val="00636D33"/>
    <w:rsid w:val="00640D85"/>
    <w:rsid w:val="00642FDF"/>
    <w:rsid w:val="00643A8E"/>
    <w:rsid w:val="00643CA6"/>
    <w:rsid w:val="00645708"/>
    <w:rsid w:val="00645B5E"/>
    <w:rsid w:val="006461CF"/>
    <w:rsid w:val="006467C6"/>
    <w:rsid w:val="00646970"/>
    <w:rsid w:val="0064721D"/>
    <w:rsid w:val="0064749A"/>
    <w:rsid w:val="006500F7"/>
    <w:rsid w:val="00650B3A"/>
    <w:rsid w:val="0065110E"/>
    <w:rsid w:val="00651CF2"/>
    <w:rsid w:val="006522AC"/>
    <w:rsid w:val="006525E4"/>
    <w:rsid w:val="006525E6"/>
    <w:rsid w:val="00652810"/>
    <w:rsid w:val="00653DDA"/>
    <w:rsid w:val="00656927"/>
    <w:rsid w:val="00656F2D"/>
    <w:rsid w:val="00660703"/>
    <w:rsid w:val="00662151"/>
    <w:rsid w:val="00662DDD"/>
    <w:rsid w:val="00663F33"/>
    <w:rsid w:val="00665975"/>
    <w:rsid w:val="0066626C"/>
    <w:rsid w:val="006675FC"/>
    <w:rsid w:val="0066767F"/>
    <w:rsid w:val="00673CF2"/>
    <w:rsid w:val="00676EE7"/>
    <w:rsid w:val="00681DE2"/>
    <w:rsid w:val="00682B9E"/>
    <w:rsid w:val="00683587"/>
    <w:rsid w:val="00683957"/>
    <w:rsid w:val="00684168"/>
    <w:rsid w:val="00684E4E"/>
    <w:rsid w:val="0068679E"/>
    <w:rsid w:val="00687A30"/>
    <w:rsid w:val="0069004F"/>
    <w:rsid w:val="0069217E"/>
    <w:rsid w:val="00692506"/>
    <w:rsid w:val="00694CBC"/>
    <w:rsid w:val="00694D8A"/>
    <w:rsid w:val="006960D4"/>
    <w:rsid w:val="006965D8"/>
    <w:rsid w:val="006A0383"/>
    <w:rsid w:val="006A1987"/>
    <w:rsid w:val="006A1ADD"/>
    <w:rsid w:val="006A25EE"/>
    <w:rsid w:val="006A3C2C"/>
    <w:rsid w:val="006A5C4A"/>
    <w:rsid w:val="006A749D"/>
    <w:rsid w:val="006B0113"/>
    <w:rsid w:val="006B0EDC"/>
    <w:rsid w:val="006B1FCE"/>
    <w:rsid w:val="006B25F3"/>
    <w:rsid w:val="006B2B99"/>
    <w:rsid w:val="006B3065"/>
    <w:rsid w:val="006B35EB"/>
    <w:rsid w:val="006B401D"/>
    <w:rsid w:val="006B4155"/>
    <w:rsid w:val="006B5073"/>
    <w:rsid w:val="006B55B6"/>
    <w:rsid w:val="006B5AD7"/>
    <w:rsid w:val="006C4B54"/>
    <w:rsid w:val="006C60FE"/>
    <w:rsid w:val="006C6910"/>
    <w:rsid w:val="006C7A3D"/>
    <w:rsid w:val="006D09D3"/>
    <w:rsid w:val="006D1153"/>
    <w:rsid w:val="006D1198"/>
    <w:rsid w:val="006D1279"/>
    <w:rsid w:val="006D12AA"/>
    <w:rsid w:val="006D1D94"/>
    <w:rsid w:val="006D2DA9"/>
    <w:rsid w:val="006D336E"/>
    <w:rsid w:val="006D3DBD"/>
    <w:rsid w:val="006D4687"/>
    <w:rsid w:val="006D59AB"/>
    <w:rsid w:val="006D6063"/>
    <w:rsid w:val="006D652F"/>
    <w:rsid w:val="006E1231"/>
    <w:rsid w:val="006E152C"/>
    <w:rsid w:val="006E199D"/>
    <w:rsid w:val="006E19D6"/>
    <w:rsid w:val="006E1D8B"/>
    <w:rsid w:val="006E2166"/>
    <w:rsid w:val="006E26A3"/>
    <w:rsid w:val="006E2CBA"/>
    <w:rsid w:val="006E40DA"/>
    <w:rsid w:val="006E4257"/>
    <w:rsid w:val="006E42EA"/>
    <w:rsid w:val="006E4686"/>
    <w:rsid w:val="006E513D"/>
    <w:rsid w:val="006E5A92"/>
    <w:rsid w:val="006E6A16"/>
    <w:rsid w:val="006E6B2A"/>
    <w:rsid w:val="006F0B76"/>
    <w:rsid w:val="006F0F3D"/>
    <w:rsid w:val="006F2B08"/>
    <w:rsid w:val="006F2EA6"/>
    <w:rsid w:val="006F374E"/>
    <w:rsid w:val="006F4841"/>
    <w:rsid w:val="006F4B15"/>
    <w:rsid w:val="006F57E3"/>
    <w:rsid w:val="006F731D"/>
    <w:rsid w:val="007000F6"/>
    <w:rsid w:val="007008D5"/>
    <w:rsid w:val="007023B3"/>
    <w:rsid w:val="00703890"/>
    <w:rsid w:val="00703A0C"/>
    <w:rsid w:val="00703FCD"/>
    <w:rsid w:val="0070488F"/>
    <w:rsid w:val="0070630D"/>
    <w:rsid w:val="00706970"/>
    <w:rsid w:val="007069A2"/>
    <w:rsid w:val="0071137C"/>
    <w:rsid w:val="00712752"/>
    <w:rsid w:val="00712B48"/>
    <w:rsid w:val="0071328F"/>
    <w:rsid w:val="007133DB"/>
    <w:rsid w:val="00713649"/>
    <w:rsid w:val="00715061"/>
    <w:rsid w:val="0071594C"/>
    <w:rsid w:val="007203A8"/>
    <w:rsid w:val="0072042F"/>
    <w:rsid w:val="00721B67"/>
    <w:rsid w:val="00724295"/>
    <w:rsid w:val="00726421"/>
    <w:rsid w:val="00730A68"/>
    <w:rsid w:val="007317F0"/>
    <w:rsid w:val="00731A6C"/>
    <w:rsid w:val="0073271E"/>
    <w:rsid w:val="007338BA"/>
    <w:rsid w:val="007344FD"/>
    <w:rsid w:val="00734C70"/>
    <w:rsid w:val="00734E9A"/>
    <w:rsid w:val="00735DC5"/>
    <w:rsid w:val="007374F5"/>
    <w:rsid w:val="0074122B"/>
    <w:rsid w:val="0074225B"/>
    <w:rsid w:val="007426DD"/>
    <w:rsid w:val="007447C9"/>
    <w:rsid w:val="00745DE7"/>
    <w:rsid w:val="00746B37"/>
    <w:rsid w:val="00747EA1"/>
    <w:rsid w:val="0075180C"/>
    <w:rsid w:val="007523CC"/>
    <w:rsid w:val="0075272C"/>
    <w:rsid w:val="00752B3F"/>
    <w:rsid w:val="00754DC0"/>
    <w:rsid w:val="00755AA0"/>
    <w:rsid w:val="007565B2"/>
    <w:rsid w:val="007571CC"/>
    <w:rsid w:val="00760110"/>
    <w:rsid w:val="00760CDF"/>
    <w:rsid w:val="0076117F"/>
    <w:rsid w:val="00761AE4"/>
    <w:rsid w:val="00762183"/>
    <w:rsid w:val="00762968"/>
    <w:rsid w:val="0076370F"/>
    <w:rsid w:val="00763D88"/>
    <w:rsid w:val="00767563"/>
    <w:rsid w:val="00771802"/>
    <w:rsid w:val="00776E9B"/>
    <w:rsid w:val="00777091"/>
    <w:rsid w:val="007808B6"/>
    <w:rsid w:val="007832F0"/>
    <w:rsid w:val="00785703"/>
    <w:rsid w:val="00787B64"/>
    <w:rsid w:val="00790C84"/>
    <w:rsid w:val="00791867"/>
    <w:rsid w:val="00792F01"/>
    <w:rsid w:val="00794C02"/>
    <w:rsid w:val="00795432"/>
    <w:rsid w:val="00796C60"/>
    <w:rsid w:val="007A02BB"/>
    <w:rsid w:val="007A0699"/>
    <w:rsid w:val="007A08F5"/>
    <w:rsid w:val="007A0C66"/>
    <w:rsid w:val="007A30A6"/>
    <w:rsid w:val="007A7F4C"/>
    <w:rsid w:val="007B1A01"/>
    <w:rsid w:val="007B1C0F"/>
    <w:rsid w:val="007B2766"/>
    <w:rsid w:val="007B3128"/>
    <w:rsid w:val="007B42F3"/>
    <w:rsid w:val="007B4BEA"/>
    <w:rsid w:val="007B7158"/>
    <w:rsid w:val="007B75F4"/>
    <w:rsid w:val="007C3DCA"/>
    <w:rsid w:val="007C5D0E"/>
    <w:rsid w:val="007C742C"/>
    <w:rsid w:val="007D24FB"/>
    <w:rsid w:val="007D265B"/>
    <w:rsid w:val="007D2AB6"/>
    <w:rsid w:val="007D2D7C"/>
    <w:rsid w:val="007D6C3B"/>
    <w:rsid w:val="007D71F8"/>
    <w:rsid w:val="007E076A"/>
    <w:rsid w:val="007E0CBB"/>
    <w:rsid w:val="007E112D"/>
    <w:rsid w:val="007E1A90"/>
    <w:rsid w:val="007E295A"/>
    <w:rsid w:val="007E3EFE"/>
    <w:rsid w:val="007E4AC0"/>
    <w:rsid w:val="007E52D5"/>
    <w:rsid w:val="007E55E5"/>
    <w:rsid w:val="007E57D8"/>
    <w:rsid w:val="007E5AC8"/>
    <w:rsid w:val="007E7BB9"/>
    <w:rsid w:val="007F37D2"/>
    <w:rsid w:val="007F3AD7"/>
    <w:rsid w:val="007F414F"/>
    <w:rsid w:val="007F4ECF"/>
    <w:rsid w:val="007F5E8F"/>
    <w:rsid w:val="007F66AA"/>
    <w:rsid w:val="00801946"/>
    <w:rsid w:val="00803051"/>
    <w:rsid w:val="00803EE9"/>
    <w:rsid w:val="00805FF8"/>
    <w:rsid w:val="00806FB0"/>
    <w:rsid w:val="008073C6"/>
    <w:rsid w:val="008116F8"/>
    <w:rsid w:val="00812C21"/>
    <w:rsid w:val="00814C4F"/>
    <w:rsid w:val="00814F0D"/>
    <w:rsid w:val="008155DA"/>
    <w:rsid w:val="0081564A"/>
    <w:rsid w:val="00817433"/>
    <w:rsid w:val="00820ECD"/>
    <w:rsid w:val="00822EE4"/>
    <w:rsid w:val="00823A63"/>
    <w:rsid w:val="008246F7"/>
    <w:rsid w:val="00824FC2"/>
    <w:rsid w:val="00830DCE"/>
    <w:rsid w:val="00830E43"/>
    <w:rsid w:val="0083126B"/>
    <w:rsid w:val="00831366"/>
    <w:rsid w:val="0083221B"/>
    <w:rsid w:val="0083248F"/>
    <w:rsid w:val="00834F34"/>
    <w:rsid w:val="008351FC"/>
    <w:rsid w:val="0083565C"/>
    <w:rsid w:val="0083610E"/>
    <w:rsid w:val="00837501"/>
    <w:rsid w:val="008408A7"/>
    <w:rsid w:val="00840C0F"/>
    <w:rsid w:val="00840F95"/>
    <w:rsid w:val="00841436"/>
    <w:rsid w:val="00841609"/>
    <w:rsid w:val="0084196B"/>
    <w:rsid w:val="00841B3B"/>
    <w:rsid w:val="00843E6B"/>
    <w:rsid w:val="008444A9"/>
    <w:rsid w:val="00845077"/>
    <w:rsid w:val="00852BB8"/>
    <w:rsid w:val="00854723"/>
    <w:rsid w:val="00854CC6"/>
    <w:rsid w:val="0085543E"/>
    <w:rsid w:val="00860C70"/>
    <w:rsid w:val="0086191E"/>
    <w:rsid w:val="00863336"/>
    <w:rsid w:val="00864276"/>
    <w:rsid w:val="00866D6A"/>
    <w:rsid w:val="00867097"/>
    <w:rsid w:val="0087058D"/>
    <w:rsid w:val="00871D44"/>
    <w:rsid w:val="008723FB"/>
    <w:rsid w:val="00876B62"/>
    <w:rsid w:val="0088039E"/>
    <w:rsid w:val="008834F9"/>
    <w:rsid w:val="008839CB"/>
    <w:rsid w:val="00885C8B"/>
    <w:rsid w:val="00886937"/>
    <w:rsid w:val="00890228"/>
    <w:rsid w:val="00890BDB"/>
    <w:rsid w:val="00891B2B"/>
    <w:rsid w:val="008921FD"/>
    <w:rsid w:val="00892680"/>
    <w:rsid w:val="008926F3"/>
    <w:rsid w:val="00892919"/>
    <w:rsid w:val="00892C43"/>
    <w:rsid w:val="00893676"/>
    <w:rsid w:val="008959DF"/>
    <w:rsid w:val="0089729F"/>
    <w:rsid w:val="00897EC5"/>
    <w:rsid w:val="008A01E2"/>
    <w:rsid w:val="008A04A5"/>
    <w:rsid w:val="008A0C61"/>
    <w:rsid w:val="008A103E"/>
    <w:rsid w:val="008A2430"/>
    <w:rsid w:val="008A540C"/>
    <w:rsid w:val="008A6663"/>
    <w:rsid w:val="008A6770"/>
    <w:rsid w:val="008A6CF9"/>
    <w:rsid w:val="008B1200"/>
    <w:rsid w:val="008B2C25"/>
    <w:rsid w:val="008B378E"/>
    <w:rsid w:val="008B5B01"/>
    <w:rsid w:val="008C0B74"/>
    <w:rsid w:val="008C0C81"/>
    <w:rsid w:val="008C2D31"/>
    <w:rsid w:val="008C309A"/>
    <w:rsid w:val="008C5EE9"/>
    <w:rsid w:val="008D0A29"/>
    <w:rsid w:val="008D0DE5"/>
    <w:rsid w:val="008D1CE1"/>
    <w:rsid w:val="008D20A3"/>
    <w:rsid w:val="008D211F"/>
    <w:rsid w:val="008D5919"/>
    <w:rsid w:val="008D6A99"/>
    <w:rsid w:val="008D7B81"/>
    <w:rsid w:val="008E0228"/>
    <w:rsid w:val="008E0758"/>
    <w:rsid w:val="008E1230"/>
    <w:rsid w:val="008E4A3A"/>
    <w:rsid w:val="008E5238"/>
    <w:rsid w:val="008E6583"/>
    <w:rsid w:val="008E6922"/>
    <w:rsid w:val="008E7F4F"/>
    <w:rsid w:val="008F039A"/>
    <w:rsid w:val="008F046E"/>
    <w:rsid w:val="008F3224"/>
    <w:rsid w:val="008F4A12"/>
    <w:rsid w:val="008F5786"/>
    <w:rsid w:val="008F5812"/>
    <w:rsid w:val="008F59F8"/>
    <w:rsid w:val="008F63D9"/>
    <w:rsid w:val="008F6532"/>
    <w:rsid w:val="008F6C0C"/>
    <w:rsid w:val="00901C1F"/>
    <w:rsid w:val="00902610"/>
    <w:rsid w:val="0090351A"/>
    <w:rsid w:val="00903E5A"/>
    <w:rsid w:val="009040AF"/>
    <w:rsid w:val="009059F4"/>
    <w:rsid w:val="00906C68"/>
    <w:rsid w:val="0091142D"/>
    <w:rsid w:val="0091189A"/>
    <w:rsid w:val="00912298"/>
    <w:rsid w:val="00912365"/>
    <w:rsid w:val="009134DF"/>
    <w:rsid w:val="009146D0"/>
    <w:rsid w:val="009179A6"/>
    <w:rsid w:val="00920DBF"/>
    <w:rsid w:val="00920F46"/>
    <w:rsid w:val="00920FC9"/>
    <w:rsid w:val="009211A7"/>
    <w:rsid w:val="00921CE8"/>
    <w:rsid w:val="00921E5A"/>
    <w:rsid w:val="00921FFD"/>
    <w:rsid w:val="009231AC"/>
    <w:rsid w:val="009231C8"/>
    <w:rsid w:val="00923B4A"/>
    <w:rsid w:val="00924976"/>
    <w:rsid w:val="00924E08"/>
    <w:rsid w:val="009268D4"/>
    <w:rsid w:val="00927C1E"/>
    <w:rsid w:val="0093312F"/>
    <w:rsid w:val="00935989"/>
    <w:rsid w:val="009359A9"/>
    <w:rsid w:val="009367FE"/>
    <w:rsid w:val="00936F3C"/>
    <w:rsid w:val="00940146"/>
    <w:rsid w:val="00940499"/>
    <w:rsid w:val="009411C9"/>
    <w:rsid w:val="0094219D"/>
    <w:rsid w:val="009424EB"/>
    <w:rsid w:val="00943F85"/>
    <w:rsid w:val="0094440D"/>
    <w:rsid w:val="00944F5F"/>
    <w:rsid w:val="009450C1"/>
    <w:rsid w:val="0094702F"/>
    <w:rsid w:val="009512B6"/>
    <w:rsid w:val="00953CC0"/>
    <w:rsid w:val="00953D4F"/>
    <w:rsid w:val="0095458B"/>
    <w:rsid w:val="00956CDF"/>
    <w:rsid w:val="00957547"/>
    <w:rsid w:val="00960557"/>
    <w:rsid w:val="00961993"/>
    <w:rsid w:val="009626D8"/>
    <w:rsid w:val="00965EFB"/>
    <w:rsid w:val="00966451"/>
    <w:rsid w:val="009666F4"/>
    <w:rsid w:val="00967318"/>
    <w:rsid w:val="00967DDD"/>
    <w:rsid w:val="009714E2"/>
    <w:rsid w:val="009717E2"/>
    <w:rsid w:val="00971F7B"/>
    <w:rsid w:val="009754EB"/>
    <w:rsid w:val="00976E1A"/>
    <w:rsid w:val="00977335"/>
    <w:rsid w:val="00977BC6"/>
    <w:rsid w:val="00980363"/>
    <w:rsid w:val="00981542"/>
    <w:rsid w:val="0098263F"/>
    <w:rsid w:val="00983D60"/>
    <w:rsid w:val="00983F7F"/>
    <w:rsid w:val="00986806"/>
    <w:rsid w:val="00987CF8"/>
    <w:rsid w:val="009915D5"/>
    <w:rsid w:val="0099179B"/>
    <w:rsid w:val="009928A4"/>
    <w:rsid w:val="009938BE"/>
    <w:rsid w:val="009945C3"/>
    <w:rsid w:val="00995638"/>
    <w:rsid w:val="009963F3"/>
    <w:rsid w:val="00997517"/>
    <w:rsid w:val="009A1AEE"/>
    <w:rsid w:val="009A2506"/>
    <w:rsid w:val="009A3140"/>
    <w:rsid w:val="009A3532"/>
    <w:rsid w:val="009A66AC"/>
    <w:rsid w:val="009B0930"/>
    <w:rsid w:val="009B0BAA"/>
    <w:rsid w:val="009B1681"/>
    <w:rsid w:val="009B1FC6"/>
    <w:rsid w:val="009B4671"/>
    <w:rsid w:val="009B4C80"/>
    <w:rsid w:val="009C052F"/>
    <w:rsid w:val="009C06EA"/>
    <w:rsid w:val="009C1BAD"/>
    <w:rsid w:val="009C220D"/>
    <w:rsid w:val="009C2CD5"/>
    <w:rsid w:val="009C4214"/>
    <w:rsid w:val="009C675B"/>
    <w:rsid w:val="009C6894"/>
    <w:rsid w:val="009C72CC"/>
    <w:rsid w:val="009D1A19"/>
    <w:rsid w:val="009D1B72"/>
    <w:rsid w:val="009D1E05"/>
    <w:rsid w:val="009D1EC4"/>
    <w:rsid w:val="009D27FE"/>
    <w:rsid w:val="009D305A"/>
    <w:rsid w:val="009D5292"/>
    <w:rsid w:val="009D55FD"/>
    <w:rsid w:val="009D5EE4"/>
    <w:rsid w:val="009D6DFF"/>
    <w:rsid w:val="009E08BF"/>
    <w:rsid w:val="009E0D7D"/>
    <w:rsid w:val="009E18EC"/>
    <w:rsid w:val="009E1BB9"/>
    <w:rsid w:val="009E373C"/>
    <w:rsid w:val="009E3A18"/>
    <w:rsid w:val="009E5A22"/>
    <w:rsid w:val="009E6010"/>
    <w:rsid w:val="009E724E"/>
    <w:rsid w:val="009E756C"/>
    <w:rsid w:val="009F048F"/>
    <w:rsid w:val="009F29B5"/>
    <w:rsid w:val="009F2A45"/>
    <w:rsid w:val="009F43A9"/>
    <w:rsid w:val="009F4C90"/>
    <w:rsid w:val="009F4E86"/>
    <w:rsid w:val="009F79EA"/>
    <w:rsid w:val="009F7F62"/>
    <w:rsid w:val="00A0005B"/>
    <w:rsid w:val="00A007C4"/>
    <w:rsid w:val="00A0361C"/>
    <w:rsid w:val="00A04285"/>
    <w:rsid w:val="00A05088"/>
    <w:rsid w:val="00A05547"/>
    <w:rsid w:val="00A06CE2"/>
    <w:rsid w:val="00A10157"/>
    <w:rsid w:val="00A113A9"/>
    <w:rsid w:val="00A1252A"/>
    <w:rsid w:val="00A12C35"/>
    <w:rsid w:val="00A1315C"/>
    <w:rsid w:val="00A134EE"/>
    <w:rsid w:val="00A1519F"/>
    <w:rsid w:val="00A16BBA"/>
    <w:rsid w:val="00A16CC7"/>
    <w:rsid w:val="00A174F4"/>
    <w:rsid w:val="00A2033C"/>
    <w:rsid w:val="00A21453"/>
    <w:rsid w:val="00A2267E"/>
    <w:rsid w:val="00A22F2C"/>
    <w:rsid w:val="00A23526"/>
    <w:rsid w:val="00A242FF"/>
    <w:rsid w:val="00A251F8"/>
    <w:rsid w:val="00A25427"/>
    <w:rsid w:val="00A27156"/>
    <w:rsid w:val="00A3224E"/>
    <w:rsid w:val="00A324B0"/>
    <w:rsid w:val="00A34E60"/>
    <w:rsid w:val="00A353CA"/>
    <w:rsid w:val="00A37A3A"/>
    <w:rsid w:val="00A40236"/>
    <w:rsid w:val="00A40765"/>
    <w:rsid w:val="00A407A3"/>
    <w:rsid w:val="00A42065"/>
    <w:rsid w:val="00A4255A"/>
    <w:rsid w:val="00A45624"/>
    <w:rsid w:val="00A46264"/>
    <w:rsid w:val="00A4634D"/>
    <w:rsid w:val="00A472A8"/>
    <w:rsid w:val="00A47CC5"/>
    <w:rsid w:val="00A47F06"/>
    <w:rsid w:val="00A50D96"/>
    <w:rsid w:val="00A515FD"/>
    <w:rsid w:val="00A56361"/>
    <w:rsid w:val="00A57B23"/>
    <w:rsid w:val="00A608A3"/>
    <w:rsid w:val="00A61C6E"/>
    <w:rsid w:val="00A6261C"/>
    <w:rsid w:val="00A63064"/>
    <w:rsid w:val="00A65DE2"/>
    <w:rsid w:val="00A65EAC"/>
    <w:rsid w:val="00A67213"/>
    <w:rsid w:val="00A703EE"/>
    <w:rsid w:val="00A70543"/>
    <w:rsid w:val="00A70E2C"/>
    <w:rsid w:val="00A7203B"/>
    <w:rsid w:val="00A757AE"/>
    <w:rsid w:val="00A817BA"/>
    <w:rsid w:val="00A8558C"/>
    <w:rsid w:val="00A85DBB"/>
    <w:rsid w:val="00A86F5C"/>
    <w:rsid w:val="00A87ABE"/>
    <w:rsid w:val="00A87BA1"/>
    <w:rsid w:val="00A97FB2"/>
    <w:rsid w:val="00AA0902"/>
    <w:rsid w:val="00AA1949"/>
    <w:rsid w:val="00AA1A90"/>
    <w:rsid w:val="00AA5678"/>
    <w:rsid w:val="00AA5CF4"/>
    <w:rsid w:val="00AA6BB7"/>
    <w:rsid w:val="00AA7EC9"/>
    <w:rsid w:val="00AB3BA0"/>
    <w:rsid w:val="00AB57E9"/>
    <w:rsid w:val="00AB6ABD"/>
    <w:rsid w:val="00AC03E1"/>
    <w:rsid w:val="00AC0768"/>
    <w:rsid w:val="00AC3479"/>
    <w:rsid w:val="00AC3732"/>
    <w:rsid w:val="00AC3B82"/>
    <w:rsid w:val="00AC3D25"/>
    <w:rsid w:val="00AC5259"/>
    <w:rsid w:val="00AC544C"/>
    <w:rsid w:val="00AC5650"/>
    <w:rsid w:val="00AC56F9"/>
    <w:rsid w:val="00AC64C6"/>
    <w:rsid w:val="00AC6FDA"/>
    <w:rsid w:val="00AD0614"/>
    <w:rsid w:val="00AD066F"/>
    <w:rsid w:val="00AD6154"/>
    <w:rsid w:val="00AD677D"/>
    <w:rsid w:val="00AE06CE"/>
    <w:rsid w:val="00AE22E6"/>
    <w:rsid w:val="00AE399E"/>
    <w:rsid w:val="00AE4886"/>
    <w:rsid w:val="00AE5EE4"/>
    <w:rsid w:val="00AE6495"/>
    <w:rsid w:val="00AE6F6E"/>
    <w:rsid w:val="00AE79B1"/>
    <w:rsid w:val="00AF30B3"/>
    <w:rsid w:val="00AF5047"/>
    <w:rsid w:val="00AF609A"/>
    <w:rsid w:val="00AF64E4"/>
    <w:rsid w:val="00AF787F"/>
    <w:rsid w:val="00AF7E1A"/>
    <w:rsid w:val="00B0161C"/>
    <w:rsid w:val="00B03664"/>
    <w:rsid w:val="00B043B4"/>
    <w:rsid w:val="00B04A47"/>
    <w:rsid w:val="00B05392"/>
    <w:rsid w:val="00B05A91"/>
    <w:rsid w:val="00B06183"/>
    <w:rsid w:val="00B0627C"/>
    <w:rsid w:val="00B06902"/>
    <w:rsid w:val="00B07463"/>
    <w:rsid w:val="00B12013"/>
    <w:rsid w:val="00B13E0F"/>
    <w:rsid w:val="00B148D7"/>
    <w:rsid w:val="00B152F8"/>
    <w:rsid w:val="00B1656A"/>
    <w:rsid w:val="00B16ED4"/>
    <w:rsid w:val="00B17769"/>
    <w:rsid w:val="00B20571"/>
    <w:rsid w:val="00B20E9E"/>
    <w:rsid w:val="00B213D8"/>
    <w:rsid w:val="00B218B3"/>
    <w:rsid w:val="00B231E2"/>
    <w:rsid w:val="00B24A1E"/>
    <w:rsid w:val="00B30986"/>
    <w:rsid w:val="00B31CCB"/>
    <w:rsid w:val="00B32F50"/>
    <w:rsid w:val="00B338E4"/>
    <w:rsid w:val="00B339B3"/>
    <w:rsid w:val="00B33AE1"/>
    <w:rsid w:val="00B349E5"/>
    <w:rsid w:val="00B34F4D"/>
    <w:rsid w:val="00B3563A"/>
    <w:rsid w:val="00B359D7"/>
    <w:rsid w:val="00B37CD9"/>
    <w:rsid w:val="00B4015B"/>
    <w:rsid w:val="00B455BD"/>
    <w:rsid w:val="00B459AD"/>
    <w:rsid w:val="00B45C0B"/>
    <w:rsid w:val="00B45DF2"/>
    <w:rsid w:val="00B46213"/>
    <w:rsid w:val="00B46872"/>
    <w:rsid w:val="00B520CA"/>
    <w:rsid w:val="00B52611"/>
    <w:rsid w:val="00B54976"/>
    <w:rsid w:val="00B5513E"/>
    <w:rsid w:val="00B55235"/>
    <w:rsid w:val="00B5627E"/>
    <w:rsid w:val="00B56680"/>
    <w:rsid w:val="00B57ADE"/>
    <w:rsid w:val="00B610DA"/>
    <w:rsid w:val="00B638A2"/>
    <w:rsid w:val="00B6406D"/>
    <w:rsid w:val="00B65877"/>
    <w:rsid w:val="00B65E9B"/>
    <w:rsid w:val="00B6626F"/>
    <w:rsid w:val="00B7093B"/>
    <w:rsid w:val="00B71A7B"/>
    <w:rsid w:val="00B736CB"/>
    <w:rsid w:val="00B7473C"/>
    <w:rsid w:val="00B752D2"/>
    <w:rsid w:val="00B76C51"/>
    <w:rsid w:val="00B76E63"/>
    <w:rsid w:val="00B77503"/>
    <w:rsid w:val="00B77D84"/>
    <w:rsid w:val="00B80A98"/>
    <w:rsid w:val="00B82087"/>
    <w:rsid w:val="00B83173"/>
    <w:rsid w:val="00B83B3D"/>
    <w:rsid w:val="00B84C3A"/>
    <w:rsid w:val="00B86C22"/>
    <w:rsid w:val="00B87891"/>
    <w:rsid w:val="00B87F76"/>
    <w:rsid w:val="00B90353"/>
    <w:rsid w:val="00B903D4"/>
    <w:rsid w:val="00B90AFA"/>
    <w:rsid w:val="00B9305B"/>
    <w:rsid w:val="00B9381D"/>
    <w:rsid w:val="00B94BE0"/>
    <w:rsid w:val="00B95A09"/>
    <w:rsid w:val="00BA0EEA"/>
    <w:rsid w:val="00BA124C"/>
    <w:rsid w:val="00BA32F6"/>
    <w:rsid w:val="00BA5308"/>
    <w:rsid w:val="00BA5F27"/>
    <w:rsid w:val="00BA6D69"/>
    <w:rsid w:val="00BA7BEF"/>
    <w:rsid w:val="00BA7E50"/>
    <w:rsid w:val="00BB0574"/>
    <w:rsid w:val="00BB1769"/>
    <w:rsid w:val="00BB290F"/>
    <w:rsid w:val="00BB2BF9"/>
    <w:rsid w:val="00BB2DE6"/>
    <w:rsid w:val="00BB2E99"/>
    <w:rsid w:val="00BB3B2E"/>
    <w:rsid w:val="00BB440A"/>
    <w:rsid w:val="00BB448D"/>
    <w:rsid w:val="00BB4593"/>
    <w:rsid w:val="00BB76EF"/>
    <w:rsid w:val="00BB794B"/>
    <w:rsid w:val="00BC36C8"/>
    <w:rsid w:val="00BC5431"/>
    <w:rsid w:val="00BC5E99"/>
    <w:rsid w:val="00BC680A"/>
    <w:rsid w:val="00BC7CBE"/>
    <w:rsid w:val="00BD08F4"/>
    <w:rsid w:val="00BD16C1"/>
    <w:rsid w:val="00BD1D87"/>
    <w:rsid w:val="00BD39E1"/>
    <w:rsid w:val="00BD4946"/>
    <w:rsid w:val="00BD7099"/>
    <w:rsid w:val="00BE2643"/>
    <w:rsid w:val="00BE2A21"/>
    <w:rsid w:val="00BE38BA"/>
    <w:rsid w:val="00BE59DC"/>
    <w:rsid w:val="00BE630D"/>
    <w:rsid w:val="00BE773A"/>
    <w:rsid w:val="00BF21C7"/>
    <w:rsid w:val="00BF3E0E"/>
    <w:rsid w:val="00BF5913"/>
    <w:rsid w:val="00C00C0C"/>
    <w:rsid w:val="00C00DD0"/>
    <w:rsid w:val="00C01FF9"/>
    <w:rsid w:val="00C02324"/>
    <w:rsid w:val="00C02BC4"/>
    <w:rsid w:val="00C039ED"/>
    <w:rsid w:val="00C04783"/>
    <w:rsid w:val="00C04A9F"/>
    <w:rsid w:val="00C04DB7"/>
    <w:rsid w:val="00C06F2F"/>
    <w:rsid w:val="00C10058"/>
    <w:rsid w:val="00C10914"/>
    <w:rsid w:val="00C11061"/>
    <w:rsid w:val="00C12BE8"/>
    <w:rsid w:val="00C13AD6"/>
    <w:rsid w:val="00C141CF"/>
    <w:rsid w:val="00C15CE7"/>
    <w:rsid w:val="00C162CC"/>
    <w:rsid w:val="00C221B4"/>
    <w:rsid w:val="00C23472"/>
    <w:rsid w:val="00C2348E"/>
    <w:rsid w:val="00C23AC9"/>
    <w:rsid w:val="00C26176"/>
    <w:rsid w:val="00C26651"/>
    <w:rsid w:val="00C269A8"/>
    <w:rsid w:val="00C30DDA"/>
    <w:rsid w:val="00C32718"/>
    <w:rsid w:val="00C32E36"/>
    <w:rsid w:val="00C32ECE"/>
    <w:rsid w:val="00C3411B"/>
    <w:rsid w:val="00C3425E"/>
    <w:rsid w:val="00C34803"/>
    <w:rsid w:val="00C35ADB"/>
    <w:rsid w:val="00C35E6C"/>
    <w:rsid w:val="00C36D81"/>
    <w:rsid w:val="00C40292"/>
    <w:rsid w:val="00C40A4E"/>
    <w:rsid w:val="00C42192"/>
    <w:rsid w:val="00C436E5"/>
    <w:rsid w:val="00C44C0B"/>
    <w:rsid w:val="00C44F7F"/>
    <w:rsid w:val="00C454EF"/>
    <w:rsid w:val="00C45953"/>
    <w:rsid w:val="00C4768A"/>
    <w:rsid w:val="00C47BE0"/>
    <w:rsid w:val="00C50534"/>
    <w:rsid w:val="00C506A1"/>
    <w:rsid w:val="00C50F0D"/>
    <w:rsid w:val="00C5299F"/>
    <w:rsid w:val="00C52F89"/>
    <w:rsid w:val="00C549AF"/>
    <w:rsid w:val="00C55DBA"/>
    <w:rsid w:val="00C6077F"/>
    <w:rsid w:val="00C6115A"/>
    <w:rsid w:val="00C61290"/>
    <w:rsid w:val="00C61483"/>
    <w:rsid w:val="00C62802"/>
    <w:rsid w:val="00C62904"/>
    <w:rsid w:val="00C65E24"/>
    <w:rsid w:val="00C665BA"/>
    <w:rsid w:val="00C6742A"/>
    <w:rsid w:val="00C70956"/>
    <w:rsid w:val="00C71332"/>
    <w:rsid w:val="00C71A4C"/>
    <w:rsid w:val="00C73123"/>
    <w:rsid w:val="00C73356"/>
    <w:rsid w:val="00C74777"/>
    <w:rsid w:val="00C76145"/>
    <w:rsid w:val="00C76302"/>
    <w:rsid w:val="00C76843"/>
    <w:rsid w:val="00C769A1"/>
    <w:rsid w:val="00C77640"/>
    <w:rsid w:val="00C776C2"/>
    <w:rsid w:val="00C777EE"/>
    <w:rsid w:val="00C804E6"/>
    <w:rsid w:val="00C80FDA"/>
    <w:rsid w:val="00C83DA3"/>
    <w:rsid w:val="00C8413D"/>
    <w:rsid w:val="00C84710"/>
    <w:rsid w:val="00C84F29"/>
    <w:rsid w:val="00C8513D"/>
    <w:rsid w:val="00C85A84"/>
    <w:rsid w:val="00C85B18"/>
    <w:rsid w:val="00C862B5"/>
    <w:rsid w:val="00C8745B"/>
    <w:rsid w:val="00C87B52"/>
    <w:rsid w:val="00C90420"/>
    <w:rsid w:val="00C97788"/>
    <w:rsid w:val="00CA1AFC"/>
    <w:rsid w:val="00CA1D5D"/>
    <w:rsid w:val="00CA2279"/>
    <w:rsid w:val="00CA6262"/>
    <w:rsid w:val="00CA7FF5"/>
    <w:rsid w:val="00CB14FD"/>
    <w:rsid w:val="00CB2268"/>
    <w:rsid w:val="00CB31AC"/>
    <w:rsid w:val="00CB48D7"/>
    <w:rsid w:val="00CB5172"/>
    <w:rsid w:val="00CC0076"/>
    <w:rsid w:val="00CC00E8"/>
    <w:rsid w:val="00CC1C78"/>
    <w:rsid w:val="00CC1CB2"/>
    <w:rsid w:val="00CC24CF"/>
    <w:rsid w:val="00CC353F"/>
    <w:rsid w:val="00CC3B0F"/>
    <w:rsid w:val="00CC436C"/>
    <w:rsid w:val="00CC746D"/>
    <w:rsid w:val="00CC79C5"/>
    <w:rsid w:val="00CC7B68"/>
    <w:rsid w:val="00CD2B0D"/>
    <w:rsid w:val="00CD3CF4"/>
    <w:rsid w:val="00CD402A"/>
    <w:rsid w:val="00CD5390"/>
    <w:rsid w:val="00CD54EC"/>
    <w:rsid w:val="00CD552C"/>
    <w:rsid w:val="00CD6B80"/>
    <w:rsid w:val="00CE0A58"/>
    <w:rsid w:val="00CE0C72"/>
    <w:rsid w:val="00CE0D1C"/>
    <w:rsid w:val="00CE219C"/>
    <w:rsid w:val="00CE2432"/>
    <w:rsid w:val="00CE4DF6"/>
    <w:rsid w:val="00CE5561"/>
    <w:rsid w:val="00CE568C"/>
    <w:rsid w:val="00CE6060"/>
    <w:rsid w:val="00CF016F"/>
    <w:rsid w:val="00CF2882"/>
    <w:rsid w:val="00CF2A20"/>
    <w:rsid w:val="00CF3E58"/>
    <w:rsid w:val="00CF404C"/>
    <w:rsid w:val="00CF6929"/>
    <w:rsid w:val="00CF76FA"/>
    <w:rsid w:val="00D003B7"/>
    <w:rsid w:val="00D007EB"/>
    <w:rsid w:val="00D0137D"/>
    <w:rsid w:val="00D0202A"/>
    <w:rsid w:val="00D04AE6"/>
    <w:rsid w:val="00D05B4A"/>
    <w:rsid w:val="00D06147"/>
    <w:rsid w:val="00D06362"/>
    <w:rsid w:val="00D063C2"/>
    <w:rsid w:val="00D0698E"/>
    <w:rsid w:val="00D073E4"/>
    <w:rsid w:val="00D10273"/>
    <w:rsid w:val="00D1087A"/>
    <w:rsid w:val="00D12291"/>
    <w:rsid w:val="00D122A6"/>
    <w:rsid w:val="00D122F4"/>
    <w:rsid w:val="00D125AF"/>
    <w:rsid w:val="00D1287E"/>
    <w:rsid w:val="00D12BBD"/>
    <w:rsid w:val="00D149C2"/>
    <w:rsid w:val="00D153B9"/>
    <w:rsid w:val="00D153F5"/>
    <w:rsid w:val="00D15507"/>
    <w:rsid w:val="00D155E1"/>
    <w:rsid w:val="00D170F9"/>
    <w:rsid w:val="00D174C5"/>
    <w:rsid w:val="00D20662"/>
    <w:rsid w:val="00D21412"/>
    <w:rsid w:val="00D222E0"/>
    <w:rsid w:val="00D226DF"/>
    <w:rsid w:val="00D24262"/>
    <w:rsid w:val="00D25F3B"/>
    <w:rsid w:val="00D2784C"/>
    <w:rsid w:val="00D30EA9"/>
    <w:rsid w:val="00D319CE"/>
    <w:rsid w:val="00D31ABE"/>
    <w:rsid w:val="00D31FB5"/>
    <w:rsid w:val="00D3286D"/>
    <w:rsid w:val="00D334AD"/>
    <w:rsid w:val="00D35833"/>
    <w:rsid w:val="00D3602E"/>
    <w:rsid w:val="00D371FF"/>
    <w:rsid w:val="00D441CA"/>
    <w:rsid w:val="00D4544D"/>
    <w:rsid w:val="00D45759"/>
    <w:rsid w:val="00D45990"/>
    <w:rsid w:val="00D45D23"/>
    <w:rsid w:val="00D4762E"/>
    <w:rsid w:val="00D47678"/>
    <w:rsid w:val="00D47BBC"/>
    <w:rsid w:val="00D500C6"/>
    <w:rsid w:val="00D53D02"/>
    <w:rsid w:val="00D6103B"/>
    <w:rsid w:val="00D61DD2"/>
    <w:rsid w:val="00D61FCF"/>
    <w:rsid w:val="00D6430E"/>
    <w:rsid w:val="00D65B09"/>
    <w:rsid w:val="00D663E1"/>
    <w:rsid w:val="00D66E32"/>
    <w:rsid w:val="00D67EBA"/>
    <w:rsid w:val="00D70AE9"/>
    <w:rsid w:val="00D71190"/>
    <w:rsid w:val="00D7151E"/>
    <w:rsid w:val="00D71E9B"/>
    <w:rsid w:val="00D749AB"/>
    <w:rsid w:val="00D74F2B"/>
    <w:rsid w:val="00D75341"/>
    <w:rsid w:val="00D757DA"/>
    <w:rsid w:val="00D75E3C"/>
    <w:rsid w:val="00D763B3"/>
    <w:rsid w:val="00D7642A"/>
    <w:rsid w:val="00D77972"/>
    <w:rsid w:val="00D77E2B"/>
    <w:rsid w:val="00D802BB"/>
    <w:rsid w:val="00D81069"/>
    <w:rsid w:val="00D8279F"/>
    <w:rsid w:val="00D84A9D"/>
    <w:rsid w:val="00D8611F"/>
    <w:rsid w:val="00D86126"/>
    <w:rsid w:val="00D8705D"/>
    <w:rsid w:val="00D8727D"/>
    <w:rsid w:val="00D876B9"/>
    <w:rsid w:val="00D87718"/>
    <w:rsid w:val="00D9098F"/>
    <w:rsid w:val="00D9412A"/>
    <w:rsid w:val="00D94BCA"/>
    <w:rsid w:val="00D951CF"/>
    <w:rsid w:val="00D95500"/>
    <w:rsid w:val="00D95AFA"/>
    <w:rsid w:val="00D97650"/>
    <w:rsid w:val="00DA0E53"/>
    <w:rsid w:val="00DA425F"/>
    <w:rsid w:val="00DB071A"/>
    <w:rsid w:val="00DB0D9B"/>
    <w:rsid w:val="00DB12F1"/>
    <w:rsid w:val="00DB1BDC"/>
    <w:rsid w:val="00DB3461"/>
    <w:rsid w:val="00DB3AE1"/>
    <w:rsid w:val="00DB4C0E"/>
    <w:rsid w:val="00DB5CA7"/>
    <w:rsid w:val="00DB5D11"/>
    <w:rsid w:val="00DB73D0"/>
    <w:rsid w:val="00DB76C0"/>
    <w:rsid w:val="00DB789A"/>
    <w:rsid w:val="00DC1DD8"/>
    <w:rsid w:val="00DC30C6"/>
    <w:rsid w:val="00DC3F47"/>
    <w:rsid w:val="00DC3F92"/>
    <w:rsid w:val="00DC5FDB"/>
    <w:rsid w:val="00DC6059"/>
    <w:rsid w:val="00DC69CA"/>
    <w:rsid w:val="00DC6ADB"/>
    <w:rsid w:val="00DC70CB"/>
    <w:rsid w:val="00DC7438"/>
    <w:rsid w:val="00DD0B61"/>
    <w:rsid w:val="00DD11C9"/>
    <w:rsid w:val="00DD1E87"/>
    <w:rsid w:val="00DD2AA4"/>
    <w:rsid w:val="00DD53D4"/>
    <w:rsid w:val="00DD5943"/>
    <w:rsid w:val="00DD5AD8"/>
    <w:rsid w:val="00DD5C0B"/>
    <w:rsid w:val="00DD78D0"/>
    <w:rsid w:val="00DD7996"/>
    <w:rsid w:val="00DE585F"/>
    <w:rsid w:val="00DF1604"/>
    <w:rsid w:val="00DF31E9"/>
    <w:rsid w:val="00DF45BB"/>
    <w:rsid w:val="00DF5F33"/>
    <w:rsid w:val="00DF6490"/>
    <w:rsid w:val="00DF71E1"/>
    <w:rsid w:val="00E003E4"/>
    <w:rsid w:val="00E00CA0"/>
    <w:rsid w:val="00E016B0"/>
    <w:rsid w:val="00E018B5"/>
    <w:rsid w:val="00E0241E"/>
    <w:rsid w:val="00E02702"/>
    <w:rsid w:val="00E03AF0"/>
    <w:rsid w:val="00E06566"/>
    <w:rsid w:val="00E109EA"/>
    <w:rsid w:val="00E1337C"/>
    <w:rsid w:val="00E14199"/>
    <w:rsid w:val="00E14693"/>
    <w:rsid w:val="00E14BF6"/>
    <w:rsid w:val="00E14CAF"/>
    <w:rsid w:val="00E15646"/>
    <w:rsid w:val="00E16E67"/>
    <w:rsid w:val="00E1744C"/>
    <w:rsid w:val="00E25066"/>
    <w:rsid w:val="00E25C54"/>
    <w:rsid w:val="00E320EA"/>
    <w:rsid w:val="00E32A79"/>
    <w:rsid w:val="00E345C8"/>
    <w:rsid w:val="00E366C1"/>
    <w:rsid w:val="00E37198"/>
    <w:rsid w:val="00E40068"/>
    <w:rsid w:val="00E40424"/>
    <w:rsid w:val="00E42CD7"/>
    <w:rsid w:val="00E44773"/>
    <w:rsid w:val="00E44ABA"/>
    <w:rsid w:val="00E4628B"/>
    <w:rsid w:val="00E470C8"/>
    <w:rsid w:val="00E47704"/>
    <w:rsid w:val="00E50635"/>
    <w:rsid w:val="00E5112F"/>
    <w:rsid w:val="00E53B7F"/>
    <w:rsid w:val="00E54A8A"/>
    <w:rsid w:val="00E57BCF"/>
    <w:rsid w:val="00E62B5F"/>
    <w:rsid w:val="00E6339A"/>
    <w:rsid w:val="00E6356D"/>
    <w:rsid w:val="00E731A5"/>
    <w:rsid w:val="00E7357C"/>
    <w:rsid w:val="00E76002"/>
    <w:rsid w:val="00E76118"/>
    <w:rsid w:val="00E80729"/>
    <w:rsid w:val="00E81B5B"/>
    <w:rsid w:val="00E81D2D"/>
    <w:rsid w:val="00E81D5F"/>
    <w:rsid w:val="00E84667"/>
    <w:rsid w:val="00E851F3"/>
    <w:rsid w:val="00E85AFB"/>
    <w:rsid w:val="00E87B0F"/>
    <w:rsid w:val="00E91BEA"/>
    <w:rsid w:val="00E9494F"/>
    <w:rsid w:val="00E95020"/>
    <w:rsid w:val="00E96E18"/>
    <w:rsid w:val="00E9711B"/>
    <w:rsid w:val="00EA08EF"/>
    <w:rsid w:val="00EA524B"/>
    <w:rsid w:val="00EA604C"/>
    <w:rsid w:val="00EB2740"/>
    <w:rsid w:val="00EB387F"/>
    <w:rsid w:val="00EB3D7B"/>
    <w:rsid w:val="00EC104E"/>
    <w:rsid w:val="00EC12C5"/>
    <w:rsid w:val="00EC27AC"/>
    <w:rsid w:val="00EC2958"/>
    <w:rsid w:val="00EC3F6A"/>
    <w:rsid w:val="00ED036D"/>
    <w:rsid w:val="00ED04A6"/>
    <w:rsid w:val="00ED112C"/>
    <w:rsid w:val="00ED125D"/>
    <w:rsid w:val="00ED30E3"/>
    <w:rsid w:val="00ED4CCC"/>
    <w:rsid w:val="00ED59B7"/>
    <w:rsid w:val="00ED6076"/>
    <w:rsid w:val="00ED67C0"/>
    <w:rsid w:val="00ED6B66"/>
    <w:rsid w:val="00ED7115"/>
    <w:rsid w:val="00EE14FB"/>
    <w:rsid w:val="00EE1FBA"/>
    <w:rsid w:val="00EE2224"/>
    <w:rsid w:val="00EE2792"/>
    <w:rsid w:val="00EE2BD1"/>
    <w:rsid w:val="00EE329B"/>
    <w:rsid w:val="00EE36D7"/>
    <w:rsid w:val="00EE3C27"/>
    <w:rsid w:val="00EE4CB0"/>
    <w:rsid w:val="00EE5991"/>
    <w:rsid w:val="00EE78DB"/>
    <w:rsid w:val="00EF0CD4"/>
    <w:rsid w:val="00EF1255"/>
    <w:rsid w:val="00EF355C"/>
    <w:rsid w:val="00EF38A5"/>
    <w:rsid w:val="00EF3DCD"/>
    <w:rsid w:val="00EF47D2"/>
    <w:rsid w:val="00EF61B6"/>
    <w:rsid w:val="00EF6D78"/>
    <w:rsid w:val="00F004C7"/>
    <w:rsid w:val="00F00609"/>
    <w:rsid w:val="00F01ABF"/>
    <w:rsid w:val="00F02843"/>
    <w:rsid w:val="00F03928"/>
    <w:rsid w:val="00F049D1"/>
    <w:rsid w:val="00F04EB3"/>
    <w:rsid w:val="00F06736"/>
    <w:rsid w:val="00F07421"/>
    <w:rsid w:val="00F10AEF"/>
    <w:rsid w:val="00F11018"/>
    <w:rsid w:val="00F1120C"/>
    <w:rsid w:val="00F11C83"/>
    <w:rsid w:val="00F12B4B"/>
    <w:rsid w:val="00F12D20"/>
    <w:rsid w:val="00F12EC2"/>
    <w:rsid w:val="00F130F9"/>
    <w:rsid w:val="00F133F5"/>
    <w:rsid w:val="00F13906"/>
    <w:rsid w:val="00F157AA"/>
    <w:rsid w:val="00F15BF1"/>
    <w:rsid w:val="00F15C22"/>
    <w:rsid w:val="00F1635E"/>
    <w:rsid w:val="00F21E40"/>
    <w:rsid w:val="00F23710"/>
    <w:rsid w:val="00F2406F"/>
    <w:rsid w:val="00F2457B"/>
    <w:rsid w:val="00F25F7E"/>
    <w:rsid w:val="00F26B1B"/>
    <w:rsid w:val="00F310B3"/>
    <w:rsid w:val="00F3209D"/>
    <w:rsid w:val="00F3403C"/>
    <w:rsid w:val="00F360F5"/>
    <w:rsid w:val="00F36464"/>
    <w:rsid w:val="00F3777E"/>
    <w:rsid w:val="00F37CC5"/>
    <w:rsid w:val="00F40A38"/>
    <w:rsid w:val="00F41359"/>
    <w:rsid w:val="00F41D40"/>
    <w:rsid w:val="00F421C8"/>
    <w:rsid w:val="00F43CA8"/>
    <w:rsid w:val="00F531FE"/>
    <w:rsid w:val="00F55BA9"/>
    <w:rsid w:val="00F56DC9"/>
    <w:rsid w:val="00F56F94"/>
    <w:rsid w:val="00F60BDC"/>
    <w:rsid w:val="00F61C2B"/>
    <w:rsid w:val="00F62394"/>
    <w:rsid w:val="00F70A5D"/>
    <w:rsid w:val="00F71F33"/>
    <w:rsid w:val="00F71FBC"/>
    <w:rsid w:val="00F72F0B"/>
    <w:rsid w:val="00F7448D"/>
    <w:rsid w:val="00F74B24"/>
    <w:rsid w:val="00F7566E"/>
    <w:rsid w:val="00F76606"/>
    <w:rsid w:val="00F77EAF"/>
    <w:rsid w:val="00F81472"/>
    <w:rsid w:val="00F8155F"/>
    <w:rsid w:val="00F817C6"/>
    <w:rsid w:val="00F83D29"/>
    <w:rsid w:val="00F84681"/>
    <w:rsid w:val="00F8536F"/>
    <w:rsid w:val="00F860CF"/>
    <w:rsid w:val="00F877A6"/>
    <w:rsid w:val="00F9012F"/>
    <w:rsid w:val="00F90B4D"/>
    <w:rsid w:val="00F91980"/>
    <w:rsid w:val="00F93175"/>
    <w:rsid w:val="00F93B65"/>
    <w:rsid w:val="00F94995"/>
    <w:rsid w:val="00F94C5B"/>
    <w:rsid w:val="00F973E3"/>
    <w:rsid w:val="00FA23C7"/>
    <w:rsid w:val="00FA2648"/>
    <w:rsid w:val="00FA3356"/>
    <w:rsid w:val="00FA4D25"/>
    <w:rsid w:val="00FA4E32"/>
    <w:rsid w:val="00FA70A2"/>
    <w:rsid w:val="00FB001D"/>
    <w:rsid w:val="00FB5053"/>
    <w:rsid w:val="00FB5C72"/>
    <w:rsid w:val="00FB7A5C"/>
    <w:rsid w:val="00FB7C41"/>
    <w:rsid w:val="00FC1CDE"/>
    <w:rsid w:val="00FC1F44"/>
    <w:rsid w:val="00FC386D"/>
    <w:rsid w:val="00FC4EF4"/>
    <w:rsid w:val="00FC7A3C"/>
    <w:rsid w:val="00FD3551"/>
    <w:rsid w:val="00FD4B90"/>
    <w:rsid w:val="00FD74BC"/>
    <w:rsid w:val="00FD766F"/>
    <w:rsid w:val="00FE1002"/>
    <w:rsid w:val="00FE3516"/>
    <w:rsid w:val="00FE3B0E"/>
    <w:rsid w:val="00FE5123"/>
    <w:rsid w:val="00FE584B"/>
    <w:rsid w:val="00FE61D5"/>
    <w:rsid w:val="00FE6C7E"/>
    <w:rsid w:val="00FF1EB1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E11F"/>
  <w15:chartTrackingRefBased/>
  <w15:docId w15:val="{9E17846F-8E79-4054-A25A-CAD4886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cp:lastPrinted>2026-05-26T08:05:00Z</cp:lastPrinted>
  <dcterms:created xsi:type="dcterms:W3CDTF">2026-05-22T08:42:00Z</dcterms:created>
  <dcterms:modified xsi:type="dcterms:W3CDTF">2026-05-27T13:44:00Z</dcterms:modified>
</cp:coreProperties>
</file>