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305"/>
        <w:gridCol w:w="1420"/>
        <w:gridCol w:w="1701"/>
        <w:gridCol w:w="1701"/>
        <w:gridCol w:w="708"/>
        <w:gridCol w:w="696"/>
        <w:gridCol w:w="13"/>
        <w:gridCol w:w="992"/>
        <w:gridCol w:w="1067"/>
      </w:tblGrid>
      <w:tr w:rsidR="00DA7ABF" w:rsidRPr="008F20AB" w:rsidTr="00B373C6">
        <w:trPr>
          <w:cantSplit/>
          <w:trHeight w:val="632"/>
          <w:tblHeader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BF" w:rsidRPr="008F20AB" w:rsidRDefault="00DA7ABF" w:rsidP="00B373C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0AB">
              <w:rPr>
                <w:rFonts w:ascii="Times New Roman" w:eastAsia="Times New Roman" w:hAnsi="Times New Roman" w:cs="Times New Roman"/>
                <w:bCs/>
              </w:rPr>
              <w:t>№ п/п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BF" w:rsidRPr="008F20AB" w:rsidRDefault="00DA7ABF" w:rsidP="00B373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0AB">
              <w:rPr>
                <w:rFonts w:ascii="Times New Roman" w:eastAsia="Times New Roman" w:hAnsi="Times New Roman" w:cs="Times New Roman"/>
              </w:rPr>
              <w:t>Наименование товара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ABF" w:rsidRPr="008F20AB" w:rsidRDefault="00DA7ABF" w:rsidP="00B373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0AB">
              <w:rPr>
                <w:rFonts w:ascii="Times New Roman" w:eastAsia="Times New Roman" w:hAnsi="Times New Roman" w:cs="Times New Roman"/>
              </w:rPr>
              <w:t xml:space="preserve">Наименование характеристики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ABF" w:rsidRPr="008F20AB" w:rsidRDefault="00DA7ABF" w:rsidP="00B373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0AB">
              <w:rPr>
                <w:rFonts w:ascii="Times New Roman" w:eastAsia="Times New Roman" w:hAnsi="Times New Roman" w:cs="Times New Roman"/>
              </w:rPr>
              <w:t>Вид материала каркаса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ABF" w:rsidRPr="008F20AB" w:rsidRDefault="00DA7ABF" w:rsidP="00B3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F20AB">
              <w:rPr>
                <w:rFonts w:ascii="Times New Roman" w:eastAsia="Times New Roman" w:hAnsi="Times New Roman" w:cs="Times New Roman"/>
              </w:rPr>
              <w:t>Единица измерения характеристики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BF" w:rsidRPr="008F20AB" w:rsidRDefault="00DA7ABF" w:rsidP="00B373C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0AB">
              <w:rPr>
                <w:rFonts w:ascii="Times New Roman" w:eastAsia="Times New Roman" w:hAnsi="Times New Roman" w:cs="Times New Roman"/>
              </w:rPr>
              <w:t>Ед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8F20AB">
              <w:rPr>
                <w:rFonts w:ascii="Times New Roman" w:eastAsia="Times New Roman" w:hAnsi="Times New Roman" w:cs="Times New Roman"/>
              </w:rPr>
              <w:t>изм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BF" w:rsidRPr="008F20AB" w:rsidRDefault="00DA7ABF" w:rsidP="00B3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0AB">
              <w:rPr>
                <w:rFonts w:ascii="Times New Roman" w:eastAsia="Times New Roman" w:hAnsi="Times New Roman" w:cs="Times New Roman"/>
              </w:rPr>
              <w:t>Кол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8F20AB">
              <w:rPr>
                <w:rFonts w:ascii="Times New Roman" w:eastAsia="Times New Roman" w:hAnsi="Times New Roman" w:cs="Times New Roman"/>
              </w:rPr>
              <w:t>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BF" w:rsidRPr="008F20AB" w:rsidRDefault="00DA7ABF" w:rsidP="00B3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BF" w:rsidRPr="008F20AB" w:rsidRDefault="00DA7ABF" w:rsidP="00B3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  <w:tr w:rsidR="00DA7ABF" w:rsidRPr="008F20AB" w:rsidTr="00B373C6">
        <w:trPr>
          <w:trHeight w:val="394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BF" w:rsidRPr="008F20AB" w:rsidRDefault="00DA7ABF" w:rsidP="00B3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0A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BF" w:rsidRPr="008F20AB" w:rsidRDefault="00DA7ABF" w:rsidP="00B373C6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Cs/>
                <w:kern w:val="32"/>
              </w:rPr>
            </w:pPr>
            <w:r w:rsidRPr="008F20AB">
              <w:rPr>
                <w:rFonts w:ascii="Times New Roman" w:eastAsia="Times New Roman" w:hAnsi="Times New Roman" w:cs="Times New Roman"/>
                <w:color w:val="000000"/>
              </w:rPr>
              <w:t>Стеллаж офисный модель № 1</w:t>
            </w:r>
          </w:p>
        </w:tc>
        <w:tc>
          <w:tcPr>
            <w:tcW w:w="4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4983" w:type="dxa"/>
              <w:tblLayout w:type="fixed"/>
              <w:tblLook w:val="01E0" w:firstRow="1" w:lastRow="1" w:firstColumn="1" w:lastColumn="1" w:noHBand="0" w:noVBand="0"/>
            </w:tblPr>
            <w:tblGrid>
              <w:gridCol w:w="1314"/>
              <w:gridCol w:w="1701"/>
              <w:gridCol w:w="1968"/>
            </w:tblGrid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Вид материала каркаса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Сталь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Вид материала полок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металл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-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Вид покрытия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Порошковое полимерное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-</w:t>
                  </w:r>
                </w:p>
              </w:tc>
            </w:tr>
            <w:tr w:rsidR="00DA7ABF" w:rsidRPr="008F20AB" w:rsidTr="00B373C6">
              <w:trPr>
                <w:trHeight w:val="359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Вид стеллажа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 xml:space="preserve">прямой 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Высота стеллажа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 xml:space="preserve">≥ 2500 и </w:t>
                  </w:r>
                  <w:r w:rsidRPr="008F20AB">
                    <w:rPr>
                      <w:rFonts w:ascii="Times New Roman" w:eastAsia="Times New Roman" w:hAnsi="Times New Roman" w:cs="Times New Roman"/>
                      <w:lang w:val="en-US"/>
                    </w:rPr>
                    <w:t>&lt;</w:t>
                  </w:r>
                  <w:r w:rsidRPr="008F20AB">
                    <w:rPr>
                      <w:rFonts w:ascii="Times New Roman" w:eastAsia="Times New Roman" w:hAnsi="Times New Roman" w:cs="Times New Roman"/>
                    </w:rPr>
                    <w:t xml:space="preserve"> 2600 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Ширина стеллажа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 xml:space="preserve">≥ 1000 и </w:t>
                  </w:r>
                  <w:r w:rsidRPr="008F20AB">
                    <w:rPr>
                      <w:rFonts w:ascii="Times New Roman" w:eastAsia="Times New Roman" w:hAnsi="Times New Roman" w:cs="Times New Roman"/>
                      <w:lang w:val="en-US"/>
                    </w:rPr>
                    <w:t>&lt;</w:t>
                  </w:r>
                  <w:r w:rsidRPr="008F20AB">
                    <w:rPr>
                      <w:rFonts w:ascii="Times New Roman" w:eastAsia="Times New Roman" w:hAnsi="Times New Roman" w:cs="Times New Roman"/>
                    </w:rPr>
                    <w:t xml:space="preserve"> 1100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Глубина стеллажа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≥ 600 и </w:t>
                  </w:r>
                  <w:r w:rsidRPr="008F20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&lt;</w:t>
                  </w:r>
                  <w:r w:rsidRPr="008F2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650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Количество полок в секции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7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Штука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Количество секций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≥ 1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Штука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Максимальная нагрузка на полку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≥ 150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Килограмм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Тип каркаса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Металлический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Тип стеллажа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Двусторонний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Тип установки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Стационарный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498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Дополнительные характеристики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*Материал стойки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Тонколистовой металл (сталь) марки 08 </w:t>
                  </w:r>
                  <w:proofErr w:type="spellStart"/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пс</w:t>
                  </w:r>
                  <w:proofErr w:type="spellEnd"/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*Толщина материала стойки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≥ 1.2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*Количество стоек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4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Штука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*Размер сечения профиля стойки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37,5 х 37,5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мм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*Количество </w:t>
                  </w:r>
                  <w:proofErr w:type="spellStart"/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гибов</w:t>
                  </w:r>
                  <w:proofErr w:type="spellEnd"/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стойки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≥ 11 и ≤ 12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*Подпятники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металлические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*Возможность </w:t>
                  </w: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крепления к полу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соответствие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*Размер резьбы метизов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≥ 5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*Шаг перфорации стойки по вертикали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≥ 20 и ≤ 30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*Форма отверстия перфорации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круглая (или квадратная)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*Размер отверстия перфорации диаметром (стойки)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≥ 7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*Материал изделия полки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Тонколистовой металл (сталь) марки 08 </w:t>
                  </w:r>
                  <w:proofErr w:type="spellStart"/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пс</w:t>
                  </w:r>
                  <w:proofErr w:type="spellEnd"/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*Толщина материала полки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≥ 0.5 и ≤ 0.8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*Толщина материала бокового приварного (торцевого) ребра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≥ 0,8 и ≤ 1.2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*Высота полки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≥ 33 и ≤ 40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*Ширина полки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 xml:space="preserve">≥ 1000 и </w:t>
                  </w:r>
                  <w:r w:rsidRPr="008F20AB">
                    <w:rPr>
                      <w:rFonts w:ascii="Times New Roman" w:eastAsia="Times New Roman" w:hAnsi="Times New Roman" w:cs="Times New Roman"/>
                      <w:lang w:val="en-US"/>
                    </w:rPr>
                    <w:t>&lt;</w:t>
                  </w:r>
                  <w:r w:rsidRPr="008F20AB">
                    <w:rPr>
                      <w:rFonts w:ascii="Times New Roman" w:eastAsia="Times New Roman" w:hAnsi="Times New Roman" w:cs="Times New Roman"/>
                    </w:rPr>
                    <w:t xml:space="preserve"> 1010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*Глубина полки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≥ 600 и </w:t>
                  </w:r>
                  <w:r w:rsidRPr="008F20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&lt;</w:t>
                  </w:r>
                  <w:r w:rsidRPr="008F2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650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*Шаг регулирования высоты полок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≥ 20 и ≤ 30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*Тип соединения полки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Боковое или клипсы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*Усилители полок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Г-образные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*Максимальная нагрузка на секцию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≥ 750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Килограмм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lastRenderedPageBreak/>
                    <w:t>*Возможность сборки без гаек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соответствие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*Цвет стойки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серый полуматовый RAL 7016 муар (или эквивалент)</w:t>
                  </w:r>
                </w:p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</w:tbl>
          <w:p w:rsidR="00DA7ABF" w:rsidRPr="008F20AB" w:rsidRDefault="00DA7ABF" w:rsidP="00B3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BF" w:rsidRPr="008F20AB" w:rsidRDefault="00DA7ABF" w:rsidP="00B3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20AB">
              <w:rPr>
                <w:rFonts w:ascii="Times New Roman" w:eastAsia="Times New Roman" w:hAnsi="Times New Roman" w:cs="Times New Roman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BF" w:rsidRPr="008F20AB" w:rsidRDefault="00DA7ABF" w:rsidP="00B3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0AB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BF" w:rsidRPr="008F20AB" w:rsidRDefault="00DA7ABF" w:rsidP="00B3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BF" w:rsidRPr="008F20AB" w:rsidRDefault="00DA7ABF" w:rsidP="00B3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7ABF" w:rsidRPr="008F20AB" w:rsidTr="00B373C6">
        <w:trPr>
          <w:trHeight w:val="394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BF" w:rsidRPr="008F20AB" w:rsidRDefault="00DA7ABF" w:rsidP="00B3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0AB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BF" w:rsidRPr="008F20AB" w:rsidRDefault="00DA7ABF" w:rsidP="00B373C6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F20AB">
              <w:rPr>
                <w:rFonts w:ascii="Times New Roman" w:eastAsia="Times New Roman" w:hAnsi="Times New Roman" w:cs="Times New Roman"/>
                <w:color w:val="000000"/>
              </w:rPr>
              <w:t>Стеллаж офисный модель № 2</w:t>
            </w:r>
          </w:p>
        </w:tc>
        <w:tc>
          <w:tcPr>
            <w:tcW w:w="4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4716" w:type="dxa"/>
              <w:tblLayout w:type="fixed"/>
              <w:tblLook w:val="01E0" w:firstRow="1" w:lastRow="1" w:firstColumn="1" w:lastColumn="1" w:noHBand="0" w:noVBand="0"/>
            </w:tblPr>
            <w:tblGrid>
              <w:gridCol w:w="1314"/>
              <w:gridCol w:w="1701"/>
              <w:gridCol w:w="1701"/>
            </w:tblGrid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bookmarkStart w:id="0" w:name="_Hlk229564497"/>
                  <w:r w:rsidRPr="008F20AB">
                    <w:rPr>
                      <w:rFonts w:ascii="Times New Roman" w:eastAsia="Times New Roman" w:hAnsi="Times New Roman" w:cs="Times New Roman"/>
                    </w:rPr>
                    <w:t>Вид материала каркаса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Сталь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Вид материала полок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металл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-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Вид покрытия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Порошковое полимерное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-</w:t>
                  </w:r>
                </w:p>
              </w:tc>
            </w:tr>
            <w:tr w:rsidR="00DA7ABF" w:rsidRPr="008F20AB" w:rsidTr="00B373C6">
              <w:trPr>
                <w:trHeight w:val="359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Вид стеллажа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 xml:space="preserve">прямой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Высота стеллажа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 xml:space="preserve">≥ 2500 и </w:t>
                  </w:r>
                  <w:r w:rsidRPr="008F20AB">
                    <w:rPr>
                      <w:rFonts w:ascii="Times New Roman" w:eastAsia="Times New Roman" w:hAnsi="Times New Roman" w:cs="Times New Roman"/>
                      <w:lang w:val="en-US"/>
                    </w:rPr>
                    <w:t>&lt;</w:t>
                  </w:r>
                  <w:r w:rsidRPr="008F20AB">
                    <w:rPr>
                      <w:rFonts w:ascii="Times New Roman" w:eastAsia="Times New Roman" w:hAnsi="Times New Roman" w:cs="Times New Roman"/>
                    </w:rPr>
                    <w:t xml:space="preserve"> 2600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Ширина стеллажа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 xml:space="preserve">≥ 700 и </w:t>
                  </w:r>
                  <w:r w:rsidRPr="008F20AB">
                    <w:rPr>
                      <w:rFonts w:ascii="Times New Roman" w:eastAsia="Times New Roman" w:hAnsi="Times New Roman" w:cs="Times New Roman"/>
                      <w:lang w:val="en-US"/>
                    </w:rPr>
                    <w:t>&lt;</w:t>
                  </w:r>
                  <w:r w:rsidRPr="008F20AB">
                    <w:rPr>
                      <w:rFonts w:ascii="Times New Roman" w:eastAsia="Times New Roman" w:hAnsi="Times New Roman" w:cs="Times New Roman"/>
                    </w:rPr>
                    <w:t xml:space="preserve"> 800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Глубина стеллажа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≥ 600 и </w:t>
                  </w:r>
                  <w:r w:rsidRPr="008F20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&lt;</w:t>
                  </w:r>
                  <w:r w:rsidRPr="008F2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650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Количество полок в секции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Штука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Количество секций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≥ 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Штука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Максимальная нагрузка на полку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≥ 150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Килограмм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Тип каркаса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Металлический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Тип стеллажа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Двусторонний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Тип установки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Стационарный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*Материал стойки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Тонколистовой металл (сталь) марки 08 </w:t>
                  </w:r>
                  <w:proofErr w:type="spellStart"/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пс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*Толщина материала стойки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≥ 1.2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*Количество стоек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Штука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*Размер сечения профиля стойки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37,5 х 37,5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мм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*Количество </w:t>
                  </w:r>
                  <w:proofErr w:type="spellStart"/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гибов</w:t>
                  </w:r>
                  <w:proofErr w:type="spellEnd"/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стойки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≥ 11 и ≤ 12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*Подпятники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металлические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*Возможность крепления к полу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соответствие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*Размер резьбы метизов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≥ 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*Шаг перфорации стойки по вертикали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≥ 20 и ≤ 30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*Форма отверстия перфорации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круглая (или квадратная)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*Размер отверстия перфорации диаметром (стойки)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≥ 7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*Материал изделия полки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Тонколистовой металл (сталь) марки 08 </w:t>
                  </w:r>
                  <w:proofErr w:type="spellStart"/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пс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*Толщина материала полки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≥ 0.5 и ≤ 0.8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*Толщина материала бокового приварного (торцевого) ребра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≥ 0,8 и ≤ 1.2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*Высота полки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≥ 33 и ≤ 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*Ширина полки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 xml:space="preserve">≥ 700 и </w:t>
                  </w:r>
                  <w:r w:rsidRPr="008F20AB">
                    <w:rPr>
                      <w:rFonts w:ascii="Times New Roman" w:eastAsia="Times New Roman" w:hAnsi="Times New Roman" w:cs="Times New Roman"/>
                      <w:lang w:val="en-US"/>
                    </w:rPr>
                    <w:t>&lt;</w:t>
                  </w:r>
                  <w:r w:rsidRPr="008F20AB">
                    <w:rPr>
                      <w:rFonts w:ascii="Times New Roman" w:eastAsia="Times New Roman" w:hAnsi="Times New Roman" w:cs="Times New Roman"/>
                    </w:rPr>
                    <w:t xml:space="preserve"> 800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*Глубина полки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≥ 600 и </w:t>
                  </w:r>
                  <w:r w:rsidRPr="008F20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&lt;</w:t>
                  </w:r>
                  <w:r w:rsidRPr="008F2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650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*Шаг регулирования высоты полок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≥ 20 и ≤ 30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*Тип соединения полки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Боковое или клипсы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*Усилители полок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Г-образные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*Максимальная нагрузка на секцию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≥ 750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Килограмм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*Возможность сборки без гаек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соответствие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*Цвет стойки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серый полуматовый RAL 7016 муар (или эквивалент)</w:t>
                  </w:r>
                </w:p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bookmarkEnd w:id="0"/>
          </w:tbl>
          <w:p w:rsidR="00DA7ABF" w:rsidRPr="008F20AB" w:rsidRDefault="00DA7ABF" w:rsidP="00B373C6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BF" w:rsidRPr="008F20AB" w:rsidRDefault="00DA7ABF" w:rsidP="00B3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20AB">
              <w:rPr>
                <w:rFonts w:ascii="Times New Roman" w:eastAsia="Times New Roman" w:hAnsi="Times New Roman" w:cs="Times New Roman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BF" w:rsidRPr="008F20AB" w:rsidRDefault="00DA7ABF" w:rsidP="00B3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0A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BF" w:rsidRPr="008F20AB" w:rsidRDefault="00DA7ABF" w:rsidP="00B3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BF" w:rsidRPr="008F20AB" w:rsidRDefault="00DA7ABF" w:rsidP="00B3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7ABF" w:rsidRPr="008F20AB" w:rsidTr="00B373C6">
        <w:trPr>
          <w:trHeight w:val="394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BF" w:rsidRPr="008F20AB" w:rsidRDefault="00DA7ABF" w:rsidP="00B3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0AB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BF" w:rsidRPr="008F20AB" w:rsidRDefault="00DA7ABF" w:rsidP="00B373C6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F20AB">
              <w:rPr>
                <w:rFonts w:ascii="Times New Roman" w:eastAsia="Times New Roman" w:hAnsi="Times New Roman" w:cs="Times New Roman"/>
                <w:color w:val="000000"/>
              </w:rPr>
              <w:t>Стеллаж офисный модель № 3</w:t>
            </w:r>
          </w:p>
        </w:tc>
        <w:tc>
          <w:tcPr>
            <w:tcW w:w="4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190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1206"/>
              <w:gridCol w:w="1701"/>
              <w:gridCol w:w="1701"/>
              <w:gridCol w:w="582"/>
            </w:tblGrid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Вид материала каркаса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Сталь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Вид материала полок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металл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-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Вид покрытия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Порошковое полимерное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-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59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Вид стеллажа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 xml:space="preserve">прямой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Высота стеллажа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 xml:space="preserve">≥ 2500 и </w:t>
                  </w:r>
                  <w:r w:rsidRPr="008F20AB">
                    <w:rPr>
                      <w:rFonts w:ascii="Times New Roman" w:eastAsia="Times New Roman" w:hAnsi="Times New Roman" w:cs="Times New Roman"/>
                      <w:lang w:val="en-US"/>
                    </w:rPr>
                    <w:t>&lt;</w:t>
                  </w:r>
                  <w:r w:rsidRPr="008F20AB">
                    <w:rPr>
                      <w:rFonts w:ascii="Times New Roman" w:eastAsia="Times New Roman" w:hAnsi="Times New Roman" w:cs="Times New Roman"/>
                    </w:rPr>
                    <w:t xml:space="preserve"> 2600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Ширина стеллажа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 xml:space="preserve">≥ 1000 и </w:t>
                  </w:r>
                  <w:r w:rsidRPr="008F20AB">
                    <w:rPr>
                      <w:rFonts w:ascii="Times New Roman" w:eastAsia="Times New Roman" w:hAnsi="Times New Roman" w:cs="Times New Roman"/>
                      <w:lang w:val="en-US"/>
                    </w:rPr>
                    <w:t>&lt;</w:t>
                  </w:r>
                  <w:r w:rsidRPr="008F20AB">
                    <w:rPr>
                      <w:rFonts w:ascii="Times New Roman" w:eastAsia="Times New Roman" w:hAnsi="Times New Roman" w:cs="Times New Roman"/>
                    </w:rPr>
                    <w:t xml:space="preserve"> 1100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Глубина стеллажа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≥ 300 и </w:t>
                  </w:r>
                  <w:r w:rsidRPr="008F20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&lt;</w:t>
                  </w:r>
                  <w:r w:rsidRPr="008F2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350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Количество полок в секции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Штука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Количество секций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≥ 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Штука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Максимальная нагрузка на полку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≥ 150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Килограмм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Тип каркаса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Металлический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Тип стеллажа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Двусторонний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lastRenderedPageBreak/>
                    <w:t>Тип установки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Стационарный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519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Дополнительные характеристики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*Материал стойки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Тонколистовой металл (сталь) марки 08 </w:t>
                  </w:r>
                  <w:proofErr w:type="spellStart"/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пс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*Толщина материала стойки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≥ 1.2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*Количество стоек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Штука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*Размер сечения профиля стойки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37,5 х 37,5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мм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*Количество </w:t>
                  </w:r>
                  <w:proofErr w:type="spellStart"/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гибов</w:t>
                  </w:r>
                  <w:proofErr w:type="spellEnd"/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стойки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≥ 11 и ≤ 12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*Подпятники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металлические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*Возможность крепления к полу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соответствие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*Размер резьбы метизов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≥ 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*Шаг перфорации стойки по вертикали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≥ 20 и ≤ 30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*Форма отверстия перфорации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круглая (или квадратная)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*Размер отверстия перфорации диаметром (стойки)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≥ 7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*Материал изделия полки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Тонколистовой металл (сталь) марки 08 </w:t>
                  </w:r>
                  <w:proofErr w:type="spellStart"/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пс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*Толщина материала полки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≥ 0.5 и ≤ 0.8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*Толщина материала бокового приварног</w:t>
                  </w: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о (торцевого) ребра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≥ 0,8 и ≤ 1.2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*Высота полки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≥ 33 и ≤ 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*Ширина полки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 xml:space="preserve">≥ 1000 и </w:t>
                  </w:r>
                  <w:r w:rsidRPr="008F20AB">
                    <w:rPr>
                      <w:rFonts w:ascii="Times New Roman" w:eastAsia="Times New Roman" w:hAnsi="Times New Roman" w:cs="Times New Roman"/>
                      <w:lang w:val="en-US"/>
                    </w:rPr>
                    <w:t>&lt;</w:t>
                  </w:r>
                  <w:r w:rsidRPr="008F20AB">
                    <w:rPr>
                      <w:rFonts w:ascii="Times New Roman" w:eastAsia="Times New Roman" w:hAnsi="Times New Roman" w:cs="Times New Roman"/>
                    </w:rPr>
                    <w:t xml:space="preserve"> 1010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*Глубина полки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≥ 300 и </w:t>
                  </w:r>
                  <w:r w:rsidRPr="008F20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&lt;</w:t>
                  </w:r>
                  <w:r w:rsidRPr="008F2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350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*Шаг регулирования высоты полок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≥ 20 и ≤ 30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*Тип соединения полки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Боковое или клипсы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*Усилители полок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Г-образные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*Максимальная нагрузка на секцию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≥ 750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Килограмм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*Возможность сборки без гаек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соответствие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*Цвет стойки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серый полуматовый RAL 7016 муар (или эквивалент)</w:t>
                  </w:r>
                </w:p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</w:tbl>
          <w:p w:rsidR="00DA7ABF" w:rsidRPr="008F20AB" w:rsidRDefault="00DA7ABF" w:rsidP="00B373C6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BF" w:rsidRPr="008F20AB" w:rsidRDefault="00DA7ABF" w:rsidP="00B3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20AB">
              <w:rPr>
                <w:rFonts w:ascii="Times New Roman" w:eastAsia="Times New Roman" w:hAnsi="Times New Roman" w:cs="Times New Roman"/>
              </w:rPr>
              <w:lastRenderedPageBreak/>
              <w:t>шт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BF" w:rsidRPr="008F20AB" w:rsidRDefault="00DA7ABF" w:rsidP="00B3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0AB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BF" w:rsidRPr="008F20AB" w:rsidRDefault="00DA7ABF" w:rsidP="00B3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BF" w:rsidRPr="008F20AB" w:rsidRDefault="00DA7ABF" w:rsidP="00B3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7ABF" w:rsidRPr="008F20AB" w:rsidTr="00B373C6">
        <w:trPr>
          <w:trHeight w:val="394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BF" w:rsidRPr="008F20AB" w:rsidRDefault="00DA7ABF" w:rsidP="00B3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0AB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BF" w:rsidRPr="008F20AB" w:rsidRDefault="00DA7ABF" w:rsidP="00B373C6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F20AB">
              <w:rPr>
                <w:rFonts w:ascii="Times New Roman" w:eastAsia="Times New Roman" w:hAnsi="Times New Roman" w:cs="Times New Roman"/>
                <w:color w:val="000000"/>
              </w:rPr>
              <w:t>Стеллаж офисный модель № 4</w:t>
            </w:r>
          </w:p>
        </w:tc>
        <w:tc>
          <w:tcPr>
            <w:tcW w:w="482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tbl>
            <w:tblPr>
              <w:tblW w:w="5190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1206"/>
              <w:gridCol w:w="1701"/>
              <w:gridCol w:w="1701"/>
              <w:gridCol w:w="582"/>
            </w:tblGrid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Вид материала каркаса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Сталь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Вид материала полок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металл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-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Вид покрытия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Порошковое полимерное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-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59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Вид стеллажа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 xml:space="preserve">прямой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Высота стеллажа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 xml:space="preserve">≥ 2500 и </w:t>
                  </w:r>
                  <w:r w:rsidRPr="008F20AB">
                    <w:rPr>
                      <w:rFonts w:ascii="Times New Roman" w:eastAsia="Times New Roman" w:hAnsi="Times New Roman" w:cs="Times New Roman"/>
                      <w:lang w:val="en-US"/>
                    </w:rPr>
                    <w:t>&lt;</w:t>
                  </w:r>
                  <w:r w:rsidRPr="008F20AB">
                    <w:rPr>
                      <w:rFonts w:ascii="Times New Roman" w:eastAsia="Times New Roman" w:hAnsi="Times New Roman" w:cs="Times New Roman"/>
                    </w:rPr>
                    <w:t xml:space="preserve"> 2600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Ширина стеллажа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 xml:space="preserve">≥ 700 и </w:t>
                  </w:r>
                  <w:r w:rsidRPr="008F20AB">
                    <w:rPr>
                      <w:rFonts w:ascii="Times New Roman" w:eastAsia="Times New Roman" w:hAnsi="Times New Roman" w:cs="Times New Roman"/>
                      <w:lang w:val="en-US"/>
                    </w:rPr>
                    <w:t>&lt;</w:t>
                  </w:r>
                  <w:r w:rsidRPr="008F20AB">
                    <w:rPr>
                      <w:rFonts w:ascii="Times New Roman" w:eastAsia="Times New Roman" w:hAnsi="Times New Roman" w:cs="Times New Roman"/>
                    </w:rPr>
                    <w:t xml:space="preserve"> 800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Глубина стеллажа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≥ 300 и </w:t>
                  </w:r>
                  <w:r w:rsidRPr="008F20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&lt;</w:t>
                  </w:r>
                  <w:r w:rsidRPr="008F2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350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Количество полок в секции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Штука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lastRenderedPageBreak/>
                    <w:t>Количество секций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≥ 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Штука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Максимальная нагрузка на полку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≥ 150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Килограмм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Тип каркаса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Металлический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Тип стеллажа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Двусторонний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Тип установки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Стационарный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trHeight w:val="363"/>
              </w:trPr>
              <w:tc>
                <w:tcPr>
                  <w:tcW w:w="519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Дополнительные характеристики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*Материал стойки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Тонколистовой металл (сталь) марки 08 </w:t>
                  </w:r>
                  <w:proofErr w:type="spellStart"/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пс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*Толщина материала стойки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≥ 1.2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*Количество стоек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Штука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*Размер сечения профиля стойки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37,5 х 37,5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мм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*Количество </w:t>
                  </w:r>
                  <w:proofErr w:type="spellStart"/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гибов</w:t>
                  </w:r>
                  <w:proofErr w:type="spellEnd"/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стойки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≥ 11 и ≤ 12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*Подпятники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металлические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*Возможность крепления к полу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соответствие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*Размер резьбы метизов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≥ 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*Шаг перфорации стойки по вертикали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≥ 20 и ≤ 30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*Форма отверстия перфорации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круглая (или квадратная)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*Размер отверстия перфорации диаметром (стойки)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≥ 7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*Материал изделия полки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Тонколистовой металл (сталь) марки 08 </w:t>
                  </w:r>
                  <w:proofErr w:type="spellStart"/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пс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*Толщина материала полки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≥ 0.5 и ≤ 0.8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*Толщина материала бокового приварного (торцевого) ребра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≥ 0,8 и ≤ 1.2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*Высота полки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≥ 33 и ≤ 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*Ширина полки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 xml:space="preserve">≥ 700 и </w:t>
                  </w:r>
                  <w:r w:rsidRPr="008F20AB">
                    <w:rPr>
                      <w:rFonts w:ascii="Times New Roman" w:eastAsia="Times New Roman" w:hAnsi="Times New Roman" w:cs="Times New Roman"/>
                      <w:lang w:val="en-US"/>
                    </w:rPr>
                    <w:t>&lt;</w:t>
                  </w:r>
                  <w:r w:rsidRPr="008F20AB">
                    <w:rPr>
                      <w:rFonts w:ascii="Times New Roman" w:eastAsia="Times New Roman" w:hAnsi="Times New Roman" w:cs="Times New Roman"/>
                    </w:rPr>
                    <w:t xml:space="preserve"> 800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*Глубина полки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≥ 300 и </w:t>
                  </w:r>
                  <w:r w:rsidRPr="008F20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&lt;</w:t>
                  </w:r>
                  <w:r w:rsidRPr="008F2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350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*Шаг регулирования высоты полок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≥ 20 и ≤ 30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Миллиметр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*Тип соединения полки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Боковое или клипсы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*Усилители полок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Г-образные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*Максимальная нагрузка на секцию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≥ 750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Килограмм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*Возможность сборки без гаек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соответствие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A7ABF" w:rsidRPr="008F20AB" w:rsidTr="00B373C6">
              <w:trPr>
                <w:gridAfter w:val="1"/>
                <w:wAfter w:w="582" w:type="dxa"/>
                <w:trHeight w:val="363"/>
              </w:trPr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*Цвет стойки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  <w:color w:val="000000"/>
                    </w:rPr>
                    <w:t>серый полуматовый RAL 7016 муар (или эквивалент)</w:t>
                  </w:r>
                </w:p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ABF" w:rsidRPr="008F20AB" w:rsidRDefault="00DA7ABF" w:rsidP="00B373C6">
                  <w:pPr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20AB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</w:tbl>
          <w:p w:rsidR="00DA7ABF" w:rsidRPr="008F20AB" w:rsidRDefault="00DA7ABF" w:rsidP="00B373C6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BF" w:rsidRPr="008F20AB" w:rsidRDefault="00DA7ABF" w:rsidP="00B3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20AB">
              <w:rPr>
                <w:rFonts w:ascii="Times New Roman" w:eastAsia="Times New Roman" w:hAnsi="Times New Roman" w:cs="Times New Roman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BF" w:rsidRPr="008F20AB" w:rsidRDefault="00DA7ABF" w:rsidP="00B3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0A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BF" w:rsidRPr="008F20AB" w:rsidRDefault="00DA7ABF" w:rsidP="00B3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BF" w:rsidRPr="008F20AB" w:rsidRDefault="00DA7ABF" w:rsidP="00B3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831D1" w:rsidRDefault="00A831D1">
      <w:bookmarkStart w:id="1" w:name="_GoBack"/>
      <w:bookmarkEnd w:id="1"/>
    </w:p>
    <w:sectPr w:rsidR="00A83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03"/>
    <w:rsid w:val="001D4503"/>
    <w:rsid w:val="00A831D1"/>
    <w:rsid w:val="00DA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DC20F-1306-4DC7-89E2-23F070D3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AB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993</Words>
  <Characters>5661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2026-06-01T10:11:00Z</dcterms:created>
  <dcterms:modified xsi:type="dcterms:W3CDTF">2026-06-01T10:11:00Z</dcterms:modified>
</cp:coreProperties>
</file>