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612A41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="00612A41">
              <w:rPr>
                <w:kern w:val="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="00612A41">
              <w:rPr>
                <w:kern w:val="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FB04AF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/>
      </w:tblPr>
      <w:tblGrid>
        <w:gridCol w:w="407"/>
        <w:gridCol w:w="1822"/>
        <w:gridCol w:w="1874"/>
        <w:gridCol w:w="784"/>
        <w:gridCol w:w="601"/>
        <w:gridCol w:w="2056"/>
        <w:gridCol w:w="1045"/>
        <w:gridCol w:w="1410"/>
        <w:gridCol w:w="1686"/>
        <w:gridCol w:w="1911"/>
        <w:gridCol w:w="2018"/>
      </w:tblGrid>
      <w:tr w:rsidR="00FA37B7" w:rsidRPr="00FA37B7" w:rsidTr="00BC3941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</w:t>
            </w:r>
            <w:proofErr w:type="spellEnd"/>
            <w:r w:rsidR="00612A41">
              <w:rPr>
                <w:lang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="00FA37B7" w:rsidRPr="00FA37B7" w:rsidRDefault="00FB04A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</w:t>
            </w:r>
            <w:proofErr w:type="spellEnd"/>
            <w:r w:rsidR="00612A41">
              <w:rPr>
                <w:lang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квадратичное</w:t>
            </w:r>
            <w:proofErr w:type="spellEnd"/>
            <w:r w:rsidR="00612A41">
              <w:rPr>
                <w:lang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</w:t>
            </w:r>
            <w:proofErr w:type="spellEnd"/>
            <w:r w:rsidR="00612A41">
              <w:rPr>
                <w:lang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Бумага фильтровальная марка "Ф" 52х60 см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17.12.43.112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23,79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4,22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11 000,00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591,20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Воронка лабораторная В-100-150 ХС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57,57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20,01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2 500,00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354,00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259,20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Воронка лабораторная В-150-230 ХС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242,35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30,71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6 100,00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1 065,00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692,80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Воронка капельная ВК-100-19/26-14/23 с компенсатором давления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9 500,00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9 500,00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19 000,00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9 500,00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9 500,00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Воронка капельная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ВК-50-14/23-14/23 с компенсатором давления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lastRenderedPageBreak/>
              <w:t>23.19.23.110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6 500,00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6 500,00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240,18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3,62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13 000,00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6 500,00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6 916,00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Воронка лабораторная d=56 мм ПП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65,00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65,00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23,03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28,17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325,00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108,00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72,22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Воронка лабораторная d= 75 мм ПП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34,39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32,66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145,00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85,89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Воронка лабораторная  В-56-80 ХС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135,00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135,00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46,69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28,07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1 350,00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144,00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Воронка фильтровальная ВФ-1-40 пор 16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6 775,00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6 775,00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992,41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13,41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27 100,00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6 880,00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8 544,00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Груша резиновая (спринцовка резиновая) №3 тип А (90 мл, d=70 мм)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32.50.13.190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19,31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11,22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162,00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194,40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Груша резиновая (спринцовка резиновая) №1 тип А (30 мл, d=50 мм)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32.50.13.190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115,00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115,00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0,58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0,50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1 725,00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116,00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115,00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Дефлегматор 100-14/23-14/23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28.25.13.110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127,22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15,79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2 840,00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950,00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756,80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Дефлегматор 200-14/23-14/23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28.25.13.110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810,00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810,00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160,04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16,99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3 240,00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1 120,00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896,00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Дефлегматор 300-29/32-14/23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28.25.13.110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5 100,00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5 100,00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15 300,00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5 100,00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5 100,00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Автоматическая пипетка MicroPette Plus 10-100 мкл переменного объёма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32.50.13.190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5 850,00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5 850,00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11 700,00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5 850,00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5 850,00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Автоматическая пипетка TopPette 100-1000 мкл переменного объёма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7A340D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32.50.13.190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5 500,00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5 500,00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11 000,00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5 500,00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5 500,00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17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Автоматическая пипетка TopPette 0,5-10 мкл переменного объёма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32.50.13.190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5 500,00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5 500,00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5 500,00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5 500,00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5 500,00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Затвор низкий ЗН-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29/32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lastRenderedPageBreak/>
              <w:t>23.19.23.110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3 100,00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3 100,00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93,67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2,95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27 900,00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3 280,00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3 145,00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19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Аллонж АИ-14/23-50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595,00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595,00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93,59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13,34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5 950,00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740,00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Аллонж АИО-14/23-14/23-50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288,68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31,49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1 250,00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Камера Горяева 2-х сеточная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26.60.12.119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1 050,00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1 050,00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51,24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4,62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2 100,00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1 140,00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1 137,44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22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Колба Бунзена 1-250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190,53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28,87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2 750,00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880,00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23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Колба Гр-100-29/32 (грушевидная со шлифом)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685,00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685,00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136,37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17,07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3 425,00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950,00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761,60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24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Колба Гр-250-29/32 (грушевидная со шлифом)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139,64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14,73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4 250,00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1 108,00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886,40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25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Колба КГП -2-1-250-29/32-14/23 круглодонная двугорлая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3 500,00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3 500,00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36,72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1,04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17 500,00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3 510,00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3 568,00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26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Колба ОП-100-14/23 Кляйзена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6 800,00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6 800,00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20,32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0,30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13 600,00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6 800,00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6 835,20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27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Колба КН-1- 50-14/23 ТС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395,00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395,00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25,98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6,34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5 925,00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395,00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28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Колба КН-1-10-14/23 ТС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109,70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31,05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1 740,00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29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Колба КН-1-100-29/32 ТС с делениями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66,79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12,46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7 200,00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518,40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Колба КН-1-25-14/23 ТС без делений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16,00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495,00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495,00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0,58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0,12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7 920,00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496,00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495,00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Колба КН-1-2000-29/32 с делениями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210,87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12,41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6 000,00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1 920,00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1 676,80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Колба К-1-100-29/32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круглодонная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lastRenderedPageBreak/>
              <w:t>23.19.23.110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160,19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24,66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6 240,00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798,40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33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Колба К-1-250-29/32  круглодонная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595,00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595,00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124,56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17,68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2 975,00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840,00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678,40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34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Колба К-1-50-29/32 круглодонная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85,35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14,96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2 450,00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660,00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561,60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35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Колба КГП-3-1- 250-29/32-14/23-14/23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1 330,00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1 330,00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107,85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7,75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19 950,00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1 330,00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1 516,80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Колба КГУ-3-1- 100-29/32-14/23-14/23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1 250,00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1 250,00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216,85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14,97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6 250,00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1 680,00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1 416,00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37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Колба  КГУ-3-1- 250-29/32-14/23-14/23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1 350,00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1 350,00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552,85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31,61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4 050,00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2 380,00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1 516,80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38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Колба Фаворского 100 мл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7 500,00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7 500,00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7 500,00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7 500,00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7 500,00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39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Крышка к тиглю № 3 d=38 мм фарфоровая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23.44.11.110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40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Ложка лабораторная для сжигания нерж. L=300мм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32.99.53.110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16,92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5,29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1 550,00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339,30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Ложка лабораторная изогнутая металлическая  SP114-190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32.99.53.110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2 500,00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42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Ложка лабораторная плоская металлическая SP115-195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32.99.53.110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2 500,00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43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Палочка стеклянная d=5 мм L=220 мм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16,42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30,14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73,44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44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Наконечник для бюретки 25 мл 3-го исполнения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32.50.50.190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25,00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13 000,00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45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Наконечник для дозаторов тип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Универсальный 0,1-10 мкл, нейтр., уп.1000 шт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lastRenderedPageBreak/>
              <w:t>22.29.29.190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820,00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820,00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820,00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820,00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820,00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46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Переход П-10-29/32-14/23 с одной горловиной и отводом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3 100,00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3 100,00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346,41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10,50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15 500,00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3 700,00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3 100,00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47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Петля микробиологическая d=6 мм, нержавеющая сталь, L=100 мм, 10 шт/упак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32.50.13.190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606,22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32,77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2 550,00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48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Дозатор Stegler SVA -1-1000-10000 без поверки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28.29.39.000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4 200,00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4 200,00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2 231,73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32,93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8 400,00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8 100,00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8 030,00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49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Пипетка Пастера 3 мл, стер, п/э, инд.уп. 100 шт/уп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3 100,00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3 100,00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524,41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14,46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3 100,00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3 630,00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4 148,80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50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Пластины «Сорбфил» ПТСХ-АФ-А-УФ  10x15см, 50 шт/уп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20.59.52.194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14 200,00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14 200,00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2 428,36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15,55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14 200,00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14 220,00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18 416,00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Пробирка микроцентрифужная 1,5 мл (Эппендорф), 500 шт/упак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22.29.29.190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601,92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65,48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9,67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601,92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720,00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601,92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52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Стакан В-1-50 ТС с делениями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16,74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17,69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114,00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53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Стакан В-1-100 ТС с делениями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18,98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18,15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126,00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97,60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54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Стакан В-1- 250 ТС с делениями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125,00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125,00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22,34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15,62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1 250,00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168,00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136,00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55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Стакан для взвешивания СВ 24/10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30,29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7,01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2 050,00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466,75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56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Стакан Н-1-10 с делениями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57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Стакан Н-1-50  ТС с делениями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95,00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95,00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7,51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7,56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1 900,00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108,00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95,00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58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Стакан В-1 -2000 ТС с делениями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1 200,00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359,02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24,98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3 600,00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1 850,00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1 260,80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59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Стекло покровное 18*18 мм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500,00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0,65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0,65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0,15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20,29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325,00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0,65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0,91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60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Фильтры беззольные, синяя лента D=12,5 см (100 шт/упак)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17.12.43.112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28,87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24,74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Флакон пенициллиновый 10 мл с пробкой, 208 шт/уп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23.13.11.132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3 500,00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3 500,00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3 500,00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3 500,00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3 500,00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62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Холодильник ХПТ-1-100-14/23-14/23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4604D0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720,00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720,00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278,77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30,96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10 800,00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1 221,60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63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Холодильник ХПТ-1-200-14/23-14/23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4604D0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810,00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810,00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330,15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32,21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8 100,00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860,00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1 405,20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64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Холодильник ХШ-1-200-29/32-14/23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4604D0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4 500,00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4 200,00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173,21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3,94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25 200,00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4 500,00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4 200,00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65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Холодильник ХШ-1-100-14/23-14/23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4604D0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23.19.23.110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309,68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32,49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8 160,00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890,00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1 289,60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66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Шпатель Дригальского полистирол, L-форма, стерильный, 100 шт/упак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32.50.50.190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9,75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1,30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11,55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975,00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9,75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67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Шпатель прямой L=180мм, металлический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32.50.13.190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0,46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0,11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8 400,00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420,80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68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Якорь для магнитной мешалки цилиндрический (фторопласт) для мешалки 25x7 мм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25.99.29.110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25,00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55,61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18,52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6 250,00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290,82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440156,92</w:t>
            </w:r>
          </w:p>
        </w:tc>
      </w:tr>
      <w:tr w:rsidR="00FA37B7" w:rsidRPr="00FA37B7" w:rsidTr="00BC3941">
        <w:trPr>
          <w:cantSplit/>
        </w:trPr>
        <w:tc>
          <w:tcPr>
            <w:tcW w:w="15388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440156,92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:rsidR="00FA37B7" w:rsidRPr="00FA37B7" w:rsidRDefault="00FA37B7" w:rsidP="00612A41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bookmarkStart w:id="0" w:name="_GoBack"/>
      <w:bookmarkEnd w:id="0"/>
    </w:p>
    <w:sectPr w:rsidR="00FA37B7" w:rsidRPr="00FA37B7" w:rsidSect="00FB04AF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22261"/>
    <w:rsid w:val="004604D0"/>
    <w:rsid w:val="00612A41"/>
    <w:rsid w:val="00622261"/>
    <w:rsid w:val="00670C1A"/>
    <w:rsid w:val="00697F25"/>
    <w:rsid w:val="00724B6E"/>
    <w:rsid w:val="007A340D"/>
    <w:rsid w:val="008B7191"/>
    <w:rsid w:val="00B86847"/>
    <w:rsid w:val="00BC3941"/>
    <w:rsid w:val="00C33A91"/>
    <w:rsid w:val="00C855EB"/>
    <w:rsid w:val="00FA37B7"/>
    <w:rsid w:val="00FB04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2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2A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93E75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6</Pages>
  <Words>1973</Words>
  <Characters>11247</Characters>
  <Application>Microsoft Office Word</Application>
  <DocSecurity>0</DocSecurity>
  <Lines>93</Lines>
  <Paragraphs>26</Paragraphs>
  <ScaleCrop>false</ScaleCrop>
  <Company>SPecialiST RePack</Company>
  <LinksUpToDate>false</LinksUpToDate>
  <CharactersWithSpaces>13194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Вегера Т.В.</cp:lastModifiedBy>
  <cp:revision>12</cp:revision>
  <dcterms:created xsi:type="dcterms:W3CDTF">2024-05-21T07:43:00Z</dcterms:created>
  <dcterms:modified xsi:type="dcterms:W3CDTF">2026-07-24T11:16:00Z</dcterms:modified>
</cp:coreProperties>
</file>