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9F6A29E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8C231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8C231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195"/>
        <w:gridCol w:w="1096"/>
        <w:gridCol w:w="1410"/>
        <w:gridCol w:w="1686"/>
        <w:gridCol w:w="1911"/>
        <w:gridCol w:w="2018"/>
      </w:tblGrid>
      <w:tr w:rsidR="008C231F" w:rsidRPr="00FA37B7" w14:paraId="52C9F93D" w14:textId="77777777" w:rsidTr="008C231F">
        <w:trPr>
          <w:cantSplit/>
        </w:trPr>
        <w:tc>
          <w:tcPr>
            <w:tcW w:w="407" w:type="dxa"/>
            <w:vAlign w:val="center"/>
          </w:tcPr>
          <w:p w14:paraId="7FBE52CD" w14:textId="77777777" w:rsidR="008C231F" w:rsidRPr="00FA37B7" w:rsidRDefault="008C23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2195" w:type="dxa"/>
            <w:vAlign w:val="center"/>
          </w:tcPr>
          <w:p w14:paraId="6422B927" w14:textId="77777777" w:rsidR="008C231F" w:rsidRPr="00FA37B7" w:rsidRDefault="008C23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8C231F" w:rsidRPr="00FA37B7" w:rsidRDefault="008C23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8C231F" w:rsidRPr="00FA37B7" w:rsidRDefault="008C23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520DFACC66574D06BF406D3D841218F7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8C231F" w:rsidRPr="00FA37B7" w:rsidRDefault="008C23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8C231F" w:rsidRPr="00FA37B7" w:rsidRDefault="008C231F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8C231F" w:rsidRPr="00FA37B7" w:rsidRDefault="008C231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8C231F" w:rsidRPr="00FA37B7" w:rsidRDefault="008C231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31F" w:rsidRPr="00FA37B7" w14:paraId="04C1C684" w14:textId="77777777" w:rsidTr="008C231F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31 224,99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13,29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8C231F" w:rsidRPr="00FA37B7" w14:paraId="0F97862D" w14:textId="77777777" w:rsidTr="008C231F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03312F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F0E598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4A4C864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245 000,00</w:t>
            </w:r>
          </w:p>
        </w:tc>
        <w:tc>
          <w:tcPr>
            <w:tcW w:w="1410" w:type="dxa"/>
            <w:vMerge/>
            <w:vAlign w:val="center"/>
          </w:tcPr>
          <w:p w14:paraId="00A88BCF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0831C1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69A3BD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BB5ACE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8C231F" w:rsidRPr="00FA37B7" w14:paraId="4F010E45" w14:textId="77777777" w:rsidTr="008C231F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03310F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2FE5B7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58C8795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260 000,00</w:t>
            </w:r>
          </w:p>
        </w:tc>
        <w:tc>
          <w:tcPr>
            <w:tcW w:w="1410" w:type="dxa"/>
            <w:vMerge/>
            <w:vAlign w:val="center"/>
          </w:tcPr>
          <w:p w14:paraId="7B3A1A65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138887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699C5A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A00589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8C231F" w:rsidRPr="00FA37B7" w14:paraId="3610332F" w14:textId="77777777" w:rsidTr="008C231F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8C231F" w:rsidRPr="00FA37B7" w:rsidRDefault="008C23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8C231F" w:rsidRPr="00FA37B7" w:rsidRDefault="008C23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49C8938" w:rsidR="008C231F" w:rsidRPr="00FA37B7" w:rsidRDefault="008C23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1449188A" w:rsidR="00FA37B7" w:rsidRPr="00FA37B7" w:rsidRDefault="008C231F" w:rsidP="008C231F">
      <w:pPr>
        <w:tabs>
          <w:tab w:val="left" w:pos="10035"/>
        </w:tabs>
        <w:spacing w:after="0" w:line="240" w:lineRule="auto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r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  <w:tab/>
      </w: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8C231F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31F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C231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31F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C23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0DFACC66574D06BF406D3D841218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B6B7E0-172C-4C96-A17F-5D54C9746C36}"/>
      </w:docPartPr>
      <w:docPartBody>
        <w:p w:rsidR="00000000" w:rsidRDefault="00884D55" w:rsidP="00884D55">
          <w:pPr>
            <w:pStyle w:val="520DFACC66574D06BF406D3D841218F7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31B0F"/>
    <w:rsid w:val="001D4F0A"/>
    <w:rsid w:val="00351FA8"/>
    <w:rsid w:val="003E770A"/>
    <w:rsid w:val="0046591E"/>
    <w:rsid w:val="005239F4"/>
    <w:rsid w:val="00661E81"/>
    <w:rsid w:val="00884D55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4D55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520DFACC66574D06BF406D3D841218F7">
    <w:name w:val="520DFACC66574D06BF406D3D841218F7"/>
    <w:rsid w:val="00884D55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4D55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520DFACC66574D06BF406D3D841218F7">
    <w:name w:val="520DFACC66574D06BF406D3D841218F7"/>
    <w:rsid w:val="00884D5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2026-07-20T07:59:00Z</dcterms:modified>
</cp:coreProperties>
</file>