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530144" w:rsidRPr="006A278E" w:rsidRDefault="00530144" w:rsidP="00530144">
      <w:pPr>
        <w:tabs>
          <w:tab w:val="left" w:pos="851"/>
        </w:tabs>
        <w:suppressAutoHyphens/>
        <w:ind w:firstLine="709"/>
        <w:jc w:val="both"/>
        <w:rPr>
          <w:sz w:val="24"/>
          <w:szCs w:val="24"/>
          <w:lang w:eastAsia="ar-SA"/>
        </w:rPr>
      </w:pPr>
      <w:r w:rsidRPr="006A278E">
        <w:rPr>
          <w:sz w:val="24"/>
          <w:szCs w:val="24"/>
          <w:lang w:eastAsia="ar-SA"/>
        </w:rPr>
        <w:tab/>
      </w:r>
      <w:proofErr w:type="gramStart"/>
      <w:r w:rsidRPr="006A278E">
        <w:rPr>
          <w:b/>
          <w:sz w:val="24"/>
          <w:szCs w:val="24"/>
          <w:lang w:eastAsia="ar-SA"/>
        </w:rPr>
        <w:t>Федеральное казенное учрежд</w:t>
      </w:r>
      <w:r>
        <w:rPr>
          <w:b/>
          <w:sz w:val="24"/>
          <w:szCs w:val="24"/>
          <w:lang w:eastAsia="ar-SA"/>
        </w:rPr>
        <w:t>ение «Исправительная колония № 1</w:t>
      </w:r>
      <w:r w:rsidRPr="006A278E">
        <w:rPr>
          <w:b/>
          <w:sz w:val="24"/>
          <w:szCs w:val="24"/>
          <w:lang w:eastAsia="ar-SA"/>
        </w:rPr>
        <w:t xml:space="preserve"> Управления Федеральной службы исполнения наказаний по Оренбургской области», </w:t>
      </w:r>
      <w:r w:rsidRPr="002C695F">
        <w:rPr>
          <w:sz w:val="24"/>
          <w:szCs w:val="24"/>
          <w:lang w:eastAsia="ar-SA"/>
        </w:rPr>
        <w:t>именуемое в дальнейшем «Покупатель», в лице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 xml:space="preserve">начальника </w:t>
      </w:r>
      <w:proofErr w:type="spellStart"/>
      <w:r w:rsidR="00923563">
        <w:rPr>
          <w:sz w:val="24"/>
          <w:szCs w:val="24"/>
          <w:lang w:eastAsia="ar-SA"/>
        </w:rPr>
        <w:t>Малтабарова</w:t>
      </w:r>
      <w:proofErr w:type="spellEnd"/>
      <w:r w:rsidR="00923563">
        <w:rPr>
          <w:sz w:val="24"/>
          <w:szCs w:val="24"/>
          <w:lang w:eastAsia="ar-SA"/>
        </w:rPr>
        <w:t xml:space="preserve"> Ахмета </w:t>
      </w:r>
      <w:proofErr w:type="spellStart"/>
      <w:r w:rsidR="00923563">
        <w:rPr>
          <w:sz w:val="24"/>
          <w:szCs w:val="24"/>
          <w:lang w:eastAsia="ar-SA"/>
        </w:rPr>
        <w:t>Бекбулатовича</w:t>
      </w:r>
      <w:proofErr w:type="spellEnd"/>
      <w:r w:rsidRPr="002C695F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 xml:space="preserve">действующего на основании </w:t>
      </w:r>
      <w:r w:rsidR="00923563">
        <w:rPr>
          <w:sz w:val="24"/>
          <w:szCs w:val="24"/>
          <w:lang w:eastAsia="ar-SA"/>
        </w:rPr>
        <w:t>Устава</w:t>
      </w:r>
      <w:r>
        <w:rPr>
          <w:sz w:val="24"/>
          <w:szCs w:val="24"/>
          <w:lang w:eastAsia="ar-SA"/>
        </w:rPr>
        <w:t xml:space="preserve"> </w:t>
      </w:r>
      <w:r w:rsidRPr="002C695F">
        <w:rPr>
          <w:sz w:val="24"/>
          <w:szCs w:val="24"/>
          <w:lang w:eastAsia="ar-SA"/>
        </w:rPr>
        <w:t>с одной стороны</w:t>
      </w:r>
      <w:r w:rsidRPr="009D6B1F">
        <w:rPr>
          <w:sz w:val="24"/>
          <w:szCs w:val="24"/>
          <w:lang w:eastAsia="ar-SA"/>
        </w:rPr>
        <w:t>,</w:t>
      </w:r>
      <w:r w:rsidRPr="009D6B1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>_______________</w:t>
      </w:r>
      <w:r w:rsidRPr="009D6B1F">
        <w:rPr>
          <w:b/>
          <w:sz w:val="24"/>
          <w:szCs w:val="24"/>
          <w:lang w:eastAsia="ar-SA"/>
        </w:rPr>
        <w:t xml:space="preserve">, именуемый в дальнейшем «Исполнитель», в лице </w:t>
      </w:r>
      <w:r>
        <w:rPr>
          <w:b/>
          <w:sz w:val="24"/>
          <w:szCs w:val="24"/>
          <w:lang w:eastAsia="ar-SA"/>
        </w:rPr>
        <w:t>_________________________</w:t>
      </w:r>
      <w:r w:rsidRPr="009D6B1F">
        <w:rPr>
          <w:sz w:val="24"/>
          <w:szCs w:val="24"/>
        </w:rPr>
        <w:t>,</w:t>
      </w:r>
      <w:r w:rsidRPr="006A278E">
        <w:rPr>
          <w:sz w:val="24"/>
          <w:szCs w:val="24"/>
        </w:rPr>
        <w:t xml:space="preserve"> с</w:t>
      </w:r>
      <w:r w:rsidRPr="006A278E">
        <w:rPr>
          <w:sz w:val="24"/>
          <w:szCs w:val="24"/>
          <w:lang w:eastAsia="ar-SA"/>
        </w:rPr>
        <w:t xml:space="preserve"> другой стороны, вместе именуемые в дальнейшем Стороны, руководствуясь п.4 ч.1 ст.93 ФЗ от 05.04.2013 № 44-ФЗ «О контрактной системе в</w:t>
      </w:r>
      <w:proofErr w:type="gramEnd"/>
      <w:r w:rsidRPr="006A278E">
        <w:rPr>
          <w:sz w:val="24"/>
          <w:szCs w:val="24"/>
          <w:lang w:eastAsia="ar-SA"/>
        </w:rPr>
        <w:t xml:space="preserve">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923563">
        <w:rPr>
          <w:sz w:val="22"/>
        </w:rPr>
        <w:t>отводы стальные, переходник стальной, тройник стальной и сгоны стальные</w:t>
      </w:r>
      <w:r w:rsidRPr="00C9190C">
        <w:rPr>
          <w:color w:val="000000" w:themeColor="text1"/>
          <w:sz w:val="28"/>
          <w:szCs w:val="24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________________________</w:t>
      </w:r>
      <w:r w:rsidR="00923563">
        <w:rPr>
          <w:sz w:val="24"/>
          <w:szCs w:val="24"/>
        </w:rPr>
        <w:t xml:space="preserve">А.Б. </w:t>
      </w:r>
      <w:proofErr w:type="spellStart"/>
      <w:r w:rsidR="00923563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5"/>
        <w:gridCol w:w="2556"/>
        <w:gridCol w:w="3968"/>
        <w:gridCol w:w="708"/>
        <w:gridCol w:w="851"/>
        <w:gridCol w:w="991"/>
        <w:gridCol w:w="853"/>
      </w:tblGrid>
      <w:tr w:rsidR="00E950C0" w:rsidRPr="00DF2D8E" w:rsidTr="00923563">
        <w:trPr>
          <w:trHeight w:val="1174"/>
        </w:trPr>
        <w:tc>
          <w:tcPr>
            <w:tcW w:w="332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1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Pr="0005544C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923563">
            <w:r w:rsidRPr="008C4834">
              <w:t xml:space="preserve">Отвод стальной </w:t>
            </w:r>
          </w:p>
          <w:p w:rsidR="00923563" w:rsidRPr="008C4834" w:rsidRDefault="00923563">
            <w:pPr>
              <w:rPr>
                <w:shd w:val="clear" w:color="auto" w:fill="FFFFFF"/>
              </w:rPr>
            </w:pPr>
            <w:r w:rsidRPr="008C4834">
              <w:t>ОКПД</w:t>
            </w:r>
            <w:proofErr w:type="gramStart"/>
            <w:r w:rsidRPr="008C4834">
              <w:t>2</w:t>
            </w:r>
            <w:proofErr w:type="gramEnd"/>
            <w:r w:rsidRPr="008C4834">
              <w:t xml:space="preserve"> </w:t>
            </w:r>
            <w:r w:rsidRPr="008C4834">
              <w:rPr>
                <w:shd w:val="clear" w:color="auto" w:fill="FFFFFF"/>
              </w:rPr>
              <w:t>42.21.12.150</w:t>
            </w:r>
          </w:p>
          <w:p w:rsidR="00923563" w:rsidRPr="008C4834" w:rsidRDefault="00923563">
            <w:r w:rsidRPr="008C4834">
              <w:rPr>
                <w:shd w:val="clear" w:color="auto" w:fill="FFFFFF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23563" w:rsidRPr="008C4834" w:rsidRDefault="00923563" w:rsidP="00923563">
            <w:r w:rsidRPr="008C4834">
              <w:t>Отвод П90 21,3*(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15) стальной (Ст.20) 90 градусов</w:t>
            </w:r>
          </w:p>
          <w:p w:rsidR="00923563" w:rsidRPr="008C4834" w:rsidRDefault="00923563" w:rsidP="00923563">
            <w:r w:rsidRPr="008C4834">
              <w:t>Тип</w:t>
            </w:r>
            <w:proofErr w:type="gramStart"/>
            <w:r w:rsidRPr="008C4834">
              <w:t xml:space="preserve"> :</w:t>
            </w:r>
            <w:proofErr w:type="gramEnd"/>
            <w:r w:rsidRPr="008C4834">
              <w:t xml:space="preserve"> бесшовный</w:t>
            </w:r>
          </w:p>
          <w:p w:rsidR="00923563" w:rsidRPr="008C4834" w:rsidRDefault="00923563" w:rsidP="00923563">
            <w:r w:rsidRPr="008C4834">
              <w:t xml:space="preserve">Диаметр </w:t>
            </w:r>
            <w:proofErr w:type="spellStart"/>
            <w:r w:rsidRPr="008C4834">
              <w:t>Дн</w:t>
            </w:r>
            <w:proofErr w:type="spellEnd"/>
            <w:r w:rsidRPr="008C4834">
              <w:t xml:space="preserve"> 21,3мм</w:t>
            </w:r>
          </w:p>
          <w:p w:rsidR="00923563" w:rsidRPr="008C4834" w:rsidRDefault="00923563" w:rsidP="00923563">
            <w:r w:rsidRPr="008C4834">
              <w:t xml:space="preserve">Толщина стенки 2мм </w:t>
            </w:r>
          </w:p>
          <w:p w:rsidR="00923563" w:rsidRPr="008C4834" w:rsidRDefault="00923563" w:rsidP="00923563">
            <w:r w:rsidRPr="008C4834">
              <w:t xml:space="preserve">Диаметр  условный 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(</w:t>
            </w:r>
            <w:proofErr w:type="spellStart"/>
            <w:r w:rsidRPr="008C4834">
              <w:rPr>
                <w:lang w:val="en-US"/>
              </w:rPr>
              <w:t>Dn</w:t>
            </w:r>
            <w:proofErr w:type="spellEnd"/>
            <w:r w:rsidRPr="008C4834">
              <w:t>): 15 мм</w:t>
            </w:r>
          </w:p>
          <w:p w:rsidR="00923563" w:rsidRPr="008C4834" w:rsidRDefault="00923563" w:rsidP="00923563">
            <w:r w:rsidRPr="008C4834">
              <w:t>Угол изгиба: 90 градусов</w:t>
            </w:r>
          </w:p>
          <w:p w:rsidR="00923563" w:rsidRPr="008C4834" w:rsidRDefault="00923563" w:rsidP="00923563">
            <w:r w:rsidRPr="008C4834">
              <w:t>Материал  сталь 20</w:t>
            </w:r>
          </w:p>
          <w:p w:rsidR="00923563" w:rsidRPr="008C4834" w:rsidRDefault="00923563" w:rsidP="00923563">
            <w:r w:rsidRPr="008C4834">
              <w:t>ГОСТ 17375-2001</w:t>
            </w:r>
          </w:p>
          <w:p w:rsidR="00923563" w:rsidRPr="008C4834" w:rsidRDefault="00923563" w:rsidP="00923563">
            <w:r w:rsidRPr="008C4834">
              <w:t>Присоединение под приварку</w:t>
            </w:r>
          </w:p>
          <w:p w:rsidR="00923563" w:rsidRPr="008C4834" w:rsidRDefault="00923563" w:rsidP="00024716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8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Pr="0005544C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923563">
            <w:r w:rsidRPr="008C4834">
              <w:t>Отвод стальной</w:t>
            </w:r>
          </w:p>
          <w:p w:rsidR="00923563" w:rsidRPr="008C4834" w:rsidRDefault="00923563" w:rsidP="00923563">
            <w:pPr>
              <w:rPr>
                <w:shd w:val="clear" w:color="auto" w:fill="FFFFFF"/>
              </w:rPr>
            </w:pPr>
            <w:r w:rsidRPr="008C4834">
              <w:t>ОКПД</w:t>
            </w:r>
            <w:proofErr w:type="gramStart"/>
            <w:r w:rsidRPr="008C4834">
              <w:t>2</w:t>
            </w:r>
            <w:proofErr w:type="gramEnd"/>
            <w:r w:rsidRPr="008C4834">
              <w:t xml:space="preserve"> </w:t>
            </w:r>
            <w:r w:rsidRPr="008C4834">
              <w:rPr>
                <w:shd w:val="clear" w:color="auto" w:fill="FFFFFF"/>
              </w:rPr>
              <w:t>42.21.12.150</w:t>
            </w:r>
          </w:p>
          <w:p w:rsidR="00923563" w:rsidRPr="008C4834" w:rsidRDefault="00923563" w:rsidP="00923563">
            <w:r w:rsidRPr="008C4834">
              <w:rPr>
                <w:shd w:val="clear" w:color="auto" w:fill="FFFFFF"/>
              </w:rPr>
              <w:t>КТРУ отсутствует</w:t>
            </w:r>
            <w:r w:rsidRPr="008C4834">
              <w:t xml:space="preserve"> 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23563" w:rsidRPr="008C4834" w:rsidRDefault="00923563" w:rsidP="00923563">
            <w:r w:rsidRPr="008C4834">
              <w:t>Отвод П90 57*4(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50) стальной (Ст.20) 90 градусов</w:t>
            </w:r>
          </w:p>
          <w:p w:rsidR="00923563" w:rsidRPr="008C4834" w:rsidRDefault="00923563" w:rsidP="00923563">
            <w:r w:rsidRPr="008C4834">
              <w:t>Тип</w:t>
            </w:r>
            <w:proofErr w:type="gramStart"/>
            <w:r w:rsidRPr="008C4834">
              <w:t xml:space="preserve"> :</w:t>
            </w:r>
            <w:proofErr w:type="gramEnd"/>
            <w:r w:rsidRPr="008C4834">
              <w:t xml:space="preserve"> бесшовный</w:t>
            </w:r>
          </w:p>
          <w:p w:rsidR="00923563" w:rsidRPr="008C4834" w:rsidRDefault="00923563" w:rsidP="00923563">
            <w:r w:rsidRPr="008C4834">
              <w:t xml:space="preserve">Диаметр </w:t>
            </w:r>
            <w:proofErr w:type="spellStart"/>
            <w:r w:rsidRPr="008C4834">
              <w:t>Дн</w:t>
            </w:r>
            <w:proofErr w:type="spellEnd"/>
            <w:r w:rsidRPr="008C4834">
              <w:t xml:space="preserve"> 57мм</w:t>
            </w:r>
          </w:p>
          <w:p w:rsidR="00923563" w:rsidRPr="008C4834" w:rsidRDefault="00923563" w:rsidP="00923563">
            <w:r w:rsidRPr="008C4834">
              <w:t xml:space="preserve">Толщина стенки 4мм </w:t>
            </w:r>
          </w:p>
          <w:p w:rsidR="00923563" w:rsidRPr="008C4834" w:rsidRDefault="00923563" w:rsidP="00923563">
            <w:r w:rsidRPr="008C4834">
              <w:t xml:space="preserve">Диаметр  условный 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(</w:t>
            </w:r>
            <w:proofErr w:type="spellStart"/>
            <w:r w:rsidRPr="008C4834">
              <w:rPr>
                <w:lang w:val="en-US"/>
              </w:rPr>
              <w:t>Dn</w:t>
            </w:r>
            <w:proofErr w:type="spellEnd"/>
            <w:r w:rsidRPr="008C4834">
              <w:t>): 50 мм</w:t>
            </w:r>
          </w:p>
          <w:p w:rsidR="00923563" w:rsidRPr="008C4834" w:rsidRDefault="00923563" w:rsidP="00923563">
            <w:r w:rsidRPr="008C4834">
              <w:t>Угол изгиба: 90 градусов</w:t>
            </w:r>
          </w:p>
          <w:p w:rsidR="00923563" w:rsidRPr="008C4834" w:rsidRDefault="00923563" w:rsidP="00923563">
            <w:r w:rsidRPr="008C4834">
              <w:t>Материал  сталь 20</w:t>
            </w:r>
          </w:p>
          <w:p w:rsidR="00923563" w:rsidRPr="008C4834" w:rsidRDefault="00923563" w:rsidP="00923563">
            <w:r w:rsidRPr="008C4834">
              <w:t>ГОСТ 17375-2001</w:t>
            </w:r>
          </w:p>
          <w:p w:rsidR="00923563" w:rsidRPr="008C4834" w:rsidRDefault="00923563" w:rsidP="00923563">
            <w:r w:rsidRPr="008C4834">
              <w:t>Присоединение под приварку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52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Pr="0005544C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923563">
            <w:r w:rsidRPr="008C4834">
              <w:t xml:space="preserve">Отвод стальной </w:t>
            </w:r>
          </w:p>
          <w:p w:rsidR="00923563" w:rsidRPr="008C4834" w:rsidRDefault="00923563" w:rsidP="00923563">
            <w:pPr>
              <w:rPr>
                <w:shd w:val="clear" w:color="auto" w:fill="FFFFFF"/>
              </w:rPr>
            </w:pPr>
            <w:r w:rsidRPr="008C4834">
              <w:t>ОКПД</w:t>
            </w:r>
            <w:proofErr w:type="gramStart"/>
            <w:r w:rsidRPr="008C4834">
              <w:t>2</w:t>
            </w:r>
            <w:proofErr w:type="gramEnd"/>
            <w:r w:rsidRPr="008C4834">
              <w:t xml:space="preserve"> </w:t>
            </w:r>
            <w:r w:rsidRPr="008C4834">
              <w:rPr>
                <w:shd w:val="clear" w:color="auto" w:fill="FFFFFF"/>
              </w:rPr>
              <w:t>42.21.12.150</w:t>
            </w:r>
          </w:p>
          <w:p w:rsidR="00923563" w:rsidRPr="008C4834" w:rsidRDefault="00923563" w:rsidP="00923563">
            <w:r w:rsidRPr="008C4834">
              <w:rPr>
                <w:shd w:val="clear" w:color="auto" w:fill="FFFFFF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23563" w:rsidRPr="008C4834" w:rsidRDefault="00923563" w:rsidP="00923563">
            <w:r w:rsidRPr="008C4834">
              <w:t>Отвод П90 89*5(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80) стальной (Ст.20) 90 градусов</w:t>
            </w:r>
          </w:p>
          <w:p w:rsidR="00923563" w:rsidRPr="008C4834" w:rsidRDefault="00923563" w:rsidP="00923563">
            <w:r w:rsidRPr="008C4834">
              <w:t>Тип</w:t>
            </w:r>
            <w:proofErr w:type="gramStart"/>
            <w:r w:rsidRPr="008C4834">
              <w:t xml:space="preserve"> :</w:t>
            </w:r>
            <w:proofErr w:type="gramEnd"/>
            <w:r w:rsidRPr="008C4834">
              <w:t xml:space="preserve"> бесшовный</w:t>
            </w:r>
          </w:p>
          <w:p w:rsidR="00923563" w:rsidRPr="008C4834" w:rsidRDefault="00923563" w:rsidP="00923563">
            <w:r w:rsidRPr="008C4834">
              <w:t xml:space="preserve">Диаметр </w:t>
            </w:r>
            <w:proofErr w:type="spellStart"/>
            <w:r w:rsidRPr="008C4834">
              <w:t>Дн</w:t>
            </w:r>
            <w:proofErr w:type="spellEnd"/>
            <w:r w:rsidRPr="008C4834">
              <w:t xml:space="preserve"> 89мм</w:t>
            </w:r>
          </w:p>
          <w:p w:rsidR="00923563" w:rsidRPr="008C4834" w:rsidRDefault="00923563" w:rsidP="00923563">
            <w:r w:rsidRPr="008C4834">
              <w:t xml:space="preserve">Толщина стенки 5мм </w:t>
            </w:r>
          </w:p>
          <w:p w:rsidR="00923563" w:rsidRPr="008C4834" w:rsidRDefault="00923563" w:rsidP="00923563">
            <w:r w:rsidRPr="008C4834">
              <w:t xml:space="preserve">Диаметр  условный 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(</w:t>
            </w:r>
            <w:proofErr w:type="spellStart"/>
            <w:r w:rsidRPr="008C4834">
              <w:rPr>
                <w:lang w:val="en-US"/>
              </w:rPr>
              <w:t>Dn</w:t>
            </w:r>
            <w:proofErr w:type="spellEnd"/>
            <w:r w:rsidRPr="008C4834">
              <w:t>): 80 мм</w:t>
            </w:r>
          </w:p>
          <w:p w:rsidR="00923563" w:rsidRPr="008C4834" w:rsidRDefault="00923563" w:rsidP="00923563">
            <w:r w:rsidRPr="008C4834">
              <w:t>Угол изгиба: 90 градусов</w:t>
            </w:r>
          </w:p>
          <w:p w:rsidR="00923563" w:rsidRPr="008C4834" w:rsidRDefault="00923563" w:rsidP="00923563">
            <w:r w:rsidRPr="008C4834">
              <w:t>Материал  сталь 20</w:t>
            </w:r>
          </w:p>
          <w:p w:rsidR="00923563" w:rsidRPr="008C4834" w:rsidRDefault="00923563" w:rsidP="00923563">
            <w:r w:rsidRPr="008C4834">
              <w:t>ГОСТ 17375-2001</w:t>
            </w:r>
          </w:p>
          <w:p w:rsidR="00923563" w:rsidRPr="008C4834" w:rsidRDefault="00923563" w:rsidP="00923563">
            <w:r w:rsidRPr="008C4834">
              <w:t>Присоединение под приварку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64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923563">
            <w:r w:rsidRPr="008C4834">
              <w:t xml:space="preserve">Отвод стальной </w:t>
            </w:r>
          </w:p>
          <w:p w:rsidR="00923563" w:rsidRPr="008C4834" w:rsidRDefault="00923563" w:rsidP="00923563">
            <w:pPr>
              <w:rPr>
                <w:shd w:val="clear" w:color="auto" w:fill="FFFFFF"/>
              </w:rPr>
            </w:pPr>
            <w:r w:rsidRPr="008C4834">
              <w:t>ОКПД</w:t>
            </w:r>
            <w:proofErr w:type="gramStart"/>
            <w:r w:rsidRPr="008C4834">
              <w:t>2</w:t>
            </w:r>
            <w:proofErr w:type="gramEnd"/>
            <w:r w:rsidRPr="008C4834">
              <w:t xml:space="preserve"> </w:t>
            </w:r>
            <w:r w:rsidRPr="008C4834">
              <w:rPr>
                <w:shd w:val="clear" w:color="auto" w:fill="FFFFFF"/>
              </w:rPr>
              <w:t>42.21.12.150</w:t>
            </w:r>
          </w:p>
          <w:p w:rsidR="00923563" w:rsidRPr="008C4834" w:rsidRDefault="00923563" w:rsidP="00923563">
            <w:r w:rsidRPr="008C4834">
              <w:rPr>
                <w:shd w:val="clear" w:color="auto" w:fill="FFFFFF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23563" w:rsidRPr="008C4834" w:rsidRDefault="00923563" w:rsidP="00923563">
            <w:r w:rsidRPr="008C4834">
              <w:t>Отвод П90 32*4(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25) стальной (Ст.20) 90 градусов</w:t>
            </w:r>
          </w:p>
          <w:p w:rsidR="00923563" w:rsidRPr="008C4834" w:rsidRDefault="00923563" w:rsidP="00923563">
            <w:r w:rsidRPr="008C4834">
              <w:t>Тип</w:t>
            </w:r>
            <w:proofErr w:type="gramStart"/>
            <w:r w:rsidRPr="008C4834">
              <w:t xml:space="preserve"> :</w:t>
            </w:r>
            <w:proofErr w:type="gramEnd"/>
            <w:r w:rsidRPr="008C4834">
              <w:t xml:space="preserve"> бесшовный</w:t>
            </w:r>
          </w:p>
          <w:p w:rsidR="00923563" w:rsidRPr="008C4834" w:rsidRDefault="00923563" w:rsidP="00923563">
            <w:r w:rsidRPr="008C4834">
              <w:t xml:space="preserve">Диаметр </w:t>
            </w:r>
            <w:proofErr w:type="spellStart"/>
            <w:r w:rsidRPr="008C4834">
              <w:t>Дн</w:t>
            </w:r>
            <w:proofErr w:type="spellEnd"/>
            <w:r w:rsidRPr="008C4834">
              <w:t xml:space="preserve"> 32мм</w:t>
            </w:r>
          </w:p>
          <w:p w:rsidR="00923563" w:rsidRPr="008C4834" w:rsidRDefault="00923563" w:rsidP="00923563">
            <w:r w:rsidRPr="008C4834">
              <w:t xml:space="preserve">Толщина стенки 4мм </w:t>
            </w:r>
          </w:p>
          <w:p w:rsidR="00923563" w:rsidRPr="008C4834" w:rsidRDefault="00923563" w:rsidP="00923563">
            <w:r w:rsidRPr="008C4834">
              <w:t xml:space="preserve">Диаметр  условный </w:t>
            </w:r>
            <w:proofErr w:type="spellStart"/>
            <w:r w:rsidRPr="008C4834">
              <w:t>Ду</w:t>
            </w:r>
            <w:proofErr w:type="spellEnd"/>
            <w:r w:rsidRPr="008C4834">
              <w:t xml:space="preserve"> (</w:t>
            </w:r>
            <w:proofErr w:type="spellStart"/>
            <w:r w:rsidRPr="008C4834">
              <w:rPr>
                <w:lang w:val="en-US"/>
              </w:rPr>
              <w:t>Dn</w:t>
            </w:r>
            <w:proofErr w:type="spellEnd"/>
            <w:r w:rsidRPr="008C4834">
              <w:t>): 25 мм</w:t>
            </w:r>
          </w:p>
          <w:p w:rsidR="00923563" w:rsidRPr="008C4834" w:rsidRDefault="00923563" w:rsidP="00923563">
            <w:r w:rsidRPr="008C4834">
              <w:t>Угол изгиба: 90 градусов</w:t>
            </w:r>
          </w:p>
          <w:p w:rsidR="00923563" w:rsidRPr="008C4834" w:rsidRDefault="00923563" w:rsidP="00923563">
            <w:r w:rsidRPr="008C4834">
              <w:t>Материал  сталь 20</w:t>
            </w:r>
          </w:p>
          <w:p w:rsidR="00923563" w:rsidRPr="008C4834" w:rsidRDefault="00923563" w:rsidP="00923563">
            <w:r w:rsidRPr="008C4834">
              <w:t>ГОСТ 17375-2001</w:t>
            </w:r>
          </w:p>
          <w:p w:rsidR="00923563" w:rsidRPr="008C4834" w:rsidRDefault="00923563" w:rsidP="00923563">
            <w:r w:rsidRPr="008C4834">
              <w:t>Присоединение под приварку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24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923563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Переход стальной</w:t>
            </w:r>
          </w:p>
          <w:p w:rsidR="00923563" w:rsidRPr="008C4834" w:rsidRDefault="00923563" w:rsidP="00024716">
            <w:pPr>
              <w:tabs>
                <w:tab w:val="left" w:pos="10065"/>
              </w:tabs>
            </w:pPr>
            <w:r w:rsidRPr="008C4834">
              <w:rPr>
                <w:color w:val="000000" w:themeColor="text1"/>
              </w:rPr>
              <w:t>ОКПД</w:t>
            </w:r>
            <w:proofErr w:type="gramStart"/>
            <w:r w:rsidRPr="008C4834">
              <w:rPr>
                <w:color w:val="000000" w:themeColor="text1"/>
              </w:rPr>
              <w:t>2</w:t>
            </w:r>
            <w:proofErr w:type="gramEnd"/>
            <w:r w:rsidRPr="008C4834">
              <w:rPr>
                <w:color w:val="000000" w:themeColor="text1"/>
              </w:rPr>
              <w:t xml:space="preserve"> </w:t>
            </w:r>
            <w:r w:rsidRPr="008C4834">
              <w:t>24.20.40.000</w:t>
            </w:r>
          </w:p>
          <w:p w:rsidR="00923563" w:rsidRPr="008C4834" w:rsidRDefault="00923563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23563" w:rsidRPr="008C4834" w:rsidRDefault="00923563">
            <w:r w:rsidRPr="008C4834">
              <w:t>стальной переход 89*57 (Ду80*50)</w:t>
            </w:r>
          </w:p>
          <w:p w:rsidR="00923563" w:rsidRPr="008C4834" w:rsidRDefault="00923563" w:rsidP="00923563">
            <w:r w:rsidRPr="008C4834">
              <w:t>Большой диаметр 89мм (условный проход 80мм)</w:t>
            </w:r>
          </w:p>
          <w:p w:rsidR="00923563" w:rsidRPr="008C4834" w:rsidRDefault="00923563" w:rsidP="00923563">
            <w:r w:rsidRPr="008C4834">
              <w:t xml:space="preserve">меньший </w:t>
            </w:r>
            <w:proofErr w:type="spellStart"/>
            <w:r w:rsidRPr="008C4834">
              <w:t>диаметрт</w:t>
            </w:r>
            <w:proofErr w:type="spellEnd"/>
            <w:r w:rsidRPr="008C4834">
              <w:t xml:space="preserve"> 57мм (условный проход 50мм)</w:t>
            </w:r>
          </w:p>
          <w:p w:rsidR="00923563" w:rsidRPr="008C4834" w:rsidRDefault="00923563" w:rsidP="00923563">
            <w:r w:rsidRPr="008C4834">
              <w:lastRenderedPageBreak/>
              <w:t>толщина стенки 3,5мм</w:t>
            </w:r>
          </w:p>
          <w:p w:rsidR="00923563" w:rsidRPr="008C4834" w:rsidRDefault="00923563" w:rsidP="00923563">
            <w:r w:rsidRPr="008C4834">
              <w:t>длина делали 75мм</w:t>
            </w:r>
          </w:p>
          <w:p w:rsidR="00923563" w:rsidRPr="008C4834" w:rsidRDefault="00923563" w:rsidP="00923563">
            <w:r w:rsidRPr="008C4834">
              <w:t xml:space="preserve"> ГОСТ 17378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20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923563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Тройник стальной</w:t>
            </w:r>
          </w:p>
          <w:p w:rsidR="00923563" w:rsidRPr="008C4834" w:rsidRDefault="00923563" w:rsidP="00923563">
            <w:pPr>
              <w:tabs>
                <w:tab w:val="left" w:pos="10065"/>
              </w:tabs>
            </w:pPr>
            <w:r w:rsidRPr="008C4834">
              <w:rPr>
                <w:color w:val="000000" w:themeColor="text1"/>
              </w:rPr>
              <w:t>ОКПД</w:t>
            </w:r>
            <w:proofErr w:type="gramStart"/>
            <w:r w:rsidRPr="008C4834">
              <w:rPr>
                <w:color w:val="000000" w:themeColor="text1"/>
              </w:rPr>
              <w:t>2</w:t>
            </w:r>
            <w:proofErr w:type="gramEnd"/>
            <w:r w:rsidRPr="008C4834">
              <w:rPr>
                <w:color w:val="000000" w:themeColor="text1"/>
              </w:rPr>
              <w:t xml:space="preserve"> </w:t>
            </w:r>
            <w:r w:rsidRPr="008C4834">
              <w:t>24.20.40.000</w:t>
            </w:r>
          </w:p>
          <w:p w:rsidR="00923563" w:rsidRPr="008C4834" w:rsidRDefault="00923563" w:rsidP="00923563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23563" w:rsidRPr="008C4834" w:rsidRDefault="00923563">
            <w:r w:rsidRPr="008C4834">
              <w:t>тройник 89х3,5-57х3 (Ду80*50) стальной (Ст.20)</w:t>
            </w:r>
          </w:p>
          <w:p w:rsidR="00923563" w:rsidRPr="008C4834" w:rsidRDefault="00923563" w:rsidP="00923563">
            <w:r w:rsidRPr="008C4834">
              <w:t>категория тройники переходные</w:t>
            </w:r>
          </w:p>
          <w:p w:rsidR="00923563" w:rsidRPr="008C4834" w:rsidRDefault="00923563" w:rsidP="00923563">
            <w:r w:rsidRPr="008C4834">
              <w:t xml:space="preserve"> диаметр 57мм,89мм</w:t>
            </w:r>
          </w:p>
          <w:p w:rsidR="00923563" w:rsidRPr="008C4834" w:rsidRDefault="00923563" w:rsidP="00923563">
            <w:r w:rsidRPr="008C4834">
              <w:t>материал сталь20</w:t>
            </w:r>
          </w:p>
          <w:p w:rsidR="00923563" w:rsidRPr="008C4834" w:rsidRDefault="00923563" w:rsidP="00923563">
            <w:r w:rsidRPr="008C4834">
              <w:t xml:space="preserve">присоединение  приварное </w:t>
            </w:r>
          </w:p>
          <w:p w:rsidR="00923563" w:rsidRPr="008C4834" w:rsidRDefault="00923563" w:rsidP="00923563">
            <w:r w:rsidRPr="008C4834">
              <w:t>диаметр условный 50мм,80мм</w:t>
            </w:r>
          </w:p>
          <w:p w:rsidR="00923563" w:rsidRPr="008C4834" w:rsidRDefault="00923563" w:rsidP="00923563">
            <w:r w:rsidRPr="008C4834">
              <w:t xml:space="preserve"> толщина стенки 3мм,  3,5мм ГОСТ 17376-2001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10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923563" w:rsidRPr="008C4834" w:rsidRDefault="008C4834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 xml:space="preserve">Сгон стальной </w:t>
            </w:r>
          </w:p>
          <w:p w:rsidR="008C4834" w:rsidRPr="008C4834" w:rsidRDefault="008C4834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ОКПД</w:t>
            </w:r>
            <w:proofErr w:type="gramStart"/>
            <w:r w:rsidRPr="008C4834">
              <w:rPr>
                <w:color w:val="000000" w:themeColor="text1"/>
              </w:rPr>
              <w:t>2</w:t>
            </w:r>
            <w:proofErr w:type="gramEnd"/>
            <w:r w:rsidRPr="008C4834">
              <w:rPr>
                <w:color w:val="000000" w:themeColor="text1"/>
              </w:rPr>
              <w:t xml:space="preserve"> </w:t>
            </w:r>
            <w:r w:rsidRPr="008C4834">
              <w:rPr>
                <w:kern w:val="36"/>
              </w:rPr>
              <w:t>24.52.30.000</w:t>
            </w:r>
          </w:p>
          <w:p w:rsidR="008C4834" w:rsidRPr="008C4834" w:rsidRDefault="008C4834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КТРУ</w:t>
            </w:r>
            <w:r w:rsidRPr="008C4834">
              <w:rPr>
                <w:kern w:val="36"/>
              </w:rPr>
              <w:t>24.52.30.000-00000001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8C4834" w:rsidRPr="008C4834" w:rsidRDefault="008C4834" w:rsidP="008C4834">
            <w:r w:rsidRPr="008C4834">
              <w:t>диаметр условный 50мм</w:t>
            </w:r>
          </w:p>
          <w:p w:rsidR="008C4834" w:rsidRPr="008C4834" w:rsidRDefault="008C4834" w:rsidP="008C4834">
            <w:r w:rsidRPr="008C4834">
              <w:t xml:space="preserve"> </w:t>
            </w:r>
            <w:proofErr w:type="spellStart"/>
            <w:r w:rsidRPr="008C4834">
              <w:t>диматр</w:t>
            </w:r>
            <w:proofErr w:type="spellEnd"/>
            <w:r w:rsidRPr="008C4834">
              <w:t xml:space="preserve"> резьбы 2 дюйма</w:t>
            </w:r>
          </w:p>
          <w:p w:rsidR="008C4834" w:rsidRPr="008C4834" w:rsidRDefault="008C4834" w:rsidP="008C4834">
            <w:r w:rsidRPr="008C4834">
              <w:t xml:space="preserve">  строительная длина 150мм</w:t>
            </w:r>
          </w:p>
          <w:p w:rsidR="008C4834" w:rsidRPr="008C4834" w:rsidRDefault="008C4834" w:rsidP="008C4834">
            <w:r w:rsidRPr="008C4834">
              <w:t>присоединение наружная резьба</w:t>
            </w:r>
          </w:p>
          <w:p w:rsidR="008C4834" w:rsidRPr="008C4834" w:rsidRDefault="008C4834" w:rsidP="008C4834">
            <w:r w:rsidRPr="008C4834">
              <w:t xml:space="preserve"> </w:t>
            </w:r>
            <w:proofErr w:type="spellStart"/>
            <w:r w:rsidRPr="008C4834">
              <w:t>метериал</w:t>
            </w:r>
            <w:proofErr w:type="spellEnd"/>
            <w:r w:rsidRPr="008C4834">
              <w:t xml:space="preserve"> сталь  </w:t>
            </w:r>
          </w:p>
          <w:p w:rsidR="00923563" w:rsidRPr="008C4834" w:rsidRDefault="008C4834" w:rsidP="008C4834">
            <w:r w:rsidRPr="008C4834">
              <w:t>гост 8969-75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20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923563" w:rsidRPr="00244794" w:rsidTr="00923563">
        <w:trPr>
          <w:trHeight w:val="583"/>
        </w:trPr>
        <w:tc>
          <w:tcPr>
            <w:tcW w:w="332" w:type="pct"/>
          </w:tcPr>
          <w:p w:rsidR="00923563" w:rsidRDefault="00923563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C4834" w:rsidRPr="008C4834" w:rsidRDefault="008C4834" w:rsidP="008C4834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 xml:space="preserve">Сгон стальной </w:t>
            </w:r>
          </w:p>
          <w:p w:rsidR="008C4834" w:rsidRPr="008C4834" w:rsidRDefault="008C4834" w:rsidP="008C4834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ОКПД</w:t>
            </w:r>
            <w:proofErr w:type="gramStart"/>
            <w:r w:rsidRPr="008C4834">
              <w:rPr>
                <w:color w:val="000000" w:themeColor="text1"/>
              </w:rPr>
              <w:t>2</w:t>
            </w:r>
            <w:proofErr w:type="gramEnd"/>
            <w:r w:rsidRPr="008C4834">
              <w:rPr>
                <w:color w:val="000000" w:themeColor="text1"/>
              </w:rPr>
              <w:t xml:space="preserve"> </w:t>
            </w:r>
            <w:r w:rsidRPr="008C4834">
              <w:rPr>
                <w:kern w:val="36"/>
              </w:rPr>
              <w:t>24.52.30.000</w:t>
            </w:r>
          </w:p>
          <w:p w:rsidR="00923563" w:rsidRPr="008C4834" w:rsidRDefault="008C4834" w:rsidP="008C4834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КТРУ</w:t>
            </w:r>
            <w:r w:rsidRPr="008C4834">
              <w:rPr>
                <w:kern w:val="36"/>
              </w:rPr>
              <w:t>24.52.30.000-00000001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8C4834" w:rsidRPr="008C4834" w:rsidRDefault="008C4834" w:rsidP="008C4834">
            <w:r w:rsidRPr="008C4834">
              <w:t>диаметр условный 32мм</w:t>
            </w:r>
          </w:p>
          <w:p w:rsidR="008C4834" w:rsidRPr="008C4834" w:rsidRDefault="008C4834" w:rsidP="008C4834">
            <w:r w:rsidRPr="008C4834">
              <w:t xml:space="preserve"> </w:t>
            </w:r>
            <w:proofErr w:type="spellStart"/>
            <w:r w:rsidRPr="008C4834">
              <w:t>диматр</w:t>
            </w:r>
            <w:proofErr w:type="spellEnd"/>
            <w:r w:rsidRPr="008C4834">
              <w:t xml:space="preserve"> резьбы 1 1/4 дюйма</w:t>
            </w:r>
          </w:p>
          <w:p w:rsidR="008C4834" w:rsidRPr="008C4834" w:rsidRDefault="008C4834" w:rsidP="008C4834">
            <w:r w:rsidRPr="008C4834">
              <w:t xml:space="preserve">  строительная длина 130мм</w:t>
            </w:r>
          </w:p>
          <w:p w:rsidR="008C4834" w:rsidRPr="008C4834" w:rsidRDefault="008C4834" w:rsidP="008C4834">
            <w:r w:rsidRPr="008C4834">
              <w:t>присоединение наружная резьба</w:t>
            </w:r>
          </w:p>
          <w:p w:rsidR="008C4834" w:rsidRPr="008C4834" w:rsidRDefault="008C4834" w:rsidP="008C4834">
            <w:r w:rsidRPr="008C4834">
              <w:t xml:space="preserve"> </w:t>
            </w:r>
            <w:proofErr w:type="spellStart"/>
            <w:r w:rsidRPr="008C4834">
              <w:t>метериал</w:t>
            </w:r>
            <w:proofErr w:type="spellEnd"/>
            <w:r w:rsidRPr="008C4834">
              <w:t xml:space="preserve"> сталь  </w:t>
            </w:r>
          </w:p>
          <w:p w:rsidR="00923563" w:rsidRPr="008C4834" w:rsidRDefault="008C4834" w:rsidP="008C4834">
            <w:r w:rsidRPr="008C4834">
              <w:t>гост 8969-75</w:t>
            </w:r>
          </w:p>
          <w:p w:rsidR="00923563" w:rsidRPr="008C4834" w:rsidRDefault="00923563">
            <w:r w:rsidRPr="008C4834">
              <w:t>Страна происхождения</w:t>
            </w:r>
            <w:r w:rsidRPr="008C4834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8C4834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923563" w:rsidRPr="008C4834" w:rsidRDefault="00923563" w:rsidP="00024716">
            <w:pPr>
              <w:jc w:val="center"/>
              <w:rPr>
                <w:color w:val="000000" w:themeColor="text1"/>
              </w:rPr>
            </w:pPr>
            <w:r w:rsidRPr="008C4834">
              <w:rPr>
                <w:color w:val="000000" w:themeColor="text1"/>
              </w:rPr>
              <w:t>20</w:t>
            </w:r>
          </w:p>
        </w:tc>
        <w:tc>
          <w:tcPr>
            <w:tcW w:w="466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923563" w:rsidRPr="008C4834" w:rsidRDefault="00923563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 xml:space="preserve">_____________________ </w:t>
      </w:r>
      <w:r w:rsidR="00923563">
        <w:rPr>
          <w:sz w:val="24"/>
          <w:szCs w:val="24"/>
        </w:rPr>
        <w:t xml:space="preserve">А.Б. </w:t>
      </w:r>
      <w:proofErr w:type="spellStart"/>
      <w:r w:rsidR="00923563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             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795" w:rsidRDefault="00BE1795" w:rsidP="00E11F65">
      <w:r>
        <w:separator/>
      </w:r>
    </w:p>
  </w:endnote>
  <w:endnote w:type="continuationSeparator" w:id="0">
    <w:p w:rsidR="00BE1795" w:rsidRDefault="00BE1795" w:rsidP="00E1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795" w:rsidRDefault="00BE1795" w:rsidP="00E11F65">
      <w:r>
        <w:separator/>
      </w:r>
    </w:p>
  </w:footnote>
  <w:footnote w:type="continuationSeparator" w:id="0">
    <w:p w:rsidR="00BE1795" w:rsidRDefault="00BE1795" w:rsidP="00E1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BE1795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144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4A6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4AB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834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563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7EE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795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07FA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1F65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  <w:rsid w:val="00FF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2026-07-16T04:49:00Z</dcterms:created>
  <dcterms:modified xsi:type="dcterms:W3CDTF">2026-07-30T03:31:00Z</dcterms:modified>
</cp:coreProperties>
</file>