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9ED6E" w14:textId="77777777" w:rsidR="00994432" w:rsidRPr="00994432" w:rsidRDefault="00994432" w:rsidP="00994432">
      <w:pPr>
        <w:widowControl w:val="0"/>
        <w:autoSpaceDE w:val="0"/>
        <w:autoSpaceDN w:val="0"/>
        <w:adjustRightInd w:val="0"/>
        <w:spacing w:after="0"/>
        <w:ind w:left="5670" w:firstLine="284"/>
        <w:jc w:val="right"/>
        <w:rPr>
          <w:rFonts w:eastAsia="Times New Roman" w:cs="Times New Roman"/>
          <w:kern w:val="0"/>
          <w:sz w:val="22"/>
          <w:lang w:eastAsia="ru-RU"/>
          <w14:ligatures w14:val="none"/>
        </w:rPr>
      </w:pPr>
    </w:p>
    <w:p w14:paraId="637EBB08" w14:textId="77777777" w:rsidR="004120CA" w:rsidRDefault="00994432" w:rsidP="00994432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</w:pP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 xml:space="preserve">                                       </w:t>
      </w:r>
    </w:p>
    <w:p w14:paraId="3DFC821D" w14:textId="77777777" w:rsidR="004120CA" w:rsidRDefault="004120CA" w:rsidP="00994432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</w:pPr>
    </w:p>
    <w:p w14:paraId="08868761" w14:textId="2AADF6BB" w:rsidR="00994432" w:rsidRPr="00F26556" w:rsidRDefault="00994432" w:rsidP="00994432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color w:val="171717"/>
          <w:kern w:val="0"/>
          <w:sz w:val="24"/>
          <w:szCs w:val="24"/>
          <w:lang w:val="en-US" w:eastAsia="ru-RU"/>
          <w14:ligatures w14:val="none"/>
        </w:rPr>
      </w:pP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 xml:space="preserve">                       </w:t>
      </w:r>
      <w:r w:rsidR="004120CA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 xml:space="preserve">                               </w:t>
      </w: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 xml:space="preserve">  Приложение № </w:t>
      </w:r>
      <w:r w:rsidR="00F26556">
        <w:rPr>
          <w:rFonts w:eastAsia="Times New Roman" w:cs="Times New Roman"/>
          <w:color w:val="171717"/>
          <w:kern w:val="0"/>
          <w:sz w:val="24"/>
          <w:szCs w:val="24"/>
          <w:lang w:val="en-US" w:eastAsia="ru-RU"/>
          <w14:ligatures w14:val="none"/>
        </w:rPr>
        <w:t>2</w:t>
      </w:r>
    </w:p>
    <w:p w14:paraId="2C0455BA" w14:textId="0B1DB281" w:rsidR="00994432" w:rsidRPr="00994432" w:rsidRDefault="00994432" w:rsidP="00994432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</w:pP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к </w:t>
      </w:r>
      <w:r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 xml:space="preserve"> проекту </w:t>
      </w: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>г</w:t>
      </w: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>осударственно</w:t>
      </w:r>
      <w:r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 xml:space="preserve">го </w:t>
      </w: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>контракт</w:t>
      </w:r>
      <w:r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>а</w:t>
      </w:r>
    </w:p>
    <w:p w14:paraId="3D5990F8" w14:textId="77777777" w:rsidR="00994432" w:rsidRDefault="00994432" w:rsidP="00994432">
      <w:pPr>
        <w:spacing w:after="0"/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</w:pP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 xml:space="preserve">    </w:t>
      </w: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ab/>
      </w: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ab/>
      </w: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ab/>
      </w: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ab/>
      </w: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ab/>
      </w: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ab/>
      </w:r>
      <w:r w:rsidRPr="00994432"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  <w:tab/>
        <w:t xml:space="preserve">    от «___» _______ 20__ г. № __</w:t>
      </w:r>
    </w:p>
    <w:p w14:paraId="2A16CD0F" w14:textId="77777777" w:rsidR="004120CA" w:rsidRDefault="004120CA" w:rsidP="00994432">
      <w:pPr>
        <w:spacing w:after="0"/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</w:pPr>
    </w:p>
    <w:p w14:paraId="7E28B97A" w14:textId="77777777" w:rsidR="004120CA" w:rsidRDefault="004120CA" w:rsidP="00994432">
      <w:pPr>
        <w:spacing w:after="0"/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</w:pPr>
    </w:p>
    <w:p w14:paraId="41969A03" w14:textId="77777777" w:rsidR="004120CA" w:rsidRDefault="004120CA" w:rsidP="00994432">
      <w:pPr>
        <w:spacing w:after="0"/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</w:pPr>
    </w:p>
    <w:p w14:paraId="7EC4F08A" w14:textId="77777777" w:rsidR="004120CA" w:rsidRDefault="004120CA" w:rsidP="00994432">
      <w:pPr>
        <w:spacing w:after="0"/>
        <w:rPr>
          <w:rFonts w:eastAsia="Times New Roman" w:cs="Times New Roman"/>
          <w:color w:val="171717"/>
          <w:kern w:val="0"/>
          <w:sz w:val="24"/>
          <w:szCs w:val="24"/>
          <w:lang w:eastAsia="ru-RU"/>
          <w14:ligatures w14:val="none"/>
        </w:rPr>
      </w:pPr>
    </w:p>
    <w:p w14:paraId="22DD3018" w14:textId="77777777" w:rsidR="00994432" w:rsidRPr="00994432" w:rsidRDefault="00994432" w:rsidP="00994432">
      <w:pPr>
        <w:spacing w:after="0"/>
        <w:jc w:val="right"/>
        <w:rPr>
          <w:rFonts w:eastAsia="Times New Roman" w:cs="Times New Roman"/>
          <w:bCs/>
          <w:color w:val="171717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14:paraId="1A8ACE1B" w14:textId="77777777" w:rsidR="00994432" w:rsidRPr="00994432" w:rsidRDefault="00994432" w:rsidP="00994432">
      <w:pPr>
        <w:spacing w:after="0" w:line="288" w:lineRule="auto"/>
        <w:jc w:val="center"/>
        <w:rPr>
          <w:rFonts w:eastAsia="Times New Roman" w:cs="Times New Roman"/>
          <w:b/>
          <w:color w:val="171717"/>
          <w:kern w:val="16"/>
          <w:sz w:val="24"/>
          <w:szCs w:val="24"/>
          <w:lang w:eastAsia="ru-RU"/>
          <w14:ligatures w14:val="none"/>
        </w:rPr>
      </w:pPr>
      <w:r w:rsidRPr="00994432">
        <w:rPr>
          <w:rFonts w:eastAsia="Times New Roman" w:cs="Times New Roman"/>
          <w:b/>
          <w:color w:val="171717"/>
          <w:kern w:val="16"/>
          <w:sz w:val="24"/>
          <w:szCs w:val="24"/>
          <w:lang w:eastAsia="ru-RU"/>
          <w14:ligatures w14:val="none"/>
        </w:rPr>
        <w:t>Спецификация</w:t>
      </w:r>
    </w:p>
    <w:p w14:paraId="5A119CED" w14:textId="77777777" w:rsidR="00994432" w:rsidRPr="004120CA" w:rsidRDefault="00994432" w:rsidP="00994432">
      <w:pPr>
        <w:spacing w:after="0" w:line="288" w:lineRule="auto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94432">
        <w:rPr>
          <w:rFonts w:eastAsia="Times New Roman" w:cs="Times New Roman"/>
          <w:b/>
          <w:color w:val="171717"/>
          <w:kern w:val="16"/>
          <w:sz w:val="24"/>
          <w:szCs w:val="24"/>
          <w:lang w:eastAsia="ru-RU"/>
          <w14:ligatures w14:val="none"/>
        </w:rPr>
        <w:t xml:space="preserve">На оказание услуги </w:t>
      </w:r>
      <w:r w:rsidRPr="00994432">
        <w:rPr>
          <w:rFonts w:eastAsia="Times New Roman" w:cs="Times New Roman"/>
          <w:b/>
          <w:bCs/>
          <w:color w:val="171717"/>
          <w:kern w:val="0"/>
          <w:sz w:val="24"/>
          <w:szCs w:val="24"/>
          <w:lang w:eastAsia="ru-RU"/>
          <w14:ligatures w14:val="none"/>
        </w:rPr>
        <w:t xml:space="preserve">по проведению оценки технического состояния  объектов  </w:t>
      </w:r>
      <w:r w:rsidRPr="004120CA">
        <w:rPr>
          <w:rFonts w:eastAsia="Times New Roman" w:cs="Times New Roman"/>
          <w:b/>
          <w:bCs/>
          <w:color w:val="171717"/>
          <w:kern w:val="0"/>
          <w:sz w:val="24"/>
          <w:szCs w:val="24"/>
          <w:lang w:eastAsia="ru-RU"/>
          <w14:ligatures w14:val="none"/>
        </w:rPr>
        <w:t>основных средств (оборудования)   с составлением акта</w:t>
      </w:r>
      <w:r w:rsidRPr="004120CA">
        <w:rPr>
          <w:rFonts w:eastAsia="Times New Roman" w:cs="Times New Roman"/>
          <w:bCs/>
          <w:color w:val="171717"/>
          <w:kern w:val="0"/>
          <w:sz w:val="24"/>
          <w:szCs w:val="24"/>
          <w:lang w:eastAsia="ru-RU"/>
          <w14:ligatures w14:val="none"/>
        </w:rPr>
        <w:t xml:space="preserve"> </w:t>
      </w:r>
    </w:p>
    <w:tbl>
      <w:tblPr>
        <w:tblW w:w="1202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254"/>
        <w:gridCol w:w="992"/>
        <w:gridCol w:w="1276"/>
        <w:gridCol w:w="1842"/>
        <w:gridCol w:w="1965"/>
        <w:gridCol w:w="842"/>
      </w:tblGrid>
      <w:tr w:rsidR="006E4BBB" w:rsidRPr="004120CA" w14:paraId="6ED2B0EB" w14:textId="3DFD52D7" w:rsidTr="004120CA">
        <w:trPr>
          <w:trHeight w:val="2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15FF" w14:textId="35072C9F" w:rsidR="006E4BBB" w:rsidRPr="004120CA" w:rsidRDefault="006E4BBB" w:rsidP="00994432">
            <w:pPr>
              <w:spacing w:after="0"/>
              <w:ind w:hanging="675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20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       № </w:t>
            </w:r>
            <w:proofErr w:type="gramStart"/>
            <w:r w:rsidRPr="004120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proofErr w:type="gramEnd"/>
            <w:r w:rsidRPr="004120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/п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D90A" w14:textId="77777777" w:rsidR="006E4BBB" w:rsidRPr="004120CA" w:rsidRDefault="006E4BBB" w:rsidP="00994432">
            <w:pPr>
              <w:spacing w:after="0"/>
              <w:ind w:hanging="675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20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  <w:r w:rsidRPr="004120CA"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работы  (услуги)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22C9" w14:textId="77777777" w:rsidR="006E4BBB" w:rsidRPr="004120CA" w:rsidRDefault="006E4BBB" w:rsidP="00994432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20CA"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3DCF" w14:textId="77777777" w:rsidR="006E4BBB" w:rsidRPr="004120CA" w:rsidRDefault="006E4BBB" w:rsidP="00994432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20CA"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Кол-во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D7EE" w14:textId="77777777" w:rsidR="006E4BBB" w:rsidRPr="004120CA" w:rsidRDefault="006E4BBB" w:rsidP="00994432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20CA"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Цена за единицу (руб.)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CC56" w14:textId="77777777" w:rsidR="006E4BBB" w:rsidRPr="004120CA" w:rsidRDefault="006E4BBB" w:rsidP="00994432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20CA"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Сумма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A5FDBA5" w14:textId="77777777" w:rsidR="006E4BBB" w:rsidRPr="004120CA" w:rsidRDefault="006E4BBB" w:rsidP="004120CA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E4BBB" w:rsidRPr="004120CA" w14:paraId="032471A4" w14:textId="0DF43B6A" w:rsidTr="00040FDF">
        <w:trPr>
          <w:trHeight w:val="2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41D1" w14:textId="1061672C" w:rsidR="006E4BBB" w:rsidRPr="004120CA" w:rsidRDefault="006E4BBB" w:rsidP="00FF52A0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D7C0" w14:textId="1C858C1C" w:rsidR="006E4BBB" w:rsidRPr="00467A6E" w:rsidRDefault="00375F7D" w:rsidP="00375F7D">
            <w:pPr>
              <w:spacing w:after="0"/>
              <w:jc w:val="both"/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75F7D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Одноиго</w:t>
            </w:r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льная</w:t>
            </w:r>
            <w:proofErr w:type="spellEnd"/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прямострочная</w:t>
            </w:r>
            <w:proofErr w:type="spellEnd"/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 xml:space="preserve"> машина </w:t>
            </w:r>
            <w:proofErr w:type="gramStart"/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челночного</w:t>
            </w:r>
            <w:proofErr w:type="gramEnd"/>
            <w:r w:rsidR="00750688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 xml:space="preserve"> стяжка </w:t>
            </w:r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75F7D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(14541,53)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BF02" w14:textId="58268ED5" w:rsidR="006E4BBB" w:rsidRPr="004120CA" w:rsidRDefault="006E4BBB" w:rsidP="00FF52A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4120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CE5" w14:textId="11A8C6EA" w:rsidR="006E4BBB" w:rsidRPr="004120CA" w:rsidRDefault="00375F7D" w:rsidP="00FF52A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F00F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3463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806DB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6E4BBB" w:rsidRPr="004120CA" w14:paraId="1C979878" w14:textId="599DF007" w:rsidTr="001307A1">
        <w:trPr>
          <w:trHeight w:val="2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5563" w14:textId="6CB37F71" w:rsidR="006E4BBB" w:rsidRPr="004120CA" w:rsidRDefault="006E4BBB" w:rsidP="00FF52A0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6DAA" w14:textId="7F86CCB9" w:rsidR="006E4BBB" w:rsidRPr="00467A6E" w:rsidRDefault="00375F7D" w:rsidP="00FF52A0">
            <w:pPr>
              <w:spacing w:after="0"/>
              <w:jc w:val="both"/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F7D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Стол "</w:t>
            </w:r>
            <w:proofErr w:type="spellStart"/>
            <w:r w:rsidRPr="00375F7D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Typical</w:t>
            </w:r>
            <w:proofErr w:type="spellEnd"/>
            <w:r w:rsidRPr="00375F7D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" картерный (4152,54)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DD2A" w14:textId="5557284E" w:rsidR="006E4BBB" w:rsidRPr="004120CA" w:rsidRDefault="006E4BBB" w:rsidP="00FF52A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4D3E04"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55E4" w14:textId="5F25FF93" w:rsidR="006E4BBB" w:rsidRPr="004120CA" w:rsidRDefault="00375F7D" w:rsidP="00FF52A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1087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5947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E2B37" w14:textId="21152B71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6E4BBB" w:rsidRPr="004120CA" w14:paraId="4E95AB04" w14:textId="77777777" w:rsidTr="00DB077E">
        <w:trPr>
          <w:trHeight w:val="2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32DD" w14:textId="1B620D08" w:rsidR="006E4BBB" w:rsidRDefault="006E4BBB" w:rsidP="00FF52A0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1949" w14:textId="46D1138A" w:rsidR="006E4BBB" w:rsidRPr="004120CA" w:rsidRDefault="000A4697" w:rsidP="00FF52A0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0A4697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Эл</w:t>
            </w:r>
            <w:proofErr w:type="gramStart"/>
            <w:r w:rsidRPr="000A4697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.п</w:t>
            </w:r>
            <w:proofErr w:type="gramEnd"/>
            <w:r w:rsidRPr="000A4697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ривод</w:t>
            </w:r>
            <w:proofErr w:type="spellEnd"/>
            <w:r w:rsidRPr="000A4697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 xml:space="preserve"> 380V/400W-2P (4576.27)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C68F" w14:textId="7F4CA403" w:rsidR="006E4BBB" w:rsidRPr="004120CA" w:rsidRDefault="006E4BBB" w:rsidP="00FF52A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4D3E04"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28E7" w14:textId="10FB2AC1" w:rsidR="006E4BBB" w:rsidRPr="004120CA" w:rsidRDefault="000A4697" w:rsidP="00FF52A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EE4C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C548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735BF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6E4BBB" w:rsidRPr="004120CA" w14:paraId="31201C89" w14:textId="77777777" w:rsidTr="00DB077E">
        <w:trPr>
          <w:trHeight w:val="2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D6FC" w14:textId="1B9A99B1" w:rsidR="006E4BBB" w:rsidRDefault="006E4BBB" w:rsidP="00FF52A0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5A30" w14:textId="64E0B686" w:rsidR="006E4BBB" w:rsidRPr="004120CA" w:rsidRDefault="000A4697" w:rsidP="00FF52A0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4697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Стол "</w:t>
            </w:r>
            <w:proofErr w:type="spellStart"/>
            <w:r w:rsidRPr="000A4697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Typical</w:t>
            </w:r>
            <w:proofErr w:type="spellEnd"/>
            <w:r w:rsidRPr="000A4697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"  5078,93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B8B4" w14:textId="4F9BB908" w:rsidR="006E4BBB" w:rsidRPr="004120CA" w:rsidRDefault="006E4BBB" w:rsidP="00FF52A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4D3E04"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C65A" w14:textId="1BC723C0" w:rsidR="006E4BBB" w:rsidRPr="004120CA" w:rsidRDefault="006E4BBB" w:rsidP="00FF52A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3E04">
              <w:t>1</w:t>
            </w:r>
            <w:r w:rsidR="000A4697"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595D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2991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25EEB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6E4BBB" w:rsidRPr="004120CA" w14:paraId="77D1CA09" w14:textId="77777777" w:rsidTr="00DB077E">
        <w:trPr>
          <w:trHeight w:val="2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587A" w14:textId="1506CE1B" w:rsidR="006E4BBB" w:rsidRDefault="006E4BBB" w:rsidP="00FF52A0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ED6E" w14:textId="51D17199" w:rsidR="006E4BBB" w:rsidRPr="004120CA" w:rsidRDefault="000A4697" w:rsidP="00FF52A0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0A4697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Эл</w:t>
            </w:r>
            <w:proofErr w:type="gramStart"/>
            <w:r w:rsidRPr="000A4697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.п</w:t>
            </w:r>
            <w:proofErr w:type="gramEnd"/>
            <w:r w:rsidRPr="000A4697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ривод</w:t>
            </w:r>
            <w:proofErr w:type="spellEnd"/>
            <w:r w:rsidRPr="000A4697"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 xml:space="preserve"> 380V/400W-2P</w:t>
            </w:r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(высоко оборотный) 5600,00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55C5" w14:textId="049D314C" w:rsidR="006E4BBB" w:rsidRPr="004120CA" w:rsidRDefault="006E4BBB" w:rsidP="00FF52A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4D3E04"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6B58" w14:textId="6AFFDC83" w:rsidR="006E4BBB" w:rsidRPr="004120CA" w:rsidRDefault="006E4BBB" w:rsidP="00FF52A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3E04">
              <w:t>1</w:t>
            </w:r>
            <w:r w:rsidR="000A4697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BD59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E9E2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841D2" w14:textId="77777777" w:rsidR="006E4BBB" w:rsidRPr="004120CA" w:rsidRDefault="006E4BBB" w:rsidP="00FF52A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</w:tbl>
    <w:p w14:paraId="3678C49E" w14:textId="77777777" w:rsidR="00994432" w:rsidRPr="004120CA" w:rsidRDefault="00994432" w:rsidP="00994432">
      <w:pPr>
        <w:spacing w:after="0"/>
        <w:jc w:val="both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4120CA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Итого: …….. рублей ….. копеек.</w:t>
      </w:r>
    </w:p>
    <w:p w14:paraId="521BB6F7" w14:textId="77777777" w:rsidR="00994432" w:rsidRPr="004120CA" w:rsidRDefault="00994432" w:rsidP="0099443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color w:val="171717"/>
          <w:kern w:val="0"/>
          <w:sz w:val="24"/>
          <w:szCs w:val="24"/>
          <w:lang w:eastAsia="ru-RU"/>
          <w14:ligatures w14:val="none"/>
        </w:rPr>
      </w:pPr>
      <w:r w:rsidRPr="004120CA">
        <w:rPr>
          <w:rFonts w:eastAsia="Times New Roman" w:cs="Times New Roman"/>
          <w:b/>
          <w:color w:val="171717"/>
          <w:kern w:val="0"/>
          <w:sz w:val="24"/>
          <w:szCs w:val="24"/>
          <w:lang w:eastAsia="ru-RU"/>
          <w14:ligatures w14:val="none"/>
        </w:rPr>
        <w:tab/>
      </w:r>
      <w:r w:rsidRPr="004120CA">
        <w:rPr>
          <w:rFonts w:eastAsia="Times New Roman" w:cs="Times New Roman"/>
          <w:b/>
          <w:color w:val="171717"/>
          <w:kern w:val="0"/>
          <w:sz w:val="24"/>
          <w:szCs w:val="24"/>
          <w:lang w:eastAsia="ru-RU"/>
          <w14:ligatures w14:val="none"/>
        </w:rPr>
        <w:tab/>
      </w:r>
      <w:r w:rsidRPr="004120CA">
        <w:rPr>
          <w:rFonts w:eastAsia="Times New Roman" w:cs="Times New Roman"/>
          <w:b/>
          <w:color w:val="171717"/>
          <w:kern w:val="0"/>
          <w:sz w:val="24"/>
          <w:szCs w:val="24"/>
          <w:lang w:eastAsia="ru-RU"/>
          <w14:ligatures w14:val="none"/>
        </w:rPr>
        <w:tab/>
      </w:r>
      <w:r w:rsidRPr="004120CA">
        <w:rPr>
          <w:rFonts w:eastAsia="Times New Roman" w:cs="Times New Roman"/>
          <w:b/>
          <w:color w:val="171717"/>
          <w:kern w:val="0"/>
          <w:sz w:val="24"/>
          <w:szCs w:val="24"/>
          <w:lang w:eastAsia="ru-RU"/>
          <w14:ligatures w14:val="none"/>
        </w:rPr>
        <w:tab/>
      </w:r>
      <w:r w:rsidRPr="004120CA">
        <w:rPr>
          <w:rFonts w:eastAsia="Times New Roman" w:cs="Times New Roman"/>
          <w:b/>
          <w:color w:val="171717"/>
          <w:kern w:val="0"/>
          <w:sz w:val="24"/>
          <w:szCs w:val="24"/>
          <w:lang w:eastAsia="ru-RU"/>
          <w14:ligatures w14:val="none"/>
        </w:rPr>
        <w:tab/>
      </w:r>
      <w:r w:rsidRPr="004120CA">
        <w:rPr>
          <w:rFonts w:eastAsia="Times New Roman" w:cs="Times New Roman"/>
          <w:b/>
          <w:color w:val="171717"/>
          <w:kern w:val="0"/>
          <w:sz w:val="24"/>
          <w:szCs w:val="24"/>
          <w:lang w:eastAsia="ru-RU"/>
          <w14:ligatures w14:val="none"/>
        </w:rPr>
        <w:tab/>
      </w:r>
      <w:r w:rsidRPr="004120CA">
        <w:rPr>
          <w:rFonts w:eastAsia="Times New Roman" w:cs="Times New Roman"/>
          <w:b/>
          <w:color w:val="171717"/>
          <w:kern w:val="0"/>
          <w:sz w:val="24"/>
          <w:szCs w:val="24"/>
          <w:lang w:eastAsia="ru-RU"/>
          <w14:ligatures w14:val="none"/>
        </w:rPr>
        <w:tab/>
      </w:r>
      <w:r w:rsidRPr="004120CA">
        <w:rPr>
          <w:rFonts w:eastAsia="Times New Roman" w:cs="Times New Roman"/>
          <w:b/>
          <w:color w:val="171717"/>
          <w:kern w:val="0"/>
          <w:sz w:val="24"/>
          <w:szCs w:val="24"/>
          <w:lang w:eastAsia="ru-RU"/>
          <w14:ligatures w14:val="none"/>
        </w:rPr>
        <w:tab/>
      </w:r>
    </w:p>
    <w:p w14:paraId="1CAC0501" w14:textId="77777777" w:rsidR="00994432" w:rsidRPr="004120CA" w:rsidRDefault="00994432" w:rsidP="00994432">
      <w:pPr>
        <w:spacing w:after="0"/>
        <w:jc w:val="both"/>
        <w:rPr>
          <w:rFonts w:eastAsia="Times New Roman" w:cs="Times New Roman"/>
          <w:b/>
          <w:color w:val="171717"/>
          <w:kern w:val="16"/>
          <w:sz w:val="24"/>
          <w:szCs w:val="24"/>
          <w:lang w:eastAsia="ru-RU"/>
          <w14:ligatures w14:val="none"/>
        </w:rPr>
      </w:pPr>
      <w:r w:rsidRPr="004120CA">
        <w:rPr>
          <w:rFonts w:eastAsia="Times New Roman" w:cs="Times New Roman"/>
          <w:b/>
          <w:color w:val="171717"/>
          <w:kern w:val="16"/>
          <w:sz w:val="24"/>
          <w:szCs w:val="24"/>
          <w:lang w:eastAsia="ru-RU"/>
          <w14:ligatures w14:val="none"/>
        </w:rPr>
        <w:t>Государственный заказчик                                                     Исполнитель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819"/>
      </w:tblGrid>
      <w:tr w:rsidR="00994432" w:rsidRPr="004120CA" w14:paraId="7BCAFF45" w14:textId="77777777" w:rsidTr="00E33E3A">
        <w:trPr>
          <w:trHeight w:val="2287"/>
        </w:trPr>
        <w:tc>
          <w:tcPr>
            <w:tcW w:w="5387" w:type="dxa"/>
          </w:tcPr>
          <w:p w14:paraId="0E48B03D" w14:textId="77777777" w:rsidR="00994432" w:rsidRPr="004120CA" w:rsidRDefault="00994432" w:rsidP="00994432">
            <w:pPr>
              <w:spacing w:after="0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59DC278" w14:textId="77777777" w:rsidR="00994432" w:rsidRPr="004120CA" w:rsidRDefault="00994432" w:rsidP="00994432">
            <w:pPr>
              <w:spacing w:after="0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03A32CF" w14:textId="77777777" w:rsidR="00994432" w:rsidRPr="004120CA" w:rsidRDefault="00994432" w:rsidP="00994432">
            <w:pPr>
              <w:spacing w:after="0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3BC1866" w14:textId="77777777" w:rsidR="00994432" w:rsidRPr="004120CA" w:rsidRDefault="00994432" w:rsidP="00994432">
            <w:pPr>
              <w:spacing w:after="0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200DBCB" w14:textId="43193B39" w:rsidR="00994432" w:rsidRPr="004120CA" w:rsidRDefault="00994432" w:rsidP="00994432">
            <w:pPr>
              <w:spacing w:after="0"/>
              <w:contextualSpacing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20C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______________</w:t>
            </w:r>
            <w:proofErr w:type="spellStart"/>
            <w:r w:rsidR="00573A1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А.С.Сиротов</w:t>
            </w:r>
            <w:proofErr w:type="spellEnd"/>
          </w:p>
          <w:p w14:paraId="05FCD351" w14:textId="77777777" w:rsidR="00994432" w:rsidRPr="004120CA" w:rsidRDefault="00994432" w:rsidP="00994432">
            <w:pPr>
              <w:widowControl w:val="0"/>
              <w:spacing w:after="0" w:line="216" w:lineRule="auto"/>
              <w:ind w:right="7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20C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4819" w:type="dxa"/>
          </w:tcPr>
          <w:p w14:paraId="4F43725D" w14:textId="77777777" w:rsidR="00994432" w:rsidRPr="004120CA" w:rsidRDefault="00994432" w:rsidP="009944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20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</w:t>
            </w:r>
          </w:p>
          <w:p w14:paraId="69872C81" w14:textId="77777777" w:rsidR="00994432" w:rsidRPr="004120CA" w:rsidRDefault="00994432" w:rsidP="009944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1C33F16" w14:textId="77777777" w:rsidR="00994432" w:rsidRPr="004120CA" w:rsidRDefault="00994432" w:rsidP="009944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A57E9E3" w14:textId="77777777" w:rsidR="00994432" w:rsidRPr="004120CA" w:rsidRDefault="00994432" w:rsidP="009944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9B47A77" w14:textId="77777777" w:rsidR="00994432" w:rsidRPr="004120CA" w:rsidRDefault="00994432" w:rsidP="009944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20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</w:t>
            </w:r>
          </w:p>
        </w:tc>
      </w:tr>
    </w:tbl>
    <w:p w14:paraId="0779A89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CFC"/>
    <w:rsid w:val="00022DA9"/>
    <w:rsid w:val="000A4697"/>
    <w:rsid w:val="000F4BD8"/>
    <w:rsid w:val="001A7C24"/>
    <w:rsid w:val="002B7843"/>
    <w:rsid w:val="0032456F"/>
    <w:rsid w:val="00375F7D"/>
    <w:rsid w:val="00386739"/>
    <w:rsid w:val="004120CA"/>
    <w:rsid w:val="00455CFC"/>
    <w:rsid w:val="00467A6E"/>
    <w:rsid w:val="00573A16"/>
    <w:rsid w:val="00660497"/>
    <w:rsid w:val="006C0B77"/>
    <w:rsid w:val="006E4BBB"/>
    <w:rsid w:val="00750688"/>
    <w:rsid w:val="00801ABF"/>
    <w:rsid w:val="008242FF"/>
    <w:rsid w:val="00870751"/>
    <w:rsid w:val="00922C48"/>
    <w:rsid w:val="00994432"/>
    <w:rsid w:val="009D78B9"/>
    <w:rsid w:val="00B45503"/>
    <w:rsid w:val="00B915B7"/>
    <w:rsid w:val="00DB077E"/>
    <w:rsid w:val="00E50DB6"/>
    <w:rsid w:val="00E5678E"/>
    <w:rsid w:val="00EA59DF"/>
    <w:rsid w:val="00EE4070"/>
    <w:rsid w:val="00F12C76"/>
    <w:rsid w:val="00F26556"/>
    <w:rsid w:val="00FF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8B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55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C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C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C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C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C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C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C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C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5C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5C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5CF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55CF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55CF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55CF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55CF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55CF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55C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55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5C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5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5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5CF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55C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5C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5C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5CF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55CFC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55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C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C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C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C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C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C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C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C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5C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5C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5CF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55CF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55CF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55CF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55CF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55CF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55C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55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5C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5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5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5CF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55C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5C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5C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5CF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55C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2025-03-19T12:52:00Z</dcterms:created>
  <dcterms:modified xsi:type="dcterms:W3CDTF">2026-04-14T09:11:00Z</dcterms:modified>
</cp:coreProperties>
</file>