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59FC9" w14:textId="4DD70A43" w:rsidR="00A84A3C" w:rsidRDefault="00163773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  <w:r w:rsidR="0062416B">
        <w:rPr>
          <w:sz w:val="20"/>
          <w:szCs w:val="20"/>
        </w:rPr>
        <w:t xml:space="preserve"> № </w:t>
      </w:r>
      <w:r>
        <w:rPr>
          <w:sz w:val="20"/>
          <w:szCs w:val="20"/>
        </w:rPr>
        <w:t xml:space="preserve"> 1</w:t>
      </w:r>
    </w:p>
    <w:p w14:paraId="4D6FCEE4" w14:textId="2932F5F8" w:rsidR="00A84A3C" w:rsidRDefault="0016377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DD4EF5">
        <w:rPr>
          <w:sz w:val="20"/>
          <w:szCs w:val="20"/>
        </w:rPr>
        <w:t>К</w:t>
      </w:r>
      <w:r>
        <w:rPr>
          <w:sz w:val="20"/>
          <w:szCs w:val="20"/>
        </w:rPr>
        <w:t xml:space="preserve">онтракту № </w:t>
      </w:r>
      <w:r w:rsidR="00DD4EF5">
        <w:rPr>
          <w:sz w:val="20"/>
          <w:szCs w:val="20"/>
        </w:rPr>
        <w:t>ЕАТ</w:t>
      </w:r>
    </w:p>
    <w:p w14:paraId="5560D7BE" w14:textId="5ABC5061" w:rsidR="00A84A3C" w:rsidRDefault="00163773">
      <w:pPr>
        <w:jc w:val="right"/>
        <w:rPr>
          <w:sz w:val="20"/>
          <w:szCs w:val="20"/>
        </w:rPr>
      </w:pPr>
      <w:r>
        <w:rPr>
          <w:sz w:val="20"/>
          <w:szCs w:val="20"/>
        </w:rPr>
        <w:t>от «___» __________ 202</w:t>
      </w:r>
      <w:r w:rsidR="0050404F">
        <w:rPr>
          <w:sz w:val="20"/>
          <w:szCs w:val="20"/>
        </w:rPr>
        <w:t>6</w:t>
      </w:r>
      <w:r>
        <w:rPr>
          <w:sz w:val="20"/>
          <w:szCs w:val="20"/>
        </w:rPr>
        <w:t>г.</w:t>
      </w:r>
    </w:p>
    <w:p w14:paraId="7F4188D5" w14:textId="77777777" w:rsidR="00A84A3C" w:rsidRDefault="00A84A3C">
      <w:pPr>
        <w:jc w:val="right"/>
        <w:rPr>
          <w:sz w:val="20"/>
          <w:szCs w:val="20"/>
        </w:rPr>
      </w:pPr>
    </w:p>
    <w:p w14:paraId="102B5A67" w14:textId="6C12C51D" w:rsidR="00A84A3C" w:rsidRDefault="001637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Спецификация </w:t>
      </w:r>
    </w:p>
    <w:p w14:paraId="2720CBB1" w14:textId="77777777" w:rsidR="009E01CF" w:rsidRDefault="009E01CF">
      <w:pPr>
        <w:jc w:val="center"/>
        <w:rPr>
          <w:sz w:val="20"/>
          <w:szCs w:val="20"/>
        </w:rPr>
      </w:pPr>
    </w:p>
    <w:tbl>
      <w:tblPr>
        <w:tblW w:w="8785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851"/>
        <w:gridCol w:w="1559"/>
        <w:gridCol w:w="2127"/>
      </w:tblGrid>
      <w:tr w:rsidR="00C05522" w14:paraId="0762EDF4" w14:textId="77777777" w:rsidTr="00C05522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E12E" w14:textId="77777777" w:rsidR="00C05522" w:rsidRDefault="00C05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91A7" w14:textId="77777777" w:rsidR="00C05522" w:rsidRDefault="00C05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2A9" w14:textId="77777777" w:rsidR="00C05522" w:rsidRDefault="00C055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Кол-во</w:t>
            </w:r>
          </w:p>
          <w:p w14:paraId="5939AD66" w14:textId="5451C412" w:rsidR="002F3075" w:rsidRDefault="002F307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7F8E" w14:textId="77777777" w:rsidR="00C05522" w:rsidRDefault="00C05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4C24" w14:textId="77777777" w:rsidR="00C05522" w:rsidRDefault="00C05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с НДС, руб.</w:t>
            </w:r>
          </w:p>
        </w:tc>
      </w:tr>
      <w:tr w:rsidR="00AB7558" w14:paraId="599B9457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5A31" w14:textId="7AB8038A" w:rsidR="00AB7558" w:rsidRDefault="00AB7558" w:rsidP="00AB7558">
            <w:pPr>
              <w:rPr>
                <w:sz w:val="20"/>
                <w:szCs w:val="20"/>
              </w:rPr>
            </w:pPr>
            <w:r w:rsidRPr="00616410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3FE9C" w14:textId="220ED384" w:rsidR="00AB7558" w:rsidRDefault="00AB7558" w:rsidP="00AB7558">
            <w:pPr>
              <w:rPr>
                <w:sz w:val="20"/>
                <w:szCs w:val="20"/>
              </w:rPr>
            </w:pPr>
            <w:r w:rsidRPr="00720D02">
              <w:rPr>
                <w:color w:val="000000"/>
                <w:sz w:val="28"/>
                <w:szCs w:val="28"/>
              </w:rPr>
              <w:t>Болт М6-6gx</w:t>
            </w:r>
            <w:r>
              <w:rPr>
                <w:color w:val="000000"/>
                <w:sz w:val="28"/>
                <w:szCs w:val="28"/>
              </w:rPr>
              <w:t>16</w:t>
            </w:r>
            <w:r w:rsidRPr="00720D02">
              <w:rPr>
                <w:color w:val="000000"/>
                <w:sz w:val="28"/>
                <w:szCs w:val="28"/>
              </w:rPr>
              <w:t xml:space="preserve">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9A265C" w14:textId="3751CF9F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8873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AE2B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7AF81F44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0E1C" w14:textId="4E977E34" w:rsidR="00AB7558" w:rsidRDefault="00AB7558" w:rsidP="00AB7558">
            <w:pPr>
              <w:rPr>
                <w:sz w:val="20"/>
                <w:szCs w:val="20"/>
              </w:rPr>
            </w:pPr>
            <w:r w:rsidRPr="00616410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1035A5" w14:textId="2DD52115" w:rsidR="00AB7558" w:rsidRDefault="00AB7558" w:rsidP="00AB7558">
            <w:pPr>
              <w:rPr>
                <w:sz w:val="20"/>
                <w:szCs w:val="20"/>
              </w:rPr>
            </w:pPr>
            <w:r w:rsidRPr="00720D02">
              <w:rPr>
                <w:color w:val="000000"/>
                <w:sz w:val="28"/>
                <w:szCs w:val="28"/>
              </w:rPr>
              <w:t>Болт М6-6gx30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6BCE2" w14:textId="5896C83F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52C8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B2D2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1CBD021B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283E" w14:textId="4031CB9E" w:rsidR="00AB7558" w:rsidRDefault="00AB7558" w:rsidP="00AB7558">
            <w:pPr>
              <w:rPr>
                <w:sz w:val="20"/>
                <w:szCs w:val="20"/>
              </w:rPr>
            </w:pPr>
            <w:r w:rsidRPr="00616410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7C9823" w14:textId="6462E9F5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М8-6gx1</w:t>
            </w:r>
            <w:r>
              <w:rPr>
                <w:color w:val="000000"/>
                <w:sz w:val="28"/>
                <w:szCs w:val="28"/>
              </w:rPr>
              <w:t>0</w:t>
            </w:r>
            <w:r w:rsidRPr="000C2B5D">
              <w:rPr>
                <w:color w:val="000000"/>
                <w:sz w:val="28"/>
                <w:szCs w:val="28"/>
              </w:rPr>
              <w:t xml:space="preserve">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E52061" w14:textId="2B8D0FA6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AAB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4C24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1F372B72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4EA5" w14:textId="09BD5557" w:rsidR="00AB7558" w:rsidRDefault="00AB7558" w:rsidP="00AB7558">
            <w:pPr>
              <w:rPr>
                <w:sz w:val="20"/>
                <w:szCs w:val="20"/>
              </w:rPr>
            </w:pPr>
            <w:r w:rsidRPr="00616410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68F65F" w14:textId="41B65936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М8-6gx14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C0599A" w14:textId="5D9E2952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0C2B5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AE93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F8F8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0360F796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232C" w14:textId="3F7B4721" w:rsidR="00AB7558" w:rsidRDefault="00AB7558" w:rsidP="00AB7558">
            <w:pPr>
              <w:rPr>
                <w:sz w:val="20"/>
                <w:szCs w:val="20"/>
              </w:rPr>
            </w:pPr>
            <w:r w:rsidRPr="00616410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EF2620" w14:textId="0B89341A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М8-6gx1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0C2B5D">
              <w:rPr>
                <w:color w:val="000000"/>
                <w:sz w:val="28"/>
                <w:szCs w:val="28"/>
              </w:rPr>
              <w:t xml:space="preserve">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967CFB" w14:textId="17A41CB6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829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1276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29E6DABE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1AF5" w14:textId="2B12E61A" w:rsidR="00AB7558" w:rsidRDefault="00AB7558" w:rsidP="00AB7558">
            <w:pPr>
              <w:rPr>
                <w:sz w:val="20"/>
                <w:szCs w:val="20"/>
              </w:rPr>
            </w:pPr>
            <w:r w:rsidRPr="00616410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7AECAA" w14:textId="29A087DD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М8-6gx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0C2B5D">
              <w:rPr>
                <w:color w:val="000000"/>
                <w:sz w:val="28"/>
                <w:szCs w:val="28"/>
              </w:rPr>
              <w:t xml:space="preserve">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D6106C" w14:textId="0DEE3781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4DCC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83D1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332C5439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CAE1" w14:textId="60719F0B" w:rsidR="00AB7558" w:rsidRDefault="00AB7558" w:rsidP="00AB7558">
            <w:pPr>
              <w:rPr>
                <w:sz w:val="20"/>
                <w:szCs w:val="20"/>
              </w:rPr>
            </w:pPr>
            <w:r w:rsidRPr="00616410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C3E0FE" w14:textId="0E88E887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М8-6gx</w:t>
            </w:r>
            <w:r>
              <w:rPr>
                <w:color w:val="000000"/>
                <w:sz w:val="28"/>
                <w:szCs w:val="28"/>
              </w:rPr>
              <w:t>50</w:t>
            </w:r>
            <w:r w:rsidRPr="000C2B5D">
              <w:rPr>
                <w:color w:val="000000"/>
                <w:sz w:val="28"/>
                <w:szCs w:val="28"/>
              </w:rPr>
              <w:t xml:space="preserve">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9B6683" w14:textId="06D40AFC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EB34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1304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73E3D07B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801" w14:textId="10411AC5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35143A" w14:textId="354D4235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М8-6gx60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55FB6B" w14:textId="0FB62517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0592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99BD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592FAD7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0363" w14:textId="2CACB4E6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089473" w14:textId="6FF1C9D0" w:rsidR="00AB7558" w:rsidRDefault="00AB7558" w:rsidP="00AB7558">
            <w:pPr>
              <w:rPr>
                <w:sz w:val="20"/>
                <w:szCs w:val="20"/>
              </w:rPr>
            </w:pPr>
            <w:r w:rsidRPr="00545717">
              <w:rPr>
                <w:color w:val="000000"/>
                <w:sz w:val="28"/>
                <w:szCs w:val="28"/>
              </w:rPr>
              <w:t>Болт М10-6gx40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33F56B" w14:textId="59B99807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43D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451C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2D6AF77" w14:textId="77777777" w:rsidTr="00DB4791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E6FA" w14:textId="5D0E5C22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CFE0C2" w14:textId="29D8133F" w:rsidR="00AB7558" w:rsidRDefault="00AB7558" w:rsidP="00AB7558">
            <w:pPr>
              <w:rPr>
                <w:sz w:val="20"/>
                <w:szCs w:val="20"/>
              </w:rPr>
            </w:pPr>
            <w:r w:rsidRPr="00545717">
              <w:rPr>
                <w:color w:val="000000"/>
                <w:sz w:val="28"/>
                <w:szCs w:val="28"/>
              </w:rPr>
              <w:t>Болт М10-6gx</w:t>
            </w:r>
            <w:r>
              <w:rPr>
                <w:color w:val="000000"/>
                <w:sz w:val="28"/>
                <w:szCs w:val="28"/>
              </w:rPr>
              <w:t>5</w:t>
            </w:r>
            <w:r w:rsidRPr="00545717">
              <w:rPr>
                <w:color w:val="000000"/>
                <w:sz w:val="28"/>
                <w:szCs w:val="28"/>
              </w:rPr>
              <w:t>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EE4773" w14:textId="400A38FB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B981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629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219C9D09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510E" w14:textId="68A05081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306459" w14:textId="1F41F61C" w:rsidR="00AB7558" w:rsidRDefault="00AB7558" w:rsidP="00AB7558">
            <w:pPr>
              <w:rPr>
                <w:sz w:val="20"/>
                <w:szCs w:val="20"/>
              </w:rPr>
            </w:pPr>
            <w:r w:rsidRPr="00545717">
              <w:rPr>
                <w:color w:val="000000"/>
                <w:sz w:val="28"/>
                <w:szCs w:val="28"/>
              </w:rPr>
              <w:t>Болт М10-6gx</w:t>
            </w:r>
            <w:r>
              <w:rPr>
                <w:color w:val="000000"/>
                <w:sz w:val="28"/>
                <w:szCs w:val="28"/>
              </w:rPr>
              <w:t>8</w:t>
            </w:r>
            <w:r w:rsidRPr="00545717">
              <w:rPr>
                <w:color w:val="000000"/>
                <w:sz w:val="28"/>
                <w:szCs w:val="28"/>
              </w:rPr>
              <w:t>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867124" w14:textId="13B7B1B5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3E80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BF32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458AF4B0" w14:textId="77777777" w:rsidTr="000031AA">
        <w:trPr>
          <w:trHeight w:val="6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BCF3" w14:textId="727AD8EF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B8CF7" w14:textId="408B64B1" w:rsidR="00AB7558" w:rsidRDefault="00AB7558" w:rsidP="00AB7558">
            <w:pPr>
              <w:jc w:val="center"/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М12-6gx20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737B05" w14:textId="09293942" w:rsidR="00AB7558" w:rsidRDefault="00AB7558" w:rsidP="00AB755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7EDB3B1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5136EB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7161DEA2" w14:textId="77777777" w:rsidTr="000031AA">
        <w:trPr>
          <w:trHeight w:val="6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E33E" w14:textId="03D4BB46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4FAACD" w14:textId="3EA2AFF2" w:rsidR="00AB7558" w:rsidRDefault="00AB7558" w:rsidP="00AB7558">
            <w:pPr>
              <w:jc w:val="center"/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М12-6gx</w:t>
            </w:r>
            <w:r>
              <w:rPr>
                <w:color w:val="000000"/>
                <w:sz w:val="28"/>
                <w:szCs w:val="28"/>
              </w:rPr>
              <w:t>3</w:t>
            </w:r>
            <w:r w:rsidRPr="000C2B5D">
              <w:rPr>
                <w:color w:val="000000"/>
                <w:sz w:val="28"/>
                <w:szCs w:val="28"/>
              </w:rPr>
              <w:t>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835D1" w14:textId="0D865DEA" w:rsidR="00AB7558" w:rsidRDefault="00AB7558" w:rsidP="00AB755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675F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62F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3893CAFD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32DF" w14:textId="02862A3E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417F30" w14:textId="0244A1FF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М16-6gx50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916AC" w14:textId="76CD91AD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434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0223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3524465E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0BD3" w14:textId="755BF1E4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615627" w14:textId="1E076744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М16-6gx</w:t>
            </w:r>
            <w:r>
              <w:rPr>
                <w:color w:val="000000"/>
                <w:sz w:val="28"/>
                <w:szCs w:val="28"/>
              </w:rPr>
              <w:t>7</w:t>
            </w:r>
            <w:r w:rsidRPr="000C2B5D">
              <w:rPr>
                <w:color w:val="000000"/>
                <w:sz w:val="28"/>
                <w:szCs w:val="28"/>
              </w:rPr>
              <w:t>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32C800" w14:textId="475A987A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537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96D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E05E908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7D8" w14:textId="4B0ABED9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48DE06" w14:textId="1D1154F4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М16-6gx90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7A5CE1" w14:textId="79985942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EF43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123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F3F44FF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813F" w14:textId="549B1184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2D0960" w14:textId="3CF4D66E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Болт М</w:t>
            </w:r>
            <w:r>
              <w:rPr>
                <w:color w:val="000000"/>
                <w:sz w:val="28"/>
                <w:szCs w:val="28"/>
              </w:rPr>
              <w:t>24</w:t>
            </w:r>
            <w:r w:rsidRPr="000C2B5D">
              <w:rPr>
                <w:color w:val="000000"/>
                <w:sz w:val="28"/>
                <w:szCs w:val="28"/>
              </w:rPr>
              <w:t>-6gx</w:t>
            </w:r>
            <w:r>
              <w:rPr>
                <w:color w:val="000000"/>
                <w:sz w:val="28"/>
                <w:szCs w:val="28"/>
              </w:rPr>
              <w:t>4</w:t>
            </w:r>
            <w:r w:rsidRPr="000C2B5D">
              <w:rPr>
                <w:color w:val="000000"/>
                <w:sz w:val="28"/>
                <w:szCs w:val="28"/>
              </w:rPr>
              <w:t>0 ГОСТ 7798-70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CDB09E" w14:textId="64A52A1E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8A4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4FFC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150000DF" w14:textId="4A75A932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2C08" w14:textId="656A1CBA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1BE9BA" w14:textId="17D2FFDF" w:rsidR="00AB7558" w:rsidRDefault="00AB7558" w:rsidP="00AB7558">
            <w:pPr>
              <w:rPr>
                <w:sz w:val="20"/>
                <w:szCs w:val="20"/>
              </w:rPr>
            </w:pPr>
            <w:r w:rsidRPr="00855D96">
              <w:rPr>
                <w:color w:val="000000"/>
                <w:sz w:val="28"/>
                <w:szCs w:val="28"/>
              </w:rPr>
              <w:t>Винт 2-4x14 ГОСТ 10619-80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E24E9A" w14:textId="2F4DA587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F1C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EB63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061687C2" w14:textId="2962C2DE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7442" w14:textId="07528244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E2D4B4" w14:textId="14AED38C" w:rsidR="00AB7558" w:rsidRDefault="00AB7558" w:rsidP="00AB7558">
            <w:pPr>
              <w:rPr>
                <w:sz w:val="20"/>
                <w:szCs w:val="20"/>
              </w:rPr>
            </w:pPr>
            <w:r w:rsidRPr="00720D02">
              <w:rPr>
                <w:color w:val="000000"/>
                <w:sz w:val="28"/>
                <w:szCs w:val="28"/>
              </w:rPr>
              <w:t>Винт М4-6gx14 ГОСТ 17475-80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06D73B" w14:textId="50D403B5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C41B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1933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4B2DA0F3" w14:textId="308458A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BE3" w14:textId="7E2A1176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811271" w14:textId="11F66AEB" w:rsidR="00AB7558" w:rsidRDefault="00AB7558" w:rsidP="00AB7558">
            <w:pPr>
              <w:rPr>
                <w:sz w:val="20"/>
                <w:szCs w:val="20"/>
              </w:rPr>
            </w:pPr>
            <w:r w:rsidRPr="000D1295">
              <w:rPr>
                <w:color w:val="000000"/>
                <w:sz w:val="28"/>
                <w:szCs w:val="28"/>
              </w:rPr>
              <w:t>Винт В2.М10-6gx45 ГОСТ 17475-80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AD3DC2" w14:textId="709F2485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2AF8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50B8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2A7265C5" w14:textId="01B7089E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1E1D" w14:textId="4CE0B199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EE22CB" w14:textId="357070AB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Винт М12-6gx30 ГОСТ 17475-80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B97AB8" w14:textId="2449067E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CECA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571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27F3DE55" w14:textId="51A53992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3E7" w14:textId="1481E7A0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AB2D2F" w14:textId="359F2BE9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Винт М12-6gx</w:t>
            </w:r>
            <w:r>
              <w:rPr>
                <w:color w:val="000000"/>
                <w:sz w:val="28"/>
                <w:szCs w:val="28"/>
              </w:rPr>
              <w:t>5</w:t>
            </w:r>
            <w:r w:rsidRPr="000C2B5D">
              <w:rPr>
                <w:color w:val="000000"/>
                <w:sz w:val="28"/>
                <w:szCs w:val="28"/>
              </w:rPr>
              <w:t>0 ГОСТ 17475-80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F13CDD" w14:textId="208AD323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CD7E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2122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34AC5978" w14:textId="52F10E8F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80A3" w14:textId="45156D74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B2AE8D" w14:textId="366450AD" w:rsidR="00AB7558" w:rsidRDefault="00AB7558" w:rsidP="00AB7558">
            <w:pPr>
              <w:rPr>
                <w:sz w:val="20"/>
                <w:szCs w:val="20"/>
              </w:rPr>
            </w:pPr>
            <w:r w:rsidRPr="000D1295">
              <w:rPr>
                <w:color w:val="000000"/>
                <w:sz w:val="28"/>
                <w:szCs w:val="28"/>
              </w:rPr>
              <w:t>Винт В2.М12-6gx60 ГОСТ 17475-80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DF400C" w14:textId="08D2A482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EA9F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9C91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D76DB64" w14:textId="03CB7308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3237" w14:textId="10D31880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EF548D" w14:textId="4177DE2E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 xml:space="preserve">Гайка М8-6H ГОСТ </w:t>
            </w:r>
            <w:r>
              <w:rPr>
                <w:color w:val="000000"/>
                <w:sz w:val="28"/>
                <w:szCs w:val="28"/>
              </w:rPr>
              <w:t>11860</w:t>
            </w:r>
            <w:r w:rsidRPr="000C2B5D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8B86A2" w14:textId="13FDCAF3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AD6C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E764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EF00B6D" w14:textId="09F348E4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946F" w14:textId="275DE099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D65508" w14:textId="2E9362AE" w:rsidR="00AB7558" w:rsidRDefault="00AB7558" w:rsidP="00AB7558">
            <w:pPr>
              <w:rPr>
                <w:sz w:val="20"/>
                <w:szCs w:val="20"/>
              </w:rPr>
            </w:pPr>
            <w:r w:rsidRPr="00720D02">
              <w:rPr>
                <w:color w:val="000000"/>
                <w:sz w:val="28"/>
                <w:szCs w:val="28"/>
              </w:rPr>
              <w:t>Гайка М6-6H ГОСТ 5915-70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8E8F4" w14:textId="0A5F76D7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925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C1D7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0EDACE9B" w14:textId="7B34D5EA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173D" w14:textId="1B3D089E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E048F6" w14:textId="673D6A20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Гайка М8-6H ГОСТ 5915-70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5C0258" w14:textId="0B5ED02E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E94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D49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6284D8D" w14:textId="333414F5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8E8" w14:textId="70D3BEC2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4B90DF" w14:textId="3A1D4151" w:rsidR="00AB7558" w:rsidRDefault="00AB7558" w:rsidP="00AB7558">
            <w:pPr>
              <w:rPr>
                <w:sz w:val="20"/>
                <w:szCs w:val="20"/>
              </w:rPr>
            </w:pPr>
            <w:r w:rsidRPr="00720D02">
              <w:rPr>
                <w:color w:val="000000"/>
                <w:sz w:val="28"/>
                <w:szCs w:val="28"/>
              </w:rPr>
              <w:t>Гайка М10-6H ГОСТ 5915-70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186C3" w14:textId="4F651F6B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D92E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9ABF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04C29EAA" w14:textId="394D976E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7438" w14:textId="5FDBC869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4633CE" w14:textId="0F5F854A" w:rsidR="00AB7558" w:rsidRDefault="00AB7558" w:rsidP="00AB7558">
            <w:pPr>
              <w:rPr>
                <w:sz w:val="20"/>
                <w:szCs w:val="20"/>
              </w:rPr>
            </w:pPr>
            <w:r w:rsidRPr="00720D02">
              <w:rPr>
                <w:color w:val="000000"/>
                <w:sz w:val="28"/>
                <w:szCs w:val="28"/>
              </w:rPr>
              <w:t>Гайка М1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720D02">
              <w:rPr>
                <w:color w:val="000000"/>
                <w:sz w:val="28"/>
                <w:szCs w:val="28"/>
              </w:rPr>
              <w:t>-6H ГОСТ 5915-70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E26CD" w14:textId="75733A3D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4C7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F101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61B3A74C" w14:textId="44260273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7E08" w14:textId="7EA0E86E" w:rsidR="00AB7558" w:rsidRPr="00616410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20D0A6" w14:textId="5E891896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Гайка М16-6H ГОСТ 5915-70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F13EAF" w14:textId="608E255A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72E7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CBA7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10BFBF5D" w14:textId="271D1DF1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DECB" w14:textId="2311C4FA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AEC84B" w14:textId="4C810EE1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>Гайка М</w:t>
            </w:r>
            <w:r>
              <w:rPr>
                <w:color w:val="000000"/>
                <w:sz w:val="28"/>
                <w:szCs w:val="28"/>
              </w:rPr>
              <w:t>24</w:t>
            </w:r>
            <w:r w:rsidRPr="000C2B5D">
              <w:rPr>
                <w:color w:val="000000"/>
                <w:sz w:val="28"/>
                <w:szCs w:val="28"/>
              </w:rPr>
              <w:t>-6H ГОСТ 5915-70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46C814" w14:textId="483BDCD0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7126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607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35EC9CBD" w14:textId="5145CA43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E4AC" w14:textId="54E330DD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73919F" w14:textId="0E24A628" w:rsidR="00AB7558" w:rsidRDefault="00AB7558" w:rsidP="00AB7558">
            <w:pPr>
              <w:rPr>
                <w:sz w:val="20"/>
                <w:szCs w:val="20"/>
              </w:rPr>
            </w:pPr>
            <w:r w:rsidRPr="00720D02">
              <w:rPr>
                <w:color w:val="000000"/>
                <w:sz w:val="28"/>
                <w:szCs w:val="28"/>
              </w:rPr>
              <w:t xml:space="preserve">Шайба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720D02">
              <w:rPr>
                <w:color w:val="000000"/>
                <w:sz w:val="28"/>
                <w:szCs w:val="28"/>
              </w:rPr>
              <w:t>.6 ГОСТ 11371-78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A65341" w14:textId="3B92FFB7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E44B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881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38D74726" w14:textId="35D1463C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ACB0" w14:textId="7D00F554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CBC7AF" w14:textId="2F070CE5" w:rsidR="00AB7558" w:rsidRDefault="00AB7558" w:rsidP="00AB7558">
            <w:pPr>
              <w:rPr>
                <w:sz w:val="20"/>
                <w:szCs w:val="20"/>
              </w:rPr>
            </w:pPr>
            <w:r w:rsidRPr="000C2B5D">
              <w:rPr>
                <w:color w:val="000000"/>
                <w:sz w:val="28"/>
                <w:szCs w:val="28"/>
              </w:rPr>
              <w:t xml:space="preserve">Шайба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0C2B5D">
              <w:rPr>
                <w:color w:val="000000"/>
                <w:sz w:val="28"/>
                <w:szCs w:val="28"/>
              </w:rPr>
              <w:t>.8 ГОСТ 11371-78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B873B2" w14:textId="1168D564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3588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48EB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7F2231AD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F5C2" w14:textId="5C414F18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27D317" w14:textId="3C868828" w:rsidR="00AB7558" w:rsidRDefault="00AB7558" w:rsidP="00AB7558">
            <w:r w:rsidRPr="00720D02">
              <w:rPr>
                <w:color w:val="000000"/>
                <w:sz w:val="28"/>
                <w:szCs w:val="28"/>
              </w:rPr>
              <w:t xml:space="preserve">Шайба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720D0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10</w:t>
            </w:r>
            <w:r w:rsidRPr="00720D02">
              <w:rPr>
                <w:color w:val="000000"/>
                <w:sz w:val="28"/>
                <w:szCs w:val="28"/>
              </w:rPr>
              <w:t xml:space="preserve"> ГОСТ 11371-78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D9FB5E" w14:textId="7DCF22DC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E8BE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7F36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0753F3A9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AAC" w14:textId="327F4E5C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39FBE8" w14:textId="10222DA4" w:rsidR="00AB7558" w:rsidRDefault="00AB7558" w:rsidP="00AB7558">
            <w:r w:rsidRPr="00720D02">
              <w:rPr>
                <w:color w:val="000000"/>
                <w:sz w:val="28"/>
                <w:szCs w:val="28"/>
              </w:rPr>
              <w:t xml:space="preserve">Шайба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720D0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12</w:t>
            </w:r>
            <w:r w:rsidRPr="00720D02">
              <w:rPr>
                <w:color w:val="000000"/>
                <w:sz w:val="28"/>
                <w:szCs w:val="28"/>
              </w:rPr>
              <w:t xml:space="preserve"> ГОСТ 11371-78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81E433" w14:textId="0E794158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481B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38A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349F9B87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E73D" w14:textId="386A0016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C3EF71" w14:textId="0A3DAE85" w:rsidR="00AB7558" w:rsidRDefault="00AB7558" w:rsidP="00AB7558">
            <w:r w:rsidRPr="000C2B5D">
              <w:rPr>
                <w:color w:val="000000"/>
                <w:sz w:val="28"/>
                <w:szCs w:val="28"/>
              </w:rPr>
              <w:t xml:space="preserve">Шайба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0C2B5D">
              <w:rPr>
                <w:color w:val="000000"/>
                <w:sz w:val="28"/>
                <w:szCs w:val="28"/>
              </w:rPr>
              <w:t>.16 ГОСТ 11371-78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C5ABA0" w14:textId="5CCC8457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F06B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3CD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42303394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4A3" w14:textId="6346681A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4771D" w14:textId="7B5CD1CB" w:rsidR="00AB7558" w:rsidRDefault="00AB7558" w:rsidP="00AB7558">
            <w:r w:rsidRPr="00545717">
              <w:rPr>
                <w:color w:val="000000"/>
                <w:sz w:val="28"/>
                <w:szCs w:val="28"/>
              </w:rPr>
              <w:t xml:space="preserve">Шайба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545717">
              <w:rPr>
                <w:color w:val="000000"/>
                <w:sz w:val="28"/>
                <w:szCs w:val="28"/>
              </w:rPr>
              <w:t xml:space="preserve"> 12 ГОСТ 6958-78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5A94F0" w14:textId="2CFDE05D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8956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9365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AB7558" w14:paraId="5C4882F4" w14:textId="77777777" w:rsidTr="000031AA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DDAC" w14:textId="71DBCA16" w:rsidR="00AB7558" w:rsidRDefault="00AB7558" w:rsidP="00AB7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6F00C7" w14:textId="32E962C4" w:rsidR="00AB7558" w:rsidRDefault="00AB7558" w:rsidP="00AB7558">
            <w:r w:rsidRPr="00545717">
              <w:rPr>
                <w:color w:val="000000"/>
                <w:sz w:val="28"/>
                <w:szCs w:val="28"/>
              </w:rPr>
              <w:t xml:space="preserve">Шайба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54571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24</w:t>
            </w:r>
            <w:r w:rsidRPr="00545717">
              <w:rPr>
                <w:color w:val="000000"/>
                <w:sz w:val="28"/>
                <w:szCs w:val="28"/>
              </w:rPr>
              <w:t xml:space="preserve"> ГОСТ 6958-78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7D9E59" w14:textId="229512B3" w:rsidR="00AB7558" w:rsidRDefault="00AB7558" w:rsidP="00AB75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7DD2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B1B0" w14:textId="77777777" w:rsidR="00AB7558" w:rsidRDefault="00AB7558" w:rsidP="00AB7558">
            <w:pPr>
              <w:jc w:val="center"/>
              <w:rPr>
                <w:sz w:val="20"/>
                <w:szCs w:val="20"/>
              </w:rPr>
            </w:pPr>
          </w:p>
        </w:tc>
      </w:tr>
      <w:tr w:rsidR="009C3D9A" w14:paraId="30AA99CE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B88F" w14:textId="37976CF8" w:rsidR="009C3D9A" w:rsidRDefault="009C3D9A" w:rsidP="009C3D9A">
            <w:pPr>
              <w:rPr>
                <w:sz w:val="20"/>
                <w:szCs w:val="20"/>
              </w:rPr>
            </w:pPr>
            <w:bookmarkStart w:id="0" w:name="_GoBack" w:colFirst="2" w:colLast="2"/>
            <w:r>
              <w:rPr>
                <w:sz w:val="20"/>
                <w:szCs w:val="20"/>
              </w:rPr>
              <w:t>38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B931B2" w14:textId="302A135B" w:rsidR="009C3D9A" w:rsidRDefault="009C3D9A" w:rsidP="009C3D9A">
            <w:r w:rsidRPr="00720D02">
              <w:rPr>
                <w:color w:val="000000"/>
                <w:sz w:val="28"/>
                <w:szCs w:val="28"/>
              </w:rPr>
              <w:t>Шпилька М</w:t>
            </w:r>
            <w:r>
              <w:rPr>
                <w:color w:val="000000"/>
                <w:sz w:val="28"/>
                <w:szCs w:val="28"/>
              </w:rPr>
              <w:t>6</w:t>
            </w:r>
            <w:r w:rsidRPr="00720D02">
              <w:rPr>
                <w:color w:val="000000"/>
                <w:sz w:val="28"/>
                <w:szCs w:val="28"/>
              </w:rPr>
              <w:t>-6gx</w:t>
            </w:r>
            <w:r>
              <w:rPr>
                <w:color w:val="000000"/>
                <w:sz w:val="28"/>
                <w:szCs w:val="28"/>
              </w:rPr>
              <w:t>1000</w:t>
            </w:r>
            <w:r w:rsidRPr="00720D02">
              <w:rPr>
                <w:color w:val="000000"/>
                <w:sz w:val="28"/>
                <w:szCs w:val="28"/>
              </w:rPr>
              <w:t xml:space="preserve"> ГОСТ 22043-76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B45B26" w14:textId="0C7CA12B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8058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8B02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9C3D9A" w14:paraId="279E2B28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31A8" w14:textId="6B317F3B" w:rsidR="009C3D9A" w:rsidRDefault="009C3D9A" w:rsidP="009C3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0CA7E3" w14:textId="5935652C" w:rsidR="009C3D9A" w:rsidRDefault="009C3D9A" w:rsidP="009C3D9A">
            <w:r w:rsidRPr="00720D02">
              <w:rPr>
                <w:color w:val="000000"/>
                <w:sz w:val="28"/>
                <w:szCs w:val="28"/>
              </w:rPr>
              <w:t>Шпилька М</w:t>
            </w:r>
            <w:r>
              <w:rPr>
                <w:color w:val="000000"/>
                <w:sz w:val="28"/>
                <w:szCs w:val="28"/>
              </w:rPr>
              <w:t>8</w:t>
            </w:r>
            <w:r w:rsidRPr="00720D02">
              <w:rPr>
                <w:color w:val="000000"/>
                <w:sz w:val="28"/>
                <w:szCs w:val="28"/>
              </w:rPr>
              <w:t>-6gx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720D02">
              <w:rPr>
                <w:color w:val="000000"/>
                <w:sz w:val="28"/>
                <w:szCs w:val="28"/>
              </w:rPr>
              <w:t>0 ГОСТ 22043-76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918F99" w14:textId="243FB8F4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BC26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FEF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  <w:tr w:rsidR="009C3D9A" w14:paraId="3563B45F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2FD" w14:textId="74D482BC" w:rsidR="009C3D9A" w:rsidRDefault="009C3D9A" w:rsidP="009C3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2D3C9" w14:textId="70771E06" w:rsidR="009C3D9A" w:rsidRDefault="009C3D9A" w:rsidP="009C3D9A">
            <w:r w:rsidRPr="00720D02">
              <w:rPr>
                <w:color w:val="000000"/>
                <w:sz w:val="28"/>
                <w:szCs w:val="28"/>
              </w:rPr>
              <w:t>Шпилька М10-6gx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720D02">
              <w:rPr>
                <w:color w:val="000000"/>
                <w:sz w:val="28"/>
                <w:szCs w:val="28"/>
              </w:rPr>
              <w:t>0 ГОСТ 22043-76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5391A0" w14:textId="3BA7234F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652A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E563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  <w:tr w:rsidR="009C3D9A" w14:paraId="6E07B0A6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A4EF" w14:textId="2FC7CCF9" w:rsidR="009C3D9A" w:rsidRDefault="009C3D9A" w:rsidP="009C3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1634C6" w14:textId="24C7D29A" w:rsidR="009C3D9A" w:rsidRDefault="009C3D9A" w:rsidP="009C3D9A">
            <w:r w:rsidRPr="00720D02">
              <w:rPr>
                <w:color w:val="000000"/>
                <w:sz w:val="28"/>
                <w:szCs w:val="28"/>
              </w:rPr>
              <w:t>Шпилька М1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720D02">
              <w:rPr>
                <w:color w:val="000000"/>
                <w:sz w:val="28"/>
                <w:szCs w:val="28"/>
              </w:rPr>
              <w:t>-6gx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720D02">
              <w:rPr>
                <w:color w:val="000000"/>
                <w:sz w:val="28"/>
                <w:szCs w:val="28"/>
              </w:rPr>
              <w:t>0 ГОСТ 22043-76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F3627F" w14:textId="16027028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A8C8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EA3C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  <w:tr w:rsidR="009C3D9A" w14:paraId="288DFDDB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40C5" w14:textId="26F1CFD4" w:rsidR="009C3D9A" w:rsidRDefault="009C3D9A" w:rsidP="009C3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31A0E8" w14:textId="20E732B1" w:rsidR="009C3D9A" w:rsidRDefault="009C3D9A" w:rsidP="009C3D9A">
            <w:r w:rsidRPr="00720D02">
              <w:rPr>
                <w:color w:val="000000"/>
                <w:sz w:val="28"/>
                <w:szCs w:val="28"/>
              </w:rPr>
              <w:t>Шпилька М</w:t>
            </w:r>
            <w:r>
              <w:rPr>
                <w:color w:val="000000"/>
                <w:sz w:val="28"/>
                <w:szCs w:val="28"/>
              </w:rPr>
              <w:t>16</w:t>
            </w:r>
            <w:r w:rsidRPr="00720D02">
              <w:rPr>
                <w:color w:val="000000"/>
                <w:sz w:val="28"/>
                <w:szCs w:val="28"/>
              </w:rPr>
              <w:t>-6gx</w:t>
            </w:r>
            <w:r>
              <w:rPr>
                <w:color w:val="000000"/>
                <w:sz w:val="28"/>
                <w:szCs w:val="28"/>
              </w:rPr>
              <w:t>1000</w:t>
            </w:r>
            <w:r w:rsidRPr="00720D02">
              <w:rPr>
                <w:color w:val="000000"/>
                <w:sz w:val="28"/>
                <w:szCs w:val="28"/>
              </w:rPr>
              <w:t xml:space="preserve"> ГОСТ 22043-76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F6A7DD" w14:textId="76957BEE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C359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CC2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  <w:tr w:rsidR="009C3D9A" w14:paraId="71736E28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058A" w14:textId="211E976B" w:rsidR="009C3D9A" w:rsidRDefault="009C3D9A" w:rsidP="009C3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815586" w14:textId="6090747C" w:rsidR="009C3D9A" w:rsidRDefault="009C3D9A" w:rsidP="009C3D9A">
            <w:r w:rsidRPr="009B1F8A">
              <w:rPr>
                <w:color w:val="000000"/>
                <w:sz w:val="28"/>
                <w:szCs w:val="28"/>
              </w:rPr>
              <w:t>Шуруп 3-3,5x25 ГОСТ 1144-80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BAE014" w14:textId="5FC04BA6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3668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1723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  <w:tr w:rsidR="009C3D9A" w14:paraId="0CD15BFE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4DD1" w14:textId="085C5445" w:rsidR="009C3D9A" w:rsidRDefault="009C3D9A" w:rsidP="009C3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24A27" w14:textId="20D19E21" w:rsidR="009C3D9A" w:rsidRDefault="009C3D9A" w:rsidP="009C3D9A">
            <w:r w:rsidRPr="009B1F8A">
              <w:rPr>
                <w:color w:val="000000"/>
                <w:sz w:val="28"/>
                <w:szCs w:val="28"/>
              </w:rPr>
              <w:t>Шуруп 3-5x70 ГОСТ 1144-80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F3A47D" w14:textId="6F23189C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45F2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3C8A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  <w:tr w:rsidR="009C3D9A" w14:paraId="3AC1EE7D" w14:textId="77777777" w:rsidTr="008B05D3">
        <w:trPr>
          <w:trHeight w:val="8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DC16" w14:textId="428A12AC" w:rsidR="009C3D9A" w:rsidRDefault="009C3D9A" w:rsidP="009C3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132E9B" w14:textId="24AC0CBD" w:rsidR="009C3D9A" w:rsidRDefault="009C3D9A" w:rsidP="009C3D9A">
            <w:r w:rsidRPr="00376AD1">
              <w:rPr>
                <w:color w:val="000000"/>
                <w:sz w:val="28"/>
                <w:szCs w:val="28"/>
              </w:rPr>
              <w:t>Хомут кабельный 4х250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FB877" w14:textId="30741BCC" w:rsidR="009C3D9A" w:rsidRDefault="009C3D9A" w:rsidP="009C3D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83FF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B483" w14:textId="77777777" w:rsidR="009C3D9A" w:rsidRDefault="009C3D9A" w:rsidP="009C3D9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B3060E6" w14:textId="77777777" w:rsidR="00D534F4" w:rsidRDefault="00D534F4" w:rsidP="00D534F4">
      <w:pPr>
        <w:keepNext/>
        <w:keepLines/>
        <w:ind w:left="-720" w:firstLine="540"/>
        <w:jc w:val="both"/>
        <w:rPr>
          <w:b/>
          <w:sz w:val="20"/>
          <w:szCs w:val="20"/>
          <w:lang w:bidi="ru-RU"/>
        </w:rPr>
      </w:pPr>
    </w:p>
    <w:p w14:paraId="39C777B8" w14:textId="77777777" w:rsidR="00D534F4" w:rsidRDefault="00D534F4" w:rsidP="00D534F4">
      <w:pPr>
        <w:keepNext/>
        <w:keepLines/>
        <w:ind w:left="-720" w:firstLine="540"/>
        <w:jc w:val="both"/>
        <w:rPr>
          <w:sz w:val="20"/>
          <w:szCs w:val="20"/>
          <w:lang w:bidi="ru-RU"/>
        </w:rPr>
      </w:pPr>
      <w:r>
        <w:rPr>
          <w:b/>
          <w:sz w:val="20"/>
          <w:szCs w:val="20"/>
          <w:lang w:bidi="ru-RU"/>
        </w:rPr>
        <w:t xml:space="preserve">   </w:t>
      </w:r>
      <w:r w:rsidRPr="00D534F4">
        <w:rPr>
          <w:b/>
          <w:sz w:val="20"/>
          <w:szCs w:val="20"/>
          <w:lang w:bidi="ru-RU"/>
        </w:rPr>
        <w:t>Адрес</w:t>
      </w:r>
      <w:r>
        <w:rPr>
          <w:b/>
          <w:sz w:val="20"/>
          <w:szCs w:val="20"/>
          <w:lang w:bidi="ru-RU"/>
        </w:rPr>
        <w:t xml:space="preserve"> поставки</w:t>
      </w:r>
      <w:r w:rsidRPr="00D534F4">
        <w:rPr>
          <w:b/>
          <w:sz w:val="20"/>
          <w:szCs w:val="20"/>
          <w:lang w:bidi="ru-RU"/>
        </w:rPr>
        <w:t>:</w:t>
      </w:r>
      <w:r w:rsidRPr="00D534F4">
        <w:rPr>
          <w:sz w:val="20"/>
          <w:szCs w:val="20"/>
          <w:lang w:bidi="ru-RU"/>
        </w:rPr>
        <w:t xml:space="preserve"> 140700, Московская область, г. Шатура, ул. Большевик, д. 43а</w:t>
      </w:r>
    </w:p>
    <w:p w14:paraId="55DADC91" w14:textId="22AD2F23" w:rsidR="00D534F4" w:rsidRDefault="00D534F4" w:rsidP="00D534F4">
      <w:pPr>
        <w:keepNext/>
        <w:keepLines/>
        <w:ind w:left="-720" w:firstLine="540"/>
        <w:jc w:val="both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   (режим работы с 8.30 до 16.30 с 12.00 до 13.00 обед)</w:t>
      </w:r>
    </w:p>
    <w:p w14:paraId="11E70C5E" w14:textId="67AF1032" w:rsidR="00D534F4" w:rsidRDefault="00D534F4" w:rsidP="00D534F4">
      <w:pPr>
        <w:keepNext/>
        <w:keepLines/>
        <w:ind w:left="-720" w:firstLine="540"/>
        <w:jc w:val="both"/>
        <w:rPr>
          <w:sz w:val="20"/>
          <w:szCs w:val="20"/>
          <w:lang w:bidi="ru-RU"/>
        </w:rPr>
      </w:pPr>
      <w:r>
        <w:rPr>
          <w:b/>
          <w:sz w:val="20"/>
          <w:szCs w:val="20"/>
          <w:lang w:bidi="ru-RU"/>
        </w:rPr>
        <w:t xml:space="preserve">  </w:t>
      </w:r>
      <w:r w:rsidRPr="00D534F4">
        <w:rPr>
          <w:sz w:val="20"/>
          <w:szCs w:val="20"/>
        </w:rPr>
        <w:t xml:space="preserve"> </w:t>
      </w:r>
      <w:r w:rsidRPr="00D534F4">
        <w:rPr>
          <w:sz w:val="20"/>
          <w:szCs w:val="20"/>
          <w:lang w:bidi="ru-RU"/>
        </w:rPr>
        <w:t>Поставщик производит доставку товара своим транспортом или транспортной компанией</w:t>
      </w:r>
      <w:r>
        <w:rPr>
          <w:sz w:val="20"/>
          <w:szCs w:val="20"/>
          <w:lang w:bidi="ru-RU"/>
        </w:rPr>
        <w:t>.</w:t>
      </w:r>
    </w:p>
    <w:p w14:paraId="420D4F7E" w14:textId="47487DCC" w:rsidR="007D3E68" w:rsidRPr="00D534F4" w:rsidRDefault="007D3E68" w:rsidP="00D534F4">
      <w:pPr>
        <w:keepNext/>
        <w:keepLines/>
        <w:ind w:left="-720" w:firstLine="540"/>
        <w:jc w:val="both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   Предусмотрен самовывоз в радиусе 15 км от  расположения организации. </w:t>
      </w:r>
    </w:p>
    <w:p w14:paraId="7ED9E318" w14:textId="57E5E260" w:rsidR="00A84A3C" w:rsidRDefault="00A84A3C">
      <w:pPr>
        <w:keepNext/>
        <w:keepLines/>
        <w:ind w:left="-720" w:firstLine="540"/>
        <w:jc w:val="both"/>
        <w:rPr>
          <w:sz w:val="20"/>
          <w:szCs w:val="20"/>
        </w:rPr>
      </w:pPr>
    </w:p>
    <w:p w14:paraId="292A5691" w14:textId="77777777" w:rsidR="00D534F4" w:rsidRDefault="00D534F4">
      <w:pPr>
        <w:keepNext/>
        <w:keepLines/>
        <w:ind w:left="-720" w:firstLine="540"/>
        <w:jc w:val="both"/>
        <w:rPr>
          <w:sz w:val="20"/>
          <w:szCs w:val="20"/>
        </w:rPr>
      </w:pPr>
    </w:p>
    <w:p w14:paraId="36042400" w14:textId="77777777" w:rsidR="00D534F4" w:rsidRDefault="00D534F4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A84A3C" w14:paraId="61AF9440" w14:textId="77777777">
        <w:tc>
          <w:tcPr>
            <w:tcW w:w="8830" w:type="dxa"/>
            <w:gridSpan w:val="2"/>
          </w:tcPr>
          <w:p w14:paraId="07EA03C9" w14:textId="77777777" w:rsidR="00A84A3C" w:rsidRDefault="00A84A3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14:paraId="379FF76F" w14:textId="77777777" w:rsidR="00A84A3C" w:rsidRDefault="00163773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14:paraId="0EE426C2" w14:textId="77777777" w:rsidR="00A84A3C" w:rsidRDefault="00A84A3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A84A3C" w14:paraId="4881DCB3" w14:textId="77777777">
        <w:tc>
          <w:tcPr>
            <w:tcW w:w="5070" w:type="dxa"/>
          </w:tcPr>
          <w:p w14:paraId="09108305" w14:textId="3C5A54D8" w:rsidR="00A84A3C" w:rsidRDefault="0050404F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Директор ШФ ОИВТ РАН </w:t>
            </w:r>
            <w:r w:rsidR="0016377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97F002D" w14:textId="77777777" w:rsidR="00A84A3C" w:rsidRDefault="00A84A3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14:paraId="0D8983FB" w14:textId="77777777" w:rsidR="0050404F" w:rsidRDefault="00163773" w:rsidP="0050404F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________________________</w:t>
            </w:r>
            <w:r w:rsidR="0050404F">
              <w:rPr>
                <w:b/>
                <w:bCs/>
                <w:sz w:val="20"/>
                <w:szCs w:val="20"/>
              </w:rPr>
              <w:t>М.В. Протасов</w:t>
            </w:r>
            <w:r>
              <w:rPr>
                <w:sz w:val="20"/>
                <w:szCs w:val="20"/>
              </w:rPr>
              <w:t xml:space="preserve">                  </w:t>
            </w:r>
          </w:p>
          <w:p w14:paraId="63002985" w14:textId="31F134F6" w:rsidR="00A84A3C" w:rsidRDefault="00163773" w:rsidP="0050404F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м.п.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</w:tcPr>
          <w:p w14:paraId="1845BBD8" w14:textId="77777777" w:rsidR="00A84A3C" w:rsidRDefault="00163773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14:paraId="46440FDB" w14:textId="77777777" w:rsidR="00A84A3C" w:rsidRDefault="00163773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14:paraId="3C211BDA" w14:textId="77777777" w:rsidR="00A84A3C" w:rsidRDefault="00A84A3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14:paraId="5D36451F" w14:textId="77777777" w:rsidR="00A84A3C" w:rsidRDefault="00163773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 / _____________</w:t>
            </w:r>
          </w:p>
          <w:p w14:paraId="0606A8AE" w14:textId="77777777" w:rsidR="00A84A3C" w:rsidRDefault="00163773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14:paraId="38FC8F6D" w14:textId="77777777" w:rsidR="00A84A3C" w:rsidRDefault="00A84A3C">
      <w:pPr>
        <w:rPr>
          <w:sz w:val="20"/>
          <w:szCs w:val="20"/>
        </w:rPr>
      </w:pPr>
    </w:p>
    <w:sectPr w:rsidR="00A84A3C" w:rsidSect="009E01CF">
      <w:footerReference w:type="even" r:id="rId8"/>
      <w:footerReference w:type="default" r:id="rId9"/>
      <w:pgSz w:w="11906" w:h="16838"/>
      <w:pgMar w:top="720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AAF6E" w14:textId="77777777" w:rsidR="00BD7F4C" w:rsidRDefault="00BD7F4C">
      <w:r>
        <w:separator/>
      </w:r>
    </w:p>
  </w:endnote>
  <w:endnote w:type="continuationSeparator" w:id="0">
    <w:p w14:paraId="4A42F034" w14:textId="77777777" w:rsidR="00BD7F4C" w:rsidRDefault="00BD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2E91E" w14:textId="77777777" w:rsidR="00A84A3C" w:rsidRDefault="00163773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3B15FF89" w14:textId="77777777" w:rsidR="00A84A3C" w:rsidRDefault="00A84A3C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A3CA5" w14:textId="7F17CA60" w:rsidR="00A84A3C" w:rsidRDefault="00163773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DD4EF5">
      <w:rPr>
        <w:rStyle w:val="af8"/>
        <w:noProof/>
      </w:rPr>
      <w:t>2</w:t>
    </w:r>
    <w:r>
      <w:rPr>
        <w:rStyle w:val="af8"/>
      </w:rPr>
      <w:fldChar w:fldCharType="end"/>
    </w:r>
  </w:p>
  <w:p w14:paraId="79C55D28" w14:textId="77777777" w:rsidR="00A84A3C" w:rsidRDefault="00A84A3C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4BEB2" w14:textId="77777777" w:rsidR="00BD7F4C" w:rsidRDefault="00BD7F4C">
      <w:r>
        <w:separator/>
      </w:r>
    </w:p>
  </w:footnote>
  <w:footnote w:type="continuationSeparator" w:id="0">
    <w:p w14:paraId="7FDF3CB2" w14:textId="77777777" w:rsidR="00BD7F4C" w:rsidRDefault="00BD7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F2F38"/>
    <w:multiLevelType w:val="hybridMultilevel"/>
    <w:tmpl w:val="7E38CDB8"/>
    <w:lvl w:ilvl="0" w:tplc="C34EFD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96B6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C0D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8EDC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E675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A2AC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34F5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B27F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CC05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C9332F"/>
    <w:multiLevelType w:val="multilevel"/>
    <w:tmpl w:val="2514B82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20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isLgl/>
      <w:lvlText w:val="%1.%2.%3.%4."/>
      <w:lvlJc w:val="left"/>
      <w:pPr>
        <w:ind w:left="1462" w:hanging="720"/>
      </w:pPr>
    </w:lvl>
    <w:lvl w:ilvl="4">
      <w:start w:val="1"/>
      <w:numFmt w:val="decimal"/>
      <w:isLgl/>
      <w:lvlText w:val="%1.%2.%3.%4.%5."/>
      <w:lvlJc w:val="left"/>
      <w:pPr>
        <w:ind w:left="1833" w:hanging="1080"/>
      </w:pPr>
    </w:lvl>
    <w:lvl w:ilvl="5">
      <w:start w:val="1"/>
      <w:numFmt w:val="decimal"/>
      <w:isLgl/>
      <w:lvlText w:val="%1.%2.%3.%4.%5.%6."/>
      <w:lvlJc w:val="left"/>
      <w:pPr>
        <w:ind w:left="1844" w:hanging="1080"/>
      </w:pPr>
    </w:lvl>
    <w:lvl w:ilvl="6">
      <w:start w:val="1"/>
      <w:numFmt w:val="decimal"/>
      <w:isLgl/>
      <w:lvlText w:val="%1.%2.%3.%4.%5.%6.%7."/>
      <w:lvlJc w:val="left"/>
      <w:pPr>
        <w:ind w:left="2215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3C"/>
    <w:rsid w:val="00017FC7"/>
    <w:rsid w:val="00034841"/>
    <w:rsid w:val="000E2BE5"/>
    <w:rsid w:val="000E56CA"/>
    <w:rsid w:val="000F2CF5"/>
    <w:rsid w:val="00102575"/>
    <w:rsid w:val="001601AB"/>
    <w:rsid w:val="00163773"/>
    <w:rsid w:val="00196126"/>
    <w:rsid w:val="001C1288"/>
    <w:rsid w:val="00235D2F"/>
    <w:rsid w:val="002668F7"/>
    <w:rsid w:val="00297504"/>
    <w:rsid w:val="002F3075"/>
    <w:rsid w:val="00304E6B"/>
    <w:rsid w:val="00351FC5"/>
    <w:rsid w:val="004608DD"/>
    <w:rsid w:val="004A0F0A"/>
    <w:rsid w:val="0050404F"/>
    <w:rsid w:val="00524EEA"/>
    <w:rsid w:val="00530D1F"/>
    <w:rsid w:val="00537665"/>
    <w:rsid w:val="00584ACC"/>
    <w:rsid w:val="00616410"/>
    <w:rsid w:val="0062416B"/>
    <w:rsid w:val="00656D11"/>
    <w:rsid w:val="006D57A5"/>
    <w:rsid w:val="00703B3B"/>
    <w:rsid w:val="007334EB"/>
    <w:rsid w:val="007370DE"/>
    <w:rsid w:val="0074548A"/>
    <w:rsid w:val="00764361"/>
    <w:rsid w:val="007D3E68"/>
    <w:rsid w:val="007F6F9A"/>
    <w:rsid w:val="007F7F2C"/>
    <w:rsid w:val="00834492"/>
    <w:rsid w:val="00846738"/>
    <w:rsid w:val="00875252"/>
    <w:rsid w:val="00892476"/>
    <w:rsid w:val="008B24F6"/>
    <w:rsid w:val="008D389D"/>
    <w:rsid w:val="009475DF"/>
    <w:rsid w:val="00984FF3"/>
    <w:rsid w:val="009964B0"/>
    <w:rsid w:val="009B0876"/>
    <w:rsid w:val="009C3D9A"/>
    <w:rsid w:val="009E01CF"/>
    <w:rsid w:val="009F4D6F"/>
    <w:rsid w:val="00A36C4F"/>
    <w:rsid w:val="00A70466"/>
    <w:rsid w:val="00A84A3C"/>
    <w:rsid w:val="00A91B5C"/>
    <w:rsid w:val="00A95BB2"/>
    <w:rsid w:val="00AA7A6B"/>
    <w:rsid w:val="00AB7558"/>
    <w:rsid w:val="00B20AA2"/>
    <w:rsid w:val="00B609BF"/>
    <w:rsid w:val="00BC4F0A"/>
    <w:rsid w:val="00BD7F4C"/>
    <w:rsid w:val="00BE2F10"/>
    <w:rsid w:val="00C05522"/>
    <w:rsid w:val="00C2711E"/>
    <w:rsid w:val="00D534F4"/>
    <w:rsid w:val="00D6357F"/>
    <w:rsid w:val="00D740E8"/>
    <w:rsid w:val="00D95B60"/>
    <w:rsid w:val="00DD4EF5"/>
    <w:rsid w:val="00E33889"/>
    <w:rsid w:val="00E541AC"/>
    <w:rsid w:val="00E81EA4"/>
    <w:rsid w:val="00F15F51"/>
    <w:rsid w:val="00F46C50"/>
    <w:rsid w:val="00F6062C"/>
    <w:rsid w:val="00F932CF"/>
    <w:rsid w:val="00FC407F"/>
    <w:rsid w:val="00FE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F11C"/>
  <w15:docId w15:val="{51B10AC9-D1FC-4098-9901-2BE0EF6D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d">
    <w:name w:val="Нижний колонтитул Знак"/>
    <w:basedOn w:val="a0"/>
    <w:link w:val="ae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1">
    <w:name w:val="Текст сноски Знак"/>
    <w:link w:val="af2"/>
    <w:uiPriority w:val="99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character" w:styleId="af8">
    <w:name w:val="page number"/>
    <w:basedOn w:val="a0"/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22">
    <w:name w:val="222"/>
    <w:basedOn w:val="a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pPr>
      <w:widowControl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a">
    <w:name w:val="Body Text"/>
    <w:basedOn w:val="a"/>
    <w:pPr>
      <w:jc w:val="both"/>
    </w:pPr>
    <w:rPr>
      <w:szCs w:val="20"/>
    </w:rPr>
  </w:style>
  <w:style w:type="paragraph" w:styleId="3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f2">
    <w:name w:val="footnote text"/>
    <w:basedOn w:val="a"/>
    <w:link w:val="af1"/>
    <w:semiHidden/>
    <w:rPr>
      <w:sz w:val="20"/>
      <w:szCs w:val="20"/>
    </w:rPr>
  </w:style>
  <w:style w:type="character" w:styleId="afb">
    <w:name w:val="footnote reference"/>
    <w:semiHidden/>
    <w:rPr>
      <w:vertAlign w:val="superscript"/>
    </w:rPr>
  </w:style>
  <w:style w:type="paragraph" w:styleId="afc">
    <w:name w:val="Balloon Text"/>
    <w:basedOn w:val="a"/>
    <w:link w:val="af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</w:rPr>
  </w:style>
  <w:style w:type="character" w:styleId="afe">
    <w:name w:val="Hyperlink"/>
    <w:rPr>
      <w:color w:val="0563C1"/>
      <w:u w:val="single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etail-headervendor">
    <w:name w:val="detail-header__vendor"/>
    <w:basedOn w:val="a0"/>
  </w:style>
  <w:style w:type="character" w:customStyle="1" w:styleId="caslink">
    <w:name w:val="cas_link"/>
    <w:basedOn w:val="a0"/>
  </w:style>
  <w:style w:type="character" w:customStyle="1" w:styleId="nameaddtext">
    <w:name w:val="name_add_text"/>
    <w:basedOn w:val="a0"/>
  </w:style>
  <w:style w:type="paragraph" w:styleId="aff0">
    <w:name w:val="Revision"/>
    <w:hidden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4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C4F46-8FF3-47B1-B3D0-435F1347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Шурупова</cp:lastModifiedBy>
  <cp:revision>29</cp:revision>
  <dcterms:created xsi:type="dcterms:W3CDTF">2025-12-03T08:35:00Z</dcterms:created>
  <dcterms:modified xsi:type="dcterms:W3CDTF">2026-08-13T07:53:00Z</dcterms:modified>
</cp:coreProperties>
</file>