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6DDD4E8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8C1C5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8C1C5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8C1C5B" w:rsidRPr="00FA37B7" w14:paraId="52C9F93D" w14:textId="77777777" w:rsidTr="008C1C5B">
        <w:trPr>
          <w:cantSplit/>
        </w:trPr>
        <w:tc>
          <w:tcPr>
            <w:tcW w:w="2195" w:type="dxa"/>
            <w:vAlign w:val="center"/>
          </w:tcPr>
          <w:p w14:paraId="6422B927" w14:textId="77777777" w:rsidR="008C1C5B" w:rsidRPr="00FA37B7" w:rsidRDefault="008C1C5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8C1C5B" w:rsidRPr="00FA37B7" w:rsidRDefault="008C1C5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8C1C5B" w:rsidRPr="00FA37B7" w:rsidRDefault="008C1C5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FFA70FB4203B44E1BF7044EA9454B490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8C1C5B" w:rsidRPr="00FA37B7" w:rsidRDefault="008C1C5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8C1C5B" w:rsidRPr="00FA37B7" w:rsidRDefault="008C1C5B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8C1C5B" w:rsidRPr="00FA37B7" w:rsidRDefault="008C1C5B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8C1C5B" w:rsidRPr="00FA37B7" w:rsidRDefault="008C1C5B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5B" w:rsidRPr="00FA37B7" w14:paraId="04C1C684" w14:textId="77777777" w:rsidTr="008C1C5B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257 586,60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257 586,60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56 665,57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18,10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8C1C5B" w:rsidRPr="00FA37B7" w14:paraId="4B53704B" w14:textId="77777777" w:rsidTr="008C1C5B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394246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78B0651F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310 800,00</w:t>
            </w:r>
          </w:p>
        </w:tc>
        <w:tc>
          <w:tcPr>
            <w:tcW w:w="1410" w:type="dxa"/>
            <w:vMerge/>
            <w:vAlign w:val="center"/>
          </w:tcPr>
          <w:p w14:paraId="22245378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A2EA26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FD9F8E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DEC5B5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8C1C5B" w:rsidRPr="00FA37B7" w14:paraId="3D27EBC6" w14:textId="77777777" w:rsidTr="008C1C5B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1B9AE0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09115C05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370 849,00</w:t>
            </w:r>
          </w:p>
        </w:tc>
        <w:tc>
          <w:tcPr>
            <w:tcW w:w="1410" w:type="dxa"/>
            <w:vMerge/>
            <w:vAlign w:val="center"/>
          </w:tcPr>
          <w:p w14:paraId="7A03DAB8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EAB9D0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7E70281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457F392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8C1C5B" w:rsidRPr="00FA37B7" w14:paraId="3610332F" w14:textId="77777777" w:rsidTr="008C1C5B">
        <w:trPr>
          <w:cantSplit/>
        </w:trPr>
        <w:tc>
          <w:tcPr>
            <w:tcW w:w="2195" w:type="dxa"/>
            <w:vAlign w:val="center"/>
          </w:tcPr>
          <w:p w14:paraId="1428CCCD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8C1C5B" w:rsidRPr="00FA37B7" w:rsidRDefault="008C1C5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8C1C5B" w:rsidRPr="00FA37B7" w:rsidRDefault="008C1C5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00D2A29F" w:rsidR="008C1C5B" w:rsidRPr="00FA37B7" w:rsidRDefault="008C1C5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257 586,60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  <w:bookmarkStart w:id="0" w:name="_GoBack"/>
      <w:bookmarkEnd w:id="0"/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8C1C5B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A70FB4203B44E1BF7044EA9454B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53966-A0E4-416D-8D59-F0672ED2BF13}"/>
      </w:docPartPr>
      <w:docPartBody>
        <w:p w:rsidR="00000000" w:rsidRDefault="007B7517" w:rsidP="007B7517">
          <w:pPr>
            <w:pStyle w:val="FFA70FB4203B44E1BF7044EA9454B490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B7517"/>
    <w:rsid w:val="00AD1756"/>
    <w:rsid w:val="00BA5335"/>
    <w:rsid w:val="00D02C57"/>
    <w:rsid w:val="00D70B1E"/>
    <w:rsid w:val="00E24FF8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7517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FFA70FB4203B44E1BF7044EA9454B490">
    <w:name w:val="FFA70FB4203B44E1BF7044EA9454B490"/>
    <w:rsid w:val="007B751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7517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FFA70FB4203B44E1BF7044EA9454B490">
    <w:name w:val="FFA70FB4203B44E1BF7044EA9454B490"/>
    <w:rsid w:val="007B751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2026-06-17T08:18:00Z</dcterms:modified>
</cp:coreProperties>
</file>