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2EBBF" w14:textId="77777777" w:rsidR="00453EEC" w:rsidRPr="005872CD" w:rsidRDefault="00453EEC" w:rsidP="005872CD">
      <w:pPr>
        <w:jc w:val="both"/>
        <w:rPr>
          <w:b/>
          <w:sz w:val="26"/>
          <w:szCs w:val="26"/>
        </w:rPr>
      </w:pPr>
    </w:p>
    <w:p w14:paraId="2B9ACC63" w14:textId="77777777" w:rsidR="00B45CF5" w:rsidRPr="005872CD" w:rsidRDefault="00B45CF5" w:rsidP="004D6693">
      <w:pPr>
        <w:ind w:firstLine="284"/>
        <w:jc w:val="right"/>
        <w:rPr>
          <w:b/>
          <w:sz w:val="26"/>
          <w:szCs w:val="26"/>
        </w:rPr>
      </w:pPr>
      <w:r w:rsidRPr="005872CD">
        <w:rPr>
          <w:b/>
          <w:sz w:val="26"/>
          <w:szCs w:val="26"/>
        </w:rPr>
        <w:t>Приложение № 1</w:t>
      </w:r>
    </w:p>
    <w:p w14:paraId="6C9FCF2C" w14:textId="77777777" w:rsidR="00B45CF5" w:rsidRPr="005872CD" w:rsidRDefault="00B45CF5" w:rsidP="00341F62">
      <w:pPr>
        <w:jc w:val="right"/>
        <w:rPr>
          <w:sz w:val="26"/>
          <w:szCs w:val="26"/>
        </w:rPr>
      </w:pPr>
      <w:r w:rsidRPr="005872CD">
        <w:rPr>
          <w:sz w:val="26"/>
          <w:szCs w:val="26"/>
        </w:rPr>
        <w:t>к Договору № _____/_________</w:t>
      </w:r>
    </w:p>
    <w:p w14:paraId="49DBC9B0" w14:textId="77777777" w:rsidR="005872CD" w:rsidRDefault="005E4ABF" w:rsidP="004F3AEE">
      <w:pPr>
        <w:jc w:val="right"/>
        <w:rPr>
          <w:sz w:val="26"/>
          <w:szCs w:val="26"/>
        </w:rPr>
      </w:pPr>
      <w:r w:rsidRPr="005872CD">
        <w:rPr>
          <w:sz w:val="26"/>
          <w:szCs w:val="26"/>
        </w:rPr>
        <w:t>от «___» _________ 202</w:t>
      </w:r>
      <w:r w:rsidR="002645ED">
        <w:rPr>
          <w:sz w:val="26"/>
          <w:szCs w:val="26"/>
        </w:rPr>
        <w:t>6</w:t>
      </w:r>
      <w:r w:rsidR="009413E2">
        <w:rPr>
          <w:sz w:val="26"/>
          <w:szCs w:val="26"/>
        </w:rPr>
        <w:t xml:space="preserve"> </w:t>
      </w:r>
      <w:r w:rsidR="00B45CF5" w:rsidRPr="005872CD">
        <w:rPr>
          <w:sz w:val="26"/>
          <w:szCs w:val="26"/>
        </w:rPr>
        <w:t>г.</w:t>
      </w:r>
    </w:p>
    <w:p w14:paraId="0FD544C6" w14:textId="77777777" w:rsidR="004F3AEE" w:rsidRPr="005872CD" w:rsidRDefault="004F3AEE" w:rsidP="004F3AEE">
      <w:pPr>
        <w:jc w:val="right"/>
        <w:rPr>
          <w:sz w:val="26"/>
          <w:szCs w:val="26"/>
        </w:rPr>
      </w:pPr>
    </w:p>
    <w:p w14:paraId="03BC1F9F" w14:textId="77777777" w:rsidR="005872CD" w:rsidRDefault="00B45CF5" w:rsidP="005872CD">
      <w:pPr>
        <w:jc w:val="center"/>
        <w:rPr>
          <w:b/>
          <w:sz w:val="24"/>
          <w:szCs w:val="22"/>
        </w:rPr>
      </w:pPr>
      <w:r w:rsidRPr="005872CD">
        <w:rPr>
          <w:b/>
          <w:sz w:val="24"/>
          <w:szCs w:val="22"/>
        </w:rPr>
        <w:t>Спецификация к Дого</w:t>
      </w:r>
      <w:r w:rsidR="005E4ABF" w:rsidRPr="005872CD">
        <w:rPr>
          <w:b/>
          <w:sz w:val="24"/>
          <w:szCs w:val="22"/>
        </w:rPr>
        <w:t>вору №___ от «___» _________202</w:t>
      </w:r>
      <w:r w:rsidR="002645ED">
        <w:rPr>
          <w:b/>
          <w:sz w:val="24"/>
          <w:szCs w:val="22"/>
        </w:rPr>
        <w:t>6</w:t>
      </w:r>
      <w:r w:rsidRPr="005872CD">
        <w:rPr>
          <w:b/>
          <w:sz w:val="24"/>
          <w:szCs w:val="22"/>
        </w:rPr>
        <w:t>г.</w:t>
      </w:r>
    </w:p>
    <w:p w14:paraId="6315D95F" w14:textId="77777777" w:rsidR="000F4D7D" w:rsidRDefault="000F4D7D" w:rsidP="000F4D7D">
      <w:pPr>
        <w:jc w:val="both"/>
        <w:rPr>
          <w:sz w:val="28"/>
          <w:szCs w:val="28"/>
        </w:rPr>
      </w:pPr>
    </w:p>
    <w:p w14:paraId="5840FDB5" w14:textId="77777777" w:rsidR="009D0611" w:rsidRPr="009A2B37" w:rsidRDefault="009D0611" w:rsidP="009D0611"/>
    <w:tbl>
      <w:tblPr>
        <w:tblW w:w="10632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8"/>
        <w:gridCol w:w="1985"/>
        <w:gridCol w:w="992"/>
        <w:gridCol w:w="3118"/>
        <w:gridCol w:w="851"/>
        <w:gridCol w:w="3118"/>
      </w:tblGrid>
      <w:tr w:rsidR="00FC779E" w:rsidRPr="00864EE7" w14:paraId="15ADA302" w14:textId="77777777" w:rsidTr="002645ED">
        <w:trPr>
          <w:trHeight w:val="91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051EDAF" w14:textId="77777777" w:rsidR="00FC779E" w:rsidRPr="00864EE7" w:rsidRDefault="00FC779E" w:rsidP="00447A61">
            <w:pPr>
              <w:widowControl w:val="0"/>
              <w:contextualSpacing/>
              <w:jc w:val="center"/>
              <w:rPr>
                <w:color w:val="000000"/>
              </w:rPr>
            </w:pPr>
            <w:r w:rsidRPr="00864EE7">
              <w:rPr>
                <w:color w:val="000000"/>
              </w:rPr>
              <w:t>№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181FBF" w14:textId="77777777" w:rsidR="00FC779E" w:rsidRPr="00864EE7" w:rsidRDefault="00FC779E" w:rsidP="00447A61">
            <w:pPr>
              <w:contextualSpacing/>
              <w:jc w:val="center"/>
              <w:rPr>
                <w:color w:val="000000"/>
              </w:rPr>
            </w:pPr>
            <w:r w:rsidRPr="00864EE7">
              <w:rPr>
                <w:color w:val="000000"/>
              </w:rPr>
              <w:t>Наименование товара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86E60A" w14:textId="77777777" w:rsidR="00FC779E" w:rsidRPr="00864EE7" w:rsidRDefault="00FC779E" w:rsidP="00447A61">
            <w:pPr>
              <w:widowControl w:val="0"/>
              <w:contextualSpacing/>
              <w:jc w:val="center"/>
              <w:rPr>
                <w:color w:val="000000"/>
              </w:rPr>
            </w:pPr>
            <w:r w:rsidRPr="00864EE7">
              <w:rPr>
                <w:color w:val="000000"/>
              </w:rPr>
              <w:t xml:space="preserve">ОКПД 2 </w:t>
            </w:r>
          </w:p>
          <w:p w14:paraId="2C33C6A8" w14:textId="77777777" w:rsidR="00FC779E" w:rsidRPr="00864EE7" w:rsidRDefault="00FC779E" w:rsidP="00447A61">
            <w:pPr>
              <w:widowControl w:val="0"/>
              <w:contextualSpacing/>
              <w:jc w:val="center"/>
              <w:rPr>
                <w:color w:val="000000"/>
              </w:rPr>
            </w:pPr>
            <w:r w:rsidRPr="00864EE7">
              <w:rPr>
                <w:color w:val="000000"/>
              </w:rPr>
              <w:t xml:space="preserve">и/или КТРУ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58D746" w14:textId="77777777" w:rsidR="00FC779E" w:rsidRPr="00864EE7" w:rsidRDefault="00FC779E" w:rsidP="00447A61">
            <w:pPr>
              <w:widowControl w:val="0"/>
              <w:contextualSpacing/>
              <w:jc w:val="center"/>
              <w:rPr>
                <w:color w:val="000000"/>
              </w:rPr>
            </w:pPr>
            <w:r w:rsidRPr="00864EE7">
              <w:rPr>
                <w:color w:val="000000"/>
              </w:rPr>
              <w:t>Функциональные, технические, качественные характеристики  (эксплуатационные) объекта закупки (товара)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4773C5" w14:textId="77777777" w:rsidR="00FC779E" w:rsidRPr="00864EE7" w:rsidRDefault="00FC779E" w:rsidP="00447A61">
            <w:pPr>
              <w:widowControl w:val="0"/>
              <w:contextualSpacing/>
              <w:jc w:val="center"/>
              <w:rPr>
                <w:color w:val="000000"/>
              </w:rPr>
            </w:pPr>
            <w:r w:rsidRPr="00864EE7">
              <w:rPr>
                <w:color w:val="000000"/>
              </w:rPr>
              <w:t>Кол-во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311028" w14:textId="77777777" w:rsidR="00FC779E" w:rsidRPr="00864EE7" w:rsidRDefault="00FC779E" w:rsidP="00447A61">
            <w:pPr>
              <w:contextualSpacing/>
              <w:jc w:val="center"/>
              <w:rPr>
                <w:color w:val="000000"/>
              </w:rPr>
            </w:pPr>
            <w:r w:rsidRPr="00864EE7">
              <w:rPr>
                <w:color w:val="000000"/>
              </w:rPr>
              <w:t>Фотография</w:t>
            </w:r>
          </w:p>
          <w:p w14:paraId="45457BDD" w14:textId="77777777" w:rsidR="00FC779E" w:rsidRPr="00864EE7" w:rsidRDefault="00FC779E" w:rsidP="00447A61">
            <w:pPr>
              <w:widowControl w:val="0"/>
              <w:contextualSpacing/>
              <w:jc w:val="center"/>
              <w:rPr>
                <w:color w:val="000000"/>
              </w:rPr>
            </w:pPr>
          </w:p>
        </w:tc>
      </w:tr>
      <w:tr w:rsidR="00495FF9" w:rsidRPr="00864EE7" w14:paraId="2F4EA504" w14:textId="77777777" w:rsidTr="00EF111C">
        <w:trPr>
          <w:trHeight w:val="545"/>
        </w:trPr>
        <w:tc>
          <w:tcPr>
            <w:tcW w:w="10632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1532F69" w14:textId="77777777" w:rsidR="00495FF9" w:rsidRDefault="003D21BC" w:rsidP="002645ED">
            <w:pPr>
              <w:widowControl w:val="0"/>
              <w:ind w:left="-62" w:right="-62"/>
              <w:contextualSpacing/>
              <w:jc w:val="center"/>
              <w:rPr>
                <w:noProof/>
              </w:rPr>
            </w:pPr>
            <w:r>
              <w:rPr>
                <w:noProof/>
              </w:rPr>
              <w:t xml:space="preserve">БАННЕР </w:t>
            </w:r>
            <w:r w:rsidR="002645ED">
              <w:rPr>
                <w:noProof/>
              </w:rPr>
              <w:t xml:space="preserve"> С ЛЮВЕРСАМИ</w:t>
            </w:r>
          </w:p>
        </w:tc>
      </w:tr>
      <w:tr w:rsidR="00FE40E7" w:rsidRPr="00864EE7" w14:paraId="373B4137" w14:textId="77777777" w:rsidTr="002645ED">
        <w:trPr>
          <w:trHeight w:val="266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CCF98A5" w14:textId="77777777" w:rsidR="00FE40E7" w:rsidRDefault="002645ED" w:rsidP="00447A61">
            <w:pPr>
              <w:widowControl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31FEA81" w14:textId="77777777" w:rsidR="00FE40E7" w:rsidRDefault="00FE40E7" w:rsidP="00FE40E7">
            <w:pPr>
              <w:ind w:right="-62"/>
              <w:contextualSpacing/>
              <w:rPr>
                <w:b/>
              </w:rPr>
            </w:pPr>
            <w:r w:rsidRPr="00FE40E7">
              <w:rPr>
                <w:b/>
              </w:rPr>
              <w:t xml:space="preserve">Баннер </w:t>
            </w:r>
            <w:r>
              <w:rPr>
                <w:b/>
              </w:rPr>
              <w:br/>
            </w:r>
            <w:r w:rsidR="002645ED">
              <w:rPr>
                <w:b/>
              </w:rPr>
              <w:t xml:space="preserve">выставка </w:t>
            </w:r>
            <w:r w:rsidR="00683B2E">
              <w:rPr>
                <w:b/>
              </w:rPr>
              <w:t xml:space="preserve">« Совок, </w:t>
            </w:r>
            <w:r w:rsidR="002645ED">
              <w:rPr>
                <w:b/>
              </w:rPr>
              <w:t>с</w:t>
            </w:r>
            <w:r w:rsidR="00683B2E">
              <w:rPr>
                <w:b/>
              </w:rPr>
              <w:t>к</w:t>
            </w:r>
            <w:r w:rsidR="002645ED">
              <w:rPr>
                <w:b/>
              </w:rPr>
              <w:t>ребок</w:t>
            </w:r>
            <w:r w:rsidR="00683B2E">
              <w:rPr>
                <w:b/>
              </w:rPr>
              <w:t xml:space="preserve"> и золотая ручка»</w:t>
            </w:r>
          </w:p>
          <w:p w14:paraId="723BCC13" w14:textId="77777777" w:rsidR="00FE40E7" w:rsidRPr="00FE40E7" w:rsidRDefault="00FE40E7" w:rsidP="00D11AFA">
            <w:pPr>
              <w:ind w:right="-62"/>
              <w:contextualSpacing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B10E9A3" w14:textId="77777777" w:rsidR="00FE40E7" w:rsidRPr="00864EE7" w:rsidRDefault="00FE40E7" w:rsidP="00447A6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E0126B" w14:textId="77777777" w:rsidR="00FE40E7" w:rsidRPr="00867F79" w:rsidRDefault="002645ED" w:rsidP="00683B2E">
            <w:pPr>
              <w:tabs>
                <w:tab w:val="center" w:pos="4677"/>
                <w:tab w:val="right" w:pos="9355"/>
              </w:tabs>
              <w:jc w:val="both"/>
            </w:pPr>
            <w:r>
              <w:t>Размер баннера с люверсами высота 1400</w:t>
            </w:r>
            <w:r w:rsidR="00FE40E7" w:rsidRPr="00867F79">
              <w:t xml:space="preserve"> мм, ширина </w:t>
            </w:r>
            <w:r>
              <w:t>900</w:t>
            </w:r>
            <w:r w:rsidR="00FE40E7" w:rsidRPr="00867F79">
              <w:t xml:space="preserve"> мм; полноцветная печать </w:t>
            </w:r>
            <w:proofErr w:type="spellStart"/>
            <w:r w:rsidR="00FE40E7" w:rsidRPr="00867F79">
              <w:t>фотокачества</w:t>
            </w:r>
            <w:proofErr w:type="spellEnd"/>
            <w:r w:rsidR="00FE40E7" w:rsidRPr="00867F79">
              <w:t xml:space="preserve"> </w:t>
            </w:r>
            <w:r w:rsidR="00777CBD">
              <w:t xml:space="preserve">, 440 </w:t>
            </w:r>
            <w:proofErr w:type="spellStart"/>
            <w:r w:rsidR="00777CBD">
              <w:t>гр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2F649D" w14:textId="77777777" w:rsidR="00FE40E7" w:rsidRPr="00FE40E7" w:rsidRDefault="002645ED" w:rsidP="00447A61">
            <w:pPr>
              <w:widowControl w:val="0"/>
              <w:contextualSpacing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FE40E7">
              <w:rPr>
                <w:b/>
              </w:rPr>
              <w:t xml:space="preserve"> </w:t>
            </w:r>
            <w:proofErr w:type="spellStart"/>
            <w:r w:rsidR="00FE40E7">
              <w:rPr>
                <w:b/>
              </w:rPr>
              <w:t>ед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33E1C2" w14:textId="77777777" w:rsidR="00FE40E7" w:rsidRDefault="002645ED" w:rsidP="00447A61">
            <w:pPr>
              <w:widowControl w:val="0"/>
              <w:ind w:left="-62" w:right="-62"/>
              <w:contextualSpacing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6C74A3C" wp14:editId="0677D823">
                  <wp:extent cx="1901190" cy="2957195"/>
                  <wp:effectExtent l="0" t="0" r="381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баннер с люверсами_90х140 см копия 2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1190" cy="2957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36899BC" w14:textId="77777777" w:rsidR="00683B2E" w:rsidRDefault="00683B2E" w:rsidP="00447A61">
            <w:pPr>
              <w:widowControl w:val="0"/>
              <w:ind w:left="-62" w:right="-62"/>
              <w:contextualSpacing/>
              <w:jc w:val="center"/>
              <w:rPr>
                <w:noProof/>
              </w:rPr>
            </w:pPr>
          </w:p>
          <w:p w14:paraId="7EDE74FE" w14:textId="77777777" w:rsidR="00683B2E" w:rsidRDefault="00683B2E" w:rsidP="00447A61">
            <w:pPr>
              <w:widowControl w:val="0"/>
              <w:ind w:left="-62" w:right="-62"/>
              <w:contextualSpacing/>
              <w:jc w:val="center"/>
              <w:rPr>
                <w:noProof/>
              </w:rPr>
            </w:pPr>
            <w:r>
              <w:rPr>
                <w:noProof/>
              </w:rPr>
              <w:t>Фото для примера</w:t>
            </w:r>
          </w:p>
        </w:tc>
      </w:tr>
      <w:tr w:rsidR="00FE40E7" w:rsidRPr="00864EE7" w14:paraId="7DD6A1C8" w14:textId="77777777" w:rsidTr="002645ED">
        <w:trPr>
          <w:trHeight w:val="266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741A814" w14:textId="77777777" w:rsidR="00FE40E7" w:rsidRDefault="002645ED" w:rsidP="00447A61">
            <w:pPr>
              <w:widowControl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CDA03F3" w14:textId="77777777" w:rsidR="00FE40E7" w:rsidRDefault="00FE40E7" w:rsidP="00CD4C06">
            <w:pPr>
              <w:ind w:right="-62"/>
              <w:contextualSpacing/>
              <w:rPr>
                <w:b/>
              </w:rPr>
            </w:pPr>
            <w:r w:rsidRPr="00FE40E7">
              <w:rPr>
                <w:b/>
              </w:rPr>
              <w:t xml:space="preserve">Баннер </w:t>
            </w:r>
            <w:r>
              <w:rPr>
                <w:b/>
              </w:rPr>
              <w:br/>
            </w:r>
            <w:r w:rsidR="002645ED">
              <w:rPr>
                <w:b/>
              </w:rPr>
              <w:t>Мастер-классы</w:t>
            </w:r>
          </w:p>
          <w:p w14:paraId="3022913C" w14:textId="77777777" w:rsidR="002645ED" w:rsidRPr="00FE40E7" w:rsidRDefault="002645ED" w:rsidP="00CD4C06">
            <w:pPr>
              <w:ind w:right="-62"/>
              <w:contextualSpacing/>
              <w:rPr>
                <w:b/>
              </w:rPr>
            </w:pPr>
          </w:p>
          <w:p w14:paraId="392A676A" w14:textId="77777777" w:rsidR="00FE40E7" w:rsidRPr="00FE40E7" w:rsidRDefault="00FE40E7" w:rsidP="00CD4C06">
            <w:pPr>
              <w:ind w:right="-62"/>
              <w:contextualSpacing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ACE2553" w14:textId="77777777" w:rsidR="00FE40E7" w:rsidRPr="00864EE7" w:rsidRDefault="00FE40E7" w:rsidP="00CD4C0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7AB67F" w14:textId="77777777" w:rsidR="00FE40E7" w:rsidRPr="00867F79" w:rsidRDefault="00683B2E" w:rsidP="00881007">
            <w:pPr>
              <w:tabs>
                <w:tab w:val="center" w:pos="4677"/>
                <w:tab w:val="right" w:pos="9355"/>
              </w:tabs>
              <w:jc w:val="both"/>
            </w:pPr>
            <w:r>
              <w:t>Размер баннера с люверсами высота 1950</w:t>
            </w:r>
            <w:r w:rsidRPr="00867F79">
              <w:t xml:space="preserve"> мм, ширина </w:t>
            </w:r>
            <w:r>
              <w:t>850</w:t>
            </w:r>
            <w:r w:rsidRPr="00867F79">
              <w:t xml:space="preserve"> мм; полноцветная печать </w:t>
            </w:r>
            <w:proofErr w:type="spellStart"/>
            <w:r w:rsidRPr="00867F79">
              <w:t>фотокачества</w:t>
            </w:r>
            <w:proofErr w:type="spellEnd"/>
            <w:r w:rsidR="00777CBD">
              <w:t xml:space="preserve">, 440 </w:t>
            </w:r>
            <w:proofErr w:type="spellStart"/>
            <w:r w:rsidR="00777CBD">
              <w:t>гр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B7FBB5" w14:textId="77777777" w:rsidR="00FE40E7" w:rsidRPr="00FE40E7" w:rsidRDefault="00683B2E" w:rsidP="00CD4C06">
            <w:pPr>
              <w:widowControl w:val="0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1 </w:t>
            </w:r>
            <w:proofErr w:type="spellStart"/>
            <w:r>
              <w:rPr>
                <w:b/>
              </w:rPr>
              <w:t>ед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4012DC" w14:textId="77777777" w:rsidR="00683B2E" w:rsidRDefault="00683B2E" w:rsidP="00447A61">
            <w:pPr>
              <w:widowControl w:val="0"/>
              <w:ind w:left="-62" w:right="-62"/>
              <w:contextualSpacing/>
              <w:jc w:val="center"/>
              <w:rPr>
                <w:noProof/>
              </w:rPr>
            </w:pPr>
          </w:p>
          <w:p w14:paraId="41208665" w14:textId="77777777" w:rsidR="00FE40E7" w:rsidRDefault="00683B2E" w:rsidP="00447A61">
            <w:pPr>
              <w:widowControl w:val="0"/>
              <w:ind w:left="-62" w:right="-62"/>
              <w:contextualSpacing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EAB5F40" wp14:editId="4595BB3D">
                  <wp:extent cx="955024" cy="21907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ниша в этнографии _195х85, копия(1)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8178" cy="2197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7D0AFEE" w14:textId="77777777" w:rsidR="00683B2E" w:rsidRDefault="00683B2E" w:rsidP="00447A61">
            <w:pPr>
              <w:widowControl w:val="0"/>
              <w:ind w:left="-62" w:right="-62"/>
              <w:contextualSpacing/>
              <w:jc w:val="center"/>
              <w:rPr>
                <w:noProof/>
              </w:rPr>
            </w:pPr>
          </w:p>
          <w:p w14:paraId="3BF9EBC4" w14:textId="77777777" w:rsidR="00683B2E" w:rsidRDefault="00683B2E" w:rsidP="00447A61">
            <w:pPr>
              <w:widowControl w:val="0"/>
              <w:ind w:left="-62" w:right="-62"/>
              <w:contextualSpacing/>
              <w:jc w:val="center"/>
              <w:rPr>
                <w:noProof/>
              </w:rPr>
            </w:pPr>
            <w:r>
              <w:rPr>
                <w:noProof/>
              </w:rPr>
              <w:t>Фото для примера</w:t>
            </w:r>
          </w:p>
        </w:tc>
      </w:tr>
      <w:tr w:rsidR="008628FD" w:rsidRPr="00864EE7" w14:paraId="70857956" w14:textId="77777777" w:rsidTr="002645ED">
        <w:trPr>
          <w:trHeight w:val="266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E095EDB" w14:textId="77777777" w:rsidR="008628FD" w:rsidRDefault="002645ED" w:rsidP="00447A61">
            <w:pPr>
              <w:widowControl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888D24C" w14:textId="77777777" w:rsidR="002645ED" w:rsidRDefault="002645ED" w:rsidP="00CD4C06">
            <w:pPr>
              <w:ind w:right="-62"/>
              <w:contextualSpacing/>
              <w:rPr>
                <w:b/>
              </w:rPr>
            </w:pPr>
            <w:r>
              <w:rPr>
                <w:b/>
              </w:rPr>
              <w:t xml:space="preserve">Баннер </w:t>
            </w:r>
          </w:p>
          <w:p w14:paraId="73F8862C" w14:textId="77777777" w:rsidR="008628FD" w:rsidRDefault="002645ED" w:rsidP="00CD4C06">
            <w:pPr>
              <w:ind w:right="-62"/>
              <w:contextualSpacing/>
              <w:rPr>
                <w:b/>
              </w:rPr>
            </w:pPr>
            <w:r>
              <w:rPr>
                <w:b/>
              </w:rPr>
              <w:t>выставка «На Дону стоим, Дон славим…»</w:t>
            </w:r>
          </w:p>
          <w:p w14:paraId="20403AA6" w14:textId="3D436621" w:rsidR="002645ED" w:rsidRPr="00FE40E7" w:rsidRDefault="002645ED" w:rsidP="00CD4C06">
            <w:pPr>
              <w:ind w:right="-62"/>
              <w:contextualSpacing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B16C519" w14:textId="77777777" w:rsidR="008628FD" w:rsidRPr="00864EE7" w:rsidRDefault="008628FD" w:rsidP="00CD4C0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944546" w14:textId="77777777" w:rsidR="008628FD" w:rsidRDefault="002063D6" w:rsidP="002063D6">
            <w:pPr>
              <w:tabs>
                <w:tab w:val="center" w:pos="4677"/>
                <w:tab w:val="right" w:pos="9355"/>
              </w:tabs>
              <w:jc w:val="both"/>
            </w:pPr>
            <w:r>
              <w:t>Размер баннера с люверсами высота 1020</w:t>
            </w:r>
            <w:r w:rsidRPr="00867F79">
              <w:t xml:space="preserve"> мм, ширина </w:t>
            </w:r>
            <w:r>
              <w:t>1070</w:t>
            </w:r>
            <w:r w:rsidRPr="00867F79">
              <w:t xml:space="preserve"> мм; полноцветная печать </w:t>
            </w:r>
            <w:proofErr w:type="spellStart"/>
            <w:r w:rsidRPr="00867F79">
              <w:t>фотокачества</w:t>
            </w:r>
            <w:proofErr w:type="spellEnd"/>
            <w:r w:rsidR="00777CBD">
              <w:t xml:space="preserve">, 440 </w:t>
            </w:r>
            <w:proofErr w:type="spellStart"/>
            <w:r w:rsidR="00777CBD">
              <w:t>гр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324534" w14:textId="77777777" w:rsidR="008628FD" w:rsidRDefault="008628FD" w:rsidP="00CD4C06">
            <w:pPr>
              <w:widowControl w:val="0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1 </w:t>
            </w:r>
            <w:proofErr w:type="spellStart"/>
            <w:r>
              <w:rPr>
                <w:b/>
              </w:rPr>
              <w:t>ед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95AD44" w14:textId="77777777" w:rsidR="008628FD" w:rsidRDefault="002063D6" w:rsidP="00447A61">
            <w:pPr>
              <w:widowControl w:val="0"/>
              <w:ind w:left="-62" w:right="-62"/>
              <w:contextualSpacing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337B64F" wp14:editId="6B59D8F3">
                  <wp:extent cx="1760025" cy="1677726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Афиша 1070х1020 2 копия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9435" cy="1677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24C738" w14:textId="77777777" w:rsidR="002063D6" w:rsidRDefault="002063D6" w:rsidP="00447A61">
            <w:pPr>
              <w:widowControl w:val="0"/>
              <w:ind w:left="-62" w:right="-62"/>
              <w:contextualSpacing/>
              <w:jc w:val="center"/>
              <w:rPr>
                <w:noProof/>
              </w:rPr>
            </w:pPr>
          </w:p>
          <w:p w14:paraId="7FFB8E0D" w14:textId="77777777" w:rsidR="002063D6" w:rsidRDefault="002063D6" w:rsidP="00447A61">
            <w:pPr>
              <w:widowControl w:val="0"/>
              <w:ind w:left="-62" w:right="-62"/>
              <w:contextualSpacing/>
              <w:jc w:val="center"/>
              <w:rPr>
                <w:noProof/>
              </w:rPr>
            </w:pPr>
            <w:r>
              <w:rPr>
                <w:noProof/>
              </w:rPr>
              <w:t>Фото для примера</w:t>
            </w:r>
          </w:p>
        </w:tc>
      </w:tr>
    </w:tbl>
    <w:p w14:paraId="13612FD1" w14:textId="77777777" w:rsidR="000B0BD3" w:rsidRDefault="000B0BD3" w:rsidP="000B0BD3">
      <w:pPr>
        <w:tabs>
          <w:tab w:val="left" w:pos="9355"/>
        </w:tabs>
        <w:ind w:right="-1"/>
        <w:contextualSpacing/>
        <w:rPr>
          <w:sz w:val="24"/>
          <w:szCs w:val="24"/>
        </w:rPr>
      </w:pPr>
    </w:p>
    <w:p w14:paraId="127430AE" w14:textId="77777777" w:rsidR="009729F8" w:rsidRDefault="009729F8" w:rsidP="009729F8">
      <w:pPr>
        <w:tabs>
          <w:tab w:val="left" w:pos="9355"/>
        </w:tabs>
        <w:ind w:right="-1"/>
        <w:contextualSpacing/>
        <w:rPr>
          <w:sz w:val="24"/>
          <w:szCs w:val="24"/>
        </w:rPr>
      </w:pPr>
    </w:p>
    <w:p w14:paraId="0E7C4F31" w14:textId="36DDD6D4" w:rsidR="009729F8" w:rsidRPr="00E64665" w:rsidRDefault="009729F8" w:rsidP="009729F8">
      <w:pPr>
        <w:ind w:firstLine="709"/>
        <w:jc w:val="both"/>
        <w:rPr>
          <w:sz w:val="28"/>
          <w:szCs w:val="28"/>
        </w:rPr>
      </w:pPr>
      <w:r w:rsidRPr="00E64665">
        <w:rPr>
          <w:sz w:val="28"/>
          <w:szCs w:val="28"/>
        </w:rPr>
        <w:t>Поставка товара в течени</w:t>
      </w:r>
      <w:r>
        <w:rPr>
          <w:sz w:val="28"/>
          <w:szCs w:val="28"/>
        </w:rPr>
        <w:t xml:space="preserve">е </w:t>
      </w:r>
      <w:r w:rsidR="00EF111C">
        <w:rPr>
          <w:sz w:val="28"/>
          <w:szCs w:val="28"/>
        </w:rPr>
        <w:t>5</w:t>
      </w:r>
      <w:r w:rsidRPr="00E64665">
        <w:rPr>
          <w:sz w:val="28"/>
          <w:szCs w:val="28"/>
        </w:rPr>
        <w:t xml:space="preserve"> рабочих дней после заключения договора.</w:t>
      </w:r>
    </w:p>
    <w:p w14:paraId="51F6C552" w14:textId="77777777" w:rsidR="009729F8" w:rsidRPr="00E64665" w:rsidRDefault="009729F8" w:rsidP="009729F8">
      <w:pPr>
        <w:ind w:firstLine="709"/>
        <w:jc w:val="both"/>
        <w:rPr>
          <w:sz w:val="28"/>
          <w:szCs w:val="28"/>
        </w:rPr>
      </w:pPr>
      <w:r w:rsidRPr="00E64665">
        <w:rPr>
          <w:sz w:val="28"/>
          <w:szCs w:val="28"/>
        </w:rPr>
        <w:t>Товар должен быть поставлен своевременно,  надлежащего качества, в полном объеме, соответствовать стандартам, которые устанавливают обязательные требования к качеству данного вида товара.</w:t>
      </w:r>
    </w:p>
    <w:p w14:paraId="02FCAF50" w14:textId="4308E823" w:rsidR="009729F8" w:rsidRPr="00E64665" w:rsidRDefault="009729F8" w:rsidP="009729F8">
      <w:pPr>
        <w:ind w:firstLine="709"/>
        <w:jc w:val="both"/>
        <w:rPr>
          <w:sz w:val="28"/>
          <w:szCs w:val="28"/>
        </w:rPr>
      </w:pPr>
      <w:r w:rsidRPr="00E64665">
        <w:rPr>
          <w:sz w:val="28"/>
          <w:szCs w:val="28"/>
        </w:rPr>
        <w:t xml:space="preserve">Доставка товара должна быть осуществлена по адресу: </w:t>
      </w:r>
      <w:r w:rsidR="00EF111C" w:rsidRPr="00EF111C">
        <w:rPr>
          <w:sz w:val="28"/>
          <w:szCs w:val="28"/>
        </w:rPr>
        <w:t>Тверская обл., г. Торжок, ул. Старицкая, д 1-3</w:t>
      </w:r>
      <w:r w:rsidRPr="00E64665">
        <w:rPr>
          <w:sz w:val="28"/>
          <w:szCs w:val="28"/>
        </w:rPr>
        <w:t>.</w:t>
      </w:r>
    </w:p>
    <w:p w14:paraId="32DE3F58" w14:textId="77777777" w:rsidR="009729F8" w:rsidRDefault="009729F8" w:rsidP="009729F8">
      <w:pPr>
        <w:ind w:firstLine="709"/>
        <w:jc w:val="both"/>
        <w:rPr>
          <w:sz w:val="28"/>
          <w:szCs w:val="28"/>
        </w:rPr>
      </w:pPr>
      <w:r w:rsidRPr="00E64665">
        <w:rPr>
          <w:sz w:val="28"/>
          <w:szCs w:val="28"/>
        </w:rPr>
        <w:t>Доставка товара до склада Заказчика осуществляется силами и транспортом Поставщика. В цену товара включены все расходы Поставщика, в том числе расходы на страхование, уплату налогов, сборов, других обязательных платежей, доставку товара до адреса Заказчика.</w:t>
      </w:r>
    </w:p>
    <w:sectPr w:rsidR="009729F8" w:rsidSect="00341F62">
      <w:headerReference w:type="default" r:id="rId11"/>
      <w:pgSz w:w="11906" w:h="16838"/>
      <w:pgMar w:top="1134" w:right="567" w:bottom="1134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47BD0" w14:textId="77777777" w:rsidR="00153FC1" w:rsidRDefault="00153FC1" w:rsidP="00C937F9">
      <w:r>
        <w:separator/>
      </w:r>
    </w:p>
  </w:endnote>
  <w:endnote w:type="continuationSeparator" w:id="0">
    <w:p w14:paraId="20372ABA" w14:textId="77777777" w:rsidR="00153FC1" w:rsidRDefault="00153FC1" w:rsidP="00C937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F01FBF" w14:textId="77777777" w:rsidR="00153FC1" w:rsidRDefault="00153FC1" w:rsidP="00C937F9">
      <w:r>
        <w:separator/>
      </w:r>
    </w:p>
  </w:footnote>
  <w:footnote w:type="continuationSeparator" w:id="0">
    <w:p w14:paraId="18BA08A0" w14:textId="77777777" w:rsidR="00153FC1" w:rsidRDefault="00153FC1" w:rsidP="00C937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D0E16C" w14:textId="77777777" w:rsidR="006F015E" w:rsidRDefault="006F015E" w:rsidP="0081393A">
    <w:pPr>
      <w:pStyle w:val="a3"/>
      <w:tabs>
        <w:tab w:val="left" w:pos="8970"/>
        <w:tab w:val="right" w:pos="1020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D002A"/>
    <w:multiLevelType w:val="singleLevel"/>
    <w:tmpl w:val="CFD26490"/>
    <w:lvl w:ilvl="0">
      <w:start w:val="1"/>
      <w:numFmt w:val="decimal"/>
      <w:lvlText w:val="1.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954096D"/>
    <w:multiLevelType w:val="hybridMultilevel"/>
    <w:tmpl w:val="A2C29666"/>
    <w:lvl w:ilvl="0" w:tplc="0419000F">
      <w:start w:val="1"/>
      <w:numFmt w:val="decimal"/>
      <w:lvlText w:val="%1."/>
      <w:lvlJc w:val="left"/>
      <w:pPr>
        <w:ind w:left="470" w:hanging="360"/>
      </w:p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2" w15:restartNumberingAfterBreak="0">
    <w:nsid w:val="0ECF401C"/>
    <w:multiLevelType w:val="multilevel"/>
    <w:tmpl w:val="77F09620"/>
    <w:lvl w:ilvl="0">
      <w:start w:val="1"/>
      <w:numFmt w:val="bullet"/>
      <w:lvlText w:val="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" w15:restartNumberingAfterBreak="0">
    <w:nsid w:val="0F491C2F"/>
    <w:multiLevelType w:val="hybridMultilevel"/>
    <w:tmpl w:val="EF924BCC"/>
    <w:lvl w:ilvl="0" w:tplc="0419000F">
      <w:start w:val="1"/>
      <w:numFmt w:val="decimal"/>
      <w:lvlText w:val="%1."/>
      <w:lvlJc w:val="left"/>
      <w:pPr>
        <w:ind w:left="470" w:hanging="360"/>
      </w:p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4" w15:restartNumberingAfterBreak="0">
    <w:nsid w:val="16574AB1"/>
    <w:multiLevelType w:val="hybridMultilevel"/>
    <w:tmpl w:val="7EA85DF2"/>
    <w:lvl w:ilvl="0" w:tplc="0419000F">
      <w:start w:val="1"/>
      <w:numFmt w:val="decimal"/>
      <w:lvlText w:val="%1."/>
      <w:lvlJc w:val="left"/>
      <w:pPr>
        <w:ind w:left="470" w:hanging="360"/>
      </w:p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5" w15:restartNumberingAfterBreak="0">
    <w:nsid w:val="1DC24BB2"/>
    <w:multiLevelType w:val="multilevel"/>
    <w:tmpl w:val="7E14246C"/>
    <w:lvl w:ilvl="0">
      <w:start w:val="1"/>
      <w:numFmt w:val="decimal"/>
      <w:lvlText w:val="%1."/>
      <w:lvlJc w:val="left"/>
      <w:pPr>
        <w:ind w:left="3900" w:hanging="360"/>
      </w:pPr>
    </w:lvl>
    <w:lvl w:ilvl="1">
      <w:start w:val="1"/>
      <w:numFmt w:val="decimal"/>
      <w:lvlText w:val="%2."/>
      <w:lvlJc w:val="left"/>
      <w:pPr>
        <w:ind w:left="4620" w:hanging="360"/>
      </w:pPr>
    </w:lvl>
    <w:lvl w:ilvl="2">
      <w:start w:val="1"/>
      <w:numFmt w:val="decimal"/>
      <w:lvlText w:val="%3."/>
      <w:lvlJc w:val="left"/>
      <w:pPr>
        <w:ind w:left="5340" w:hanging="180"/>
      </w:pPr>
    </w:lvl>
    <w:lvl w:ilvl="3">
      <w:start w:val="1"/>
      <w:numFmt w:val="decimal"/>
      <w:lvlText w:val="%4."/>
      <w:lvlJc w:val="left"/>
      <w:pPr>
        <w:ind w:left="6060" w:hanging="360"/>
      </w:pPr>
    </w:lvl>
    <w:lvl w:ilvl="4">
      <w:start w:val="1"/>
      <w:numFmt w:val="decimal"/>
      <w:lvlText w:val="%5."/>
      <w:lvlJc w:val="left"/>
      <w:pPr>
        <w:ind w:left="6780" w:hanging="360"/>
      </w:pPr>
    </w:lvl>
    <w:lvl w:ilvl="5">
      <w:start w:val="1"/>
      <w:numFmt w:val="decimal"/>
      <w:lvlText w:val="%6."/>
      <w:lvlJc w:val="left"/>
      <w:pPr>
        <w:ind w:left="7500" w:hanging="180"/>
      </w:pPr>
    </w:lvl>
    <w:lvl w:ilvl="6">
      <w:start w:val="1"/>
      <w:numFmt w:val="decimal"/>
      <w:lvlText w:val="%7."/>
      <w:lvlJc w:val="left"/>
      <w:pPr>
        <w:ind w:left="8220" w:hanging="360"/>
      </w:pPr>
    </w:lvl>
    <w:lvl w:ilvl="7">
      <w:start w:val="1"/>
      <w:numFmt w:val="decimal"/>
      <w:lvlText w:val="%8."/>
      <w:lvlJc w:val="left"/>
      <w:pPr>
        <w:ind w:left="8940" w:hanging="360"/>
      </w:pPr>
    </w:lvl>
    <w:lvl w:ilvl="8">
      <w:start w:val="1"/>
      <w:numFmt w:val="decimal"/>
      <w:lvlText w:val="%9."/>
      <w:lvlJc w:val="left"/>
      <w:pPr>
        <w:ind w:left="9660" w:hanging="180"/>
      </w:pPr>
    </w:lvl>
  </w:abstractNum>
  <w:abstractNum w:abstractNumId="6" w15:restartNumberingAfterBreak="0">
    <w:nsid w:val="275E77D2"/>
    <w:multiLevelType w:val="multilevel"/>
    <w:tmpl w:val="1E224C74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7E24DFF"/>
    <w:multiLevelType w:val="multilevel"/>
    <w:tmpl w:val="CFC076CC"/>
    <w:lvl w:ilvl="0">
      <w:start w:val="1"/>
      <w:numFmt w:val="bullet"/>
      <w:lvlText w:val=""/>
      <w:lvlJc w:val="left"/>
      <w:pPr>
        <w:ind w:left="15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8" w15:restartNumberingAfterBreak="0">
    <w:nsid w:val="2F1A2EDC"/>
    <w:multiLevelType w:val="multilevel"/>
    <w:tmpl w:val="F504633A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9" w15:restartNumberingAfterBreak="0">
    <w:nsid w:val="30667E68"/>
    <w:multiLevelType w:val="multilevel"/>
    <w:tmpl w:val="72A24C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0" w15:restartNumberingAfterBreak="0">
    <w:nsid w:val="33AC0168"/>
    <w:multiLevelType w:val="hybridMultilevel"/>
    <w:tmpl w:val="4262F8FC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1" w15:restartNumberingAfterBreak="0">
    <w:nsid w:val="364A7012"/>
    <w:multiLevelType w:val="multilevel"/>
    <w:tmpl w:val="69E041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2" w15:restartNumberingAfterBreak="0">
    <w:nsid w:val="48AA704F"/>
    <w:multiLevelType w:val="multilevel"/>
    <w:tmpl w:val="A47A61BE"/>
    <w:lvl w:ilvl="0">
      <w:start w:val="1"/>
      <w:numFmt w:val="decimal"/>
      <w:lvlText w:val="%1."/>
      <w:lvlJc w:val="left"/>
      <w:pPr>
        <w:ind w:left="6881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3" w15:restartNumberingAfterBreak="0">
    <w:nsid w:val="58D238C2"/>
    <w:multiLevelType w:val="multilevel"/>
    <w:tmpl w:val="4FFAA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B82537A"/>
    <w:multiLevelType w:val="multilevel"/>
    <w:tmpl w:val="8AEA97B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5" w15:restartNumberingAfterBreak="0">
    <w:nsid w:val="659B39BE"/>
    <w:multiLevelType w:val="multilevel"/>
    <w:tmpl w:val="D44ABB0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44" w:hanging="360"/>
      </w:pPr>
    </w:lvl>
    <w:lvl w:ilvl="2">
      <w:start w:val="1"/>
      <w:numFmt w:val="decimal"/>
      <w:lvlText w:val="%1.%2.%3."/>
      <w:lvlJc w:val="left"/>
      <w:pPr>
        <w:ind w:left="1288" w:hanging="720"/>
      </w:pPr>
    </w:lvl>
    <w:lvl w:ilvl="3">
      <w:start w:val="1"/>
      <w:numFmt w:val="decimal"/>
      <w:lvlText w:val="%1.%2.%3.%4."/>
      <w:lvlJc w:val="left"/>
      <w:pPr>
        <w:ind w:left="1572" w:hanging="720"/>
      </w:pPr>
    </w:lvl>
    <w:lvl w:ilvl="4">
      <w:start w:val="1"/>
      <w:numFmt w:val="decimal"/>
      <w:lvlText w:val="%1.%2.%3.%4.%5."/>
      <w:lvlJc w:val="left"/>
      <w:pPr>
        <w:ind w:left="2216" w:hanging="1080"/>
      </w:pPr>
    </w:lvl>
    <w:lvl w:ilvl="5">
      <w:start w:val="1"/>
      <w:numFmt w:val="decimal"/>
      <w:lvlText w:val="%1.%2.%3.%4.%5.%6."/>
      <w:lvlJc w:val="left"/>
      <w:pPr>
        <w:ind w:left="2500" w:hanging="1080"/>
      </w:pPr>
    </w:lvl>
    <w:lvl w:ilvl="6">
      <w:start w:val="1"/>
      <w:numFmt w:val="decimal"/>
      <w:lvlText w:val="%1.%2.%3.%4.%5.%6.%7."/>
      <w:lvlJc w:val="left"/>
      <w:pPr>
        <w:ind w:left="3144" w:hanging="1440"/>
      </w:pPr>
    </w:lvl>
    <w:lvl w:ilvl="7">
      <w:start w:val="1"/>
      <w:numFmt w:val="decimal"/>
      <w:lvlText w:val="%1.%2.%3.%4.%5.%6.%7.%8."/>
      <w:lvlJc w:val="left"/>
      <w:pPr>
        <w:ind w:left="3428" w:hanging="1440"/>
      </w:pPr>
    </w:lvl>
    <w:lvl w:ilvl="8">
      <w:start w:val="1"/>
      <w:numFmt w:val="decimal"/>
      <w:lvlText w:val="%1.%2.%3.%4.%5.%6.%7.%8.%9."/>
      <w:lvlJc w:val="left"/>
      <w:pPr>
        <w:ind w:left="4072" w:hanging="1800"/>
      </w:pPr>
    </w:lvl>
  </w:abstractNum>
  <w:abstractNum w:abstractNumId="16" w15:restartNumberingAfterBreak="0">
    <w:nsid w:val="68281933"/>
    <w:multiLevelType w:val="multilevel"/>
    <w:tmpl w:val="ED4864BE"/>
    <w:lvl w:ilvl="0">
      <w:start w:val="1"/>
      <w:numFmt w:val="decimal"/>
      <w:lvlText w:val="%1."/>
      <w:lvlJc w:val="left"/>
      <w:pPr>
        <w:ind w:left="6881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7" w15:restartNumberingAfterBreak="0">
    <w:nsid w:val="6B2C572B"/>
    <w:multiLevelType w:val="multilevel"/>
    <w:tmpl w:val="ACEEB064"/>
    <w:lvl w:ilvl="0">
      <w:start w:val="1"/>
      <w:numFmt w:val="decimal"/>
      <w:lvlText w:val="%1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 w:val="0"/>
      </w:rPr>
    </w:lvl>
  </w:abstractNum>
  <w:abstractNum w:abstractNumId="18" w15:restartNumberingAfterBreak="0">
    <w:nsid w:val="79E80B0E"/>
    <w:multiLevelType w:val="multilevel"/>
    <w:tmpl w:val="78665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C15755C"/>
    <w:multiLevelType w:val="hybridMultilevel"/>
    <w:tmpl w:val="7D34BFF4"/>
    <w:lvl w:ilvl="0" w:tplc="FB8AA16C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FB8AA16C">
      <w:start w:val="1"/>
      <w:numFmt w:val="bullet"/>
      <w:lvlText w:val=""/>
      <w:lvlJc w:val="left"/>
      <w:pPr>
        <w:tabs>
          <w:tab w:val="num" w:pos="1467"/>
        </w:tabs>
        <w:ind w:left="1467" w:hanging="360"/>
      </w:pPr>
      <w:rPr>
        <w:rFonts w:ascii="Symbol" w:hAnsi="Symbol" w:hint="default"/>
      </w:rPr>
    </w:lvl>
    <w:lvl w:ilvl="2" w:tplc="34DC5866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plc="041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19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num w:numId="1">
    <w:abstractNumId w:val="16"/>
  </w:num>
  <w:num w:numId="2">
    <w:abstractNumId w:val="6"/>
  </w:num>
  <w:num w:numId="3">
    <w:abstractNumId w:val="9"/>
  </w:num>
  <w:num w:numId="4">
    <w:abstractNumId w:val="11"/>
  </w:num>
  <w:num w:numId="5">
    <w:abstractNumId w:val="17"/>
  </w:num>
  <w:num w:numId="6">
    <w:abstractNumId w:val="8"/>
  </w:num>
  <w:num w:numId="7">
    <w:abstractNumId w:val="5"/>
  </w:num>
  <w:num w:numId="8">
    <w:abstractNumId w:val="12"/>
  </w:num>
  <w:num w:numId="9">
    <w:abstractNumId w:val="7"/>
  </w:num>
  <w:num w:numId="10">
    <w:abstractNumId w:val="15"/>
  </w:num>
  <w:num w:numId="11">
    <w:abstractNumId w:val="14"/>
  </w:num>
  <w:num w:numId="12">
    <w:abstractNumId w:val="2"/>
  </w:num>
  <w:num w:numId="13">
    <w:abstractNumId w:val="0"/>
  </w:num>
  <w:num w:numId="14">
    <w:abstractNumId w:val="19"/>
  </w:num>
  <w:num w:numId="15">
    <w:abstractNumId w:val="10"/>
  </w:num>
  <w:num w:numId="16">
    <w:abstractNumId w:val="13"/>
  </w:num>
  <w:num w:numId="17">
    <w:abstractNumId w:val="4"/>
  </w:num>
  <w:num w:numId="18">
    <w:abstractNumId w:val="1"/>
  </w:num>
  <w:num w:numId="19">
    <w:abstractNumId w:val="3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4C31"/>
    <w:rsid w:val="000114D2"/>
    <w:rsid w:val="00011722"/>
    <w:rsid w:val="00011F37"/>
    <w:rsid w:val="000134E1"/>
    <w:rsid w:val="00014A7F"/>
    <w:rsid w:val="00021749"/>
    <w:rsid w:val="00022D58"/>
    <w:rsid w:val="000240E0"/>
    <w:rsid w:val="000242DF"/>
    <w:rsid w:val="00027C60"/>
    <w:rsid w:val="000370CA"/>
    <w:rsid w:val="00050696"/>
    <w:rsid w:val="00050C2C"/>
    <w:rsid w:val="00053B9D"/>
    <w:rsid w:val="00054A69"/>
    <w:rsid w:val="0006066D"/>
    <w:rsid w:val="00060D53"/>
    <w:rsid w:val="00061B94"/>
    <w:rsid w:val="00065B17"/>
    <w:rsid w:val="000676CD"/>
    <w:rsid w:val="00067E14"/>
    <w:rsid w:val="00070192"/>
    <w:rsid w:val="0008211C"/>
    <w:rsid w:val="00083088"/>
    <w:rsid w:val="00087DD6"/>
    <w:rsid w:val="00093F6D"/>
    <w:rsid w:val="000960F1"/>
    <w:rsid w:val="000A2F06"/>
    <w:rsid w:val="000A6099"/>
    <w:rsid w:val="000B0620"/>
    <w:rsid w:val="000B0BD3"/>
    <w:rsid w:val="000B412A"/>
    <w:rsid w:val="000B4985"/>
    <w:rsid w:val="000B52A9"/>
    <w:rsid w:val="000B6512"/>
    <w:rsid w:val="000C2DA6"/>
    <w:rsid w:val="000D633E"/>
    <w:rsid w:val="000D7E4F"/>
    <w:rsid w:val="000E09A2"/>
    <w:rsid w:val="000E1AC0"/>
    <w:rsid w:val="000E2335"/>
    <w:rsid w:val="000E4961"/>
    <w:rsid w:val="000E564A"/>
    <w:rsid w:val="000E779F"/>
    <w:rsid w:val="000F3165"/>
    <w:rsid w:val="000F4D7D"/>
    <w:rsid w:val="000F7A78"/>
    <w:rsid w:val="0010100A"/>
    <w:rsid w:val="0010511A"/>
    <w:rsid w:val="00111C33"/>
    <w:rsid w:val="0011498E"/>
    <w:rsid w:val="001214D8"/>
    <w:rsid w:val="00121734"/>
    <w:rsid w:val="001308EF"/>
    <w:rsid w:val="0013483F"/>
    <w:rsid w:val="001348E5"/>
    <w:rsid w:val="00136258"/>
    <w:rsid w:val="001420B9"/>
    <w:rsid w:val="00144210"/>
    <w:rsid w:val="001466B1"/>
    <w:rsid w:val="00153FC1"/>
    <w:rsid w:val="00164B82"/>
    <w:rsid w:val="001732E0"/>
    <w:rsid w:val="00181710"/>
    <w:rsid w:val="001836DC"/>
    <w:rsid w:val="00183B5A"/>
    <w:rsid w:val="00184746"/>
    <w:rsid w:val="00184A45"/>
    <w:rsid w:val="00186FCD"/>
    <w:rsid w:val="001917D9"/>
    <w:rsid w:val="00192A48"/>
    <w:rsid w:val="0019609F"/>
    <w:rsid w:val="00197D57"/>
    <w:rsid w:val="001A03AE"/>
    <w:rsid w:val="001A16A7"/>
    <w:rsid w:val="001A1B5C"/>
    <w:rsid w:val="001A3E80"/>
    <w:rsid w:val="001A6316"/>
    <w:rsid w:val="001B1F31"/>
    <w:rsid w:val="001B2A5D"/>
    <w:rsid w:val="001B76D3"/>
    <w:rsid w:val="001B7A63"/>
    <w:rsid w:val="001C3884"/>
    <w:rsid w:val="001C691C"/>
    <w:rsid w:val="001C784C"/>
    <w:rsid w:val="001C7D3F"/>
    <w:rsid w:val="001D07C3"/>
    <w:rsid w:val="001D1499"/>
    <w:rsid w:val="001D1F8B"/>
    <w:rsid w:val="001D24BC"/>
    <w:rsid w:val="001D4F7E"/>
    <w:rsid w:val="001D78D8"/>
    <w:rsid w:val="001E39E0"/>
    <w:rsid w:val="001E4C31"/>
    <w:rsid w:val="001F1109"/>
    <w:rsid w:val="001F4270"/>
    <w:rsid w:val="001F61BC"/>
    <w:rsid w:val="0020034B"/>
    <w:rsid w:val="002010A7"/>
    <w:rsid w:val="0020457C"/>
    <w:rsid w:val="002049F4"/>
    <w:rsid w:val="00204AEF"/>
    <w:rsid w:val="00205828"/>
    <w:rsid w:val="002063D6"/>
    <w:rsid w:val="0020681A"/>
    <w:rsid w:val="00207DC0"/>
    <w:rsid w:val="00210494"/>
    <w:rsid w:val="00217400"/>
    <w:rsid w:val="00221ACE"/>
    <w:rsid w:val="002240F3"/>
    <w:rsid w:val="002249DA"/>
    <w:rsid w:val="00224B78"/>
    <w:rsid w:val="002279E0"/>
    <w:rsid w:val="00235949"/>
    <w:rsid w:val="00236E72"/>
    <w:rsid w:val="00236F2A"/>
    <w:rsid w:val="00237F3B"/>
    <w:rsid w:val="00237F4B"/>
    <w:rsid w:val="00240683"/>
    <w:rsid w:val="00241355"/>
    <w:rsid w:val="00243A61"/>
    <w:rsid w:val="00245719"/>
    <w:rsid w:val="00246BA3"/>
    <w:rsid w:val="002607CE"/>
    <w:rsid w:val="00261ABF"/>
    <w:rsid w:val="002621E7"/>
    <w:rsid w:val="002622E8"/>
    <w:rsid w:val="00263624"/>
    <w:rsid w:val="002645ED"/>
    <w:rsid w:val="002657B6"/>
    <w:rsid w:val="00266317"/>
    <w:rsid w:val="002772CC"/>
    <w:rsid w:val="00284157"/>
    <w:rsid w:val="00287FB3"/>
    <w:rsid w:val="00293466"/>
    <w:rsid w:val="00294738"/>
    <w:rsid w:val="002A2D85"/>
    <w:rsid w:val="002A3882"/>
    <w:rsid w:val="002A3EEB"/>
    <w:rsid w:val="002A469E"/>
    <w:rsid w:val="002A65BA"/>
    <w:rsid w:val="002A6941"/>
    <w:rsid w:val="002B1604"/>
    <w:rsid w:val="002B6482"/>
    <w:rsid w:val="002C0AB6"/>
    <w:rsid w:val="002C1B10"/>
    <w:rsid w:val="002C3E54"/>
    <w:rsid w:val="002C4C04"/>
    <w:rsid w:val="002D218A"/>
    <w:rsid w:val="002D23E0"/>
    <w:rsid w:val="002D2CB8"/>
    <w:rsid w:val="002D5502"/>
    <w:rsid w:val="002E3D37"/>
    <w:rsid w:val="002E73AE"/>
    <w:rsid w:val="002F0500"/>
    <w:rsid w:val="002F2600"/>
    <w:rsid w:val="002F40F4"/>
    <w:rsid w:val="00303BDF"/>
    <w:rsid w:val="00306A19"/>
    <w:rsid w:val="0031510C"/>
    <w:rsid w:val="003217D7"/>
    <w:rsid w:val="00324644"/>
    <w:rsid w:val="00331361"/>
    <w:rsid w:val="00337983"/>
    <w:rsid w:val="00341F62"/>
    <w:rsid w:val="00342266"/>
    <w:rsid w:val="0035080D"/>
    <w:rsid w:val="00351D82"/>
    <w:rsid w:val="00352C35"/>
    <w:rsid w:val="00361ECC"/>
    <w:rsid w:val="00362B5B"/>
    <w:rsid w:val="0036316D"/>
    <w:rsid w:val="00363F4E"/>
    <w:rsid w:val="00364822"/>
    <w:rsid w:val="00364D26"/>
    <w:rsid w:val="00366220"/>
    <w:rsid w:val="0036788D"/>
    <w:rsid w:val="00370975"/>
    <w:rsid w:val="00374C38"/>
    <w:rsid w:val="00376F83"/>
    <w:rsid w:val="0037750B"/>
    <w:rsid w:val="00377BDD"/>
    <w:rsid w:val="003811B9"/>
    <w:rsid w:val="00382590"/>
    <w:rsid w:val="003844BC"/>
    <w:rsid w:val="00384958"/>
    <w:rsid w:val="003949E1"/>
    <w:rsid w:val="00394EA1"/>
    <w:rsid w:val="0039725D"/>
    <w:rsid w:val="003A04A9"/>
    <w:rsid w:val="003A4EF0"/>
    <w:rsid w:val="003B4144"/>
    <w:rsid w:val="003B7AC6"/>
    <w:rsid w:val="003C40C6"/>
    <w:rsid w:val="003C59BB"/>
    <w:rsid w:val="003D21BC"/>
    <w:rsid w:val="003D2CB7"/>
    <w:rsid w:val="003E1601"/>
    <w:rsid w:val="003E28FB"/>
    <w:rsid w:val="003E7E6C"/>
    <w:rsid w:val="003F0BE6"/>
    <w:rsid w:val="003F1A25"/>
    <w:rsid w:val="003F267A"/>
    <w:rsid w:val="003F4A14"/>
    <w:rsid w:val="003F4DAB"/>
    <w:rsid w:val="003F707B"/>
    <w:rsid w:val="004032BC"/>
    <w:rsid w:val="00403C25"/>
    <w:rsid w:val="00404FFB"/>
    <w:rsid w:val="00414041"/>
    <w:rsid w:val="00417F37"/>
    <w:rsid w:val="00426977"/>
    <w:rsid w:val="00426F73"/>
    <w:rsid w:val="004324A6"/>
    <w:rsid w:val="004370D1"/>
    <w:rsid w:val="00437C6C"/>
    <w:rsid w:val="00440CDD"/>
    <w:rsid w:val="00441809"/>
    <w:rsid w:val="00442817"/>
    <w:rsid w:val="004465A2"/>
    <w:rsid w:val="00446998"/>
    <w:rsid w:val="00450592"/>
    <w:rsid w:val="00452241"/>
    <w:rsid w:val="00453EEC"/>
    <w:rsid w:val="00455A4C"/>
    <w:rsid w:val="00456BCF"/>
    <w:rsid w:val="004602C3"/>
    <w:rsid w:val="00462538"/>
    <w:rsid w:val="004630F6"/>
    <w:rsid w:val="00466E02"/>
    <w:rsid w:val="00471248"/>
    <w:rsid w:val="004756ED"/>
    <w:rsid w:val="00475B68"/>
    <w:rsid w:val="0048025E"/>
    <w:rsid w:val="00480439"/>
    <w:rsid w:val="00485A63"/>
    <w:rsid w:val="0048648C"/>
    <w:rsid w:val="00487020"/>
    <w:rsid w:val="004910A7"/>
    <w:rsid w:val="00495FCE"/>
    <w:rsid w:val="00495FF9"/>
    <w:rsid w:val="00496176"/>
    <w:rsid w:val="004A221B"/>
    <w:rsid w:val="004A25CE"/>
    <w:rsid w:val="004B12A9"/>
    <w:rsid w:val="004B1B68"/>
    <w:rsid w:val="004B2A8A"/>
    <w:rsid w:val="004B4005"/>
    <w:rsid w:val="004C1CEF"/>
    <w:rsid w:val="004C38F2"/>
    <w:rsid w:val="004C5D4C"/>
    <w:rsid w:val="004D1C58"/>
    <w:rsid w:val="004D28E5"/>
    <w:rsid w:val="004D3A32"/>
    <w:rsid w:val="004D3BE0"/>
    <w:rsid w:val="004D57FA"/>
    <w:rsid w:val="004D6400"/>
    <w:rsid w:val="004D6693"/>
    <w:rsid w:val="004D7C4A"/>
    <w:rsid w:val="004E0838"/>
    <w:rsid w:val="004E3CD5"/>
    <w:rsid w:val="004E5B0D"/>
    <w:rsid w:val="004E6195"/>
    <w:rsid w:val="004F3AEE"/>
    <w:rsid w:val="004F70CC"/>
    <w:rsid w:val="004F7F3B"/>
    <w:rsid w:val="00503451"/>
    <w:rsid w:val="00503F20"/>
    <w:rsid w:val="0050451B"/>
    <w:rsid w:val="00513937"/>
    <w:rsid w:val="00516444"/>
    <w:rsid w:val="00516A41"/>
    <w:rsid w:val="00520514"/>
    <w:rsid w:val="00524937"/>
    <w:rsid w:val="00525028"/>
    <w:rsid w:val="00526BBD"/>
    <w:rsid w:val="00527E01"/>
    <w:rsid w:val="00533954"/>
    <w:rsid w:val="00534BFF"/>
    <w:rsid w:val="00542261"/>
    <w:rsid w:val="005431E1"/>
    <w:rsid w:val="00550D38"/>
    <w:rsid w:val="005511DD"/>
    <w:rsid w:val="00552938"/>
    <w:rsid w:val="005720FD"/>
    <w:rsid w:val="00574E13"/>
    <w:rsid w:val="005753B7"/>
    <w:rsid w:val="0057541F"/>
    <w:rsid w:val="00576CA6"/>
    <w:rsid w:val="00580ECE"/>
    <w:rsid w:val="005826D5"/>
    <w:rsid w:val="00584425"/>
    <w:rsid w:val="005872CD"/>
    <w:rsid w:val="00593952"/>
    <w:rsid w:val="00593F9E"/>
    <w:rsid w:val="0059776A"/>
    <w:rsid w:val="005A2DB7"/>
    <w:rsid w:val="005A6E53"/>
    <w:rsid w:val="005B0254"/>
    <w:rsid w:val="005B1CA1"/>
    <w:rsid w:val="005B1DC9"/>
    <w:rsid w:val="005B554C"/>
    <w:rsid w:val="005B669B"/>
    <w:rsid w:val="005B7234"/>
    <w:rsid w:val="005C00DB"/>
    <w:rsid w:val="005C6736"/>
    <w:rsid w:val="005C6AC8"/>
    <w:rsid w:val="005D0731"/>
    <w:rsid w:val="005D0D42"/>
    <w:rsid w:val="005D19B5"/>
    <w:rsid w:val="005D72B4"/>
    <w:rsid w:val="005D7A33"/>
    <w:rsid w:val="005E34A0"/>
    <w:rsid w:val="005E4ABF"/>
    <w:rsid w:val="005E6692"/>
    <w:rsid w:val="005E776D"/>
    <w:rsid w:val="005F0136"/>
    <w:rsid w:val="005F061D"/>
    <w:rsid w:val="005F316B"/>
    <w:rsid w:val="005F3F79"/>
    <w:rsid w:val="005F5A29"/>
    <w:rsid w:val="005F5FA1"/>
    <w:rsid w:val="005F66B0"/>
    <w:rsid w:val="0060441E"/>
    <w:rsid w:val="00604801"/>
    <w:rsid w:val="00605434"/>
    <w:rsid w:val="0060672D"/>
    <w:rsid w:val="0061076C"/>
    <w:rsid w:val="006108BB"/>
    <w:rsid w:val="00611431"/>
    <w:rsid w:val="0061212A"/>
    <w:rsid w:val="006137F0"/>
    <w:rsid w:val="00614315"/>
    <w:rsid w:val="006147EE"/>
    <w:rsid w:val="00615BB1"/>
    <w:rsid w:val="00616EB0"/>
    <w:rsid w:val="00622C71"/>
    <w:rsid w:val="00625328"/>
    <w:rsid w:val="006253B0"/>
    <w:rsid w:val="00640F75"/>
    <w:rsid w:val="006416DC"/>
    <w:rsid w:val="00641937"/>
    <w:rsid w:val="00641A79"/>
    <w:rsid w:val="00646480"/>
    <w:rsid w:val="00646B12"/>
    <w:rsid w:val="0065147B"/>
    <w:rsid w:val="00653FA3"/>
    <w:rsid w:val="0065525C"/>
    <w:rsid w:val="00656F94"/>
    <w:rsid w:val="00657693"/>
    <w:rsid w:val="00662DF6"/>
    <w:rsid w:val="00664610"/>
    <w:rsid w:val="0066464A"/>
    <w:rsid w:val="00665EE9"/>
    <w:rsid w:val="0066757A"/>
    <w:rsid w:val="006706A9"/>
    <w:rsid w:val="0067675F"/>
    <w:rsid w:val="00676F4E"/>
    <w:rsid w:val="006774BC"/>
    <w:rsid w:val="00682BEB"/>
    <w:rsid w:val="00683B2E"/>
    <w:rsid w:val="00693C86"/>
    <w:rsid w:val="0069427C"/>
    <w:rsid w:val="00695097"/>
    <w:rsid w:val="006A5171"/>
    <w:rsid w:val="006B11ED"/>
    <w:rsid w:val="006B2F69"/>
    <w:rsid w:val="006B3897"/>
    <w:rsid w:val="006B5DF5"/>
    <w:rsid w:val="006B65A9"/>
    <w:rsid w:val="006B73E4"/>
    <w:rsid w:val="006C07FB"/>
    <w:rsid w:val="006C0DD8"/>
    <w:rsid w:val="006C4AC7"/>
    <w:rsid w:val="006D3606"/>
    <w:rsid w:val="006D4CD0"/>
    <w:rsid w:val="006D4F2E"/>
    <w:rsid w:val="006E0410"/>
    <w:rsid w:val="006E3787"/>
    <w:rsid w:val="006E5394"/>
    <w:rsid w:val="006E5B88"/>
    <w:rsid w:val="006F015E"/>
    <w:rsid w:val="006F184A"/>
    <w:rsid w:val="006F5289"/>
    <w:rsid w:val="006F57BD"/>
    <w:rsid w:val="006F5D54"/>
    <w:rsid w:val="0070174A"/>
    <w:rsid w:val="007158A6"/>
    <w:rsid w:val="00717E41"/>
    <w:rsid w:val="00724EDA"/>
    <w:rsid w:val="00725695"/>
    <w:rsid w:val="00733BAC"/>
    <w:rsid w:val="00734DF6"/>
    <w:rsid w:val="00740C12"/>
    <w:rsid w:val="00743809"/>
    <w:rsid w:val="007441F2"/>
    <w:rsid w:val="00744511"/>
    <w:rsid w:val="0074702F"/>
    <w:rsid w:val="007479DA"/>
    <w:rsid w:val="007513D5"/>
    <w:rsid w:val="007540AC"/>
    <w:rsid w:val="00760A84"/>
    <w:rsid w:val="0076124B"/>
    <w:rsid w:val="00764B0A"/>
    <w:rsid w:val="00765F74"/>
    <w:rsid w:val="007665E0"/>
    <w:rsid w:val="00773C27"/>
    <w:rsid w:val="00775DD1"/>
    <w:rsid w:val="00777CBD"/>
    <w:rsid w:val="0078032E"/>
    <w:rsid w:val="00781B02"/>
    <w:rsid w:val="00782A47"/>
    <w:rsid w:val="007860A5"/>
    <w:rsid w:val="00786AAA"/>
    <w:rsid w:val="00792A08"/>
    <w:rsid w:val="00792A8D"/>
    <w:rsid w:val="00792DDE"/>
    <w:rsid w:val="00793146"/>
    <w:rsid w:val="007939AB"/>
    <w:rsid w:val="007A2289"/>
    <w:rsid w:val="007A379C"/>
    <w:rsid w:val="007A5375"/>
    <w:rsid w:val="007A7828"/>
    <w:rsid w:val="007A7A0A"/>
    <w:rsid w:val="007B0886"/>
    <w:rsid w:val="007B0C8C"/>
    <w:rsid w:val="007B1D50"/>
    <w:rsid w:val="007B71AC"/>
    <w:rsid w:val="007B743E"/>
    <w:rsid w:val="007B7DE1"/>
    <w:rsid w:val="007C05CD"/>
    <w:rsid w:val="007C5BB5"/>
    <w:rsid w:val="007C7CB9"/>
    <w:rsid w:val="007D217C"/>
    <w:rsid w:val="007D4BEF"/>
    <w:rsid w:val="007D581F"/>
    <w:rsid w:val="007D6E17"/>
    <w:rsid w:val="007E7841"/>
    <w:rsid w:val="007F3D90"/>
    <w:rsid w:val="007F43FA"/>
    <w:rsid w:val="007F49CD"/>
    <w:rsid w:val="00801018"/>
    <w:rsid w:val="00801428"/>
    <w:rsid w:val="00802674"/>
    <w:rsid w:val="0080395E"/>
    <w:rsid w:val="008079B9"/>
    <w:rsid w:val="00810269"/>
    <w:rsid w:val="00810C9A"/>
    <w:rsid w:val="00812B66"/>
    <w:rsid w:val="0081393A"/>
    <w:rsid w:val="0081446E"/>
    <w:rsid w:val="008152E1"/>
    <w:rsid w:val="0081568B"/>
    <w:rsid w:val="008167D2"/>
    <w:rsid w:val="00822773"/>
    <w:rsid w:val="00822986"/>
    <w:rsid w:val="00823C01"/>
    <w:rsid w:val="00826E86"/>
    <w:rsid w:val="008279F0"/>
    <w:rsid w:val="00827F27"/>
    <w:rsid w:val="00830991"/>
    <w:rsid w:val="00837435"/>
    <w:rsid w:val="00837DC1"/>
    <w:rsid w:val="00840005"/>
    <w:rsid w:val="0084082E"/>
    <w:rsid w:val="0084407D"/>
    <w:rsid w:val="00845160"/>
    <w:rsid w:val="008459CD"/>
    <w:rsid w:val="00846243"/>
    <w:rsid w:val="00847955"/>
    <w:rsid w:val="00850602"/>
    <w:rsid w:val="00853298"/>
    <w:rsid w:val="00853A61"/>
    <w:rsid w:val="008556F8"/>
    <w:rsid w:val="00857E2C"/>
    <w:rsid w:val="00861039"/>
    <w:rsid w:val="008628FD"/>
    <w:rsid w:val="008673E5"/>
    <w:rsid w:val="00867F79"/>
    <w:rsid w:val="00872886"/>
    <w:rsid w:val="00873D06"/>
    <w:rsid w:val="008757D3"/>
    <w:rsid w:val="008767CA"/>
    <w:rsid w:val="00877508"/>
    <w:rsid w:val="008809CD"/>
    <w:rsid w:val="00881007"/>
    <w:rsid w:val="008838EC"/>
    <w:rsid w:val="00887071"/>
    <w:rsid w:val="0088736C"/>
    <w:rsid w:val="00887E46"/>
    <w:rsid w:val="008932AE"/>
    <w:rsid w:val="008936AC"/>
    <w:rsid w:val="00893B32"/>
    <w:rsid w:val="00895E09"/>
    <w:rsid w:val="008A029A"/>
    <w:rsid w:val="008A07F1"/>
    <w:rsid w:val="008A6BE8"/>
    <w:rsid w:val="008B018D"/>
    <w:rsid w:val="008B1649"/>
    <w:rsid w:val="008B3779"/>
    <w:rsid w:val="008C2752"/>
    <w:rsid w:val="008D15C5"/>
    <w:rsid w:val="008D38FE"/>
    <w:rsid w:val="008D5364"/>
    <w:rsid w:val="008E2682"/>
    <w:rsid w:val="008E2B1C"/>
    <w:rsid w:val="008E34FE"/>
    <w:rsid w:val="008E3B78"/>
    <w:rsid w:val="008E4373"/>
    <w:rsid w:val="008E4489"/>
    <w:rsid w:val="008F0D5D"/>
    <w:rsid w:val="008F1A70"/>
    <w:rsid w:val="008F5811"/>
    <w:rsid w:val="00900E9C"/>
    <w:rsid w:val="00901C73"/>
    <w:rsid w:val="00902F3D"/>
    <w:rsid w:val="0090329D"/>
    <w:rsid w:val="009035C8"/>
    <w:rsid w:val="009042AC"/>
    <w:rsid w:val="009052C3"/>
    <w:rsid w:val="00905F4E"/>
    <w:rsid w:val="00910FD1"/>
    <w:rsid w:val="00911684"/>
    <w:rsid w:val="00914979"/>
    <w:rsid w:val="00915294"/>
    <w:rsid w:val="00916039"/>
    <w:rsid w:val="009160BD"/>
    <w:rsid w:val="00917D82"/>
    <w:rsid w:val="0092319F"/>
    <w:rsid w:val="00926AD2"/>
    <w:rsid w:val="00927BF0"/>
    <w:rsid w:val="0093066C"/>
    <w:rsid w:val="009355AC"/>
    <w:rsid w:val="00937203"/>
    <w:rsid w:val="009413E2"/>
    <w:rsid w:val="00942822"/>
    <w:rsid w:val="00945126"/>
    <w:rsid w:val="009533A6"/>
    <w:rsid w:val="009610D6"/>
    <w:rsid w:val="0096246A"/>
    <w:rsid w:val="0096581A"/>
    <w:rsid w:val="009706AA"/>
    <w:rsid w:val="009720CA"/>
    <w:rsid w:val="009729F8"/>
    <w:rsid w:val="0097602A"/>
    <w:rsid w:val="00985AC6"/>
    <w:rsid w:val="0098685A"/>
    <w:rsid w:val="009906C3"/>
    <w:rsid w:val="009A4A53"/>
    <w:rsid w:val="009A6F60"/>
    <w:rsid w:val="009A71EB"/>
    <w:rsid w:val="009B0878"/>
    <w:rsid w:val="009B11E5"/>
    <w:rsid w:val="009B17C0"/>
    <w:rsid w:val="009B29BE"/>
    <w:rsid w:val="009C0150"/>
    <w:rsid w:val="009C1702"/>
    <w:rsid w:val="009C2A71"/>
    <w:rsid w:val="009C61EE"/>
    <w:rsid w:val="009C69EC"/>
    <w:rsid w:val="009D0611"/>
    <w:rsid w:val="009D260D"/>
    <w:rsid w:val="009E458E"/>
    <w:rsid w:val="009F1857"/>
    <w:rsid w:val="009F4315"/>
    <w:rsid w:val="00A03AD4"/>
    <w:rsid w:val="00A03FE6"/>
    <w:rsid w:val="00A06A76"/>
    <w:rsid w:val="00A1073B"/>
    <w:rsid w:val="00A12EE5"/>
    <w:rsid w:val="00A15F40"/>
    <w:rsid w:val="00A17537"/>
    <w:rsid w:val="00A20EAB"/>
    <w:rsid w:val="00A23175"/>
    <w:rsid w:val="00A2504E"/>
    <w:rsid w:val="00A32A91"/>
    <w:rsid w:val="00A33640"/>
    <w:rsid w:val="00A33EB0"/>
    <w:rsid w:val="00A36C55"/>
    <w:rsid w:val="00A36CFC"/>
    <w:rsid w:val="00A400F8"/>
    <w:rsid w:val="00A40337"/>
    <w:rsid w:val="00A4126B"/>
    <w:rsid w:val="00A42C30"/>
    <w:rsid w:val="00A445AE"/>
    <w:rsid w:val="00A4736E"/>
    <w:rsid w:val="00A47FE8"/>
    <w:rsid w:val="00A50A53"/>
    <w:rsid w:val="00A51108"/>
    <w:rsid w:val="00A5189A"/>
    <w:rsid w:val="00A53B12"/>
    <w:rsid w:val="00A55979"/>
    <w:rsid w:val="00A55A5C"/>
    <w:rsid w:val="00A608B7"/>
    <w:rsid w:val="00A60C19"/>
    <w:rsid w:val="00A61182"/>
    <w:rsid w:val="00A62EF0"/>
    <w:rsid w:val="00A633F3"/>
    <w:rsid w:val="00A63B30"/>
    <w:rsid w:val="00A64F0B"/>
    <w:rsid w:val="00A7038E"/>
    <w:rsid w:val="00A71F42"/>
    <w:rsid w:val="00A72716"/>
    <w:rsid w:val="00A763AA"/>
    <w:rsid w:val="00A8310E"/>
    <w:rsid w:val="00A84BCF"/>
    <w:rsid w:val="00A87A1B"/>
    <w:rsid w:val="00A87A8A"/>
    <w:rsid w:val="00A91F02"/>
    <w:rsid w:val="00A95068"/>
    <w:rsid w:val="00A9660D"/>
    <w:rsid w:val="00AA0F39"/>
    <w:rsid w:val="00AA3F65"/>
    <w:rsid w:val="00AA5276"/>
    <w:rsid w:val="00AA7DF3"/>
    <w:rsid w:val="00AB13AD"/>
    <w:rsid w:val="00AC1E9B"/>
    <w:rsid w:val="00AC3A6D"/>
    <w:rsid w:val="00AC3FE2"/>
    <w:rsid w:val="00AC7213"/>
    <w:rsid w:val="00AC791B"/>
    <w:rsid w:val="00AD06E7"/>
    <w:rsid w:val="00AD0ABF"/>
    <w:rsid w:val="00AD118F"/>
    <w:rsid w:val="00AD1BCD"/>
    <w:rsid w:val="00AD3BC9"/>
    <w:rsid w:val="00AD6470"/>
    <w:rsid w:val="00AE0579"/>
    <w:rsid w:val="00AF0F53"/>
    <w:rsid w:val="00AF2F3F"/>
    <w:rsid w:val="00AF7DE6"/>
    <w:rsid w:val="00B018E1"/>
    <w:rsid w:val="00B02B35"/>
    <w:rsid w:val="00B04A61"/>
    <w:rsid w:val="00B05232"/>
    <w:rsid w:val="00B07FC7"/>
    <w:rsid w:val="00B118AA"/>
    <w:rsid w:val="00B147E7"/>
    <w:rsid w:val="00B1494C"/>
    <w:rsid w:val="00B2167A"/>
    <w:rsid w:val="00B24C22"/>
    <w:rsid w:val="00B27CBE"/>
    <w:rsid w:val="00B32E46"/>
    <w:rsid w:val="00B35553"/>
    <w:rsid w:val="00B3617F"/>
    <w:rsid w:val="00B36485"/>
    <w:rsid w:val="00B3714D"/>
    <w:rsid w:val="00B42132"/>
    <w:rsid w:val="00B44424"/>
    <w:rsid w:val="00B45CF5"/>
    <w:rsid w:val="00B50514"/>
    <w:rsid w:val="00B51F0E"/>
    <w:rsid w:val="00B52623"/>
    <w:rsid w:val="00B569B1"/>
    <w:rsid w:val="00B6170D"/>
    <w:rsid w:val="00B65BAC"/>
    <w:rsid w:val="00B6639A"/>
    <w:rsid w:val="00B676A6"/>
    <w:rsid w:val="00B717B3"/>
    <w:rsid w:val="00B72542"/>
    <w:rsid w:val="00B727C6"/>
    <w:rsid w:val="00B73F68"/>
    <w:rsid w:val="00B7516B"/>
    <w:rsid w:val="00B7681E"/>
    <w:rsid w:val="00B809CF"/>
    <w:rsid w:val="00B868DE"/>
    <w:rsid w:val="00B91F80"/>
    <w:rsid w:val="00B93D1F"/>
    <w:rsid w:val="00BA4685"/>
    <w:rsid w:val="00BA51C8"/>
    <w:rsid w:val="00BB10CF"/>
    <w:rsid w:val="00BB446E"/>
    <w:rsid w:val="00BB5732"/>
    <w:rsid w:val="00BB737A"/>
    <w:rsid w:val="00BC0978"/>
    <w:rsid w:val="00BC0D9D"/>
    <w:rsid w:val="00BC128F"/>
    <w:rsid w:val="00BC2F85"/>
    <w:rsid w:val="00BC3286"/>
    <w:rsid w:val="00BC3E8D"/>
    <w:rsid w:val="00BC5361"/>
    <w:rsid w:val="00BC6875"/>
    <w:rsid w:val="00BC7904"/>
    <w:rsid w:val="00BD442A"/>
    <w:rsid w:val="00BD4831"/>
    <w:rsid w:val="00BD7C45"/>
    <w:rsid w:val="00BE005E"/>
    <w:rsid w:val="00BE0DB6"/>
    <w:rsid w:val="00BE6A60"/>
    <w:rsid w:val="00BE6CDF"/>
    <w:rsid w:val="00BF1DFE"/>
    <w:rsid w:val="00BF32C8"/>
    <w:rsid w:val="00BF4772"/>
    <w:rsid w:val="00BF62A3"/>
    <w:rsid w:val="00C00C4C"/>
    <w:rsid w:val="00C0173D"/>
    <w:rsid w:val="00C059F5"/>
    <w:rsid w:val="00C075D9"/>
    <w:rsid w:val="00C10E7D"/>
    <w:rsid w:val="00C1119A"/>
    <w:rsid w:val="00C14FE8"/>
    <w:rsid w:val="00C165F0"/>
    <w:rsid w:val="00C1770C"/>
    <w:rsid w:val="00C178A6"/>
    <w:rsid w:val="00C20B75"/>
    <w:rsid w:val="00C24C30"/>
    <w:rsid w:val="00C25614"/>
    <w:rsid w:val="00C2632F"/>
    <w:rsid w:val="00C27106"/>
    <w:rsid w:val="00C309A6"/>
    <w:rsid w:val="00C30B8A"/>
    <w:rsid w:val="00C32F40"/>
    <w:rsid w:val="00C336D2"/>
    <w:rsid w:val="00C33C86"/>
    <w:rsid w:val="00C35469"/>
    <w:rsid w:val="00C371B3"/>
    <w:rsid w:val="00C378C7"/>
    <w:rsid w:val="00C40A69"/>
    <w:rsid w:val="00C411DA"/>
    <w:rsid w:val="00C52666"/>
    <w:rsid w:val="00C52886"/>
    <w:rsid w:val="00C529A1"/>
    <w:rsid w:val="00C5480B"/>
    <w:rsid w:val="00C56022"/>
    <w:rsid w:val="00C56173"/>
    <w:rsid w:val="00C578E4"/>
    <w:rsid w:val="00C6040A"/>
    <w:rsid w:val="00C6178B"/>
    <w:rsid w:val="00C62063"/>
    <w:rsid w:val="00C623BF"/>
    <w:rsid w:val="00C63A21"/>
    <w:rsid w:val="00C65F2A"/>
    <w:rsid w:val="00C70E83"/>
    <w:rsid w:val="00C715F7"/>
    <w:rsid w:val="00C71C9D"/>
    <w:rsid w:val="00C75DD6"/>
    <w:rsid w:val="00C775A7"/>
    <w:rsid w:val="00C805A7"/>
    <w:rsid w:val="00C833D5"/>
    <w:rsid w:val="00C85587"/>
    <w:rsid w:val="00C86B12"/>
    <w:rsid w:val="00C870D6"/>
    <w:rsid w:val="00C8796B"/>
    <w:rsid w:val="00C937F9"/>
    <w:rsid w:val="00CA22A4"/>
    <w:rsid w:val="00CA2D79"/>
    <w:rsid w:val="00CA3E6D"/>
    <w:rsid w:val="00CA7010"/>
    <w:rsid w:val="00CB009E"/>
    <w:rsid w:val="00CB3849"/>
    <w:rsid w:val="00CB5940"/>
    <w:rsid w:val="00CC0DCD"/>
    <w:rsid w:val="00CC105F"/>
    <w:rsid w:val="00CC45D9"/>
    <w:rsid w:val="00CC5385"/>
    <w:rsid w:val="00CD07F8"/>
    <w:rsid w:val="00CD3A77"/>
    <w:rsid w:val="00CD4F82"/>
    <w:rsid w:val="00CD69E3"/>
    <w:rsid w:val="00CD6A16"/>
    <w:rsid w:val="00CE1C7D"/>
    <w:rsid w:val="00CE394D"/>
    <w:rsid w:val="00CE47AC"/>
    <w:rsid w:val="00CE7353"/>
    <w:rsid w:val="00CF0947"/>
    <w:rsid w:val="00CF1732"/>
    <w:rsid w:val="00CF40DC"/>
    <w:rsid w:val="00CF43CB"/>
    <w:rsid w:val="00CF5DC6"/>
    <w:rsid w:val="00CF72F6"/>
    <w:rsid w:val="00D033AE"/>
    <w:rsid w:val="00D05055"/>
    <w:rsid w:val="00D07758"/>
    <w:rsid w:val="00D11AFA"/>
    <w:rsid w:val="00D16C4E"/>
    <w:rsid w:val="00D32A97"/>
    <w:rsid w:val="00D338F6"/>
    <w:rsid w:val="00D33966"/>
    <w:rsid w:val="00D340AD"/>
    <w:rsid w:val="00D4097C"/>
    <w:rsid w:val="00D41AEE"/>
    <w:rsid w:val="00D42E15"/>
    <w:rsid w:val="00D55C7E"/>
    <w:rsid w:val="00D57FBE"/>
    <w:rsid w:val="00D604FE"/>
    <w:rsid w:val="00D60ADE"/>
    <w:rsid w:val="00D624ED"/>
    <w:rsid w:val="00D63DC8"/>
    <w:rsid w:val="00D71D2E"/>
    <w:rsid w:val="00D82143"/>
    <w:rsid w:val="00D82FD7"/>
    <w:rsid w:val="00D940F1"/>
    <w:rsid w:val="00DA06A3"/>
    <w:rsid w:val="00DA4E8B"/>
    <w:rsid w:val="00DA66C0"/>
    <w:rsid w:val="00DB09AA"/>
    <w:rsid w:val="00DB1F25"/>
    <w:rsid w:val="00DB3A7B"/>
    <w:rsid w:val="00DB5BBD"/>
    <w:rsid w:val="00DC080B"/>
    <w:rsid w:val="00DC141E"/>
    <w:rsid w:val="00DC2C29"/>
    <w:rsid w:val="00DC6F9A"/>
    <w:rsid w:val="00DD106B"/>
    <w:rsid w:val="00DD12C9"/>
    <w:rsid w:val="00DD1EF7"/>
    <w:rsid w:val="00DD4EEF"/>
    <w:rsid w:val="00DF0D0F"/>
    <w:rsid w:val="00DF1E4C"/>
    <w:rsid w:val="00DF25AA"/>
    <w:rsid w:val="00DF4B3C"/>
    <w:rsid w:val="00DF5E6E"/>
    <w:rsid w:val="00E01797"/>
    <w:rsid w:val="00E034BA"/>
    <w:rsid w:val="00E0614E"/>
    <w:rsid w:val="00E103E2"/>
    <w:rsid w:val="00E107CE"/>
    <w:rsid w:val="00E11544"/>
    <w:rsid w:val="00E17EC5"/>
    <w:rsid w:val="00E20E79"/>
    <w:rsid w:val="00E26373"/>
    <w:rsid w:val="00E2796A"/>
    <w:rsid w:val="00E27BD8"/>
    <w:rsid w:val="00E32638"/>
    <w:rsid w:val="00E33E89"/>
    <w:rsid w:val="00E341B3"/>
    <w:rsid w:val="00E35FAE"/>
    <w:rsid w:val="00E364CA"/>
    <w:rsid w:val="00E43A60"/>
    <w:rsid w:val="00E50123"/>
    <w:rsid w:val="00E52B87"/>
    <w:rsid w:val="00E55D6B"/>
    <w:rsid w:val="00E570CA"/>
    <w:rsid w:val="00E611F2"/>
    <w:rsid w:val="00E613BF"/>
    <w:rsid w:val="00E67D6C"/>
    <w:rsid w:val="00E71D7C"/>
    <w:rsid w:val="00E7251E"/>
    <w:rsid w:val="00E76BAD"/>
    <w:rsid w:val="00E83FF2"/>
    <w:rsid w:val="00E8450D"/>
    <w:rsid w:val="00E84A60"/>
    <w:rsid w:val="00E856B5"/>
    <w:rsid w:val="00E8720C"/>
    <w:rsid w:val="00E87598"/>
    <w:rsid w:val="00E91934"/>
    <w:rsid w:val="00E97174"/>
    <w:rsid w:val="00EA070D"/>
    <w:rsid w:val="00EA1647"/>
    <w:rsid w:val="00EA16A6"/>
    <w:rsid w:val="00EA213B"/>
    <w:rsid w:val="00EA5937"/>
    <w:rsid w:val="00EA79E3"/>
    <w:rsid w:val="00EB075C"/>
    <w:rsid w:val="00EB1495"/>
    <w:rsid w:val="00EB1874"/>
    <w:rsid w:val="00EB5C0D"/>
    <w:rsid w:val="00EC0085"/>
    <w:rsid w:val="00EC04F5"/>
    <w:rsid w:val="00EC13EB"/>
    <w:rsid w:val="00EC506B"/>
    <w:rsid w:val="00ED0AF5"/>
    <w:rsid w:val="00ED16F7"/>
    <w:rsid w:val="00ED27E3"/>
    <w:rsid w:val="00ED30C4"/>
    <w:rsid w:val="00ED3241"/>
    <w:rsid w:val="00EE192D"/>
    <w:rsid w:val="00EE23F5"/>
    <w:rsid w:val="00EF111C"/>
    <w:rsid w:val="00EF18C7"/>
    <w:rsid w:val="00EF1B37"/>
    <w:rsid w:val="00EF2114"/>
    <w:rsid w:val="00EF4CEA"/>
    <w:rsid w:val="00EF6601"/>
    <w:rsid w:val="00F044F8"/>
    <w:rsid w:val="00F1090B"/>
    <w:rsid w:val="00F12DC4"/>
    <w:rsid w:val="00F157D2"/>
    <w:rsid w:val="00F15AA5"/>
    <w:rsid w:val="00F24B1E"/>
    <w:rsid w:val="00F314A5"/>
    <w:rsid w:val="00F33904"/>
    <w:rsid w:val="00F37ACC"/>
    <w:rsid w:val="00F420F9"/>
    <w:rsid w:val="00F51904"/>
    <w:rsid w:val="00F53BD6"/>
    <w:rsid w:val="00F555BF"/>
    <w:rsid w:val="00F62DDE"/>
    <w:rsid w:val="00F62F46"/>
    <w:rsid w:val="00F636E3"/>
    <w:rsid w:val="00F64F88"/>
    <w:rsid w:val="00F65397"/>
    <w:rsid w:val="00F66941"/>
    <w:rsid w:val="00F66E0D"/>
    <w:rsid w:val="00F71A7D"/>
    <w:rsid w:val="00F71EA5"/>
    <w:rsid w:val="00F735B0"/>
    <w:rsid w:val="00F7462E"/>
    <w:rsid w:val="00F75E86"/>
    <w:rsid w:val="00F76036"/>
    <w:rsid w:val="00F81C70"/>
    <w:rsid w:val="00F81E0B"/>
    <w:rsid w:val="00F83B86"/>
    <w:rsid w:val="00F9057E"/>
    <w:rsid w:val="00F97FCD"/>
    <w:rsid w:val="00FA1EDC"/>
    <w:rsid w:val="00FA5299"/>
    <w:rsid w:val="00FA7A61"/>
    <w:rsid w:val="00FB062B"/>
    <w:rsid w:val="00FB4A38"/>
    <w:rsid w:val="00FC0738"/>
    <w:rsid w:val="00FC1883"/>
    <w:rsid w:val="00FC779E"/>
    <w:rsid w:val="00FD6194"/>
    <w:rsid w:val="00FD6F66"/>
    <w:rsid w:val="00FD7108"/>
    <w:rsid w:val="00FE01AB"/>
    <w:rsid w:val="00FE0978"/>
    <w:rsid w:val="00FE1391"/>
    <w:rsid w:val="00FE20AE"/>
    <w:rsid w:val="00FE40E7"/>
    <w:rsid w:val="00FF1461"/>
    <w:rsid w:val="00FF4A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89A73"/>
  <w15:docId w15:val="{E558F7DD-3C8D-4BAD-8FB5-9A7D3D982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1E4C31"/>
  </w:style>
  <w:style w:type="paragraph" w:styleId="1">
    <w:name w:val="heading 1"/>
    <w:qFormat/>
    <w:rsid w:val="001E4C31"/>
    <w:pPr>
      <w:jc w:val="both"/>
      <w:outlineLvl w:val="0"/>
    </w:pPr>
    <w:rPr>
      <w:b/>
      <w:sz w:val="28"/>
    </w:rPr>
  </w:style>
  <w:style w:type="paragraph" w:styleId="2">
    <w:name w:val="heading 2"/>
    <w:qFormat/>
    <w:rsid w:val="001E4C31"/>
    <w:pPr>
      <w:jc w:val="center"/>
      <w:outlineLvl w:val="1"/>
    </w:pPr>
    <w:rPr>
      <w:sz w:val="24"/>
    </w:rPr>
  </w:style>
  <w:style w:type="paragraph" w:styleId="3">
    <w:name w:val="heading 3"/>
    <w:rsid w:val="001E4C31"/>
    <w:pPr>
      <w:jc w:val="both"/>
      <w:outlineLvl w:val="2"/>
    </w:pPr>
    <w:rPr>
      <w:sz w:val="24"/>
    </w:rPr>
  </w:style>
  <w:style w:type="paragraph" w:styleId="4">
    <w:name w:val="heading 4"/>
    <w:rsid w:val="001E4C31"/>
    <w:pPr>
      <w:outlineLvl w:val="3"/>
    </w:pPr>
    <w:rPr>
      <w:sz w:val="24"/>
    </w:rPr>
  </w:style>
  <w:style w:type="paragraph" w:styleId="5">
    <w:name w:val="heading 5"/>
    <w:rsid w:val="001E4C31"/>
    <w:pPr>
      <w:ind w:left="5387"/>
      <w:jc w:val="both"/>
      <w:outlineLvl w:val="4"/>
    </w:pPr>
    <w:rPr>
      <w:sz w:val="24"/>
    </w:rPr>
  </w:style>
  <w:style w:type="paragraph" w:styleId="6">
    <w:name w:val="heading 6"/>
    <w:rsid w:val="001E4C31"/>
    <w:pPr>
      <w:jc w:val="center"/>
      <w:outlineLvl w:val="5"/>
    </w:pPr>
    <w:rPr>
      <w:b/>
      <w:sz w:val="24"/>
    </w:rPr>
  </w:style>
  <w:style w:type="paragraph" w:styleId="7">
    <w:name w:val="heading 7"/>
    <w:rsid w:val="001E4C31"/>
    <w:pPr>
      <w:ind w:left="-284"/>
      <w:jc w:val="both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1E4C31"/>
  </w:style>
  <w:style w:type="paragraph" w:styleId="a4">
    <w:name w:val="footer"/>
    <w:rsid w:val="001E4C31"/>
  </w:style>
  <w:style w:type="paragraph" w:styleId="a5">
    <w:name w:val="Title"/>
    <w:rsid w:val="001E4C31"/>
    <w:pPr>
      <w:jc w:val="center"/>
    </w:pPr>
    <w:rPr>
      <w:b/>
      <w:sz w:val="24"/>
    </w:rPr>
  </w:style>
  <w:style w:type="paragraph" w:styleId="a6">
    <w:name w:val="Body Text"/>
    <w:rsid w:val="001E4C31"/>
    <w:pPr>
      <w:jc w:val="both"/>
    </w:pPr>
    <w:rPr>
      <w:sz w:val="24"/>
    </w:rPr>
  </w:style>
  <w:style w:type="paragraph" w:styleId="a7">
    <w:name w:val="Body Text Indent"/>
    <w:link w:val="a8"/>
    <w:rsid w:val="001E4C31"/>
    <w:pPr>
      <w:ind w:firstLine="426"/>
      <w:jc w:val="both"/>
    </w:pPr>
    <w:rPr>
      <w:sz w:val="24"/>
    </w:rPr>
  </w:style>
  <w:style w:type="paragraph" w:styleId="30">
    <w:name w:val="Body Text Indent 3"/>
    <w:rsid w:val="001E4C31"/>
    <w:pPr>
      <w:ind w:left="4536"/>
    </w:pPr>
    <w:rPr>
      <w:sz w:val="24"/>
    </w:rPr>
  </w:style>
  <w:style w:type="paragraph" w:styleId="a9">
    <w:name w:val="No Spacing"/>
    <w:link w:val="aa"/>
    <w:uiPriority w:val="1"/>
    <w:qFormat/>
    <w:rsid w:val="001E4C31"/>
  </w:style>
  <w:style w:type="paragraph" w:styleId="ab">
    <w:name w:val="Balloon Text"/>
    <w:rsid w:val="001E4C31"/>
    <w:rPr>
      <w:rFonts w:ascii="Tahoma" w:hAnsi="Tahoma"/>
      <w:sz w:val="16"/>
    </w:rPr>
  </w:style>
  <w:style w:type="paragraph" w:styleId="ac">
    <w:name w:val="List Paragraph"/>
    <w:basedOn w:val="a"/>
    <w:qFormat/>
    <w:rsid w:val="00AA3F6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AA3F65"/>
  </w:style>
  <w:style w:type="table" w:customStyle="1" w:styleId="10">
    <w:name w:val="Сетка таблицы1"/>
    <w:basedOn w:val="a1"/>
    <w:uiPriority w:val="59"/>
    <w:rsid w:val="00AA3F6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a">
    <w:name w:val="Без интервала Знак"/>
    <w:link w:val="a9"/>
    <w:uiPriority w:val="1"/>
    <w:locked/>
    <w:rsid w:val="00AA0F39"/>
  </w:style>
  <w:style w:type="paragraph" w:customStyle="1" w:styleId="ad">
    <w:name w:val="Таблица текст"/>
    <w:basedOn w:val="a"/>
    <w:rsid w:val="00EC506B"/>
    <w:pPr>
      <w:spacing w:before="40" w:after="40"/>
      <w:ind w:left="57" w:right="57"/>
    </w:pPr>
    <w:rPr>
      <w:snapToGrid w:val="0"/>
      <w:sz w:val="24"/>
    </w:rPr>
  </w:style>
  <w:style w:type="paragraph" w:styleId="ae">
    <w:name w:val="List Number"/>
    <w:basedOn w:val="a"/>
    <w:rsid w:val="00EC506B"/>
    <w:pPr>
      <w:tabs>
        <w:tab w:val="num" w:pos="1701"/>
      </w:tabs>
      <w:autoSpaceDE w:val="0"/>
      <w:autoSpaceDN w:val="0"/>
      <w:spacing w:before="60" w:line="360" w:lineRule="auto"/>
      <w:ind w:left="1701" w:hanging="567"/>
      <w:jc w:val="both"/>
    </w:pPr>
    <w:rPr>
      <w:sz w:val="28"/>
      <w:szCs w:val="24"/>
    </w:rPr>
  </w:style>
  <w:style w:type="table" w:styleId="af">
    <w:name w:val="Table Grid"/>
    <w:basedOn w:val="a1"/>
    <w:uiPriority w:val="59"/>
    <w:rsid w:val="00192A48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Title">
    <w:name w:val="ConsPlusTitle"/>
    <w:rsid w:val="00192A48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f0">
    <w:name w:val="Основной текст_"/>
    <w:basedOn w:val="a0"/>
    <w:link w:val="20"/>
    <w:rsid w:val="009720CA"/>
    <w:rPr>
      <w:sz w:val="23"/>
      <w:szCs w:val="23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9720CA"/>
    <w:rPr>
      <w:b/>
      <w:bCs/>
      <w:sz w:val="23"/>
      <w:szCs w:val="23"/>
      <w:shd w:val="clear" w:color="auto" w:fill="FFFFFF"/>
    </w:rPr>
  </w:style>
  <w:style w:type="paragraph" w:customStyle="1" w:styleId="20">
    <w:name w:val="Основной текст2"/>
    <w:basedOn w:val="a"/>
    <w:link w:val="af0"/>
    <w:rsid w:val="009720CA"/>
    <w:pPr>
      <w:widowControl w:val="0"/>
      <w:shd w:val="clear" w:color="auto" w:fill="FFFFFF"/>
      <w:spacing w:after="240" w:line="274" w:lineRule="exact"/>
    </w:pPr>
    <w:rPr>
      <w:sz w:val="23"/>
      <w:szCs w:val="23"/>
    </w:rPr>
  </w:style>
  <w:style w:type="paragraph" w:customStyle="1" w:styleId="22">
    <w:name w:val="Основной текст (2)"/>
    <w:basedOn w:val="a"/>
    <w:link w:val="21"/>
    <w:rsid w:val="009720CA"/>
    <w:pPr>
      <w:widowControl w:val="0"/>
      <w:shd w:val="clear" w:color="auto" w:fill="FFFFFF"/>
      <w:spacing w:line="269" w:lineRule="exact"/>
    </w:pPr>
    <w:rPr>
      <w:b/>
      <w:bCs/>
      <w:sz w:val="23"/>
      <w:szCs w:val="23"/>
    </w:rPr>
  </w:style>
  <w:style w:type="paragraph" w:customStyle="1" w:styleId="11">
    <w:name w:val="Абзац списка1"/>
    <w:basedOn w:val="1"/>
    <w:next w:val="a"/>
    <w:autoRedefine/>
    <w:uiPriority w:val="99"/>
    <w:rsid w:val="008E4373"/>
    <w:pPr>
      <w:outlineLvl w:val="9"/>
    </w:pPr>
    <w:rPr>
      <w:rFonts w:eastAsia="Calibri"/>
      <w:b w:val="0"/>
      <w:szCs w:val="26"/>
    </w:rPr>
  </w:style>
  <w:style w:type="character" w:styleId="af1">
    <w:name w:val="Strong"/>
    <w:basedOn w:val="a0"/>
    <w:uiPriority w:val="22"/>
    <w:qFormat/>
    <w:rsid w:val="00810C9A"/>
    <w:rPr>
      <w:b/>
      <w:bCs/>
    </w:rPr>
  </w:style>
  <w:style w:type="character" w:customStyle="1" w:styleId="text">
    <w:name w:val="text"/>
    <w:basedOn w:val="a0"/>
    <w:rsid w:val="00B45CF5"/>
  </w:style>
  <w:style w:type="paragraph" w:styleId="af2">
    <w:name w:val="Normal (Web)"/>
    <w:basedOn w:val="a"/>
    <w:uiPriority w:val="99"/>
    <w:unhideWhenUsed/>
    <w:rsid w:val="00C62063"/>
    <w:pPr>
      <w:spacing w:before="100" w:beforeAutospacing="1" w:after="100" w:afterAutospacing="1"/>
    </w:pPr>
    <w:rPr>
      <w:sz w:val="24"/>
      <w:szCs w:val="24"/>
    </w:rPr>
  </w:style>
  <w:style w:type="character" w:customStyle="1" w:styleId="lots-wrap-contentbodyval">
    <w:name w:val="lots-wrap-content__body__val"/>
    <w:basedOn w:val="a0"/>
    <w:uiPriority w:val="99"/>
    <w:rsid w:val="00A03FE6"/>
  </w:style>
  <w:style w:type="character" w:customStyle="1" w:styleId="12">
    <w:name w:val="Заголовок №1_"/>
    <w:basedOn w:val="a0"/>
    <w:link w:val="13"/>
    <w:qFormat/>
    <w:rsid w:val="00A61182"/>
    <w:rPr>
      <w:b/>
      <w:bCs/>
    </w:rPr>
  </w:style>
  <w:style w:type="paragraph" w:customStyle="1" w:styleId="13">
    <w:name w:val="Основной текст1"/>
    <w:basedOn w:val="a"/>
    <w:link w:val="12"/>
    <w:qFormat/>
    <w:rsid w:val="00A61182"/>
    <w:pPr>
      <w:widowControl w:val="0"/>
    </w:pPr>
    <w:rPr>
      <w:b/>
      <w:bCs/>
    </w:rPr>
  </w:style>
  <w:style w:type="character" w:customStyle="1" w:styleId="chars-valuevalue-min-val">
    <w:name w:val="chars-value__value-min-val"/>
    <w:basedOn w:val="a0"/>
    <w:rsid w:val="004D6693"/>
  </w:style>
  <w:style w:type="character" w:customStyle="1" w:styleId="chars-valuevalue-max-val">
    <w:name w:val="chars-value__value-max-val"/>
    <w:basedOn w:val="a0"/>
    <w:rsid w:val="004D6693"/>
  </w:style>
  <w:style w:type="table" w:customStyle="1" w:styleId="110">
    <w:name w:val="Сетка таблицы11"/>
    <w:basedOn w:val="a1"/>
    <w:uiPriority w:val="59"/>
    <w:rsid w:val="00516A4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3">
    <w:name w:val="Сетка таблицы2"/>
    <w:basedOn w:val="a1"/>
    <w:next w:val="af"/>
    <w:uiPriority w:val="59"/>
    <w:rsid w:val="004D3BE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rsid w:val="00641A7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8">
    <w:name w:val="Основной текст с отступом Знак"/>
    <w:basedOn w:val="a0"/>
    <w:link w:val="a7"/>
    <w:rsid w:val="00BB5732"/>
    <w:rPr>
      <w:sz w:val="24"/>
    </w:rPr>
  </w:style>
  <w:style w:type="character" w:styleId="af3">
    <w:name w:val="Hyperlink"/>
    <w:basedOn w:val="a0"/>
    <w:uiPriority w:val="99"/>
    <w:semiHidden/>
    <w:unhideWhenUsed/>
    <w:rsid w:val="001A3E80"/>
    <w:rPr>
      <w:color w:val="0000FF"/>
      <w:u w:val="single"/>
    </w:rPr>
  </w:style>
  <w:style w:type="character" w:customStyle="1" w:styleId="chars-valuevalue">
    <w:name w:val="chars-value__value"/>
    <w:basedOn w:val="a0"/>
    <w:rsid w:val="00364D26"/>
  </w:style>
  <w:style w:type="character" w:customStyle="1" w:styleId="chars-valuevalue-text-desc">
    <w:name w:val="chars-value__value-text-desc"/>
    <w:basedOn w:val="a0"/>
    <w:rsid w:val="00364D26"/>
  </w:style>
  <w:style w:type="character" w:customStyle="1" w:styleId="chars-valuevalue-val">
    <w:name w:val="chars-value__value-val"/>
    <w:basedOn w:val="a0"/>
    <w:rsid w:val="00364D26"/>
  </w:style>
  <w:style w:type="character" w:customStyle="1" w:styleId="tsbodym">
    <w:name w:val="tsbodym"/>
    <w:basedOn w:val="a0"/>
    <w:rsid w:val="002F40F4"/>
  </w:style>
  <w:style w:type="character" w:customStyle="1" w:styleId="my727">
    <w:name w:val="my7_27"/>
    <w:basedOn w:val="a0"/>
    <w:rsid w:val="002F40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40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0A25F0-A202-4780-8877-EF76B1C5B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сантехника ПРОЕКТ (2).doc</vt:lpstr>
    </vt:vector>
  </TitlesOfParts>
  <Company>*</Company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сантехника ПРОЕКТ (2).doc</dc:title>
  <dc:creator>эмг</dc:creator>
  <cp:lastModifiedBy>Мария Н. Ефимова</cp:lastModifiedBy>
  <cp:revision>14</cp:revision>
  <dcterms:created xsi:type="dcterms:W3CDTF">2026-08-03T11:08:00Z</dcterms:created>
  <dcterms:modified xsi:type="dcterms:W3CDTF">2026-08-10T06:21:00Z</dcterms:modified>
</cp:coreProperties>
</file>