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FAB1" w14:textId="77777777" w:rsidR="00967240" w:rsidRPr="00967240" w:rsidRDefault="00967240" w:rsidP="00967240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14:paraId="2A86F60D" w14:textId="77777777" w:rsidR="00967240" w:rsidRPr="00967240" w:rsidRDefault="00967240" w:rsidP="00967240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Контракту № _____________</w:t>
      </w:r>
    </w:p>
    <w:p w14:paraId="169A0879" w14:textId="77777777" w:rsidR="00967240" w:rsidRPr="00967240" w:rsidRDefault="00967240" w:rsidP="00967240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«___» ________ 2026г.</w:t>
      </w:r>
    </w:p>
    <w:p w14:paraId="2D3CA77F" w14:textId="3E03A28E" w:rsidR="009C5B30" w:rsidRDefault="009C5B30" w:rsidP="009C5B30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7E0047" w14:textId="04462A91" w:rsidR="00562BFE" w:rsidRPr="00053A89" w:rsidRDefault="00562BFE" w:rsidP="003E11B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3A8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ТЕХНИЧЕСКОЕ ЗАДАНИЕ</w:t>
      </w:r>
    </w:p>
    <w:p w14:paraId="6FDD61FB" w14:textId="370D915C" w:rsidR="00562BFE" w:rsidRPr="00053A89" w:rsidRDefault="00562BFE" w:rsidP="007D266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Hlk234568691"/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Поставка </w:t>
      </w:r>
      <w:r w:rsidR="001B703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сантехнических товаров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для нужд</w:t>
      </w:r>
      <w:r w:rsidR="007D266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B06E24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Нижегородского филиала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ФГБОУ ДПО ИРПО</w:t>
      </w:r>
    </w:p>
    <w:bookmarkEnd w:id="0"/>
    <w:p w14:paraId="1B04DF9D" w14:textId="77777777" w:rsidR="00562BFE" w:rsidRPr="00053A89" w:rsidRDefault="00562BFE" w:rsidP="00562BFE">
      <w:p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50358A3" w14:textId="77777777" w:rsidR="00562BFE" w:rsidRPr="00053A89" w:rsidRDefault="00562BFE" w:rsidP="00751096">
      <w:pPr>
        <w:numPr>
          <w:ilvl w:val="0"/>
          <w:numId w:val="2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Общая информация об объекте закупки</w:t>
      </w:r>
    </w:p>
    <w:p w14:paraId="0C6C2D73" w14:textId="24E00078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bookmarkStart w:id="1" w:name="_30j0zll" w:colFirst="0" w:colLast="0"/>
      <w:bookmarkEnd w:id="1"/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Наименование объекта закупки: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Поставка </w:t>
      </w:r>
      <w:bookmarkStart w:id="2" w:name="_Hlk210836674"/>
      <w:r w:rsidR="001B703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сантехнических товаров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для нужд </w:t>
      </w:r>
      <w:r w:rsidR="00B06E24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Нижегородского филиала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ФГБОУ ДПО ИРПО </w:t>
      </w:r>
      <w:bookmarkEnd w:id="2"/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(далее – Товар)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2D184C27" w14:textId="72626527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3" w:name="_1fob9te" w:colFirst="0" w:colLast="0"/>
      <w:bookmarkEnd w:id="3"/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Место поставки Товаров</w:t>
      </w:r>
      <w:r w:rsidRPr="00053A8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: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Нижегородская обл</w:t>
      </w:r>
      <w:r w:rsidR="003E11B5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г. Нижний Новгород,</w:t>
      </w:r>
      <w:r w:rsidR="00834F28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ул. Варварская, д. 32</w:t>
      </w:r>
      <w:r w:rsidR="007D266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82E3090" w14:textId="77777777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Количество Товаров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согласно Приложению 1 «Перечень объектов закупки».</w:t>
      </w:r>
    </w:p>
    <w:p w14:paraId="3F09C739" w14:textId="03010118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Срок поставки Товаров: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в течение</w:t>
      </w:r>
      <w:r w:rsidR="005D0777"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 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r w:rsidR="005D0777"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пяти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 рабочих дней с даты заключения контракта.</w:t>
      </w:r>
    </w:p>
    <w:p w14:paraId="752CB769" w14:textId="77777777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Приложения к настоящему Техническому заданию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:</w:t>
      </w:r>
    </w:p>
    <w:p w14:paraId="4F8531F4" w14:textId="3256CDAA" w:rsidR="00562BFE" w:rsidRPr="00751096" w:rsidRDefault="00562BFE" w:rsidP="00751096">
      <w:pPr>
        <w:pStyle w:val="a4"/>
        <w:numPr>
          <w:ilvl w:val="0"/>
          <w:numId w:val="12"/>
        </w:numPr>
        <w:spacing w:line="276" w:lineRule="auto"/>
        <w:ind w:left="0" w:right="-1" w:firstLine="851"/>
        <w:jc w:val="both"/>
        <w:rPr>
          <w:color w:val="000000"/>
          <w:kern w:val="2"/>
          <w:sz w:val="24"/>
          <w:szCs w:val="24"/>
          <w14:ligatures w14:val="standardContextual"/>
        </w:rPr>
      </w:pPr>
      <w:bookmarkStart w:id="4" w:name="_3znysh7" w:colFirst="0" w:colLast="0"/>
      <w:bookmarkEnd w:id="4"/>
      <w:r w:rsidRPr="00751096">
        <w:rPr>
          <w:color w:val="000000"/>
          <w:kern w:val="2"/>
          <w:sz w:val="24"/>
          <w:szCs w:val="24"/>
          <w14:ligatures w14:val="standardContextual"/>
        </w:rPr>
        <w:t>Приложение 1 «Перечень объектов закупки»;</w:t>
      </w:r>
    </w:p>
    <w:p w14:paraId="43DA2C64" w14:textId="3532AEA7" w:rsidR="00562BFE" w:rsidRPr="00751096" w:rsidRDefault="00562BFE" w:rsidP="00751096">
      <w:pPr>
        <w:pStyle w:val="a4"/>
        <w:numPr>
          <w:ilvl w:val="0"/>
          <w:numId w:val="12"/>
        </w:numPr>
        <w:spacing w:line="276" w:lineRule="auto"/>
        <w:ind w:left="0" w:right="-1" w:firstLine="851"/>
        <w:jc w:val="both"/>
        <w:rPr>
          <w:color w:val="000000"/>
          <w:kern w:val="2"/>
          <w:sz w:val="24"/>
          <w:szCs w:val="24"/>
          <w14:ligatures w14:val="standardContextual"/>
        </w:rPr>
      </w:pPr>
      <w:bookmarkStart w:id="5" w:name="_2et92p0" w:colFirst="0" w:colLast="0"/>
      <w:bookmarkEnd w:id="5"/>
      <w:r w:rsidRPr="00751096">
        <w:rPr>
          <w:color w:val="000000"/>
          <w:kern w:val="2"/>
          <w:sz w:val="24"/>
          <w:szCs w:val="24"/>
          <w14:ligatures w14:val="standardContextual"/>
        </w:rPr>
        <w:t>Приложение 2 «Технические характеристики Товара»;</w:t>
      </w:r>
    </w:p>
    <w:p w14:paraId="23E5CE7F" w14:textId="18F8C42D" w:rsidR="00562BFE" w:rsidRPr="00751096" w:rsidRDefault="00562BFE" w:rsidP="00751096">
      <w:pPr>
        <w:pStyle w:val="a4"/>
        <w:numPr>
          <w:ilvl w:val="0"/>
          <w:numId w:val="12"/>
        </w:numPr>
        <w:spacing w:line="276" w:lineRule="auto"/>
        <w:ind w:left="0" w:right="-1" w:firstLine="851"/>
        <w:jc w:val="both"/>
        <w:rPr>
          <w:color w:val="000000"/>
          <w:kern w:val="2"/>
          <w:sz w:val="24"/>
          <w:szCs w:val="24"/>
          <w14:ligatures w14:val="standardContextual"/>
        </w:rPr>
      </w:pPr>
      <w:bookmarkStart w:id="6" w:name="_tyjcwt" w:colFirst="0" w:colLast="0"/>
      <w:bookmarkEnd w:id="6"/>
      <w:r w:rsidRPr="00751096">
        <w:rPr>
          <w:color w:val="000000"/>
          <w:kern w:val="2"/>
          <w:sz w:val="24"/>
          <w:szCs w:val="24"/>
          <w14:ligatures w14:val="standardContextual"/>
        </w:rPr>
        <w:t>Приложение 3 «Перечень поставляемого Товара».</w:t>
      </w:r>
    </w:p>
    <w:p w14:paraId="422FB3A1" w14:textId="77777777" w:rsidR="00562BFE" w:rsidRPr="00053A89" w:rsidRDefault="00562BFE" w:rsidP="00751096">
      <w:pPr>
        <w:tabs>
          <w:tab w:val="left" w:pos="567"/>
        </w:tabs>
        <w:spacing w:after="0" w:line="276" w:lineRule="auto"/>
        <w:ind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</w:p>
    <w:p w14:paraId="31B19481" w14:textId="43A74EAC" w:rsidR="00562BFE" w:rsidRPr="00053A89" w:rsidRDefault="00562BFE" w:rsidP="00751096">
      <w:pPr>
        <w:numPr>
          <w:ilvl w:val="0"/>
          <w:numId w:val="2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Стандарт товаров</w:t>
      </w:r>
    </w:p>
    <w:p w14:paraId="481E4C66" w14:textId="5FE04881" w:rsidR="00562BFE" w:rsidRPr="00053A89" w:rsidRDefault="00562BFE" w:rsidP="00751096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Товар, поставляемый Поставщиком Заказчику, должен соответствовать:</w:t>
      </w:r>
    </w:p>
    <w:p w14:paraId="4D65B6E0" w14:textId="77777777" w:rsidR="00562BFE" w:rsidRPr="00053A89" w:rsidRDefault="00562BFE" w:rsidP="00751096">
      <w:pPr>
        <w:pStyle w:val="a4"/>
        <w:numPr>
          <w:ilvl w:val="1"/>
          <w:numId w:val="13"/>
        </w:numPr>
        <w:tabs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522596B3" w14:textId="43B0D82F" w:rsidR="00562BFE" w:rsidRPr="00053A89" w:rsidRDefault="00562BFE" w:rsidP="00751096">
      <w:pPr>
        <w:pStyle w:val="a4"/>
        <w:numPr>
          <w:ilvl w:val="1"/>
          <w:numId w:val="13"/>
        </w:numPr>
        <w:tabs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функциональным, техническим, качественным и эксплуатационным характеристикам, указанным в Приложении № 2 «Технические характеристики Товара»</w:t>
      </w:r>
      <w:r w:rsidR="00C5316B" w:rsidRPr="00053A89">
        <w:rPr>
          <w:color w:val="000000"/>
          <w:sz w:val="24"/>
        </w:rPr>
        <w:br/>
      </w:r>
      <w:r w:rsidRPr="00053A89">
        <w:rPr>
          <w:color w:val="000000"/>
          <w:sz w:val="24"/>
        </w:rPr>
        <w:t>к настоящему Техническому заданию.</w:t>
      </w:r>
    </w:p>
    <w:p w14:paraId="07133D61" w14:textId="4D8386DD" w:rsidR="00562BFE" w:rsidRPr="00053A89" w:rsidRDefault="00562BFE" w:rsidP="00751096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08265861" w14:textId="1579A5BC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Поставщик обязуется поставить Товар в количестве и ассортименте</w:t>
      </w:r>
      <w:r w:rsidR="00834F28" w:rsidRPr="00053A89">
        <w:rPr>
          <w:rFonts w:ascii="Times New Roman" w:hAnsi="Times New Roman" w:cs="Times New Roman"/>
          <w:sz w:val="24"/>
        </w:rPr>
        <w:br/>
      </w:r>
      <w:r w:rsidRPr="00053A89">
        <w:rPr>
          <w:rFonts w:ascii="Times New Roman" w:hAnsi="Times New Roman" w:cs="Times New Roman"/>
          <w:color w:val="000000"/>
          <w:sz w:val="24"/>
        </w:rPr>
        <w:t>в соответствии с настоящим Техническим заданием.</w:t>
      </w:r>
    </w:p>
    <w:p w14:paraId="4219462C" w14:textId="204F1398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Поставляемый Товар должен быть новым Товаром, Товаром, который не был</w:t>
      </w:r>
      <w:r w:rsidR="00834F28" w:rsidRPr="00053A89">
        <w:rPr>
          <w:rFonts w:ascii="Times New Roman" w:hAnsi="Times New Roman" w:cs="Times New Roman"/>
          <w:color w:val="000000"/>
          <w:sz w:val="24"/>
        </w:rPr>
        <w:br/>
      </w:r>
      <w:r w:rsidRPr="00053A89">
        <w:rPr>
          <w:rFonts w:ascii="Times New Roman" w:hAnsi="Times New Roman" w:cs="Times New Roman"/>
          <w:color w:val="000000"/>
          <w:sz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5EA5E405" w14:textId="77777777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1D296C16" w14:textId="41EF595E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lastRenderedPageBreak/>
        <w:t>Поставщик поставляет Товар Заказчику собственным транспортом или</w:t>
      </w:r>
      <w:r w:rsidRPr="00053A89">
        <w:rPr>
          <w:rFonts w:ascii="Times New Roman" w:hAnsi="Times New Roman" w:cs="Times New Roman"/>
          <w:color w:val="000000"/>
          <w:sz w:val="24"/>
        </w:rPr>
        <w:br/>
        <w:t>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</w:t>
      </w:r>
    </w:p>
    <w:p w14:paraId="59243A6B" w14:textId="77777777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5DE1FE13" w14:textId="77777777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 xml:space="preserve">В соответствии с требованиями Контракта в день завершения поставки всего объема товара Поставщик направляет Заказчику универсальный передаточный документ и предоставляет отчетную документацию. </w:t>
      </w:r>
      <w:r w:rsidRPr="00053A89">
        <w:rPr>
          <w:rFonts w:ascii="Times New Roman" w:hAnsi="Times New Roman" w:cs="Times New Roman"/>
          <w:b/>
          <w:color w:val="000000"/>
          <w:sz w:val="24"/>
        </w:rPr>
        <w:t>Комплект отчетной документации должен включать:</w:t>
      </w:r>
    </w:p>
    <w:p w14:paraId="41DD0BA0" w14:textId="77777777" w:rsidR="00562BFE" w:rsidRPr="00053A89" w:rsidRDefault="00562BFE" w:rsidP="00751096">
      <w:pPr>
        <w:numPr>
          <w:ilvl w:val="2"/>
          <w:numId w:val="6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обязательные для данной группы Товаров сертификаты соответствия и (или) декларации о соответствии Товара;</w:t>
      </w:r>
    </w:p>
    <w:p w14:paraId="5813C21B" w14:textId="77777777" w:rsidR="00562BFE" w:rsidRPr="00053A89" w:rsidRDefault="00562BFE" w:rsidP="00751096">
      <w:pPr>
        <w:numPr>
          <w:ilvl w:val="2"/>
          <w:numId w:val="6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документы, относящиеся к Товару (паспорт, инструкция по эксплуатации и т.п.) (при наличии);</w:t>
      </w:r>
    </w:p>
    <w:p w14:paraId="090A5C81" w14:textId="643F89D7" w:rsidR="00562BFE" w:rsidRPr="00053A89" w:rsidRDefault="00562BFE" w:rsidP="00751096">
      <w:pPr>
        <w:numPr>
          <w:ilvl w:val="2"/>
          <w:numId w:val="6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</w:t>
      </w:r>
      <w:r w:rsidR="00834F28" w:rsidRPr="00053A89">
        <w:rPr>
          <w:rFonts w:ascii="Times New Roman" w:hAnsi="Times New Roman" w:cs="Times New Roman"/>
          <w:color w:val="000000"/>
          <w:sz w:val="24"/>
        </w:rPr>
        <w:br/>
      </w:r>
      <w:r w:rsidRPr="00053A89">
        <w:rPr>
          <w:rFonts w:ascii="Times New Roman" w:hAnsi="Times New Roman" w:cs="Times New Roman"/>
          <w:color w:val="000000"/>
          <w:sz w:val="24"/>
        </w:rPr>
        <w:t>с требованиями актов, указанных в разделе 5 настоящего Технического задания.</w:t>
      </w:r>
    </w:p>
    <w:p w14:paraId="6D8B7A68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1AE3D4CE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3167A167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Уборка и вывоз упаковки производятся не позднее 1 (одного) рабочего дня после оказания сопутствующих услуг.</w:t>
      </w:r>
    </w:p>
    <w:p w14:paraId="6FA7B997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Сборка Товара (в случае, если Товар является сборным) должна осуществляться Поставщиком без ущерба его функциональным, техническим и качественным характеристикам, в том числе без порчи товарного вида.</w:t>
      </w:r>
    </w:p>
    <w:p w14:paraId="1087D982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Поставляемый Товар должен быть свободен от прав третьих лиц.</w:t>
      </w:r>
    </w:p>
    <w:p w14:paraId="46B0093F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6A5F987D" w14:textId="7497E8C6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Поставщик обязан обеспечить комплектацию Товара в соответствии</w:t>
      </w:r>
      <w:r w:rsidRPr="00053A89">
        <w:rPr>
          <w:rFonts w:ascii="Times New Roman" w:hAnsi="Times New Roman" w:cs="Times New Roman"/>
          <w:color w:val="000000"/>
          <w:sz w:val="24"/>
        </w:rPr>
        <w:br/>
        <w:t>с требованиями настоящего Технического задания и эксплуатационной документации, техническим паспортом на Товар (при наличии), инструкцией (руководством) по сборке Товара, гарантийным талоном (сервисной книжкой) с указанием заводских (серийных) номеров Товара (при наличии) и гарантийного периода на каждый из видов поставляемого Товара на бумажном носителе. Эксплуатационная документация в виде копий не допускается.</w:t>
      </w:r>
    </w:p>
    <w:p w14:paraId="7069F51C" w14:textId="77777777" w:rsidR="00562BFE" w:rsidRPr="00053A89" w:rsidRDefault="00562BFE" w:rsidP="00751096">
      <w:pPr>
        <w:tabs>
          <w:tab w:val="left" w:pos="567"/>
        </w:tabs>
        <w:spacing w:after="0" w:line="276" w:lineRule="auto"/>
        <w:ind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2BED1D1F" w14:textId="77777777" w:rsidR="00562BFE" w:rsidRPr="00053A89" w:rsidRDefault="00562BFE" w:rsidP="00751096">
      <w:pPr>
        <w:numPr>
          <w:ilvl w:val="0"/>
          <w:numId w:val="3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sz w:val="24"/>
        </w:rPr>
      </w:pPr>
      <w:r w:rsidRPr="00053A89">
        <w:rPr>
          <w:rFonts w:ascii="Times New Roman" w:hAnsi="Times New Roman" w:cs="Times New Roman"/>
          <w:b/>
          <w:color w:val="000000"/>
          <w:sz w:val="24"/>
        </w:rPr>
        <w:t>Объем и сроки гарантии качества</w:t>
      </w:r>
    </w:p>
    <w:p w14:paraId="4283021B" w14:textId="79A10AE4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lastRenderedPageBreak/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или срок гарантии качества, предоставляемый производителем Товара, составляет менее 1 (одного) года с даты подписания Заказчиком </w:t>
      </w:r>
      <w:r w:rsidR="004F7592">
        <w:rPr>
          <w:rFonts w:ascii="Times New Roman" w:hAnsi="Times New Roman" w:cs="Times New Roman"/>
          <w:color w:val="000000"/>
          <w:sz w:val="24"/>
        </w:rPr>
        <w:t>универсального передаточного документа</w:t>
      </w:r>
      <w:r w:rsidRPr="00053A89">
        <w:rPr>
          <w:rFonts w:ascii="Times New Roman" w:hAnsi="Times New Roman" w:cs="Times New Roman"/>
          <w:color w:val="000000"/>
          <w:sz w:val="24"/>
        </w:rPr>
        <w:t xml:space="preserve">, то Поставщик предоставляет гарантийные обязательства на Товар, в том числе на пусконаладочные работы Товара сроком не менее 1 (одного) года с момента подписания Заказчиком </w:t>
      </w:r>
      <w:r w:rsidR="004F7592">
        <w:rPr>
          <w:rFonts w:ascii="Times New Roman" w:hAnsi="Times New Roman" w:cs="Times New Roman"/>
          <w:color w:val="000000"/>
          <w:sz w:val="24"/>
        </w:rPr>
        <w:t>универсального передаточного документа</w:t>
      </w:r>
      <w:r w:rsidRPr="00053A89">
        <w:rPr>
          <w:rFonts w:ascii="Times New Roman" w:hAnsi="Times New Roman" w:cs="Times New Roman"/>
          <w:color w:val="000000"/>
          <w:sz w:val="24"/>
        </w:rPr>
        <w:t>.</w:t>
      </w:r>
    </w:p>
    <w:p w14:paraId="63160408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bookmarkStart w:id="7" w:name="_4d34og8"/>
      <w:bookmarkEnd w:id="7"/>
      <w:r w:rsidRPr="00053A89">
        <w:rPr>
          <w:rFonts w:ascii="Times New Roman" w:hAnsi="Times New Roman" w:cs="Times New Roman"/>
          <w:color w:val="000000"/>
          <w:sz w:val="24"/>
        </w:rPr>
        <w:t>Гарантийные обязательства не распространяются на повреждения, которые были получены в результате действия обстоятельств непреодолимой силы или возникшие вследствие неправильной эксплуатации Товара.</w:t>
      </w:r>
    </w:p>
    <w:p w14:paraId="5EA5A3E3" w14:textId="7D9D2134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Качество поставляемого Товара должно соответствовать действующим</w:t>
      </w:r>
      <w:r w:rsidRPr="00053A89">
        <w:rPr>
          <w:rFonts w:ascii="Times New Roman" w:hAnsi="Times New Roman" w:cs="Times New Roman"/>
          <w:color w:val="000000"/>
          <w:sz w:val="24"/>
        </w:rPr>
        <w:br/>
        <w:t>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</w:t>
      </w:r>
      <w:r w:rsidRPr="00053A89">
        <w:rPr>
          <w:rFonts w:ascii="Times New Roman" w:hAnsi="Times New Roman" w:cs="Times New Roman"/>
          <w:color w:val="000000"/>
          <w:sz w:val="24"/>
        </w:rPr>
        <w:br/>
        <w:t>5 настоящего Технического задания.</w:t>
      </w:r>
    </w:p>
    <w:p w14:paraId="1839E66E" w14:textId="77777777" w:rsidR="00562BFE" w:rsidRPr="00D76971" w:rsidRDefault="00562BFE" w:rsidP="00751096">
      <w:pPr>
        <w:tabs>
          <w:tab w:val="left" w:pos="142"/>
          <w:tab w:val="left" w:pos="851"/>
        </w:tabs>
        <w:spacing w:after="0" w:line="276" w:lineRule="auto"/>
        <w:ind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049D3B2" w14:textId="77777777" w:rsidR="00562BFE" w:rsidRPr="00053A89" w:rsidRDefault="00562BFE" w:rsidP="00751096">
      <w:pPr>
        <w:numPr>
          <w:ilvl w:val="0"/>
          <w:numId w:val="3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Требования к используемым материалам и оборудованию</w:t>
      </w:r>
    </w:p>
    <w:p w14:paraId="2B4AFCF3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76D6D356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Материалы, из которых изготовлен Товар, должны соответствовать требованиям актов, указанных в пункте 5 настоящего Технического задания.</w:t>
      </w:r>
    </w:p>
    <w:p w14:paraId="2A768966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К каждой упаковке с Товаром должна быть приложена опись, содержащая сведения о наименовании и количестве Товара в упаковке, наименовании Поставщика и адрес поставки Товара.</w:t>
      </w:r>
    </w:p>
    <w:p w14:paraId="2081CAF9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пунктах 5 настоящего Технического задания.</w:t>
      </w:r>
    </w:p>
    <w:p w14:paraId="2E547FC9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Информация о Товаре, в том числе маркировка на упаковке и на изделии, должна быть указана на русском языке.</w:t>
      </w:r>
    </w:p>
    <w:p w14:paraId="7AB706E0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5A8FBCCE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Для обеспечения оказания сопутствующих услуг надлежащего качества Поставщик обязан обеспечить при их оказании применение приспособлений и инструментов, безопасных для жизни и здоровья человека, исключающих причинение вреда имуществу Заказчика.</w:t>
      </w:r>
    </w:p>
    <w:p w14:paraId="7466ADDC" w14:textId="77777777" w:rsidR="00562BFE" w:rsidRPr="00053A89" w:rsidRDefault="00562BFE" w:rsidP="00751096">
      <w:pPr>
        <w:numPr>
          <w:ilvl w:val="0"/>
          <w:numId w:val="3"/>
        </w:numPr>
        <w:tabs>
          <w:tab w:val="left" w:pos="0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Перечень нормативных правовых и нормативных технических актов</w:t>
      </w:r>
    </w:p>
    <w:p w14:paraId="2228D5C6" w14:textId="2551145E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Решение Комиссии Таможенного союза от 16.08.2011 № 769 «О принятии технического регламента Таможенного союза </w:t>
      </w:r>
      <w:r w:rsidR="00751096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“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О безопасности упаковки</w:t>
      </w:r>
      <w:r w:rsidR="00751096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”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»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(вместе с «ТР ТС 005/2011. Технический регламент Таможенного союза. О безопасности упаковки»)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39DC25B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«Договор о Евразийском экономическом союзе» (Подписан в г. Астане 29.05.2014).</w:t>
      </w:r>
    </w:p>
    <w:p w14:paraId="2635E418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lastRenderedPageBreak/>
        <w:t>Гражданский кодекс Российской Федерации.</w:t>
      </w:r>
    </w:p>
    <w:p w14:paraId="7C7C27AF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Федеральный закон от 24.06.1998 № 89-ФЗ «Об отходах производства и потребления».</w:t>
      </w:r>
    </w:p>
    <w:p w14:paraId="420B62E7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Федеральный закон от 27.12.2002 № 184-ФЗ «О техническом регулировании».</w:t>
      </w:r>
    </w:p>
    <w:p w14:paraId="49DE1B59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Федеральный закон от 22.07.2008 № 123-ФЗ «Технический регламент 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br/>
        <w:t>о требованиях пожарной безопасности».</w:t>
      </w:r>
    </w:p>
    <w:p w14:paraId="68CC0098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Федеральный закон от 29.06.2015 № 162-ФЗ «О стандартизации в Российской Федерации». </w:t>
      </w:r>
    </w:p>
    <w:p w14:paraId="61718B4F" w14:textId="4E392F22" w:rsidR="00562BFE" w:rsidRPr="00D76971" w:rsidRDefault="00562BFE" w:rsidP="00751096">
      <w:pPr>
        <w:tabs>
          <w:tab w:val="left" w:pos="0"/>
          <w:tab w:val="left" w:pos="567"/>
          <w:tab w:val="left" w:pos="851"/>
          <w:tab w:val="left" w:pos="1134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4FB6825F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27B44C9B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3AACDF12" w14:textId="77777777" w:rsidR="00751096" w:rsidRPr="00D76971" w:rsidRDefault="00751096" w:rsidP="00751096">
      <w:pPr>
        <w:tabs>
          <w:tab w:val="left" w:pos="0"/>
          <w:tab w:val="left" w:pos="567"/>
          <w:tab w:val="left" w:pos="851"/>
          <w:tab w:val="left" w:pos="1134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  <w:sectPr w:rsidR="00751096" w:rsidRPr="00D76971" w:rsidSect="007510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0F77C82" w14:textId="34DB2637" w:rsidR="00EA1EEF" w:rsidRPr="00053A89" w:rsidRDefault="00EA1EEF" w:rsidP="0086617C">
      <w:pPr>
        <w:tabs>
          <w:tab w:val="left" w:pos="567"/>
          <w:tab w:val="left" w:pos="851"/>
        </w:tabs>
        <w:spacing w:after="0" w:line="264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053A89">
        <w:rPr>
          <w:rFonts w:ascii="Times New Roman" w:hAnsi="Times New Roman" w:cs="Times New Roman"/>
          <w:sz w:val="24"/>
          <w:szCs w:val="24"/>
        </w:rPr>
        <w:lastRenderedPageBreak/>
        <w:t>Приложение 1 к Техническому заданию</w:t>
      </w:r>
    </w:p>
    <w:p w14:paraId="51703BFA" w14:textId="77777777" w:rsidR="00EA1EEF" w:rsidRPr="00053A89" w:rsidRDefault="00EA1EEF" w:rsidP="0086617C">
      <w:pPr>
        <w:tabs>
          <w:tab w:val="left" w:pos="567"/>
          <w:tab w:val="left" w:pos="851"/>
        </w:tabs>
        <w:spacing w:after="0" w:line="264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14:paraId="59B9BADD" w14:textId="77777777" w:rsidR="00EA1EEF" w:rsidRPr="00053A89" w:rsidRDefault="00EA1EEF" w:rsidP="0086617C">
      <w:pPr>
        <w:tabs>
          <w:tab w:val="left" w:pos="567"/>
          <w:tab w:val="left" w:pos="851"/>
        </w:tabs>
        <w:spacing w:after="0" w:line="264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237269300"/>
      <w:r w:rsidRPr="00053A89">
        <w:rPr>
          <w:rFonts w:ascii="Times New Roman" w:hAnsi="Times New Roman" w:cs="Times New Roman"/>
          <w:b/>
          <w:sz w:val="24"/>
          <w:szCs w:val="24"/>
        </w:rPr>
        <w:t>ПЕРЕЧЕНЬ ОБЪЕКТОВ ЗАКУПКИ</w:t>
      </w:r>
    </w:p>
    <w:p w14:paraId="45429058" w14:textId="77777777" w:rsidR="008A1E3B" w:rsidRPr="00053A89" w:rsidRDefault="008A1E3B" w:rsidP="0086617C">
      <w:pPr>
        <w:tabs>
          <w:tab w:val="left" w:pos="567"/>
          <w:tab w:val="left" w:pos="851"/>
        </w:tabs>
        <w:spacing w:after="0" w:line="264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53"/>
        <w:gridCol w:w="5238"/>
        <w:gridCol w:w="1559"/>
        <w:gridCol w:w="1695"/>
      </w:tblGrid>
      <w:tr w:rsidR="00644607" w:rsidRPr="00053A89" w14:paraId="3570AC6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B4D0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6B59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22BA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Единицы измерения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1AE7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Количество</w:t>
            </w:r>
          </w:p>
        </w:tc>
      </w:tr>
      <w:tr w:rsidR="00644607" w:rsidRPr="00053A89" w14:paraId="68FD92B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F8E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8753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53A89">
              <w:rPr>
                <w:sz w:val="22"/>
                <w:szCs w:val="22"/>
              </w:rPr>
              <w:t>Водоумягчитель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2BD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4CF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13F085C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9B4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3E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Канализационный насос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CF6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F35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2775BC0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10A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577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proofErr w:type="spellStart"/>
            <w:r w:rsidRPr="00053A89">
              <w:rPr>
                <w:sz w:val="22"/>
                <w:szCs w:val="22"/>
              </w:rPr>
              <w:t>Жироуловитель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568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B6F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14DA0370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3D2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DED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Кран шаровой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009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195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44</w:t>
            </w:r>
          </w:p>
        </w:tc>
      </w:tr>
      <w:tr w:rsidR="00644607" w:rsidRPr="00053A89" w14:paraId="76F36B2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81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3B6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полипропиленовая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67A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98C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66C1AA4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AF3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D7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полипропиленовая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D7B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B0F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40</w:t>
            </w:r>
          </w:p>
        </w:tc>
      </w:tr>
      <w:tr w:rsidR="00644607" w:rsidRPr="00053A89" w14:paraId="48A80C0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C63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9342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Разводной ключ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00B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B5F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21979E6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C3D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BC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Ключ трубный рычажный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C90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35A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3816E5A3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D70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7DE2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Набор сантехнических раздвижных ключей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213E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0EB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136F988D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60A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AB1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монтажный полипропиленовый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17F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C49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30</w:t>
            </w:r>
          </w:p>
        </w:tc>
      </w:tr>
      <w:tr w:rsidR="00644607" w:rsidRPr="00053A89" w14:paraId="6B728D71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044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0F3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монтажный полипропиленовый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8A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3C6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10CB814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136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FB5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монтажный полипропиленовый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72E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1E6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50</w:t>
            </w:r>
          </w:p>
        </w:tc>
      </w:tr>
      <w:tr w:rsidR="00644607" w:rsidRPr="00053A89" w14:paraId="5EBD77A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0E6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6E0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Крепеж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A54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F28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100</w:t>
            </w:r>
          </w:p>
        </w:tc>
      </w:tr>
      <w:tr w:rsidR="00644607" w:rsidRPr="00053A89" w14:paraId="79C4B175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2C6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04E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Опора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95B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579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100</w:t>
            </w:r>
          </w:p>
        </w:tc>
      </w:tr>
      <w:tr w:rsidR="00644607" w:rsidRPr="00053A89" w14:paraId="5DAFCB1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BBA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FF8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Крепеж для трубы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E6E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337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100</w:t>
            </w:r>
          </w:p>
        </w:tc>
      </w:tr>
      <w:tr w:rsidR="00644607" w:rsidRPr="00053A89" w14:paraId="36BB4B9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4B9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A5D6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proofErr w:type="spellStart"/>
            <w:r w:rsidRPr="00053A89">
              <w:rPr>
                <w:sz w:val="22"/>
                <w:szCs w:val="22"/>
              </w:rPr>
              <w:t>Водорозетка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59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269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34</w:t>
            </w:r>
          </w:p>
        </w:tc>
      </w:tr>
      <w:tr w:rsidR="00644607" w:rsidRPr="00053A89" w14:paraId="306CC65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A69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B450" w14:textId="6DE30A1B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proofErr w:type="gramStart"/>
            <w:r w:rsidRPr="00053A89">
              <w:rPr>
                <w:sz w:val="22"/>
                <w:szCs w:val="22"/>
              </w:rPr>
              <w:t>Муфта</w:t>
            </w:r>
            <w:proofErr w:type="gramEnd"/>
            <w:r w:rsidRPr="00053A89">
              <w:rPr>
                <w:sz w:val="22"/>
                <w:szCs w:val="22"/>
              </w:rPr>
              <w:t xml:space="preserve"> комбинированная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498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088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18</w:t>
            </w:r>
          </w:p>
        </w:tc>
      </w:tr>
      <w:tr w:rsidR="00644607" w:rsidRPr="00053A89" w14:paraId="048A1661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5CC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638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Смеситель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860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1C0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7C971981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473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5A8D" w14:textId="77777777" w:rsidR="00644607" w:rsidRPr="00053A89" w:rsidRDefault="00644607" w:rsidP="00644607">
            <w:pPr>
              <w:jc w:val="center"/>
              <w:rPr>
                <w:bCs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Сифон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D54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AB0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5C3F4FB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61E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8E1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Гофра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0AE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439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3AF4EAF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35D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01DF" w14:textId="77777777" w:rsidR="00644607" w:rsidRPr="00053A89" w:rsidRDefault="00644607" w:rsidP="00644607">
            <w:pPr>
              <w:jc w:val="center"/>
              <w:rPr>
                <w:bCs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Шланг заливной для стиральной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AB8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C92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1C69F9B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A1D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204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Гибкая подводка для смесителя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0A9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826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5142CE25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E5D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073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Шланг гибк</w:t>
            </w:r>
            <w:r>
              <w:rPr>
                <w:sz w:val="22"/>
                <w:szCs w:val="22"/>
              </w:rPr>
              <w:t>ий</w:t>
            </w:r>
            <w:r w:rsidRPr="00053A89">
              <w:rPr>
                <w:sz w:val="22"/>
                <w:szCs w:val="22"/>
              </w:rPr>
              <w:t xml:space="preserve"> для воды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6A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C1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26</w:t>
            </w:r>
          </w:p>
        </w:tc>
      </w:tr>
      <w:tr w:rsidR="00644607" w:rsidRPr="00053A89" w14:paraId="6BFE361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408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41C6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Шланг гибк</w:t>
            </w:r>
            <w:r>
              <w:rPr>
                <w:sz w:val="22"/>
                <w:szCs w:val="22"/>
              </w:rPr>
              <w:t>ий</w:t>
            </w:r>
            <w:r w:rsidRPr="00053A89">
              <w:rPr>
                <w:sz w:val="22"/>
                <w:szCs w:val="22"/>
              </w:rPr>
              <w:t xml:space="preserve"> для воды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34C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924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30</w:t>
            </w:r>
          </w:p>
        </w:tc>
      </w:tr>
      <w:tr w:rsidR="00644607" w:rsidRPr="00053A89" w14:paraId="483C597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85D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5F02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разъемная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7C8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5F1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26</w:t>
            </w:r>
          </w:p>
        </w:tc>
      </w:tr>
      <w:tr w:rsidR="00644607" w:rsidRPr="00053A89" w14:paraId="55DD17D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4A9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DE8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proofErr w:type="gramStart"/>
            <w:r w:rsidRPr="00053A89">
              <w:rPr>
                <w:sz w:val="22"/>
                <w:szCs w:val="22"/>
              </w:rPr>
              <w:t>Муфта</w:t>
            </w:r>
            <w:proofErr w:type="gramEnd"/>
            <w:r w:rsidRPr="00053A89">
              <w:rPr>
                <w:sz w:val="22"/>
                <w:szCs w:val="22"/>
              </w:rPr>
              <w:t xml:space="preserve"> комбинированная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442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2EC0" w14:textId="77777777" w:rsidR="00644607" w:rsidRPr="00053A89" w:rsidRDefault="00644607" w:rsidP="00644607">
            <w:pPr>
              <w:ind w:left="-256" w:firstLine="256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36</w:t>
            </w:r>
          </w:p>
        </w:tc>
      </w:tr>
      <w:tr w:rsidR="00644607" w:rsidRPr="00053A89" w14:paraId="45FB8FF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B1F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BA7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B62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F71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48</w:t>
            </w:r>
          </w:p>
        </w:tc>
      </w:tr>
      <w:tr w:rsidR="00644607" w:rsidRPr="00053A89" w14:paraId="1633200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773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231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Хомут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065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216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50</w:t>
            </w:r>
          </w:p>
        </w:tc>
      </w:tr>
      <w:tr w:rsidR="00644607" w:rsidRPr="00053A89" w14:paraId="7B21D18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AA9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B6E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976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24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59A317F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CB9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30B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42D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A0C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661CC7F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322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D5D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2EE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750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785DCBF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55A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F31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2E3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53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442E312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523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254D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C5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2FD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0C462AD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FF1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7E28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AC1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7C8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2A2B844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0BC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1920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CB3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1BE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</w:t>
            </w:r>
          </w:p>
        </w:tc>
      </w:tr>
      <w:tr w:rsidR="00644607" w:rsidRPr="00053A89" w14:paraId="06EBBAA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05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EAD6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D42E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CAA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60DABD6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E2F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E4D8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17E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205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4501243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929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E4CD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465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73F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7EDA8E1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727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8F01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0DA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95E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2B1A5F5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ED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9EAD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8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BCD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29B1FA3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895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BF0B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E1F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7EF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1834225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0D7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779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0B3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31D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2AF82FD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A6A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DA83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Эксцентрик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B3E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5B8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01F8482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F54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FBD7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66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C35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5DD0339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493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107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C50B2">
              <w:rPr>
                <w:sz w:val="22"/>
                <w:szCs w:val="22"/>
              </w:rPr>
              <w:t>Гибкий патрубок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1F31" w14:textId="77777777" w:rsidR="00644607" w:rsidRPr="00053A89" w:rsidRDefault="00644607" w:rsidP="00644607">
            <w:pPr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72D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7AF5B05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84F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F8C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канализационная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FC1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375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17D5E823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30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A36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C50B2">
              <w:rPr>
                <w:sz w:val="22"/>
                <w:szCs w:val="22"/>
              </w:rPr>
              <w:t>Компенсационный патрубок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65D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834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4445D580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382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9EF7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3F4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11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0666DDE0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78B3" w14:textId="77777777" w:rsidR="00644607" w:rsidRPr="00053A89" w:rsidRDefault="00644607" w:rsidP="006446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45C4" w14:textId="77777777" w:rsidR="00644607" w:rsidRPr="00053A89" w:rsidRDefault="00644607" w:rsidP="00644607">
            <w:pPr>
              <w:shd w:val="clear" w:color="auto" w:fill="FFFFFF"/>
              <w:spacing w:after="100" w:afterAutospacing="1" w:line="276" w:lineRule="auto"/>
              <w:jc w:val="center"/>
              <w:outlineLvl w:val="0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48C4" w14:textId="77777777" w:rsidR="00644607" w:rsidRPr="00053A89" w:rsidRDefault="00644607" w:rsidP="006446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7BDD" w14:textId="77777777" w:rsidR="00644607" w:rsidRPr="00053A89" w:rsidRDefault="00644607" w:rsidP="006446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2165C31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984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43E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Отвод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5DD6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DD0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42</w:t>
            </w:r>
          </w:p>
        </w:tc>
      </w:tr>
      <w:tr w:rsidR="00644607" w:rsidRPr="00053A89" w14:paraId="5CACEAD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844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5F3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Отвод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B6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025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24</w:t>
            </w:r>
          </w:p>
        </w:tc>
      </w:tr>
      <w:tr w:rsidR="00644607" w:rsidRPr="00053A89" w14:paraId="6BAE3D1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70D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5C3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Отвод канализационный 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87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EA8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16</w:t>
            </w:r>
          </w:p>
        </w:tc>
      </w:tr>
      <w:tr w:rsidR="00644607" w:rsidRPr="00053A89" w14:paraId="2E81051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C3F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0F1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7A7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C96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359B34A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067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E00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Эксцентрик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0E4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F02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0DD61DD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E2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51F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Гибкий отвод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0CA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85C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405484FC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08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D83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канализационная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C2A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254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4DBFA025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9C7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C17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Силиконовая смазка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026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C88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6020EBD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95C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06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Паста для 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5A5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029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67CC0D9C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07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7B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Сантехнический лен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06F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3FF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</w:t>
            </w:r>
          </w:p>
        </w:tc>
      </w:tr>
      <w:tr w:rsidR="00644607" w:rsidRPr="00053A89" w14:paraId="2919081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FE4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A7A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ФУМ лента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05F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725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</w:t>
            </w:r>
          </w:p>
        </w:tc>
      </w:tr>
      <w:tr w:rsidR="00644607" w:rsidRPr="00053A89" w14:paraId="09C2A9C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957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4BF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Ниппель латунный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583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F7C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7CBB7E0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D5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AC1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C50B2">
              <w:rPr>
                <w:sz w:val="22"/>
                <w:szCs w:val="22"/>
              </w:rPr>
              <w:t>Тройник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C38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99C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</w:tbl>
    <w:p w14:paraId="3FDEC316" w14:textId="77777777" w:rsidR="008E1ABC" w:rsidRDefault="008E1ABC" w:rsidP="008E1ABC"/>
    <w:bookmarkEnd w:id="8"/>
    <w:p w14:paraId="4D1F6701" w14:textId="77777777" w:rsidR="006E6398" w:rsidRDefault="006E6398">
      <w:pPr>
        <w:rPr>
          <w:rFonts w:ascii="Times New Roman" w:hAnsi="Times New Roman" w:cs="Times New Roman"/>
        </w:rPr>
      </w:pPr>
    </w:p>
    <w:p w14:paraId="73B40DB9" w14:textId="77777777" w:rsidR="00967240" w:rsidRDefault="00967240">
      <w:pPr>
        <w:rPr>
          <w:rFonts w:ascii="Times New Roman" w:hAnsi="Times New Roman" w:cs="Times New Roman"/>
        </w:rPr>
      </w:pPr>
    </w:p>
    <w:p w14:paraId="5D7F5F00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7A6C794F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5549B711" w14:textId="48BF7338" w:rsidR="00967240" w:rsidRPr="00053A89" w:rsidRDefault="00967240">
      <w:pPr>
        <w:rPr>
          <w:rFonts w:ascii="Times New Roman" w:hAnsi="Times New Roman" w:cs="Times New Roman"/>
        </w:rPr>
        <w:sectPr w:rsidR="00967240" w:rsidRPr="00053A89" w:rsidSect="007510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800F4E0" w14:textId="77777777" w:rsidR="00EA1EEF" w:rsidRPr="00053A89" w:rsidRDefault="00EA1EEF" w:rsidP="00EA1EEF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053A89">
        <w:rPr>
          <w:rFonts w:ascii="Times New Roman" w:hAnsi="Times New Roman" w:cs="Times New Roman"/>
          <w:sz w:val="24"/>
          <w:szCs w:val="24"/>
        </w:rPr>
        <w:lastRenderedPageBreak/>
        <w:t>Приложение 2 к Техническому заданию</w:t>
      </w:r>
    </w:p>
    <w:p w14:paraId="27BEE5DB" w14:textId="77777777" w:rsidR="00EA1EEF" w:rsidRPr="00053A89" w:rsidRDefault="00EA1EEF" w:rsidP="00EA1E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A89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 Товара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2415"/>
        <w:gridCol w:w="9067"/>
      </w:tblGrid>
      <w:tr w:rsidR="006E6398" w:rsidRPr="00644607" w14:paraId="2301885E" w14:textId="77777777" w:rsidTr="002F35DB">
        <w:trPr>
          <w:trHeight w:val="7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669" w14:textId="77777777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FBF" w14:textId="7C432E65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Наименование </w:t>
            </w:r>
            <w:r w:rsidR="006C3500" w:rsidRPr="006446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77EA" w14:textId="07544A80" w:rsidR="006E6398" w:rsidRPr="00644607" w:rsidRDefault="003C625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2A92" w14:textId="77777777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sz w:val="20"/>
                <w:szCs w:val="20"/>
              </w:rPr>
              <w:t>Эскиз/фотография товара (товар должен соответствовать эскизу/фотографии)</w:t>
            </w:r>
            <w:r w:rsidRPr="00644607">
              <w:rPr>
                <w:rStyle w:val="a7"/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F5C" w14:textId="77777777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Технические характеристики и описание товара</w:t>
            </w:r>
          </w:p>
        </w:tc>
      </w:tr>
      <w:tr w:rsidR="00D22837" w:rsidRPr="00644607" w14:paraId="5853F83F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3D9E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5D8A3729" w14:textId="1DE397C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Водоумягчитель</w:t>
            </w:r>
            <w:proofErr w:type="spellEnd"/>
          </w:p>
        </w:tc>
        <w:tc>
          <w:tcPr>
            <w:tcW w:w="1559" w:type="dxa"/>
            <w:vAlign w:val="center"/>
          </w:tcPr>
          <w:p w14:paraId="1A72F996" w14:textId="6B079905" w:rsidR="00D22837" w:rsidRPr="00644607" w:rsidRDefault="003C625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Cs/>
                <w:sz w:val="20"/>
                <w:szCs w:val="20"/>
              </w:rPr>
              <w:t>28.29.12.119</w:t>
            </w:r>
          </w:p>
        </w:tc>
        <w:tc>
          <w:tcPr>
            <w:tcW w:w="2415" w:type="dxa"/>
            <w:vAlign w:val="center"/>
          </w:tcPr>
          <w:p w14:paraId="47DDB33A" w14:textId="4CD53F44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E8E381" wp14:editId="206C9080">
                  <wp:extent cx="969857" cy="872871"/>
                  <wp:effectExtent l="0" t="0" r="0" b="0"/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69857" cy="87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3C6250" w:rsidRPr="00644607" w14:paraId="0815C16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31E52" w14:textId="77777777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AF1923" w14:textId="77777777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643C8A" w14:textId="77777777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3C6250" w:rsidRPr="00644607" w14:paraId="31CC439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821F8" w14:textId="0C89B31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BF35F" w14:textId="512928F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459E7" w14:textId="3315DD02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B0F12" w:rsidRPr="00644607" w14:paraId="20876084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4C9B9" w14:textId="072F4661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B7701" w14:textId="39F74D2A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Умягчитель</w:t>
                  </w:r>
                  <w:proofErr w:type="spellEnd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воды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12F11" w14:textId="5F5826B6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C6250" w:rsidRPr="00644607" w14:paraId="52E9895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8F509" w14:textId="5B348809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Номинальное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D0832" w14:textId="7F05D52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073A2" w14:textId="432F7C3C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Атмосфер</w:t>
                  </w:r>
                </w:p>
              </w:tc>
            </w:tr>
            <w:tr w:rsidR="003C6250" w:rsidRPr="00644607" w14:paraId="01490462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61F53" w14:textId="532B9CD9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Номинальный расход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C9BC0" w14:textId="19046A05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16,6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00478" w14:textId="6B06F89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 в минуту</w:t>
                  </w:r>
                </w:p>
              </w:tc>
            </w:tr>
            <w:tr w:rsidR="003C6250" w:rsidRPr="00644607" w14:paraId="17FCC158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7FC09" w14:textId="31B6E214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Минимальное рабочее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CD49D" w14:textId="43FC1F76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≤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561B9" w14:textId="2CC7DCA3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Атмосфер</w:t>
                  </w:r>
                </w:p>
              </w:tc>
            </w:tr>
            <w:tr w:rsidR="003C6250" w:rsidRPr="00644607" w14:paraId="6D95043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FBC30" w14:textId="500BE312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Максимальное рабочее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C33855" w14:textId="076E6509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4E5E1" w14:textId="5E13ADCC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Атмосфер</w:t>
                  </w:r>
                </w:p>
              </w:tc>
            </w:tr>
            <w:tr w:rsidR="003C6250" w:rsidRPr="00644607" w14:paraId="1AFA9FC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9C1A5" w14:textId="73130027" w:rsidR="003C6250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Минимальная рабочая температура очищаемой воды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6D0EC" w14:textId="3CB671CE" w:rsidR="003C6250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9EE50" w14:textId="0AE0FAEC" w:rsidR="003C6250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2B0F12" w:rsidRPr="00644607" w14:paraId="35F97EB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CE78A" w14:textId="07A23126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Максимальная рабочая температура очищаемой воды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B6C9A" w14:textId="6BB44A6B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23720" w14:textId="5F6A62EC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2B0F12" w:rsidRPr="00644607" w14:paraId="1D35A672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B6826" w14:textId="2D412CC8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ионообменной смолы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F73838" w14:textId="1A93E25B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8,4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4A1F3" w14:textId="55FE6EE9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</w:t>
                  </w:r>
                </w:p>
              </w:tc>
            </w:tr>
            <w:tr w:rsidR="002B0F12" w:rsidRPr="00644607" w14:paraId="63AE28C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0D8B2" w14:textId="3AF9D779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Расход соли на одну регенерацию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60180" w14:textId="29D65A92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≤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4675D" w14:textId="401DFF0F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  <w:tr w:rsidR="002B0F12" w:rsidRPr="00644607" w14:paraId="78C69E5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B08FE" w14:textId="4EE907A8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Вес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A4D3B1" w14:textId="2DA9EDA4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5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59D17F" w14:textId="3BDFD7F5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Килограмм</w:t>
                  </w:r>
                </w:p>
              </w:tc>
            </w:tr>
          </w:tbl>
          <w:p w14:paraId="03AB2917" w14:textId="5229EAF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2837" w:rsidRPr="00644607" w14:paraId="6C8DE75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7F20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977A" w14:textId="2FBCD2F8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Канализационный насос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E09D" w14:textId="1D865313" w:rsidR="00D22837" w:rsidRPr="00644607" w:rsidRDefault="001D288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28.13.14.190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B0D7" w14:textId="39C6A9AA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67A93D" wp14:editId="24AE5586">
                  <wp:extent cx="1152525" cy="1130300"/>
                  <wp:effectExtent l="0" t="0" r="9525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52828" cy="113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197DB4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40D3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4CB60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EFEE5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7F3253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4BBF7" w14:textId="58425850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BC5E7" w14:textId="6B3A660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Пластик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3FA39" w14:textId="6FC090E5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65575" w:rsidRPr="00644607" w14:paraId="3252DDDF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74D60" w14:textId="20E0EAA3" w:rsidR="00065575" w:rsidRPr="00644607" w:rsidRDefault="0006557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034D0" w14:textId="31758577" w:rsidR="00065575" w:rsidRPr="00644607" w:rsidRDefault="0006557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Поверхностный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700B4" w14:textId="5CB9E72F" w:rsidR="00065575" w:rsidRPr="00644607" w:rsidRDefault="0006557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533D4C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86867" w14:textId="3CB3F5A6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Производительность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FA300E" w14:textId="5E125B04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100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24D7E" w14:textId="08BE72F9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 в минуту</w:t>
                  </w:r>
                </w:p>
              </w:tc>
            </w:tr>
            <w:tr w:rsidR="00C3716E" w:rsidRPr="00644607" w14:paraId="22E496F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5E539" w14:textId="4A10DF20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Высота подъема </w:t>
                  </w:r>
                  <w:r w:rsidR="00F127E0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прокачиваемой жидкости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7B83C" w14:textId="212C2448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3D1CD" w14:textId="7770660C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Метр</w:t>
                  </w:r>
                </w:p>
              </w:tc>
            </w:tr>
            <w:tr w:rsidR="00C3716E" w:rsidRPr="00644607" w14:paraId="4CA3479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148DE" w14:textId="1FA4F63B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Мощность:400 Вт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54823" w14:textId="5056F63A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400 и ≤ 450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D383D" w14:textId="4A164AB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Ватт</w:t>
                  </w:r>
                </w:p>
              </w:tc>
            </w:tr>
            <w:tr w:rsidR="00C3716E" w:rsidRPr="00644607" w14:paraId="30A5FDD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F2881" w14:textId="2C33432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Класс защиты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1A7DF" w14:textId="323179C7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IPX4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1C2AB" w14:textId="25F3D8EC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11AA611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864F7" w14:textId="72CC033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Напряжение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65097" w14:textId="2F7A28BE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E8A3F" w14:textId="232CB7E9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Вольт</w:t>
                  </w:r>
                </w:p>
              </w:tc>
            </w:tr>
            <w:tr w:rsidR="00C3716E" w:rsidRPr="00644607" w14:paraId="7F13825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C6149" w14:textId="3B85DDE7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Максимальная температура жидкости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1FDD" w14:textId="3896B82A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70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C1BCE" w14:textId="0B763F16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57407F" w:rsidRPr="00644607" w14:paraId="4374656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8323A" w14:textId="14FD954E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Защита от сухого хода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BCFE1" w14:textId="63998387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2F1D6" w14:textId="68EE4948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407F" w:rsidRPr="00644607" w14:paraId="19F7304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7455F" w14:textId="068BF3C0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lastRenderedPageBreak/>
                    <w:t>Тип ротора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D0D80" w14:textId="472D1E25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Сухой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BC5FB" w14:textId="28EA5433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971F4C5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C9B5" w14:textId="0480613F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Хомут металлический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2E6EB" w14:textId="2E0FEC86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7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187C2" w14:textId="40912EE1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57407F" w:rsidRPr="00644607" w14:paraId="15666056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FE45D" w14:textId="2E49D2C1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Переходник с обратным клапаном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8A963" w14:textId="55C928C9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1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7207F" w14:textId="7850ECB4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57407F" w:rsidRPr="00644607" w14:paraId="6955FB3B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86781" w14:textId="00D3C4CB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Заглушка входа с уплотнительным кольцом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7A28" w14:textId="114E7B5F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63683" w14:textId="5395A841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57407F" w:rsidRPr="00644607" w14:paraId="377D393F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F46AE" w14:textId="437D43FB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Переходник входного патрубка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74A7E" w14:textId="40E01634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18FF9" w14:textId="2F64B0FD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</w:tbl>
          <w:p w14:paraId="4C6F7FFD" w14:textId="40ACEB7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2559853A" w14:textId="77777777" w:rsidTr="002F35DB">
        <w:trPr>
          <w:trHeight w:val="18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2464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4C69" w14:textId="5AFAEEB5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Жироуловитель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40F8" w14:textId="05A91D84" w:rsidR="00D22837" w:rsidRPr="00644607" w:rsidRDefault="008D3D1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28.29.12.119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86E" w14:textId="02D2FA49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D87F95" wp14:editId="76A378C1">
                  <wp:extent cx="1142577" cy="100815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42577" cy="100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D7A399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DFCE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5CC15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7173F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BBA0CF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F7F63" w14:textId="09BF9AC5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6E1A4" w14:textId="421FEE06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Очистка сточных вод от жиров и масел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B20E7" w14:textId="13BE3A3F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3795D" w:rsidRPr="00644607" w14:paraId="3D29CBB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57B0F" w14:textId="57D0DBDC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ED420" w14:textId="5985B728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CBC1E" w14:textId="10EDE513" w:rsidR="00A3795D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1979CF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051C6" w14:textId="1DCC07D0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Высота до вх</w:t>
                  </w:r>
                  <w:r w:rsidR="00056C68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одного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патрубка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DDDF1" w14:textId="70B440DC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195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200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82530" w14:textId="2BCDCAE8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056C68" w:rsidRPr="00644607" w14:paraId="19A59CD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6215E" w14:textId="4E8F0D97" w:rsidR="00056C68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Высота до выходного патрубка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AFE99" w14:textId="124572EF" w:rsidR="00056C68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170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175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5F932" w14:textId="5E6A3706" w:rsidR="00056C68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00095EA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CC914" w14:textId="37547BA6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 патрубков -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AE3F3" w14:textId="54DD3226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7C4E6" w14:textId="13FBCA53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731EC7C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1283B" w14:textId="2F4B5C06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Производительность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100B4" w14:textId="3F1854EA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0,2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4D366" w14:textId="04B6F3F5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Кубический метр в час</w:t>
                  </w:r>
                </w:p>
              </w:tc>
            </w:tr>
            <w:tr w:rsidR="00C3716E" w:rsidRPr="00644607" w14:paraId="49CA6B0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3AB7B" w14:textId="6255467A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Пиковый сброс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68DE2" w14:textId="409CA156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E0F36" w14:textId="7D8FC34F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</w:t>
                  </w:r>
                </w:p>
              </w:tc>
            </w:tr>
            <w:tr w:rsidR="00C3716E" w:rsidRPr="00644607" w14:paraId="58B77DA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9A2DE" w14:textId="415CF7CF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Ширина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A13FC" w14:textId="551907EF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300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310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D95C5" w14:textId="2800EE7F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6E8EDAF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B8C3E" w14:textId="79D58809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Высота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FD893" w14:textId="6C84B6F2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250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260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6621" w14:textId="1829F051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32CE5913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289BF" w14:textId="39437A59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B4CC3" w14:textId="309BE8D9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300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310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CAFBA" w14:textId="24CE3E4C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A3795D" w:rsidRPr="00644607" w14:paraId="660450AF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D574E" w14:textId="529BDD2A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Вес нетто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B2CE5" w14:textId="6FC3AF3A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5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613DA" w14:textId="31431CD0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Килограмм</w:t>
                  </w:r>
                </w:p>
              </w:tc>
            </w:tr>
          </w:tbl>
          <w:p w14:paraId="32D15FEB" w14:textId="33E7426E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0A5946C9" w14:textId="77777777" w:rsidTr="002F35DB">
        <w:trPr>
          <w:trHeight w:val="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727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F79A" w14:textId="41F5D4A3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Кран шаровой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92D4" w14:textId="394B2B64" w:rsidR="00D22837" w:rsidRPr="00644607" w:rsidRDefault="00A0381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28.14.13.131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BE96" w14:textId="293C0BFE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FA4C585" wp14:editId="6F3A6CA2">
                  <wp:extent cx="401320" cy="42865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1320" cy="42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F161E4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5F96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4DA89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4A010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2DD500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4F84B" w14:textId="7A380ECC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вентиля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60EF1" w14:textId="21FD298D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80826" w14:textId="14177E5C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23577F2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4F00C" w14:textId="0CD5A5F9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89B05D" w14:textId="193DBEE2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F9581" w14:textId="126E383A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54AD0" w:rsidRPr="00644607" w14:paraId="4E3F455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36132" w14:textId="33C5D6DE" w:rsidR="00554AD0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488DE" w14:textId="655F8D1C" w:rsidR="00554AD0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Латунь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6DFD" w14:textId="56D3B40A" w:rsidR="00554AD0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2FE814F8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50C32" w14:textId="22B6C58B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1D9FE" w14:textId="60B201C6" w:rsidR="00C3716E" w:rsidRPr="00644607" w:rsidRDefault="002D0AC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4BA9F" w14:textId="79707B40" w:rsidR="00C3716E" w:rsidRPr="00644607" w:rsidRDefault="002D0AC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3716E" w:rsidRPr="00644607" w14:paraId="23488078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93233" w14:textId="0308396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</w:t>
                  </w:r>
                  <w:r w:rsidR="002D0ACF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имальная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7D300" w14:textId="0586DE15" w:rsidR="00C3716E" w:rsidRPr="00644607" w:rsidRDefault="002D0AC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="00554AD0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6863D" w14:textId="5464E1BB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C3716E" w:rsidRPr="00644607" w14:paraId="20D3F15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538D0" w14:textId="51AE21B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Максимальное рабочее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14666" w14:textId="41681863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691CC" w14:textId="58E8115C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Бар</w:t>
                  </w:r>
                </w:p>
              </w:tc>
            </w:tr>
            <w:tr w:rsidR="00C3716E" w:rsidRPr="00644607" w14:paraId="710967E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D585C" w14:textId="69D8603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подключения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3BA82" w14:textId="7A1C1EEF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Гайка-штуцер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D515" w14:textId="36369FC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1014FA5" w14:textId="4AFC46F6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13B5BB0B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3855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5C29" w14:textId="35F863D2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Труба полипропиленовая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7F90" w14:textId="1116F4F4" w:rsidR="00D22837" w:rsidRPr="00644607" w:rsidRDefault="0009035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9C04" w14:textId="48BCC740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34B6FF" wp14:editId="3A5D18D2">
                  <wp:extent cx="688021" cy="502508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8021" cy="50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8ACAA1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4E44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76600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4E6CB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515C3F" w:rsidRPr="00644607" w14:paraId="3F719E9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58AB1" w14:textId="564F5B14" w:rsidR="00515C3F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Область применения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A8CE" w14:textId="0D6E787A" w:rsidR="00515C3F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Водопровод, Отопление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6AE18" w14:textId="347DE2B1" w:rsidR="00515C3F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6E0EE52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7DC58" w14:textId="7CDF3E77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03AC" w14:textId="1B6C597D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29FF3" w14:textId="26B1C66F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76C0905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DDF8D3" w14:textId="7E8009F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поставки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F74B1" w14:textId="1C3555DD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Отрезок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C936D" w14:textId="45BFAAD8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6B78752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F42D5" w14:textId="380B3C7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3D9BE" w14:textId="54A4039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PN25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52B3C" w14:textId="007F6698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1B44BF2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29F7A" w14:textId="3D6BB3C6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Материал армирования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CC431" w14:textId="4E96315C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Алюминий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F6078" w14:textId="4D57011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3379754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6E42F" w14:textId="375CDAB1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CB9D1" w14:textId="71F5F845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13920" w14:textId="114112A0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42BB9" w:rsidRPr="00644607" w14:paraId="704EC86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57637" w14:textId="07505E2B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Максимальная</w:t>
                  </w:r>
                  <w:r w:rsidR="00515C3F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5101E" w14:textId="3B239243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95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A83D92" w14:textId="33DB45D0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</w:tbl>
          <w:p w14:paraId="2B205DA8" w14:textId="63784DC6" w:rsidR="006127B1" w:rsidRPr="00644607" w:rsidRDefault="006127B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10759795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53A3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8289" w14:textId="2AED5A4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Труба полипропиленовая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A07" w14:textId="37E1D9EC" w:rsidR="00D22837" w:rsidRPr="00644607" w:rsidRDefault="0009035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8CEA" w14:textId="0BB7D947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1739FC" wp14:editId="41182D12">
                  <wp:extent cx="980439" cy="760820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0439" cy="76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510E5D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F64D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6B56B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EA1AC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68CC1C7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DEB0E" w14:textId="1F939513" w:rsidR="00C3716E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Область применения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F4749" w14:textId="4E7D9D02" w:rsidR="00C3716E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Водопровод</w:t>
                  </w:r>
                  <w:r w:rsidR="00515C3F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 Отопление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E9523" w14:textId="5EC1619E" w:rsidR="00C3716E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628FA2F1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DD0C2" w14:textId="237E650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E6145" w14:textId="0DDCD224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64FCA" w14:textId="6B765C8F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1733E26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6D806F" w14:textId="5DB294D1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поставки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515C9" w14:textId="2A92220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Отрезок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1BCC7" w14:textId="0006E863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3DA3977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16787" w14:textId="62854810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D8547" w14:textId="2E2A6BC6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PN25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EC976" w14:textId="2C755C3A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27AC307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F5D99D" w14:textId="007BE9C0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Материал армирования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A36C6" w14:textId="6E66D578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Стекловолокно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4227F" w14:textId="71408F5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3F914D2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B0B69" w14:textId="764CD5B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18300" w14:textId="79AFCB61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B7842" w14:textId="30F1D382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42BB9" w:rsidRPr="00644607" w14:paraId="3940DE8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489399" w14:textId="43A685A7" w:rsidR="00442BB9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>Макс</w:t>
                  </w:r>
                  <w:r w:rsidR="0077680E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>имальная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33FA8" w14:textId="7A1E845E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DD92A" w14:textId="2E9277F8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</w:tbl>
          <w:p w14:paraId="207054E5" w14:textId="09ED2E2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B4542E" w:rsidRPr="00644607" w14:paraId="33CE0A95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E010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11B3" w14:textId="1FD9DCB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Разводной ключ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AFC2" w14:textId="25A4743E" w:rsidR="00B4542E" w:rsidRPr="00644607" w:rsidRDefault="002D0AC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25.73.30.173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7402" w14:textId="52745070" w:rsidR="00B4542E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3EC7BB" wp14:editId="2A81321E">
                  <wp:extent cx="868680" cy="414136"/>
                  <wp:effectExtent l="0" t="0" r="0" b="0"/>
                  <wp:docPr id="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68680" cy="41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23558B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C1BA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BE0ED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4B3B7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4DFDD351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A24F4" w14:textId="770FC973" w:rsidR="00C3716E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85366" w14:textId="39CA0A61" w:rsidR="00C3716E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Хромованадиевая сталь (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CrV</w:t>
                  </w:r>
                  <w:proofErr w:type="spellEnd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430B7" w14:textId="621F73BA" w:rsidR="00C3716E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500EB" w:rsidRPr="00644607" w14:paraId="30D7B2D4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453AE" w14:textId="5D2884D3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Способ регулировки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B39BE" w14:textId="0E699B07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Винт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2E77F" w14:textId="4954D7B4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500EB" w:rsidRPr="00644607" w14:paraId="316101C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751BB7" w14:textId="005DFF60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Максимальное расстояние между губками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4F208" w14:textId="0D27AE66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34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5D95F" w14:textId="217F8A44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500EB" w:rsidRPr="00644607" w14:paraId="3541348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D26B2" w14:textId="2C658794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275D8" w14:textId="5A5BF463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150 и ≤ 160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FD0FD" w14:textId="11DA0F0B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500EB" w:rsidRPr="00644607" w14:paraId="6F5D1DA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88145A" w14:textId="52EF3711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Толщина губок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19237" w14:textId="0641A416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≤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339CD" w14:textId="36EE2F72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56847D76" w14:textId="06061AA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DF9B66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D37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C2AE" w14:textId="514CD7DB" w:rsidR="00B4542E" w:rsidRPr="00644607" w:rsidRDefault="004F681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Ключ т</w:t>
            </w:r>
            <w:r w:rsidR="00B4542E" w:rsidRPr="00644607">
              <w:rPr>
                <w:rFonts w:ascii="Times New Roman" w:hAnsi="Times New Roman" w:cs="Times New Roman"/>
                <w:sz w:val="20"/>
                <w:szCs w:val="20"/>
              </w:rPr>
              <w:t>рубный рычажный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4C87" w14:textId="3E8EB17A" w:rsidR="00B4542E" w:rsidRPr="00644607" w:rsidRDefault="004F681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25.73.30.173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9D2D" w14:textId="6400A4B7" w:rsidR="00B4542E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7BBFC1E" wp14:editId="51C3B322">
                  <wp:extent cx="1117600" cy="264694"/>
                  <wp:effectExtent l="0" t="0" r="0" b="0"/>
                  <wp:docPr id="2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7600" cy="264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555DB0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64A3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19ACB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903E43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11E7E6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BF9FD5" w14:textId="31B275CD" w:rsidR="00C3716E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3B2ED" w14:textId="2FB53CB2" w:rsidR="00C3716E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Шведский (Рычажный)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41460" w14:textId="078394E1" w:rsidR="00C3716E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B71CB" w:rsidRPr="00644607" w14:paraId="4E12585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83399" w14:textId="609A4ECB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02BBA" w14:textId="1ACDA9F9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FA72C9" w14:textId="5EFE8255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B71CB" w:rsidRPr="00644607" w14:paraId="3CEAF0A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3A22A" w14:textId="1CCD7377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губок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0E4F3" w14:textId="6FB21AB3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Прямые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C00E4" w14:textId="06E23117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170EAD" w:rsidRPr="00644607" w14:paraId="69AF31D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E83E1" w14:textId="06132970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60729" w14:textId="28296ECD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440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≤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D811E" w14:textId="588C8264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170EAD" w:rsidRPr="00644607" w14:paraId="74334BD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F6853" w14:textId="4E385F7A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20553" w14:textId="295F1F76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344CE" w14:textId="6D1ABBA0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170EAD" w:rsidRPr="00644607" w14:paraId="28F4969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C8E0A" w14:textId="7FB54E30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Максимальное расстояние между губками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1C1C5" w14:textId="354A1DE9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35584" w14:textId="18E302C6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2E639938" w14:textId="679589C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7DC84574" w14:textId="77777777" w:rsidTr="002F35DB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B569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AAF3" w14:textId="39434FE0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Набор сантехнических раздвижных ключей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D8AC" w14:textId="181EE0D9" w:rsidR="00B4542E" w:rsidRPr="00644607" w:rsidRDefault="00170EAD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25.73.30.173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1D02" w14:textId="54C4E389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59EA4B" wp14:editId="347E0BD3">
                  <wp:extent cx="859155" cy="572770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59155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692D0D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CB4E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A45914" w14:textId="7ABA8C51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FA54C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4CEE2B1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1FE88" w14:textId="6EF2ADF1" w:rsidR="00C3716E" w:rsidRPr="00644607" w:rsidRDefault="00B257A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E4CA6" w14:textId="62BDA5A2" w:rsidR="00C3716E" w:rsidRPr="00644607" w:rsidRDefault="00B257A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F3A59" w14:textId="43420467" w:rsidR="00C3716E" w:rsidRPr="00644607" w:rsidRDefault="00B257A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D74EAF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F80B7D" w14:textId="6E3B3FBC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</w:t>
                  </w:r>
                  <w:r w:rsidR="005128A2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D9719" w14:textId="47A27B65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Переставные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A6803" w14:textId="2403BB6D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D3F085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088F" w14:textId="7176C05A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Количество в наборе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00EF9" w14:textId="4C8D72BC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B22B4" w14:textId="641A38EA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C3716E" w:rsidRPr="00644607" w14:paraId="7A4E0BC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0C1BC" w14:textId="5D6002DC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Максимальное расстояние между губками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533FF" w14:textId="41A7177F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52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88A4A" w14:textId="5823C841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7512334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5C0E9" w14:textId="6340BCC7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Максимальная 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65D60" w14:textId="046F4C60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300 и ≤ 310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8DE3B" w14:textId="6B86CEF2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2023BB8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7282D" w14:textId="052E8C1C" w:rsidR="00C3716E" w:rsidRPr="00644607" w:rsidRDefault="005128A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Кнопочный фиксатор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D3578" w14:textId="0ECBCA4D" w:rsidR="00C3716E" w:rsidRPr="00644607" w:rsidRDefault="005128A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8FE61" w14:textId="67349BA6" w:rsidR="00C3716E" w:rsidRPr="00644607" w:rsidRDefault="005128A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02DD6" w:rsidRPr="00644607" w14:paraId="5C262BA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48BDC9" w14:textId="03BE0087" w:rsidR="00A02DD6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Чехол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A5AD79" w14:textId="2B26DBF0" w:rsidR="00A02DD6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CD28C" w14:textId="77777777" w:rsidR="00A02DD6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047CE76" w14:textId="6148ADB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CE4DF66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630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CB4D" w14:textId="48D7B93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Уголок монтажный полипропиленовый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3B3D" w14:textId="0E5121E9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D26" w14:textId="24C513EF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9A800E" wp14:editId="3D2F76D2">
                  <wp:extent cx="467360" cy="308457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67360" cy="30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BED660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70B8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82527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A1CAC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71C75A49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FC853" w14:textId="416AE7B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4F152" w14:textId="4B0339A6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A901C" w14:textId="11F7E36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9CEB28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F93BD" w14:textId="0265E40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337ED2" w14:textId="138C7E8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50ADD" w14:textId="0AD370A0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5A21956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4A536" w14:textId="66BD6679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2E839" w14:textId="1AB2368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 пайку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3CA38" w14:textId="765F9BFA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821D8F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D0F5E" w14:textId="06C65E4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37485" w14:textId="53688882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C9F752" w14:textId="6C161B2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E0E1267" w14:textId="0937252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125C44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07C5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2F52" w14:textId="6D1A889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Тройник монтажный полипропиленовый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59E" w14:textId="4E6ECB1B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0D84" w14:textId="598AFD8C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42DD96C" wp14:editId="2DFADDDA">
                  <wp:extent cx="495947" cy="381544"/>
                  <wp:effectExtent l="0" t="0" r="0" b="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5947" cy="38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0753DC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ED06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1D961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14FE8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4F402C0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D113F3" w14:textId="69363F5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75261" w14:textId="6128F593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02BE1" w14:textId="7B61E3B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4F74320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E51753" w14:textId="3EF4394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CB9BF" w14:textId="3A47118B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EB21F" w14:textId="5378E1C7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14265" w:rsidRPr="00644607" w14:paraId="6FB76FD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FACBA" w14:textId="7C43E7B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23D46" w14:textId="541E358B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 пайку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5A13D" w14:textId="25F90750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1A48A97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A33F0" w14:textId="52DB6EF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крестовины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77E3E" w14:textId="4BA1C85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2D455" w14:textId="1098D493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17E9BA4" w14:textId="0DD8E9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8B5422F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F8F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693E" w14:textId="7DBEBD8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Уголок монтажный полипропиленовый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2EFD" w14:textId="49C6F318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73FC" w14:textId="5F350889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956749" wp14:editId="4EA80421">
                  <wp:extent cx="318601" cy="457626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18601" cy="457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93700C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B10C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30869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A7AA2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353BCCC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5494C" w14:textId="29766B9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9F09A" w14:textId="3F0A9556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037DD" w14:textId="140FEC6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6768EEE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B2683" w14:textId="02C68C60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148FA" w14:textId="1603EFCE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9936A" w14:textId="30137CC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14265" w:rsidRPr="00644607" w14:paraId="124B5C5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1B989" w14:textId="7FDE8564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782C1" w14:textId="16B04CEF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 пайку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FF29D" w14:textId="04842D3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2F56544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206E9" w14:textId="62F1D2CB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01745" w14:textId="59B1D430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B15F" w14:textId="5109053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DF9F19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45E8DC7" w14:textId="77777777" w:rsidTr="002F35DB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DE3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DF6A" w14:textId="5C1E41D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Крепеж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D17B" w14:textId="009432D8" w:rsidR="008B3720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2BC9" w14:textId="085B35A6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25D8D4" wp14:editId="7CFC0757">
                  <wp:extent cx="497840" cy="360999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7840" cy="36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279E9B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9F36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3C06C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DD790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5029CB2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854AB" w14:textId="5507515A" w:rsidR="00C3716E" w:rsidRPr="00644607" w:rsidRDefault="008B372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504B4" w14:textId="64F38460" w:rsidR="00C3716E" w:rsidRPr="00644607" w:rsidRDefault="008B372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Фиксация </w:t>
                  </w:r>
                  <w:r w:rsidR="00214265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водопроводных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24C67" w14:textId="08C1F61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6464230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493A7" w14:textId="4A80095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155BF" w14:textId="7DF5E3C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33F67" w14:textId="586C3785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DE9440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1218E" w14:textId="3A56B850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12624" w14:textId="1FDC76BA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Двойной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1201A" w14:textId="39BA1A49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5A1F3DF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E2F444" w14:textId="6ACD9FC7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фиксируемых труб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1B1FD" w14:textId="45D26780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61638" w14:textId="33D972D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2903DDBE" w14:textId="5DDB031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EE0812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D74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6A32" w14:textId="23DC640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Опора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B3CA" w14:textId="58A6583E" w:rsidR="00AA1CFA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2BFD" w14:textId="3E429236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EFFB4F" wp14:editId="0388C970">
                  <wp:extent cx="416655" cy="452755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665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1C609F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BE71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8E3F2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1A233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5A006C4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819EC" w14:textId="2D00D1E2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7557D" w14:textId="21ABACF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Фиксация водопроводных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785AF" w14:textId="3C5CC4A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2D4544F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6DA99" w14:textId="08D5C16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D14A0" w14:textId="24F2460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CE6F5" w14:textId="5810F3C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11C81A5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44B64" w14:textId="01EC1CD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Фиксатор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D1EFB" w14:textId="1C1B4A2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1A735B" w14:textId="6663F28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7270E62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A64801" w14:textId="584B4D46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52783" w14:textId="3A7FCC2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Одинарный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98DC7" w14:textId="77421277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3CBEB47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B5936" w14:textId="7F01866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фиксируемых труб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A590A" w14:textId="02144F33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6A82D" w14:textId="0C6CE5C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328C63E1" w14:textId="6F5E609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C7622" w:rsidRPr="00644607" w14:paraId="06CF9BE9" w14:textId="77777777" w:rsidTr="002F35DB">
        <w:trPr>
          <w:trHeight w:val="11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8F27" w14:textId="253820EB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D569" w14:textId="1542C231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Крепеж для трубы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FBED" w14:textId="57F69218" w:rsidR="00AA1CFA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AAAF" w14:textId="30F3E126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113F5B" wp14:editId="0BB843A7">
                  <wp:extent cx="496541" cy="770497"/>
                  <wp:effectExtent l="0" t="0" r="0" b="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6541" cy="77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26DB3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48ED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89A49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7C8C8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65AD17B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B3FF0E" w14:textId="69B15FF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C9986" w14:textId="54BBF12E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Фиксация водопроводных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A7090" w14:textId="4920591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102343C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735AF6" w14:textId="2A7C556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7571E6" w14:textId="63E00D1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F58ED" w14:textId="5D08166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76B5705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D0928" w14:textId="2FD491BC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51CC6" w14:textId="08E79F0F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Одинарный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AD9838" w14:textId="38CDBA0C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4D65154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384D6" w14:textId="5DB44B3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фиксируемых труб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BC74F" w14:textId="5AD2161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9D2B5" w14:textId="48A6D6AF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5E01D184" w14:textId="012B2EC4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6593EA8D" w14:textId="77777777" w:rsidTr="002F35DB">
        <w:trPr>
          <w:trHeight w:val="2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D43E" w14:textId="1C6D4A0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7622" w:rsidRPr="006446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559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Водорозетка</w:t>
            </w:r>
            <w:proofErr w:type="spellEnd"/>
          </w:p>
          <w:p w14:paraId="30933649" w14:textId="5E0F1F5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4F69" w14:textId="68FD1089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2E2A" w14:textId="5CB3F40E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A6B7F8" wp14:editId="5CEC91BD">
                  <wp:extent cx="617855" cy="503501"/>
                  <wp:effectExtent l="0" t="0" r="0" b="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7855" cy="503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0AA3605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9665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B85A5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6EBF0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053A89" w:rsidRPr="00644607" w14:paraId="7BAB149D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29EB3" w14:textId="724FEA55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F175D" w14:textId="39739F1B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01890" w14:textId="57496533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0D2CF69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B70B7" w14:textId="413DF0A7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0212E" w14:textId="1808BE87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AF8F" w14:textId="6E15B7C9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64C6291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2D61A" w14:textId="52436538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C8215" w14:textId="36BDEEFD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722FD" w14:textId="372E50D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1CE9E12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22CE5" w14:textId="3033C49E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11E1D" w14:textId="765DD7D3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D1EF9" w14:textId="4F50CB14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053A89" w:rsidRPr="00644607" w14:paraId="6E4905A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FF6A0" w14:textId="7E127BF1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554752" w14:textId="7CACBA72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DDD8C" w14:textId="06CCA201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BC3BE6" w:rsidRPr="00644607" w14:paraId="0B71064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A7738" w14:textId="74FB34EB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C3E97" w14:textId="2FC32968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9F6E1" w14:textId="3EF4E233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BC3BE6" w:rsidRPr="00644607" w14:paraId="5CCB5B5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ACB41" w14:textId="492EF6FE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Возможность крепления к стене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2440F2" w14:textId="4CB3A61E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C76EF" w14:textId="76BB58ED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85164C6" w14:textId="1FF216B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1272E8C" w14:textId="77777777" w:rsidTr="002F35DB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0F57" w14:textId="52CF14C2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7294" w14:textId="42F6BD7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Муфта</w:t>
            </w:r>
            <w:proofErr w:type="gramEnd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6278" w14:textId="1E937AB1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731A" w14:textId="7A376F33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B1F123" wp14:editId="347C9E10">
                  <wp:extent cx="664735" cy="557452"/>
                  <wp:effectExtent l="0" t="0" r="0" 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2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4735" cy="55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328C54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9F7A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3CEA86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A1F05A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053A89" w:rsidRPr="00644607" w14:paraId="57A654F9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577C1" w14:textId="1FF04EC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0193A" w14:textId="610B565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4B87D" w14:textId="0AFC92A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26D1DF2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FFDDA" w14:textId="38F92F1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A5AB5" w14:textId="4A8F554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Разъёмная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56824F" w14:textId="77C73DC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6DD842F6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63C73" w14:textId="12C0A90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9E7C2" w14:textId="1977343A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CF177" w14:textId="09ECB904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0997AC6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6ABD3" w14:textId="43AA168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A8F8D" w14:textId="1F716C7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 с накидной гайкой,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1DC27" w14:textId="2B98B50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62DCF37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D6BA5" w14:textId="334B208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76152" w14:textId="642C08A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D7276" w14:textId="0854C33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4B104A" w:rsidRPr="00644607" w14:paraId="27C5B12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49A22" w14:textId="257B94C5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9E0E6" w14:textId="1107136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5832B" w14:textId="577EFA2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230D529E" w14:textId="3601ECA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E636721" w14:textId="77777777" w:rsidTr="00D76971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D5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4AF2" w14:textId="296C912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Смеситель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1AA8" w14:textId="346F5AF3" w:rsidR="00B4542E" w:rsidRPr="00644607" w:rsidRDefault="00F9780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28.14.12.110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5283" w14:textId="52F44D16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3E1E76" wp14:editId="472343B2">
                  <wp:extent cx="897081" cy="1503680"/>
                  <wp:effectExtent l="0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2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97081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45361A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0E1E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2A7513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E4170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0C9C09E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5E071" w14:textId="122D5293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01F4D" w14:textId="7BBF205F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кухонной мойки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950F" w14:textId="274E6FB1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1C5B4DF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40E1A" w14:textId="28AFEA25" w:rsidR="00C3716E" w:rsidRPr="00644607" w:rsidRDefault="003F150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DD49A" w14:textId="50556525" w:rsidR="00C3716E" w:rsidRPr="00644607" w:rsidRDefault="003F150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Латунь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1E858" w14:textId="172D914C" w:rsidR="00C3716E" w:rsidRPr="00644607" w:rsidRDefault="003F150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C27399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BAA77" w14:textId="7C1EADFA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Цвет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782FB" w14:textId="50922D77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Хром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89274" w14:textId="23D4E697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8C19DB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A3532" w14:textId="7000FBF3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Форма 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излива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78DFE" w14:textId="29EA559F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Гусиная шея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F000D" w14:textId="3BB14F94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1BD4A1E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CF2D2" w14:textId="194B9EB4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Механизм</w:t>
                  </w:r>
                  <w:r w:rsidR="00861036" w:rsidRPr="0064460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861036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запорного клапана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8C0B43" w14:textId="62C6A8C4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Керамический картридж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907FF" w14:textId="0D16B9C6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9BDAD0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549DDF" w14:textId="23E61D05" w:rsidR="00C3716E" w:rsidRPr="00644607" w:rsidRDefault="007C6A7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подводки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94443" w14:textId="12D61EAD" w:rsidR="00C3716E" w:rsidRPr="00644607" w:rsidRDefault="007C6A7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C866B" w14:textId="2EED644A" w:rsidR="00C3716E" w:rsidRPr="00644607" w:rsidRDefault="007C6A7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7DAFF0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F6FB" w14:textId="2A675345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Размер подводки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6C44F" w14:textId="33B9D2C2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615B1" w14:textId="5BCEB71F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3716E" w:rsidRPr="00644607" w14:paraId="547E2AC1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71760" w14:textId="2E85B83F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Аэратор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87133" w14:textId="3C2E4570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B9BA0" w14:textId="4B56E004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813A34" w:rsidRPr="00644607" w14:paraId="26B09425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FB9C0" w14:textId="09870E8B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Гибкая подводка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5DFC1" w14:textId="599E6C5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5C342" w14:textId="5EDCC79A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813A34" w:rsidRPr="00644607" w14:paraId="59DFEC63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9F237" w14:textId="0022CC66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Крепления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DED84" w14:textId="2DAF3699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2DAA03" w14:textId="56E24A1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813A34" w:rsidRPr="00644607" w14:paraId="594F4BD0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D0205" w14:textId="701AE37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Гибкий излив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375E6" w14:textId="5D46A40A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ECA9B" w14:textId="01A4230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6073AB1" w14:textId="1208DEC4" w:rsidR="003C6250" w:rsidRPr="00644607" w:rsidRDefault="003C625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76006FE3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13C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5AAA" w14:textId="6CDAFDAC" w:rsidR="00B4542E" w:rsidRPr="00644607" w:rsidRDefault="003F150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Сифон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F8CA" w14:textId="1DC1E842" w:rsidR="00B4542E" w:rsidRPr="00644607" w:rsidRDefault="003F150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28.14.12.110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065D" w14:textId="6A9B2667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1D300F" wp14:editId="43C985D7">
                  <wp:extent cx="645160" cy="996894"/>
                  <wp:effectExtent l="0" t="0" r="0" b="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2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5160" cy="99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EB178F" w:rsidRPr="00644607" w14:paraId="0F17B9BB" w14:textId="33B4B9E8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B21F5" w14:textId="7777777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926071" w14:textId="7777777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8A7783" w14:textId="7777777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EB178F" w:rsidRPr="00644607" w14:paraId="69FFB2FC" w14:textId="15528BB8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CFCF3" w14:textId="0DFA2D2E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сифона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0AABA" w14:textId="7DEA4273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2811A" w14:textId="7E86B055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667BCE81" w14:textId="56A3AB6D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26729" w14:textId="63DE793C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C3BCD" w14:textId="1CCBE89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F1240" w14:textId="5690728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5C1DFCEC" w14:textId="3B2FA7D3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E1FFA" w14:textId="1358A3F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0D8FFD" w14:textId="16E8B57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Для кухонной мойки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9B268" w14:textId="58995E32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71F3FC2E" w14:textId="5336F12B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7CCBF8" w14:textId="59A40673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Цвет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9A198" w14:textId="57EF567A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Белый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8F60C" w14:textId="01B7D609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6728A6E4" w14:textId="06A01285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E580A" w14:textId="0ECE9A94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243DB0" w14:textId="2C43268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Прямоточный, смещенный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F82C6" w14:textId="782119F9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7849D305" w14:textId="1F39C185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7652D" w14:textId="4011041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подключения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13BD9" w14:textId="61787AC3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1DF21" w14:textId="1801B864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EB178F" w:rsidRPr="00644607" w14:paraId="7B096638" w14:textId="7875D8BD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16572" w14:textId="0031B4A0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слива мойки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F5A" w14:textId="2F4E128A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730D5" w14:textId="3674D45D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662C3DA" w14:textId="2943DB5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6F765FC4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54A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57BF" w14:textId="4CC4A65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Гофра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156C" w14:textId="6C973C0A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C4AD" w14:textId="37AE60D1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C5095E" wp14:editId="1D053404">
                  <wp:extent cx="971550" cy="388620"/>
                  <wp:effectExtent l="0" t="0" r="0" b="0"/>
                  <wp:docPr id="51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7155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6E0AB4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499D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AED95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D5EC8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0CD1DE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866CA" w14:textId="6FE94F59" w:rsidR="00C3716E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Материал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C2799" w14:textId="4BE3F55C" w:rsidR="00C3716E" w:rsidRPr="00644607" w:rsidRDefault="00D7697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ластик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81F13" w14:textId="0348A0D1" w:rsidR="00C3716E" w:rsidRPr="00644607" w:rsidRDefault="00D7697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90CC6" w:rsidRPr="00644607" w14:paraId="19579EC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10674" w14:textId="40E8CE0B" w:rsidR="00390CC6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15A52" w14:textId="1C462040" w:rsidR="00390CC6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конец-Трубный конец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2CEE3" w14:textId="1E9B0AE2" w:rsidR="00390CC6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90CC6" w:rsidRPr="00644607" w14:paraId="2CE8717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3EB20" w14:textId="7397066F" w:rsidR="00390CC6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гофры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FFD7E" w14:textId="45F18FCD" w:rsidR="00390CC6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CC6ED" w14:textId="144E35F7" w:rsidR="00390CC6" w:rsidRPr="00644607" w:rsidRDefault="00D7697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74FC0" w:rsidRPr="00644607" w14:paraId="2F53193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62711" w14:textId="077C48BB" w:rsidR="00674FC0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259789" w14:textId="3FB2D881" w:rsidR="00674FC0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32, 40, 50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32D05" w14:textId="5F7BDAE8" w:rsidR="00674FC0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FCC661E" w14:textId="4B2894A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D0CC74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DE5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6693" w14:textId="7728F5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Шланг заливной для стиральной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DFE2" w14:textId="42E812D7" w:rsidR="00683835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A9B6" w14:textId="58626016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0D1677" wp14:editId="7E23B156">
                  <wp:extent cx="1146012" cy="1524635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2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46012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B8BCA2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4981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1A77A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6D135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38A5164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6C99B" w14:textId="12F171BE" w:rsidR="00C3716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102D1" w14:textId="2901DB47" w:rsidR="00C3716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Подключение стиральных машин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5FF03" w14:textId="14FA29F0" w:rsidR="00C3716E" w:rsidRPr="00644607" w:rsidRDefault="002424D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A10CE" w:rsidRPr="00644607" w14:paraId="453FFF2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50CFF" w14:textId="5CD7A240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04CA2" w14:textId="6906E878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Гайка–гайка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8ACF5" w14:textId="3D3BBF26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A10CE" w:rsidRPr="00644607" w14:paraId="78CFBE9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B83CF" w14:textId="0229F1B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гаек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C6879" w14:textId="4ED08FC3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Металл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0E6B7" w14:textId="58403105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A10CE" w:rsidRPr="00644607" w14:paraId="4179AAA2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F84F7" w14:textId="7B9E86C3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гайки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CD6F7" w14:textId="19955F49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F9667" w14:textId="073ED1E1" w:rsidR="003A10CE" w:rsidRPr="00644607" w:rsidRDefault="00A20EB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</w:t>
                  </w:r>
                </w:p>
              </w:tc>
            </w:tr>
            <w:tr w:rsidR="003A10CE" w:rsidRPr="00644607" w14:paraId="692D0A7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3F20C" w14:textId="1C65039F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гайки 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9B777" w14:textId="5E5CB00F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00282" w14:textId="10AD6F21" w:rsidR="003A10CE" w:rsidRPr="00644607" w:rsidRDefault="00A20EB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</w:t>
                  </w:r>
                </w:p>
              </w:tc>
            </w:tr>
            <w:tr w:rsidR="003A10CE" w:rsidRPr="00644607" w14:paraId="0D7A212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878BC" w14:textId="52888E4F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 гайки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CB2E3" w14:textId="6EF4B76A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A7B291" w14:textId="000A742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3A10CE" w:rsidRPr="00644607" w14:paraId="1C7EABD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65253" w14:textId="46132F94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 гайки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0F161" w14:textId="4372836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3/4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8C4B2" w14:textId="204A98A3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3A10CE" w:rsidRPr="00644607" w14:paraId="764F94B1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251E2" w14:textId="327B72C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C2698" w14:textId="7AEA25DA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60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14061" w14:textId="08FF150C" w:rsidR="003A10CE" w:rsidRPr="00644607" w:rsidRDefault="00C85C8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83835" w:rsidRPr="00644607" w14:paraId="486EC8CD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13872" w14:textId="270CE347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Защитный силиконовый слой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F2B3B" w14:textId="4BED47BA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A4AA7" w14:textId="1CB78289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83835" w:rsidRPr="00644607" w14:paraId="61678707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7ECEA" w14:textId="5EE2FD46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Армирование нейлоновыми нитями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8814F" w14:textId="35AE9968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5854B" w14:textId="0BBBAFCA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713C8D7" w14:textId="6A0DE8F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69E8C0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F3A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82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Гибкая подводка для смесителя</w:t>
            </w:r>
          </w:p>
          <w:p w14:paraId="3CE92EC2" w14:textId="3D94465E" w:rsidR="004A1625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AF47" w14:textId="7477287D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18BA" w14:textId="0C87F68B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09E6DF" wp14:editId="31EAD194">
                  <wp:extent cx="1124307" cy="927100"/>
                  <wp:effectExtent l="0" t="0" r="0" b="0"/>
                  <wp:docPr id="55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2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24307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1340B2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6C05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9E8F5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ED070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FBCEF1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C04F8" w14:textId="504FFBA8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79454" w14:textId="23A3AAF6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Подключение смесителя к водопроводу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24C7C" w14:textId="266EA4B8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13D3692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D081E" w14:textId="00D00DA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оплетки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D3AAC" w14:textId="48A846D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08ECE" w14:textId="7AB3508B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5C681E3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74C6DE" w14:textId="4C25DC02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E0F1D" w14:textId="637607C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6848E" w14:textId="421528F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158F15D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B1924" w14:textId="40D19D7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E03DAA" w14:textId="786D241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A7674" w14:textId="4D58A8F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B104A" w:rsidRPr="00644607" w14:paraId="25EE3C5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466AF8" w14:textId="5D55FEB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281F7" w14:textId="4719922A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09A5B" w14:textId="3B092D6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4B104A" w:rsidRPr="00644607" w14:paraId="26842B9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D0206" w14:textId="11DD4278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3756A" w14:textId="704BA29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C1B67" w14:textId="20AAB45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429407F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90C5C" w14:textId="509E5AA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BEA5C" w14:textId="1FC560C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A8319" w14:textId="7B19272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406F8" w:rsidRPr="00644607" w14:paraId="33B715D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D5E72" w14:textId="6A60A3A2" w:rsidR="006406F8" w:rsidRPr="00644607" w:rsidRDefault="006406F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Количество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D2728" w14:textId="76F1DDEB" w:rsidR="006406F8" w:rsidRPr="00644607" w:rsidRDefault="006406F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43160" w14:textId="47261053" w:rsidR="006406F8" w:rsidRPr="00644607" w:rsidRDefault="006406F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</w:tbl>
          <w:p w14:paraId="66611CE6" w14:textId="249C14F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1B162F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E424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B53B" w14:textId="7FEC8A11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Шланг гибк</w:t>
            </w:r>
            <w:r w:rsidR="004B104A" w:rsidRPr="00644607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для воды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59B2" w14:textId="6DFC6A59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E385" w14:textId="17067BC9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C7999F" wp14:editId="7A5D4D2A">
                  <wp:extent cx="718185" cy="640066"/>
                  <wp:effectExtent l="0" t="0" r="0" b="0"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2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8185" cy="640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F1FA65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EE7C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4D959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71218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665D97B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DF65B" w14:textId="53FCB21E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оплетки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0E038" w14:textId="676255FC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46920C" w14:textId="22E5A108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552293B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1707D" w14:textId="11F27CB3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549AB" w14:textId="1DB1F7C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8124A" w14:textId="7951B962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35A03C2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AF1C3" w14:textId="0E60D16E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9847B" w14:textId="32351A2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C36D3" w14:textId="1A023133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B104A" w:rsidRPr="00644607" w14:paraId="3C73289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31908B" w14:textId="341AE9DB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30A8D" w14:textId="1811C3D5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885D6" w14:textId="7C92732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</w:tbl>
          <w:p w14:paraId="1204154A" w14:textId="1FEAAC4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09C577C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8894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3314" w14:textId="3A1EA7E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Шланг гибк</w:t>
            </w:r>
            <w:r w:rsidR="004B104A" w:rsidRPr="00644607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для воды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784F" w14:textId="25F0C813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33DC" w14:textId="6B7AC343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A1C3B8" wp14:editId="5BDE56B7">
                  <wp:extent cx="769899" cy="622247"/>
                  <wp:effectExtent l="0" t="0" r="0" b="0"/>
                  <wp:docPr id="59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2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9899" cy="62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274096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B430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47AC0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A04B4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4B104A" w:rsidRPr="00644607" w14:paraId="1FEB225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999E0" w14:textId="0F76201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оплетки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0D79A" w14:textId="41BA11B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C15BF" w14:textId="1A472B0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66ECE9E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066C7" w14:textId="7988D1AD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3A29B" w14:textId="1B2B8CB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Гайка-гайка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1E4A1" w14:textId="60A32CDE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4A62251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60E99" w14:textId="3F7CA78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AC898" w14:textId="4D62820B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E2DDD" w14:textId="0650213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B104A" w:rsidRPr="00644607" w14:paraId="63CDBCD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4D657" w14:textId="6DC6F7F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FA74A" w14:textId="05238FE2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199FF" w14:textId="405379CA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</w:tbl>
          <w:p w14:paraId="3D744588" w14:textId="01F2D34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F5A79C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0B2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6D2F" w14:textId="58E9365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Муфта разъемная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1C5" w14:textId="08C4AACC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0968" w14:textId="604D143E" w:rsidR="00B4542E" w:rsidRPr="00644607" w:rsidRDefault="005420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97195E" wp14:editId="26C7E889">
                  <wp:extent cx="896486" cy="906780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448" cy="90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C14014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7DAD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E40B1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8AD4D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542025" w:rsidRPr="00644607" w14:paraId="1FF3393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15A48" w14:textId="3D0A6DA9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14835" w14:textId="541DB93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C011B" w14:textId="135693F9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53BD75C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E4409E" w14:textId="05BE4A7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FBA46" w14:textId="38D5C5EE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Разъёмная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9F735" w14:textId="14D3D4BD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0A5481B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67C45" w14:textId="7B77850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A50FD" w14:textId="3336777E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1BF4C" w14:textId="4B92E7A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42025" w:rsidRPr="00644607" w14:paraId="0E40A44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1A279" w14:textId="5DCCD09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2D6FF" w14:textId="156A5D03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BEC2B7" w14:textId="2C7F0C1D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4348A81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BCBD4" w14:textId="21008E14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77B27" w14:textId="038F709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 с накидной гайкой,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3C59AA" w14:textId="08E78EB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53B59F0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4A828" w14:textId="3659C2AA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3FCC5" w14:textId="2C8DCD99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4DD2B" w14:textId="5715384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542025" w:rsidRPr="00644607" w14:paraId="06AA5BE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2924D" w14:textId="641BEF0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D38E1A" w14:textId="7222B4C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F7EA6" w14:textId="6571B79B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70614D8" w14:textId="42F01DA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1A325C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F8C4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D6B6" w14:textId="600AF70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Муфта</w:t>
            </w:r>
            <w:proofErr w:type="gramEnd"/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C981" w14:textId="4E474B36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14FB" w14:textId="039387DB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CF8FE2" wp14:editId="2ECFBB34">
                  <wp:extent cx="718357" cy="575171"/>
                  <wp:effectExtent l="0" t="0" r="0" b="0"/>
                  <wp:docPr id="63" name="Pictur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3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8357" cy="57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6E5B2E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D48A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18B23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78C9E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542025" w:rsidRPr="00644607" w14:paraId="275AAAE1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D0C8D" w14:textId="30EC773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765C0" w14:textId="7AA54EF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73937" w14:textId="32D3547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6ABAB33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34D50" w14:textId="67AC73FD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A0061" w14:textId="1586DBA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D6F12" w14:textId="239B359F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42025" w:rsidRPr="00644607" w14:paraId="61B7F84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A408C" w14:textId="705C2116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6B12CB" w14:textId="196E2A4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C9BF5" w14:textId="3257AA66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7A54387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C48FA" w14:textId="6830DA0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9DD2" w14:textId="3529299E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B7CEC" w14:textId="072E5B88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71BFEFE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07C338" w14:textId="187A2EAD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8EAA0" w14:textId="225D542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DC734" w14:textId="7172239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542025" w:rsidRPr="00644607" w14:paraId="219FD1F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26A58" w14:textId="42CB9C36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6A97B" w14:textId="1834AD58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0A2BB" w14:textId="37EAC7C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06AF0C3" w14:textId="6049D77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14DC04B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50CF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AD53" w14:textId="70649B9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Тройник 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52B8" w14:textId="18C7E1F9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4990" w14:textId="314C80E7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F9F788" wp14:editId="3699FF8A">
                  <wp:extent cx="738527" cy="699770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3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8527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B43F69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E966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9DAE4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3311E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D743B5" w:rsidRPr="00644607" w14:paraId="2A3839E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89104" w14:textId="23701295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03833" w14:textId="1D85A8D6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8A5AA" w14:textId="2BAAD0E4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743B5" w:rsidRPr="00644607" w14:paraId="3FA590D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165BF" w14:textId="531C88AE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937A4" w14:textId="08B44A7D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84D97" w14:textId="079A57A2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743B5" w:rsidRPr="00644607" w14:paraId="399BA38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27307" w14:textId="47209A7F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3B519" w14:textId="48D3E044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76CF5" w14:textId="034F5A49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743B5" w:rsidRPr="00644607" w14:paraId="5AC1E6B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E7367" w14:textId="1647643C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FDF0B6" w14:textId="4BDD10BD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5C19" w14:textId="7AD80350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743B5" w:rsidRPr="00644607" w14:paraId="0D023DA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D3786" w14:textId="6F4F8C23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7F43D" w14:textId="555BF180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31727F" w14:textId="434C8C6C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D743B5" w:rsidRPr="00644607" w14:paraId="26053C5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48032" w14:textId="6AB3EBAA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6C50D" w14:textId="5E98A4C4" w:rsidR="00D743B5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230C1" w14:textId="1D93D62C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F13" w:rsidRPr="00644607" w14:paraId="0F32094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7F852" w14:textId="46A3A235" w:rsidR="00EB1F13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E3629" w14:textId="2DDB1318" w:rsidR="00EB1F13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 конец - трубный конец 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08A9A" w14:textId="2C0ACD6D" w:rsidR="00EB1F13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E04A4" w:rsidRPr="00644607" w14:paraId="2183DFC5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9A4EF2" w14:textId="16CE6E8D" w:rsidR="006E04A4" w:rsidRPr="00644607" w:rsidRDefault="006E04A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Номинальный 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35A33" w14:textId="17945327" w:rsidR="006E04A4" w:rsidRPr="00644607" w:rsidRDefault="006E04A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850E3" w14:textId="5C5C7066" w:rsidR="006E04A4" w:rsidRPr="00644607" w:rsidRDefault="006E04A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666D032" w14:textId="3046B7D1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77120A08" w14:textId="77777777" w:rsidTr="002F35DB">
        <w:trPr>
          <w:trHeight w:val="22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C495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F584" w14:textId="2741EEA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Хомут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AE7B" w14:textId="522FF093" w:rsidR="00B4542E" w:rsidRPr="00644607" w:rsidRDefault="00A43B7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25.94.12.190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833F" w14:textId="2B661D4A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77E687E" wp14:editId="177B5DA0">
                  <wp:extent cx="729591" cy="538480"/>
                  <wp:effectExtent l="0" t="0" r="0" b="0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3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29591" cy="53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7CD4EB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6275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210FE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6BC0B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426E241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10C89" w14:textId="2CF13D09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5A9FA3" w14:textId="38AFDA07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B0F13" w14:textId="4D4C0C3E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25E0EB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6B7E8B" w14:textId="6BC99D53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Min</w:t>
                  </w:r>
                  <w:proofErr w:type="spellEnd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диаметр: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E25B76" w14:textId="337FB9B3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B83D9" w14:textId="0C4D90E8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34FCB9B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6AE09" w14:textId="63E3851E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Max диаметр: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F7447" w14:textId="1709D593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C8CA8" w14:textId="2AB53688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1E83622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E3DAF" w14:textId="3EA30D36" w:rsidR="00C3716E" w:rsidRPr="00644607" w:rsidRDefault="006A37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Шпилька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13AFD" w14:textId="219CB2B7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0E2A3" w14:textId="1380ED07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1CFCBB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A45D2" w14:textId="16DECF64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Дюбель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54B39" w14:textId="1CCCF0D7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93C3EA" w14:textId="5411D126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C7EEC9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7E26E" w14:textId="0F47E694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резьбы гайки для крепления шпильки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68ED3" w14:textId="3AEAFB89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1E79B" w14:textId="63C08ECF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3935ADF" w14:textId="797E8E3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0F99823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B9D7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855A" w14:textId="0324D7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A2AA" w14:textId="22FDA68A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2CD9" w14:textId="04225414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002BCE" wp14:editId="059D3B95">
                  <wp:extent cx="589710" cy="447040"/>
                  <wp:effectExtent l="0" t="0" r="0" b="0"/>
                  <wp:docPr id="69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3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9710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9CE570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3645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BCCA0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A01EE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6188811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CF8DE" w14:textId="453818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1409E8" w14:textId="1400772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CD808" w14:textId="70E8F73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8C84E8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C8B65" w14:textId="7A40042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0C8532" w14:textId="04EBA72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EB166" w14:textId="5F78677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12866C7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7A4F6A" w14:textId="5117CA7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456755" w14:textId="18BE1BE8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9E8D8" w14:textId="5041585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AA3E76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B6AA4" w14:textId="5824372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700E0" w14:textId="48444DD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96F69" w14:textId="1147E83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5313DC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17FF0" w14:textId="7ECF0D8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5D707" w14:textId="1E63BE7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71443" w14:textId="187F2325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5D513635" w14:textId="56E14C2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52D75F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841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3F56" w14:textId="0F63CFB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1AF7" w14:textId="6C9FED9D" w:rsidR="002A5629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  <w:p w14:paraId="16777D9E" w14:textId="77EAB740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2CB" w14:textId="60D85D18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7849B8" wp14:editId="0CB0F62F">
                  <wp:extent cx="609816" cy="462280"/>
                  <wp:effectExtent l="0" t="0" r="0" b="0"/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3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9816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BE9DF4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CA01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05A36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59E66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F5C49E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88E8" w14:textId="6A39F5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8F064" w14:textId="4C7BCFE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B0A6F" w14:textId="44E421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72374A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CB77B" w14:textId="6D79348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7ADDF" w14:textId="5DE0320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602BB" w14:textId="7CEBDF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020313C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0329E" w14:textId="23A8F77F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2B774" w14:textId="242B7929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4D819" w14:textId="32D3F25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337683B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1A3A7E" w14:textId="2C88B5F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42CA05" w14:textId="55C016C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CEEEB" w14:textId="3485F7F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2EB7E18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6DA5E" w14:textId="4721674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42369" w14:textId="37C1ED9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F5620" w14:textId="25C3938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24FCE6C2" w14:textId="1DD77A1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24ABF9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8E9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856C" w14:textId="68513B7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132" w14:textId="4230CB35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0783" w14:textId="28D8504C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8D2BCF" wp14:editId="7BD66083">
                  <wp:extent cx="516000" cy="391160"/>
                  <wp:effectExtent l="0" t="0" r="0" b="0"/>
                  <wp:docPr id="73" name="Pictur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3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16000" cy="39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625126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5886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EE1E1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0580A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053FC85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0F3A7" w14:textId="78857B9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04AE0" w14:textId="33E3D18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53ADB" w14:textId="45EA41B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9591D0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F570EB" w14:textId="487D33D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9D3DE" w14:textId="063A18B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1C616" w14:textId="7DD40AD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6C0E0D2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C344A" w14:textId="034B995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F0068" w14:textId="06464BF1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F63A2" w14:textId="51DC0BE8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31B0880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A6534" w14:textId="6F56630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98156" w14:textId="4D9615B2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</w:t>
                  </w:r>
                  <w:r w:rsidR="00586A00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3AD69" w14:textId="02D12D8B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54AB9BE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EA019" w14:textId="44B425D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0C416" w14:textId="52986047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F5423" w14:textId="3AB26AD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348FE27" w14:textId="702271E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27D88E6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B7C9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F26B" w14:textId="4EA6993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CC1" w14:textId="792B57B2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EF56" w14:textId="21EA907E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B5F8E1" wp14:editId="6619B809">
                  <wp:extent cx="619216" cy="477519"/>
                  <wp:effectExtent l="0" t="0" r="0" b="0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3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9216" cy="47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7326C4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765F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201F5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5ECED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2532BEE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05C33" w14:textId="1EC3AC2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DCECC" w14:textId="53AF2BF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3196A" w14:textId="023781B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21D129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2F4D2" w14:textId="4E118A4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6DFA7" w14:textId="11F3A67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C875" w14:textId="4B4695D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5952930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ED56A" w14:textId="08E99ED6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E23F2" w14:textId="057F266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5A5B2" w14:textId="79F1DD4A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7C8D757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E5D89" w14:textId="03A61C1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B7383F" w14:textId="1DD0DF75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59CCF" w14:textId="55D7C50E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0AE618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FF58D" w14:textId="3DF0B685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BF95C" w14:textId="59C38E41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A4824" w14:textId="3801F2A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0F49826" w14:textId="28BB87A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E6FBFE6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C801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4921" w14:textId="70858E0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71BA" w14:textId="652E7ABE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DEA" w14:textId="2759F3D6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EC1F66" wp14:editId="3D7D70E9">
                  <wp:extent cx="559932" cy="431800"/>
                  <wp:effectExtent l="0" t="0" r="0" b="0"/>
                  <wp:docPr id="77" name="Pictur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3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59932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BA96C1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19BC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D1A67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EBEB2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A04BA1F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5AE36" w14:textId="597D120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93C70" w14:textId="2E2A2B4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060F7" w14:textId="22CA2EB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0D21E1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6521A9" w14:textId="0C6C40B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2789" w14:textId="2FFC761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E961F" w14:textId="034B2B9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2EDE4B6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8674A" w14:textId="535B5322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F5820" w14:textId="7191311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4A017" w14:textId="6A15353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598245E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FE847C" w14:textId="6D2550D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D3E05" w14:textId="0B0CEA33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12FC3" w14:textId="7DC7515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FAAB45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05E45" w14:textId="271AD3E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D7579" w14:textId="4B3F692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09F44" w14:textId="5AB103A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110F9910" w14:textId="3F422F1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E1526A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A02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1287" w14:textId="4930CF1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91C5" w14:textId="64371515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0C68" w14:textId="121EE784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DF9077" wp14:editId="687CADA8">
                  <wp:extent cx="1216660" cy="635635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00D8B46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8FE6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E3C28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5AB89F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11B3BD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DADEF" w14:textId="01B060F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66D7D" w14:textId="6683B5F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31437" w14:textId="65E8E2A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F63DC6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4601F" w14:textId="5DDAA37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784FF7" w14:textId="27BCFFA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0943E" w14:textId="18A8FFE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30FBD29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A1E27" w14:textId="67DE60D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37862" w14:textId="5936F532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E4CFA" w14:textId="2C69631F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586DAD6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A8E13" w14:textId="3C6BD63F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93C1E" w14:textId="63F3C3CA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</w:t>
                  </w:r>
                  <w:r w:rsidR="00A72D25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41887" w14:textId="76ECB00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5CC6413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A28218" w14:textId="296ECB1E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58A3E" w14:textId="1A730E1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536DA" w14:textId="4AEFB00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E5E2DF1" w14:textId="2400EB8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5C52304C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C609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3EB2" w14:textId="2BADE4D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0BFB" w14:textId="582F233C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6371" w14:textId="62B8D6A4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F270D8" wp14:editId="5F267DE6">
                  <wp:extent cx="1216660" cy="635635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A8E3C3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32E0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0A109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2B84B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4E619D0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9C402" w14:textId="18B8488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D15506" w14:textId="70C323A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787EB" w14:textId="093AC75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533024F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9196D" w14:textId="602FF49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154C6" w14:textId="2AC65CF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DF22A" w14:textId="16E962A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37BC38B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75DFD" w14:textId="09C21365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DA494" w14:textId="756EC63B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F8A5F" w14:textId="35B7BCA5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250EBB0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905B8" w14:textId="4C046DBB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D4EFF" w14:textId="63C46B0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</w:t>
                  </w:r>
                  <w:r w:rsidR="00A72D25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C365F" w14:textId="5027401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3694D04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99DDC" w14:textId="37138B9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E21A" w14:textId="51DC562C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3EFD6" w14:textId="01B243A5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15B0817" w14:textId="70FE135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668362B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BA8F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B918" w14:textId="2F82100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C382" w14:textId="5747EFD8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1A63" w14:textId="0E486D42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C0BD35" wp14:editId="5B094928">
                  <wp:extent cx="1216660" cy="635635"/>
                  <wp:effectExtent l="0" t="0" r="254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EEAB39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E72A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F0EFB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284BA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107AE27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94A21" w14:textId="0A824D6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DA163" w14:textId="43DFB61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54528" w14:textId="7858819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A24A84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F3F15" w14:textId="10FA1B8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3DD85" w14:textId="65FE7BA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62FCD" w14:textId="6EDABAA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61E41BC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9BA90" w14:textId="21D77F1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6F450" w14:textId="63342F16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77E47" w14:textId="63FF37A1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1E623A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A3454" w14:textId="214DEC0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6333D" w14:textId="3E7A85FF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871E5" w14:textId="5E07A99A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17EE70D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27FC1" w14:textId="6850CEC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1BF0E6" w14:textId="340AA39E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55C9B" w14:textId="6D8E3809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33A16A5" w14:textId="4F14922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7CC0396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488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AA0F" w14:textId="7369738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361" w14:textId="239B94B2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E997" w14:textId="6D5DD93B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B596A8" wp14:editId="10A38CD1">
                  <wp:extent cx="1216660" cy="635635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E7866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62AD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A7919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88385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C99A99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BFADB" w14:textId="4CC9C4F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36A71" w14:textId="7395409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74472" w14:textId="3FDBE86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CBFAA0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D1B4B" w14:textId="2909024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CE0B1" w14:textId="59AA37E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4B4F9" w14:textId="722ED93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10820F5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A5B82" w14:textId="67136591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C54E0A" w14:textId="6E2C5EC3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F97DF" w14:textId="373C5F0B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B67F07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45C51" w14:textId="3C55D66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68118" w14:textId="1749EF77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33E3F" w14:textId="0A3DFE3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270750F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820A7B" w14:textId="5E62255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9026E" w14:textId="6770D02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EDF40" w14:textId="189D233B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12B5E42" w14:textId="0FE5A5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ADE067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63C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29D3" w14:textId="718AC30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5926" w14:textId="0E5BC722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C3F3" w14:textId="612D3603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4328C1E" wp14:editId="1C115D19">
                  <wp:extent cx="1216660" cy="635635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3AE4FF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66AC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EABB58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5FD65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372880BF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3FD0AA" w14:textId="3069D76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4DA3A" w14:textId="6778954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4E66C" w14:textId="1804AED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9E5963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FEC1D" w14:textId="683F356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71EE60" w14:textId="5BF164D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2AA8C" w14:textId="56B5BE6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54842F7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1E379" w14:textId="3D0BF3B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08B12" w14:textId="0E9274A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423F5" w14:textId="2390E53C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609731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EC52B" w14:textId="0F95C108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EFF01" w14:textId="646795AF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990EB" w14:textId="48AB8BC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6C9B176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22789" w14:textId="27CC47E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359E3" w14:textId="301F8C8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C05E6" w14:textId="6E486117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7A2D673A" w14:textId="3003A6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0E91141B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00B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4FD2" w14:textId="34D52F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DE89" w14:textId="15A2D5FC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3743" w14:textId="111812C8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E3993E8" wp14:editId="56A19D30">
                  <wp:extent cx="1216660" cy="635635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0C2885B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9F53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012AA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CE232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1FCA09B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9F580A" w14:textId="5F29928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129D6" w14:textId="58E78E0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EC50A" w14:textId="463F75F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1223B5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39FB4" w14:textId="0AC0933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27749" w14:textId="18DC52C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6FC85" w14:textId="575FDC0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4006AA2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BDF04" w14:textId="3424091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749F9" w14:textId="657C832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9D926A" w14:textId="74C04EEC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789A18F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9D6B2" w14:textId="582B09D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E41E2" w14:textId="51ADBFBB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23F0F" w14:textId="4073F07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84E4DB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D632C" w14:textId="779D6AC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9270EA" w14:textId="1863462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2AA5C" w14:textId="2A44E94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EECD415" w14:textId="1E7DE88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7DCFE59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07A1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27B2" w14:textId="0241E40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C429" w14:textId="19832BB7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3355" w14:textId="07A6EF1C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CBF8D4" wp14:editId="50AC9397">
                  <wp:extent cx="1216660" cy="635635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0C8A9E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11FE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727A4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C9AB9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34326EED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9F77B" w14:textId="2CF1B85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7DBE3" w14:textId="5039719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B61C4" w14:textId="46C6959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4352EB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641F5" w14:textId="01B2EF6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D0EE5" w14:textId="48960F1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15E8D" w14:textId="3FCEB23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305AD9E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D5CF2" w14:textId="0E8B98F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39A8A" w14:textId="29684C04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C65D1" w14:textId="63E6B9E4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07F56EB2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66E1CB" w14:textId="69580136" w:rsidR="00315D41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F0DEEC" w14:textId="464E0863" w:rsidR="00315D41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4C3B9" w14:textId="26975B9D" w:rsidR="00315D41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631B2F9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45816" w14:textId="2C89B47A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43163" w14:textId="2E9C1AFA" w:rsidR="00586A00" w:rsidRPr="00644607" w:rsidRDefault="002C439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844B" w14:textId="01962E6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22AC4E2" w14:textId="07458E30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B1F64C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F93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7847" w14:textId="62DAE2F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ED06" w14:textId="64452A34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F9E" w14:textId="505CC96E" w:rsidR="00B4542E" w:rsidRPr="00644607" w:rsidRDefault="000F35E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99D6F67" wp14:editId="63217202">
                  <wp:extent cx="1102360" cy="1102360"/>
                  <wp:effectExtent l="0" t="0" r="254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EB90DE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A727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B6648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3B36F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AF3F68A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74524" w14:textId="36833AD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430FA" w14:textId="6374054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79175" w14:textId="74FAFB6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714102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5FF72" w14:textId="41EA489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5A73C" w14:textId="53F0E0E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D7526" w14:textId="5AF1531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2ABB9C7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8201E" w14:textId="7F6DA485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4D346" w14:textId="2C4D75C8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89FCFF" w14:textId="32AC500D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76092F3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D01B0" w14:textId="5A059B6F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Способ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67C06" w14:textId="2428DE59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Раструбный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0F023" w14:textId="4EE6BAD2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227D51E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65ACF8" w14:textId="6F3DE59C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98B53" w14:textId="21A03755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B1D6" w14:textId="65BB81E3" w:rsidR="00F7250E" w:rsidRPr="00644607" w:rsidRDefault="0082395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</w:t>
                  </w:r>
                </w:p>
              </w:tc>
            </w:tr>
            <w:tr w:rsidR="00F7250E" w:rsidRPr="00644607" w14:paraId="431C1E4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C122A" w14:textId="7321CAEF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1A9C8" w14:textId="76F0C7E8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B0CF0" w14:textId="46A7BA3E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730D26B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1F0B2" w14:textId="2BA0A608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трубного конца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B95E9" w14:textId="53196415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2DCCC" w14:textId="361338BB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F7250E" w:rsidRPr="00644607" w14:paraId="17F9918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34BEA" w14:textId="1A742737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43F93" w14:textId="05EC7D19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7D5FF" w14:textId="30321B80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F7250E" w:rsidRPr="00644607" w14:paraId="04166B70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16FB7" w14:textId="0D55C5A9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7A0BD" w14:textId="2E8C94CD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1E43A8" w14:textId="62353CFC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D7C7848" w14:textId="3BCEFDB1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0252BD4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3107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C88E" w14:textId="1A484DB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AB15" w14:textId="264FB791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00A5" w14:textId="12D5093F" w:rsidR="00B4542E" w:rsidRPr="00644607" w:rsidRDefault="006E61F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A9C9E06" wp14:editId="414F1B3F">
                  <wp:extent cx="1216660" cy="810895"/>
                  <wp:effectExtent l="0" t="0" r="254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979B05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44E4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DBC22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B4FDC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3F2CC4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FA22D" w14:textId="2B369DE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D4947" w14:textId="6954547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0F3B8" w14:textId="6339909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2C7784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42DF9D" w14:textId="73DB080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тройника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97974" w14:textId="73B917CB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534CE" w14:textId="1ED2B5B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03385A9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2E7D4" w14:textId="6103504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4806A" w14:textId="572B143F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F3887" w14:textId="2AB4A30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499537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88B55" w14:textId="20A3D316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Способ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5F701" w14:textId="77F94906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Раструбный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1918B" w14:textId="4B075A57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30F242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F17E" w14:textId="0ECBF170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тройника, градус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452E1" w14:textId="09CDC7CC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C4EFE" w14:textId="47AE6DC6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445984B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B3A72" w14:textId="6728B9D2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E036E" w14:textId="462B6EF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6488A" w14:textId="2705163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674BC1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61FC0" w14:textId="5D9814C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трубного конца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CE177" w14:textId="34217DC5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26E79" w14:textId="2FDCF7D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7237D" w:rsidRPr="00644607" w14:paraId="021B96A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FED82" w14:textId="2F45C41B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76E71" w14:textId="5EDC7B4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4B333" w14:textId="73D6E3F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7237D" w:rsidRPr="00644607" w14:paraId="14CCB0D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03AF1" w14:textId="45AF4D3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2366D" w14:textId="1B7E6162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EBC5B" w14:textId="1AFFD08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3D8E1E17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0636193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24D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01" w14:textId="057951E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Эксцентрик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4F0B" w14:textId="0EE45D71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90D" w14:textId="7163E3EB" w:rsidR="00B4542E" w:rsidRPr="00644607" w:rsidRDefault="00A53F7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5D50AE" wp14:editId="16846D5A">
                  <wp:extent cx="1216660" cy="810895"/>
                  <wp:effectExtent l="0" t="0" r="254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06ACF1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93AB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3F508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02470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BBE2F8A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97D4EA" w14:textId="198FD38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FDEE3" w14:textId="3DB24B5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6880D" w14:textId="7C01210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48EB652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061041" w14:textId="388D78C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эксцентрика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A61D6" w14:textId="4585643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80883" w14:textId="2962086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39F1346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2B2A6" w14:textId="2D149BA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C6B57" w14:textId="0AA3BCB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EA4B4" w14:textId="468BA607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041AAD8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01F71" w14:textId="4ADCE117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F31508" w14:textId="16B401C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AABB9" w14:textId="12B501A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0DDACE9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52BC9" w14:textId="155CA842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DB754" w14:textId="378B9501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  <w:r w:rsidR="00BC3BE6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,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EEE5A" w14:textId="5E556F9A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231A93B" w14:textId="42B2424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0D2F3F60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680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C525" w14:textId="1CE7D8E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Уголок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0318" w14:textId="07A1EED3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83B7" w14:textId="0CA517DF" w:rsidR="00B4542E" w:rsidRPr="00644607" w:rsidRDefault="00A53F7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E2B616E" wp14:editId="5BA51E0A">
                  <wp:extent cx="946673" cy="12573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644" cy="126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AA9B6C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C19F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6E0EC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39922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1DA625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6598B" w14:textId="374F989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6147F" w14:textId="039D78A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D0E4C" w14:textId="4B296C9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15D5F33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4298E" w14:textId="426F59A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Тип </w:t>
                  </w:r>
                  <w:r w:rsidR="0057237D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уголка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AFCFC" w14:textId="206EEA3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82591" w14:textId="5A1C887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620D1F0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C3AB7" w14:textId="5B1BF4C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5496A" w14:textId="5A89903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E0D33" w14:textId="6A6F653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6F946A6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4388F" w14:textId="56DCD615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A8052" w14:textId="710DD79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9905F" w14:textId="3B15B785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7EF3E98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6BACDA" w14:textId="35213EBF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2FD37" w14:textId="513CF83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8EE89" w14:textId="25D69BE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67B2146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24E95" w14:textId="6B2D258B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отвода, градус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D9E0A" w14:textId="0ABCEAC8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4E5D6" w14:textId="4146BC3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A23DF03" w14:textId="470514B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13B752C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EBB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A05" w14:textId="6879390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Гибкий патрубок</w:t>
            </w:r>
            <w:r w:rsidR="004653E1"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546D" w14:textId="28B3485F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C5CB" w14:textId="53EFA94E" w:rsidR="00B4542E" w:rsidRPr="00644607" w:rsidRDefault="0096724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 w14:anchorId="42E2B6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5.25pt;height:63.75pt;visibility:visible;mso-wrap-style:square">
                  <v:imagedata r:id="rId43" o:title=""/>
                  <o:lock v:ext="edit" rotation="t" cropping="t" verticies="t"/>
                </v:shape>
              </w:pic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ADF82A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8182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848C6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0C2B2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6D16A26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42F8F" w14:textId="673D745E" w:rsidR="00C3716E" w:rsidRPr="00644607" w:rsidRDefault="002A562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C18605" w14:textId="6D269CBE" w:rsidR="00C3716E" w:rsidRPr="00644607" w:rsidRDefault="00E664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</w:t>
                  </w:r>
                  <w:r w:rsidR="002A5629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F5E6E" w14:textId="34DCFC77" w:rsidR="00C3716E" w:rsidRPr="00644607" w:rsidRDefault="00E664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070B549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C485C" w14:textId="57F4BF1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патрубка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0CBEF" w14:textId="4FA4EF1C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C79D9" w14:textId="0575D340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1E0F296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096B2" w14:textId="4B8054D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1DF57" w14:textId="5F4625A5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1DAAF" w14:textId="321DC668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72FEFC6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B3B58C" w14:textId="1DD436E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9BFD" w14:textId="37122674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53AD6" w14:textId="49170898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0227A63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510DF" w14:textId="56B8B03F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509C4" w14:textId="523BEF46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Гибкий гофрированный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45403" w14:textId="5F577B93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0DF8930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095D9" w14:textId="705520C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334059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18810" w14:textId="341DC020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DC3AE" w14:textId="45A46EDC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62E27BC" w14:textId="09779051" w:rsidR="004653E1" w:rsidRPr="00644607" w:rsidRDefault="004653E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78B213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A5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ED7F" w14:textId="7827760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Муфта канализационная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D535" w14:textId="00EC3810" w:rsidR="00A10FDC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5BAB" w14:textId="43191B71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3E9438" wp14:editId="3CC8FDD6">
                  <wp:extent cx="682978" cy="614680"/>
                  <wp:effectExtent l="0" t="0" r="0" b="0"/>
                  <wp:docPr id="81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2978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B6326F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860A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30F49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23D30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2DF204A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A4B0F" w14:textId="204891C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E7849" w14:textId="1B0C719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94955" w14:textId="476F0EA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2E519216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346EB" w14:textId="5A52D12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муфты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480B6" w14:textId="32AED913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A89B5" w14:textId="78CA705C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287877A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6A2A1" w14:textId="30D8025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9DBF9" w14:textId="69DFAFA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89EFF" w14:textId="456396C1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08A5943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3F5ED" w14:textId="4D03E886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E42EA" w14:textId="29FC3971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9DF3A" w14:textId="4C3478F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6E7EC39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70CED" w14:textId="746A1967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7B90A" w14:textId="659DECD4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84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227F69" w14:textId="4A4315D1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01FC93E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36A74" w14:textId="1550E6C9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87BCA1" w14:textId="38989549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C5A2F" w14:textId="681AF80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B2F1024" w14:textId="2814F55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6BBD764F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F7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77F" w14:textId="6A4671B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Компенсационный патрубок</w:t>
            </w:r>
            <w:r w:rsidR="00515136"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4CF9" w14:textId="116534BA" w:rsidR="00BA7444" w:rsidRPr="00644607" w:rsidRDefault="00BA7444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47D" w14:textId="44D455F1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F1E5E1" wp14:editId="7B0CAEB8">
                  <wp:extent cx="1135380" cy="756920"/>
                  <wp:effectExtent l="0" t="0" r="0" b="0"/>
                  <wp:docPr id="83" name="Pictur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4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35380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B22FD1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E155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7634C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D28AC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8242CB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50EF0" w14:textId="4A216F8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AD917" w14:textId="7FC0876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72145" w14:textId="1818445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51568F1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6F8C5" w14:textId="0B1AD1E9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патрубка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625444" w14:textId="5FF26D5E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7961D" w14:textId="4D9F35F0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1B48AB3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3F106" w14:textId="6A0FD40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241C8" w14:textId="7C45B3D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25DE4" w14:textId="1910E16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BA7444" w:rsidRPr="00644607" w14:paraId="5B61069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CA648" w14:textId="5328114E" w:rsidR="00BA7444" w:rsidRPr="00644607" w:rsidRDefault="00BA744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4016F" w14:textId="432CC1F7" w:rsidR="00BA7444" w:rsidRPr="00644607" w:rsidRDefault="00BA744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7BAAB" w14:textId="2719F866" w:rsidR="00BA7444" w:rsidRPr="00644607" w:rsidRDefault="00BA744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71026" w:rsidRPr="00644607" w14:paraId="72E279F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5B75A" w14:textId="7A9A5B5B" w:rsidR="00C71026" w:rsidRPr="00644607" w:rsidRDefault="00C7102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7C6E4" w14:textId="0F033B48" w:rsidR="00C71026" w:rsidRPr="00644607" w:rsidRDefault="00C7102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  <w:r w:rsidR="00BC3BE6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, </w:t>
                  </w:r>
                  <w:r w:rsidR="0057237D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B618CE" w14:textId="03317EB8" w:rsidR="00C71026" w:rsidRPr="00644607" w:rsidRDefault="00C7102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78C65525" w14:textId="08AA4B7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B00515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A551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43BD" w14:textId="053C5F7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8DB0" w14:textId="2B7BE653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85A8" w14:textId="769E444C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AF0CF3" wp14:editId="46908B23">
                  <wp:extent cx="650240" cy="585217"/>
                  <wp:effectExtent l="0" t="0" r="0" b="0"/>
                  <wp:docPr id="85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4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0240" cy="585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21FEAD" w14:textId="77777777" w:rsidTr="006514EE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92BF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C79DB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FAFF5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376A6705" w14:textId="77777777" w:rsidTr="006514EE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3FF6C" w14:textId="2A9D826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AC47F" w14:textId="77A1754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13C7C" w14:textId="081CEAE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1AF3B5C" w14:textId="77777777" w:rsidTr="006514EE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EFBF8" w14:textId="070EAFB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501B4" w14:textId="5978E53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F4177" w14:textId="0DFD422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5B7775FF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1D0C" w14:textId="05823085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Номинальный 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85378" w14:textId="0DCFF337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6CA9B" w14:textId="3AE19E85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0DBAC93D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E058F5" w14:textId="0B2F8D76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17270" w14:textId="25102367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01ED0" w14:textId="772AF504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37E35EFC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F6A1BD" w14:textId="120682F5" w:rsidR="006514EE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</w:t>
                  </w:r>
                  <w:r w:rsidR="006514EE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78AED" w14:textId="375A13C4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999F1" w14:textId="15B50BD0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514EE" w:rsidRPr="00644607" w14:paraId="3C5856BA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FB860" w14:textId="13E249E9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0F1A5" w14:textId="6B3A290A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133EAD" w14:textId="314543B8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517675D4" w14:textId="77777777" w:rsidTr="006514EE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3FC48" w14:textId="1D0E8517" w:rsidR="006514EE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</w:t>
                  </w:r>
                  <w:r w:rsidR="006514EE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F22069" w14:textId="5A639952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23636" w14:textId="39FDBB8E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423C318" w14:textId="7B451708" w:rsidR="00560037" w:rsidRPr="00644607" w:rsidRDefault="005600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22C0894" w14:textId="77777777" w:rsidTr="002F35DB">
        <w:trPr>
          <w:trHeight w:val="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B72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8E46" w14:textId="6C5EA4EE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0F70" w14:textId="6B53BCAF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06D7" w14:textId="443F4A38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B0F1A0A" wp14:editId="1D66C75A">
                  <wp:extent cx="486976" cy="685800"/>
                  <wp:effectExtent l="0" t="0" r="0" b="0"/>
                  <wp:docPr id="87" name="Picture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4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6976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BEBFFEC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5CBC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86903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5682F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74F1E26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5DCAB" w14:textId="125A616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F8774" w14:textId="3058485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C463A" w14:textId="45DB54B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5D5624F" w14:textId="77777777" w:rsidTr="00A32E67">
              <w:trPr>
                <w:trHeight w:val="298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4740B" w14:textId="2BC8119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4947A" w14:textId="35582EC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0D4ED" w14:textId="1307F72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735B725E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96537" w14:textId="031FB453" w:rsidR="00A10FDC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</w:t>
                  </w:r>
                  <w:r w:rsidR="00637F33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CB3D7" w14:textId="1F3F8095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C162C" w14:textId="623490F8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A10FDC" w:rsidRPr="00644607" w14:paraId="25351982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3F7EEE" w14:textId="01C6C970" w:rsidR="00A10FDC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Вид </w:t>
                  </w:r>
                  <w:r w:rsidR="006514EE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530D4" w14:textId="1A43863C" w:rsidR="00A10FDC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5EE99F" w14:textId="26D260B5" w:rsidR="00A10FDC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4A97B0B7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0522B" w14:textId="26C9803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FCE91A" w14:textId="1B49A8B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76E1A" w14:textId="73DA0DF4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00A16B6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DBA37" w14:textId="371B9D5C" w:rsidR="006514EE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D8D46" w14:textId="3C67B5F4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1803D" w14:textId="71BC3285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216C5CC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32B15" w14:textId="376F51CA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Номинальный 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88CDC" w14:textId="70F98F3D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0B1A8" w14:textId="7166D20F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6C301E1" w14:textId="57917E4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0427D2B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E8B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E34A" w14:textId="05EA369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Отвод канализационн</w:t>
            </w:r>
            <w:r w:rsidR="008E1ABC" w:rsidRPr="0064460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901D" w14:textId="241D840B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5053" w14:textId="0A38D02C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96EE91" wp14:editId="794B0E8F">
                  <wp:extent cx="568960" cy="491001"/>
                  <wp:effectExtent l="0" t="0" r="0" b="0"/>
                  <wp:docPr id="89" name="Picture 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8960" cy="49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A8BC1D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39D0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3B27E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776C8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59D3DDA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97CD4" w14:textId="53CCD19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68B50" w14:textId="73909D1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2B3BAD" w14:textId="0DE7470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3509107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AC484" w14:textId="3CE9C7B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31BA38" w14:textId="6F9F25A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1CE02" w14:textId="4774224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6008A06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AB5F3" w14:textId="42F05D67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2EEA3" w14:textId="1A3C043F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9C85E" w14:textId="0B7BB7D6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37F33" w:rsidRPr="00644607" w14:paraId="18FD689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D8819" w14:textId="0E84A320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AFF46" w14:textId="12C86DF0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FF23F" w14:textId="79EBC7AA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637F33" w:rsidRPr="00644607" w14:paraId="3995AC2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A1BBD3" w14:textId="1DCB377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F611F" w14:textId="181CB27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DC971" w14:textId="1FF85DD2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513D8DC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AEFB2" w14:textId="546F500A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A6617" w14:textId="4D5E68D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B65D0" w14:textId="39EA19AA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67F1AFC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5652F" w14:textId="3B92AFBB" w:rsidR="00637F33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79E01" w14:textId="5B30DAA3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575B6" w14:textId="7C408CE8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18270A3" w14:textId="2DCAEEC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4A874E4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847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A40A" w14:textId="5BEA42A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Отвод канализационн</w:t>
            </w:r>
            <w:r w:rsidR="008E1ABC" w:rsidRPr="0064460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F2DE" w14:textId="35CC62DC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0350" w14:textId="25B69B05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65DCF7" wp14:editId="03DADAE2">
                  <wp:extent cx="622703" cy="765175"/>
                  <wp:effectExtent l="0" t="0" r="0" b="0"/>
                  <wp:docPr id="91" name="Picture 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4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2703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D726181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FAEC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403AF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23048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6FB824F8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341E4" w14:textId="712DB2D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3B23A" w14:textId="01328FF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93236" w14:textId="0BC9B08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1E00DF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F38C1" w14:textId="367E462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104EC" w14:textId="2556F97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6D683" w14:textId="14AC871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4FD6817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4CDA4" w14:textId="7A2E8FE8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D1F1A8" w14:textId="6753BCB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09525" w14:textId="127C18BE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37F33" w:rsidRPr="00644607" w14:paraId="234BEFD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2521A" w14:textId="00B42C8B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84AA66" w14:textId="69D4617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A0E1B" w14:textId="5659D942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637F33" w:rsidRPr="00644607" w14:paraId="44179EE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BB569" w14:textId="45924E28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B557D" w14:textId="18CD3E5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B55CF" w14:textId="14DD08A4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4A8843C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88A77" w14:textId="7A53FC47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4E30D" w14:textId="030229DB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7522C" w14:textId="050C65FE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34183813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C919D" w14:textId="4D0B3863" w:rsidR="00637F33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B24F3" w14:textId="18FCE5DD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57437" w14:textId="390B08D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10DACAF3" w14:textId="115FD87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1C44EB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138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166" w14:textId="450BF1E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Отвод канализационн</w:t>
            </w:r>
            <w:r w:rsidR="008E1ABC" w:rsidRPr="0064460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3B71" w14:textId="03947876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192B" w14:textId="02722890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8ABB41" wp14:editId="153EAD7F">
                  <wp:extent cx="526151" cy="776605"/>
                  <wp:effectExtent l="0" t="0" r="0" b="0"/>
                  <wp:docPr id="93" name="Picture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0"/>
                          <a:srcRect/>
                          <a:stretch/>
                        </pic:blipFill>
                        <pic:spPr>
                          <a:xfrm flipH="1">
                            <a:off x="0" y="0"/>
                            <a:ext cx="526151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B9EB19B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C7D1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D7F80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531D7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12B0341C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04A85" w14:textId="3BE0478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7A789" w14:textId="2623EB5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2F6BA" w14:textId="4B0758E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7D7607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EED74" w14:textId="1BFF134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874D4" w14:textId="2393E2D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69BE5" w14:textId="7B7112B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6A194666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D22AD" w14:textId="26AA639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83870" w14:textId="42218E4D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A089C" w14:textId="4FC64A62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1C8F2A66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EAF50" w14:textId="6A839551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87E5B" w14:textId="4156E07A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45149" w14:textId="1B8B170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637F33" w:rsidRPr="00644607" w14:paraId="4F54F9F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A4C78" w14:textId="285C42D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46107" w14:textId="767CC5F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AFD51" w14:textId="2BC34D61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2D9F8AAB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68E84" w14:textId="4E37CF89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961540" w14:textId="4E21A20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A1409" w14:textId="7B517F31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5BEC63DD" w14:textId="77777777" w:rsidTr="00A32E6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77D17" w14:textId="2A30B66E" w:rsidR="00637F33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6B352" w14:textId="35B6A532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A3412" w14:textId="3AEC4C8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0D2CB0C" w14:textId="772CEE9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1A1AC5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CE00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2866" w14:textId="764B568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Уголок канализационный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A0C6" w14:textId="6BC2D4AC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D653" w14:textId="718EDD66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D08A9E" wp14:editId="2B628CEB">
                  <wp:extent cx="922020" cy="1229360"/>
                  <wp:effectExtent l="0" t="0" r="0" b="0"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5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22020" cy="12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F46964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0008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E0524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C1E3A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28AE6131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F956E" w14:textId="67DEF24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477ED" w14:textId="6F01E53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98635" w14:textId="36C32AC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15D447E2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E3D71" w14:textId="4CB940F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80F30" w14:textId="79FE030B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BB7715" w14:textId="20C7A97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361174A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368A5" w14:textId="5DDEB982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26598" w14:textId="447F8F29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06863" w14:textId="6CA3F70D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6627AA6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530F0" w14:textId="22664B39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35436" w14:textId="557A579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25A1B" w14:textId="17C19DE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3EB96067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3B09" w14:textId="6463E24A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57C0B" w14:textId="5673290E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949F8A" w14:textId="4C6F5DE2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2A6148" w:rsidRPr="00644607" w14:paraId="3E419DCB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623F1" w14:textId="2A73EC1C" w:rsidR="002A6148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D8BDA" w14:textId="145A5E71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ADF9E" w14:textId="69E5C86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01619EB9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41F37" w14:textId="0C24370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E6BFA" w14:textId="645F165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213E58" w14:textId="2EE85CB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15C1A9F4" w14:textId="673886D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746F716F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500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FF07" w14:textId="434424D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Эксцентрик канализационный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A3D6" w14:textId="57431D83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F8A0" w14:textId="0B7FC61A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DF82BA" wp14:editId="7CA6E4A5">
                  <wp:extent cx="1040130" cy="936116"/>
                  <wp:effectExtent l="0" t="0" r="0" b="0"/>
                  <wp:docPr id="97" name="Picture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5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40130" cy="93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40DC5B5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4241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E8C2E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8A9F4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53D604A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672D7" w14:textId="126E406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083E3" w14:textId="2AA8BAC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076E1" w14:textId="26115F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35672817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CF2D0" w14:textId="56A73592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эксцентрика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C0BF3" w14:textId="07B9CC65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342D1" w14:textId="5DDE5A66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0422709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A3ECD2" w14:textId="4F19CD5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10A89" w14:textId="2BE6EBE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DDFDE" w14:textId="54F4D55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36ED606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05784" w14:textId="62C52D34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A3539" w14:textId="1A295F2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28B67A" w14:textId="3493BA66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009FEFD8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73EF5" w14:textId="0FBC761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 трубного конца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70F0E" w14:textId="5C37B129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93B98" w14:textId="5F944D15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A10FDC" w:rsidRPr="00644607" w14:paraId="5A66EF6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0D8BC" w14:textId="664AD10F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Диаметр </w:t>
                  </w:r>
                  <w:r w:rsidR="00A72D25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присоединения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раструба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75EAC" w14:textId="7C97337F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79834" w14:textId="67902369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A10FDC" w:rsidRPr="00644607" w14:paraId="0565CF09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BF360" w14:textId="332F81E8" w:rsidR="00A10FDC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8E5B" w14:textId="2D1EBDD4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C602C9" w14:textId="28C4BBC2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A5F488F" w14:textId="2971B2D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6A8AC98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A735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693" w14:textId="41CE537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Гибкий отвод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62A8" w14:textId="44D0113E" w:rsidR="00A10FDC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84EC" w14:textId="6E0BECD1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8908CF" wp14:editId="5623C2D7">
                  <wp:extent cx="844550" cy="760095"/>
                  <wp:effectExtent l="0" t="0" r="0" b="0"/>
                  <wp:docPr id="99" name="Picture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5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44550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AAC5C99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2743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91784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C0709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69C11F3B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2A36" w14:textId="636EC2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84F7D0" w14:textId="2B1829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23C81F" w14:textId="58EC6D0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56085B41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80FB3" w14:textId="013D4C6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03C4" w14:textId="27A886C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069D1" w14:textId="074729B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3012E26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1AEC6" w14:textId="02844A02" w:rsidR="007A4EFA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  <w:r w:rsidR="002A6148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A9374" w14:textId="2F643DB2" w:rsidR="007A4EFA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7CBD2" w14:textId="101D1315" w:rsidR="007A4EFA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305C9B63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83415C" w14:textId="7446D976" w:rsidR="002A6148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</w:t>
                  </w:r>
                  <w:r w:rsidR="002A6148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иаметр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F4103" w14:textId="0C3D6B1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DDAB8" w14:textId="2B42BBB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5188203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1F6EF" w14:textId="4B10D0AE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B2417" w14:textId="4B8E4838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Гибкий гофрированный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14442D" w14:textId="2C757AB7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7279BC06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84B05" w14:textId="31F1875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7300BD" w14:textId="77786A88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051A9" w14:textId="60B7CA1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671B28A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4E493" w14:textId="66CC7AAA" w:rsidR="002A6148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1BEC3" w14:textId="4468348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FECC5" w14:textId="6CB371B5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23CB32F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F2725" w14:textId="167750CA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D7EC0" w14:textId="6BDF5068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44A17" w14:textId="396095C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2574F53" w14:textId="3CA1546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58ACBF5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A6CB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B95E" w14:textId="2845CF7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Муфта канализационная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3E18" w14:textId="7D324B84" w:rsidR="00A10FDC" w:rsidRPr="00644607" w:rsidRDefault="00946E4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469" w14:textId="5F13EE80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B18F93" wp14:editId="28DDC389">
                  <wp:extent cx="733425" cy="660082"/>
                  <wp:effectExtent l="0" t="0" r="0" b="0"/>
                  <wp:docPr id="101" name="Picture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5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3425" cy="66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ED5ABB2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4517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45DB2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F6603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2BEEB073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8886F" w14:textId="231FF22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6C9B6" w14:textId="1B998BF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53E96" w14:textId="6C9BA6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C1C39A5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3E8D7" w14:textId="08743F9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881BB" w14:textId="6EB76DF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5C611" w14:textId="0E03C50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05356DD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33378" w14:textId="28EA8CA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муфты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A474D" w14:textId="1777C82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E4477" w14:textId="6945230D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2E9A601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C1CA6" w14:textId="0E0D3816" w:rsidR="002A6148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Наружный </w:t>
                  </w:r>
                  <w:r w:rsidR="002A6148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3DE80" w14:textId="59477D5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84F" w14:textId="26A12AE9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2469E20D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4ADA3" w14:textId="0FF7E31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64644" w14:textId="33D0D1C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288E1" w14:textId="6D0BF3D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0A6A0F95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37D4A" w14:textId="739DE64C" w:rsidR="002A6148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A3935" w14:textId="7431646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15801" w14:textId="25E6FD4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397B72AA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1DD0D" w14:textId="694F1F1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9E46A" w14:textId="1D100F1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C5BD2" w14:textId="28BAAC5B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1F17372F" w14:textId="74A80EF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4F9BCACB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7DEF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3C1E" w14:textId="2D745E0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Силиконовая смазка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2350" w14:textId="3456D46C" w:rsidR="00B4542E" w:rsidRPr="00644607" w:rsidRDefault="00F9780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20.59.41.000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9AC9" w14:textId="2CA0426D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211B81" wp14:editId="6028D76A">
                  <wp:extent cx="1173550" cy="1056195"/>
                  <wp:effectExtent l="0" t="0" r="0" b="0"/>
                  <wp:docPr id="103" name="Picture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5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73550" cy="105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1B5802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10A2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203F9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340BC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559775F1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2395A" w14:textId="76EBC8BB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F12BB" w14:textId="2A483939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Смазывание, уплотнение, герметизация, химическая и электрохимическая защита деталей из металла, пластика и резины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5E4C06" w14:textId="3F8D9707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ABBD7A7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490D1" w14:textId="013E4BBB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47BD8" w14:textId="0FDFF55C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Компаунд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FBFBF" w14:textId="627A9673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6F0458B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640CB" w14:textId="2AF59A1A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Форма выпуска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0879C" w14:textId="5FF04B5B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Тюбик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F39AC" w14:textId="3ABF4FF1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59EA1F5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B7D02" w14:textId="6B463953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Объём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76F32" w14:textId="23534E38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1B738" w14:textId="1770AA3D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</w:tbl>
          <w:p w14:paraId="4A984BAB" w14:textId="046FFB5D" w:rsidR="00B0320C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55CFB5E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A84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C7A" w14:textId="4ECBCC6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Паста для 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9D09" w14:textId="224387D8" w:rsidR="00B4542E" w:rsidRPr="00644607" w:rsidRDefault="00286F4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20.30.22.180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0749" w14:textId="2A9A15C8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426ACD" wp14:editId="33082FD0">
                  <wp:extent cx="1021080" cy="918972"/>
                  <wp:effectExtent l="0" t="0" r="0" b="0"/>
                  <wp:docPr id="105" name="Picture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5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21080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CEB8A9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3CD1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CEC7D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D6363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333C50E0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19BAD" w14:textId="59A794FE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E1264" w14:textId="532A949D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Герметизация совместно со льном резьбовых соединений в различных средах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4584D" w14:textId="458E0474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7D11FA3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75F1E" w14:textId="3FD442EE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Область применения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8CF26" w14:textId="42004886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Природный газ, холодная и горячая вода, система отопления, питьевая вода, сжатый воздух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FC910" w14:textId="5E500C35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906745" w:rsidRPr="00644607" w14:paraId="644F014E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42538" w14:textId="79DA05F2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4AE23" w14:textId="4A74DE33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D9318E" w14:textId="639AEC10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ACCF3E7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78C3B" w14:textId="447D71C0" w:rsidR="00C3716E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8B6901" w14:textId="3B24270C" w:rsidR="00C3716E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 тюбике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846B3" w14:textId="0A68B9F8" w:rsidR="00C3716E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906745" w:rsidRPr="00644607" w14:paraId="5BA1181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5CB92" w14:textId="645AD734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Объем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F7408" w14:textId="242B4BE0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3487F" w14:textId="12E0E35C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</w:tbl>
          <w:p w14:paraId="446AF1EC" w14:textId="4ECD48B4" w:rsidR="00B0320C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0569B79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A66D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8C53" w14:textId="6E059D0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Сантехнический лен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4589" w14:textId="28D71549" w:rsidR="00B4542E" w:rsidRPr="00644607" w:rsidRDefault="00E3205D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01.16.19.110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7C80" w14:textId="7DC47463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B1F66B" wp14:editId="3142FD9E">
                  <wp:extent cx="962025" cy="1048385"/>
                  <wp:effectExtent l="0" t="0" r="9525" b="0"/>
                  <wp:docPr id="109" name="Pictur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62319" cy="104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8DCB7E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9CDE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2ECFB3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6F820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E3205D" w:rsidRPr="00644607" w14:paraId="44B740F7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75BC6" w14:textId="3A61ACF5" w:rsidR="00E3205D" w:rsidRPr="00644607" w:rsidRDefault="00E320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8B2BD" w14:textId="503518FB" w:rsidR="00E3205D" w:rsidRPr="00644607" w:rsidRDefault="00E320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Уплотнение резьбовых соединений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E783" w14:textId="200C3731" w:rsidR="00E3205D" w:rsidRPr="00644607" w:rsidRDefault="00E320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F2745" w:rsidRPr="00644607" w14:paraId="2E3F6B6E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36525" w14:textId="7A04FB21" w:rsidR="00CF2745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C10E2" w14:textId="18C5B144" w:rsidR="00CF2745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Длинноволокнистый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C0A324" w14:textId="24F0937D" w:rsidR="00CF2745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3205D" w:rsidRPr="00644607" w14:paraId="66E08C01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41C4C" w14:textId="37A9D57C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Сфера применения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E5DE8" w14:textId="60B26D66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Газ, Водопровод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5865E" w14:textId="23088D43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3205D" w:rsidRPr="00644607" w14:paraId="3C9C2CB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7E39F" w14:textId="23BA71F9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Вес</w:t>
                  </w:r>
                  <w:r w:rsidR="00286F47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нетто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41BC2" w14:textId="0741270C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F9C8E1" w14:textId="046F04F6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  <w:tr w:rsidR="00E3205D" w:rsidRPr="00644607" w14:paraId="5F79290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B4AAE" w14:textId="0DFF7359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CE0E3" w14:textId="5067B4CE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Моток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C189E" w14:textId="2398CC6A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1AA180E" w14:textId="24CCC71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11DB84C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E1E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699B" w14:textId="5DC8127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ФУМ лента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2391" w14:textId="5E585554" w:rsidR="00B4542E" w:rsidRPr="00644607" w:rsidRDefault="00FF293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22.21.41.130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DB9" w14:textId="25E6CC8C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1D4FA" wp14:editId="5294448D">
                  <wp:extent cx="896760" cy="807085"/>
                  <wp:effectExtent l="0" t="0" r="0" b="0"/>
                  <wp:docPr id="111" name="Picture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5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96760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D66FA33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B028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5C2FE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A5D84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610C182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971A3" w14:textId="4EEB3B99" w:rsidR="00C3716E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93E79" w14:textId="10D48D76" w:rsidR="00C3716E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Уплотнение резьбовых соединений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E9401" w14:textId="4B0D04AB" w:rsidR="00C3716E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F2933" w:rsidRPr="00644607" w14:paraId="74D71FD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C5539" w14:textId="0DB6B3C0" w:rsidR="00FF2933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E19A3" w14:textId="351A803A" w:rsidR="00FF2933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Пoлитeтpaфтopэтилeн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A6952" w14:textId="4D78F048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F2933" w:rsidRPr="00644607" w14:paraId="65B56C0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E6083" w14:textId="0E4B6A0F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Ширина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96BEB" w14:textId="3F9FF2D6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19 и ≤ 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DC042" w14:textId="524D9C48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FF2933" w:rsidRPr="00644607" w14:paraId="3B5EC8F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F623F" w14:textId="36AF8FE0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9132F" w14:textId="1DF6C867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15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1B522" w14:textId="288A732E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Метр</w:t>
                  </w:r>
                </w:p>
              </w:tc>
            </w:tr>
            <w:tr w:rsidR="00FF2933" w:rsidRPr="00644607" w14:paraId="5232211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1AAD7" w14:textId="27FBA7B0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Маслобензостойкие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3C987" w14:textId="39144BBF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72E90" w14:textId="5AAAADBC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F2933" w:rsidRPr="00644607" w14:paraId="186D057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BE324" w14:textId="009048FF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Минимальная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5C4FA" w14:textId="0FFE66B4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- 60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2900D" w14:textId="2A5A7F23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FF2933" w:rsidRPr="00644607" w14:paraId="5863729C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839D2" w14:textId="4D5D1DBE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Максимальная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EE39E" w14:textId="632F74F5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  <w:r w:rsidR="006D5CB6"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ECBF5" w14:textId="3C375A80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FF2933" w:rsidRPr="00644607" w14:paraId="6911A120" w14:textId="77777777" w:rsidTr="00A32E6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0A721" w14:textId="17CB257E" w:rsidR="00FF2933" w:rsidRPr="00644607" w:rsidRDefault="00AA43D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Толщина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8A2BC" w14:textId="77F0CC8E" w:rsidR="00FF2933" w:rsidRPr="00644607" w:rsidRDefault="00AA43D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0,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25 и </w:t>
                  </w: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≤ 0,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7E8FB" w14:textId="737B135B" w:rsidR="00FF2933" w:rsidRPr="00644607" w:rsidRDefault="00AA43D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36B67CB9" w14:textId="2EA6BA1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25DD346A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DE6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5BBC" w14:textId="2559A50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Ниппель латунный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0BEC" w14:textId="7DCE601D" w:rsidR="00B4542E" w:rsidRPr="00644607" w:rsidRDefault="006441C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24.45.24.130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14B" w14:textId="06417335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ED7C84" wp14:editId="0CCE99A4">
                  <wp:extent cx="629920" cy="566928"/>
                  <wp:effectExtent l="0" t="0" r="0" b="0"/>
                  <wp:docPr id="113" name="Picture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5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9920" cy="56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BD005E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F2E7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85EC3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C3A5D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5ACCDDE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3EDE4" w14:textId="59BF8983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A1235" w14:textId="04B4C8D7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Латунь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92E94" w14:textId="3A17D8A7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43EC" w:rsidRPr="00644607" w14:paraId="488E46E5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7DC33" w14:textId="7E1FD9A4" w:rsidR="00F743EC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покрытия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78186" w14:textId="3F45B019" w:rsidR="00F743EC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Никель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0A1DD" w14:textId="1256BA11" w:rsidR="00F743EC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9E0C60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278EA" w14:textId="26953B49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Тип 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59CD8" w14:textId="325FFE7D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1/2M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F03C7" w14:textId="700E27DF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441C6" w:rsidRPr="00644607" w14:paraId="0B846BEC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9CFDD" w14:textId="108110FE" w:rsidR="006441C6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Вид 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827C1" w14:textId="2201730D" w:rsidR="006441C6" w:rsidRPr="00644607" w:rsidRDefault="000209D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9E21E" w14:textId="453D8290" w:rsidR="006441C6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7171AD9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ADBFC" w14:textId="64B4817B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Размер 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5FE4F" w14:textId="045FAF2F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D32D" w14:textId="2B87D7DF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3716E" w:rsidRPr="00644607" w14:paraId="74032EF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DC4D5" w14:textId="12B88AB8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Номинальное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4FC96" w14:textId="447A2B35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B0531" w14:textId="282BE7E8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Бар</w:t>
                  </w:r>
                </w:p>
              </w:tc>
            </w:tr>
            <w:tr w:rsidR="00C3716E" w:rsidRPr="00644607" w14:paraId="58DE372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ED2C4" w14:textId="1A750457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Максимальная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872DB" w14:textId="1EC79795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120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B2A9A" w14:textId="589C98D3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</w:tbl>
          <w:p w14:paraId="42071C80" w14:textId="3066633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0FF8D37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F2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9074" w14:textId="15736BF6" w:rsidR="00B4542E" w:rsidRPr="00644607" w:rsidRDefault="00C3716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4542E" w:rsidRPr="00644607">
              <w:rPr>
                <w:rFonts w:ascii="Times New Roman" w:hAnsi="Times New Roman" w:cs="Times New Roman"/>
                <w:sz w:val="20"/>
                <w:szCs w:val="20"/>
              </w:rPr>
              <w:t>ройник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BE91" w14:textId="77777777" w:rsidR="00C3716E" w:rsidRPr="00644607" w:rsidRDefault="00C3716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B94F9" w14:textId="44F718DC" w:rsidR="00B4542E" w:rsidRPr="00644607" w:rsidRDefault="00C47174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24.51.30.000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DE57" w14:textId="17D9A01C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E00799" wp14:editId="37903F9D">
                  <wp:extent cx="812800" cy="731520"/>
                  <wp:effectExtent l="0" t="0" r="0" b="0"/>
                  <wp:docPr id="115" name="Picture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6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280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50B529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01EE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5E8ED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9A787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0F19755D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BD533" w14:textId="468AAECC" w:rsidR="00C3716E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тройника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DEF2C5" w14:textId="62804FEE" w:rsidR="00C3716E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Раструб-раструб-раструб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46954" w14:textId="5FDF945E" w:rsidR="00C3716E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7B264228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8A530" w14:textId="5BBC79B8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62A82" w14:textId="68967DDB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Чугун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991AC" w14:textId="7067179E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1675C1DD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DC6A1" w14:textId="41C30AD7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покрытия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9EFE4" w14:textId="13C7E0D7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Цинк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50320" w14:textId="41084C87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11E7A06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82CF3" w14:textId="5BCD60E9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16102" w14:textId="36902CD5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377CB" w14:textId="6CD8CE09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51DBEEB9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27532" w14:textId="7F1B107B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Размер 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570C2E" w14:textId="34062784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B14DC" w14:textId="6BDE8E76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47174" w:rsidRPr="00644607" w14:paraId="664D38A6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20EE3" w14:textId="7A6AFFC3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Тип </w:t>
                  </w:r>
                  <w:proofErr w:type="spellStart"/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резьб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E218F2" w14:textId="4E66A38E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1/2F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3C6C5" w14:textId="690E7423" w:rsidR="00C47174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AC057E6" w14:textId="648EFD7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F82CD81" w14:textId="77777777" w:rsidR="00EA1EEF" w:rsidRPr="00053A89" w:rsidRDefault="00EA1EEF" w:rsidP="006446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129711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053A89">
        <w:rPr>
          <w:rFonts w:ascii="Times New Roman" w:hAnsi="Times New Roman" w:cs="Times New Roman"/>
          <w:i/>
          <w:iCs/>
          <w:color w:val="000000"/>
          <w:sz w:val="20"/>
          <w:szCs w:val="20"/>
        </w:rPr>
        <w:t>* Поставляемый товар должен соответствовать изображению товара, на поставку которого заключается контракт (статья 33 Федерального закона от 05.04.2013 № 44-ФЗ). Приведенные цветовые оттенки являются ориентировочными и носят информационный характер.</w:t>
      </w:r>
    </w:p>
    <w:p w14:paraId="0C3A52C7" w14:textId="644BAC1E" w:rsidR="00EA1EEF" w:rsidRPr="00053A89" w:rsidRDefault="00EA1EEF" w:rsidP="00644607">
      <w:pPr>
        <w:spacing w:after="0" w:line="240" w:lineRule="auto"/>
        <w:rPr>
          <w:rFonts w:ascii="Times New Roman" w:hAnsi="Times New Roman" w:cs="Times New Roman"/>
        </w:rPr>
      </w:pPr>
    </w:p>
    <w:p w14:paraId="1D625B49" w14:textId="77777777" w:rsidR="00644607" w:rsidRDefault="00644607" w:rsidP="00644607">
      <w:pPr>
        <w:spacing w:after="0" w:line="240" w:lineRule="auto"/>
        <w:rPr>
          <w:rFonts w:ascii="Times New Roman" w:hAnsi="Times New Roman" w:cs="Times New Roman"/>
        </w:rPr>
      </w:pPr>
    </w:p>
    <w:p w14:paraId="0DD31F3A" w14:textId="77777777" w:rsidR="00967240" w:rsidRDefault="00967240" w:rsidP="00644607">
      <w:pPr>
        <w:spacing w:after="0" w:line="240" w:lineRule="auto"/>
        <w:rPr>
          <w:rFonts w:ascii="Times New Roman" w:hAnsi="Times New Roman" w:cs="Times New Roman"/>
        </w:rPr>
      </w:pPr>
    </w:p>
    <w:p w14:paraId="7761BCE6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7B98B2AC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5BFBA9C7" w14:textId="6154D097" w:rsidR="00967240" w:rsidRDefault="00967240" w:rsidP="00644607">
      <w:pPr>
        <w:spacing w:after="0" w:line="240" w:lineRule="auto"/>
        <w:rPr>
          <w:rFonts w:ascii="Times New Roman" w:hAnsi="Times New Roman" w:cs="Times New Roman"/>
        </w:rPr>
        <w:sectPr w:rsidR="00967240" w:rsidSect="007A5B1A">
          <w:type w:val="evenPage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1EBD951B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lastRenderedPageBreak/>
        <w:t>Приложение 3 к Техническому заданию</w:t>
      </w:r>
    </w:p>
    <w:p w14:paraId="6A0DE0BB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hAnsi="Times New Roman" w:cs="Times New Roman"/>
          <w:color w:val="000000"/>
          <w:sz w:val="24"/>
        </w:rPr>
      </w:pPr>
    </w:p>
    <w:p w14:paraId="3173616B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53A89">
        <w:rPr>
          <w:rFonts w:ascii="Times New Roman" w:hAnsi="Times New Roman" w:cs="Times New Roman"/>
          <w:b/>
          <w:color w:val="000000"/>
          <w:sz w:val="24"/>
        </w:rPr>
        <w:t>ПЕРЕЧЕНЬ ПОСТАВЛЯЕМОГО ТОВАРА*</w:t>
      </w:r>
    </w:p>
    <w:tbl>
      <w:tblPr>
        <w:tblW w:w="5000" w:type="pc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2691"/>
        <w:gridCol w:w="4515"/>
        <w:gridCol w:w="2811"/>
        <w:gridCol w:w="1968"/>
        <w:gridCol w:w="1801"/>
      </w:tblGrid>
      <w:tr w:rsidR="00EA1EEF" w:rsidRPr="00053A89" w14:paraId="3890CD1F" w14:textId="77777777" w:rsidTr="00EA1EE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0689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863F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D582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C606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Производитель/Страна происхождения Товара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C04D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27EE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</w:t>
            </w:r>
          </w:p>
        </w:tc>
      </w:tr>
      <w:tr w:rsidR="00EA1EEF" w:rsidRPr="00053A89" w14:paraId="4CDAE945" w14:textId="77777777" w:rsidTr="00EA1EE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FB40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89AF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EAB3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8CA0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A76C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B725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33EC50" w14:textId="77777777" w:rsidR="00EA1EEF" w:rsidRPr="00053A89" w:rsidRDefault="00EA1EEF" w:rsidP="00644607">
      <w:pPr>
        <w:tabs>
          <w:tab w:val="left" w:pos="1320"/>
        </w:tabs>
        <w:spacing w:after="0" w:line="240" w:lineRule="auto"/>
        <w:ind w:left="28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33FD7049" w14:textId="77777777" w:rsidR="00EA1EEF" w:rsidRPr="00053A89" w:rsidRDefault="00EA1EEF" w:rsidP="00644607">
      <w:pPr>
        <w:tabs>
          <w:tab w:val="left" w:pos="1320"/>
        </w:tabs>
        <w:spacing w:after="0" w:line="240" w:lineRule="auto"/>
        <w:ind w:left="284"/>
        <w:jc w:val="center"/>
        <w:rPr>
          <w:rFonts w:ascii="Times New Roman" w:hAnsi="Times New Roman" w:cs="Times New Roman"/>
          <w:i/>
          <w:color w:val="000000" w:themeColor="text1"/>
        </w:rPr>
      </w:pPr>
      <w:r w:rsidRPr="00053A89">
        <w:rPr>
          <w:rFonts w:ascii="Times New Roman" w:hAnsi="Times New Roman" w:cs="Times New Roman"/>
          <w:i/>
          <w:color w:val="000000" w:themeColor="text1"/>
        </w:rPr>
        <w:t>*Перечень поставляемого Товара составляется Заказчиком на этапе заключения Контракта.</w:t>
      </w:r>
    </w:p>
    <w:p w14:paraId="1CC97557" w14:textId="77777777" w:rsidR="00EA1EEF" w:rsidRPr="00053A89" w:rsidRDefault="00EA1EEF" w:rsidP="00644607">
      <w:pPr>
        <w:spacing w:after="0" w:line="240" w:lineRule="auto"/>
        <w:rPr>
          <w:rFonts w:ascii="Times New Roman" w:hAnsi="Times New Roman" w:cs="Times New Roman"/>
        </w:rPr>
      </w:pPr>
    </w:p>
    <w:p w14:paraId="77A755C1" w14:textId="2C0B58B6" w:rsidR="00B1112F" w:rsidRDefault="00B1112F" w:rsidP="00644607">
      <w:pPr>
        <w:spacing w:after="0" w:line="240" w:lineRule="auto"/>
        <w:rPr>
          <w:rFonts w:ascii="Times New Roman" w:hAnsi="Times New Roman" w:cs="Times New Roman"/>
          <w:i/>
        </w:rPr>
      </w:pPr>
    </w:p>
    <w:p w14:paraId="085079EC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1262180C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4A570B11" w14:textId="77777777" w:rsidR="00967240" w:rsidRPr="00053A89" w:rsidRDefault="00967240" w:rsidP="00644607">
      <w:pPr>
        <w:spacing w:after="0" w:line="240" w:lineRule="auto"/>
        <w:rPr>
          <w:rFonts w:ascii="Times New Roman" w:hAnsi="Times New Roman" w:cs="Times New Roman"/>
          <w:i/>
        </w:rPr>
      </w:pPr>
    </w:p>
    <w:sectPr w:rsidR="00967240" w:rsidRPr="00053A89" w:rsidSect="00644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122"/>
    <w:multiLevelType w:val="multilevel"/>
    <w:tmpl w:val="E912FF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66604"/>
    <w:multiLevelType w:val="multilevel"/>
    <w:tmpl w:val="9CB4394E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4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3491" w:hanging="36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139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2" w15:restartNumberingAfterBreak="0">
    <w:nsid w:val="187903B9"/>
    <w:multiLevelType w:val="multilevel"/>
    <w:tmpl w:val="187903B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637816"/>
    <w:multiLevelType w:val="multilevel"/>
    <w:tmpl w:val="1A6378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EA72B1"/>
    <w:multiLevelType w:val="hybridMultilevel"/>
    <w:tmpl w:val="B80C5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32EA2"/>
    <w:multiLevelType w:val="multilevel"/>
    <w:tmpl w:val="943C3C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390F90"/>
    <w:multiLevelType w:val="hybridMultilevel"/>
    <w:tmpl w:val="51882FDC"/>
    <w:lvl w:ilvl="0" w:tplc="B7E41C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C16541"/>
    <w:multiLevelType w:val="multilevel"/>
    <w:tmpl w:val="F1DE6F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59E4493"/>
    <w:multiLevelType w:val="multilevel"/>
    <w:tmpl w:val="06648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9" w15:restartNumberingAfterBreak="0">
    <w:nsid w:val="591C57FD"/>
    <w:multiLevelType w:val="hybridMultilevel"/>
    <w:tmpl w:val="BC603C68"/>
    <w:lvl w:ilvl="0" w:tplc="DA42BF9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B73F9"/>
    <w:multiLevelType w:val="multilevel"/>
    <w:tmpl w:val="F256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70AA5"/>
    <w:multiLevelType w:val="multilevel"/>
    <w:tmpl w:val="3050F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5C"/>
    <w:rsid w:val="00002BEA"/>
    <w:rsid w:val="000209D1"/>
    <w:rsid w:val="000330C2"/>
    <w:rsid w:val="00053A89"/>
    <w:rsid w:val="00056C68"/>
    <w:rsid w:val="00065575"/>
    <w:rsid w:val="000850D6"/>
    <w:rsid w:val="0009035A"/>
    <w:rsid w:val="000F35E3"/>
    <w:rsid w:val="00123065"/>
    <w:rsid w:val="00170EAD"/>
    <w:rsid w:val="00174057"/>
    <w:rsid w:val="00180C86"/>
    <w:rsid w:val="001A4649"/>
    <w:rsid w:val="001B6750"/>
    <w:rsid w:val="001B703D"/>
    <w:rsid w:val="001D005C"/>
    <w:rsid w:val="001D288A"/>
    <w:rsid w:val="001D3F51"/>
    <w:rsid w:val="001E0FCE"/>
    <w:rsid w:val="001E1C35"/>
    <w:rsid w:val="001F2FC3"/>
    <w:rsid w:val="001F415E"/>
    <w:rsid w:val="00214265"/>
    <w:rsid w:val="00222124"/>
    <w:rsid w:val="002424D7"/>
    <w:rsid w:val="00257B06"/>
    <w:rsid w:val="002834F2"/>
    <w:rsid w:val="00286F47"/>
    <w:rsid w:val="00291EA7"/>
    <w:rsid w:val="002A5629"/>
    <w:rsid w:val="002A6148"/>
    <w:rsid w:val="002B0F12"/>
    <w:rsid w:val="002C4394"/>
    <w:rsid w:val="002D0ACF"/>
    <w:rsid w:val="002D2399"/>
    <w:rsid w:val="002F35DB"/>
    <w:rsid w:val="003057FA"/>
    <w:rsid w:val="003078E2"/>
    <w:rsid w:val="00315D41"/>
    <w:rsid w:val="0032322E"/>
    <w:rsid w:val="00341988"/>
    <w:rsid w:val="00380213"/>
    <w:rsid w:val="00390CC6"/>
    <w:rsid w:val="003A10CE"/>
    <w:rsid w:val="003B7446"/>
    <w:rsid w:val="003C0A3C"/>
    <w:rsid w:val="003C6250"/>
    <w:rsid w:val="003D4DB6"/>
    <w:rsid w:val="003E11B5"/>
    <w:rsid w:val="003E4A85"/>
    <w:rsid w:val="003F1509"/>
    <w:rsid w:val="00404513"/>
    <w:rsid w:val="00405ADC"/>
    <w:rsid w:val="00421C45"/>
    <w:rsid w:val="00426CEB"/>
    <w:rsid w:val="004276FF"/>
    <w:rsid w:val="00442BB9"/>
    <w:rsid w:val="00451450"/>
    <w:rsid w:val="004653E1"/>
    <w:rsid w:val="00490955"/>
    <w:rsid w:val="004A0E6D"/>
    <w:rsid w:val="004A1625"/>
    <w:rsid w:val="004B104A"/>
    <w:rsid w:val="004B1334"/>
    <w:rsid w:val="004F6812"/>
    <w:rsid w:val="004F7592"/>
    <w:rsid w:val="005022B6"/>
    <w:rsid w:val="005128A2"/>
    <w:rsid w:val="00515136"/>
    <w:rsid w:val="00515C3F"/>
    <w:rsid w:val="005332D8"/>
    <w:rsid w:val="00542025"/>
    <w:rsid w:val="00551B57"/>
    <w:rsid w:val="00554AD0"/>
    <w:rsid w:val="00556930"/>
    <w:rsid w:val="00560037"/>
    <w:rsid w:val="0056041E"/>
    <w:rsid w:val="00562BFE"/>
    <w:rsid w:val="0057237D"/>
    <w:rsid w:val="0057407F"/>
    <w:rsid w:val="00577A0F"/>
    <w:rsid w:val="00586A00"/>
    <w:rsid w:val="0059373D"/>
    <w:rsid w:val="005C3CDB"/>
    <w:rsid w:val="005C595E"/>
    <w:rsid w:val="005D0777"/>
    <w:rsid w:val="005F4500"/>
    <w:rsid w:val="006032CC"/>
    <w:rsid w:val="0060358A"/>
    <w:rsid w:val="00603C85"/>
    <w:rsid w:val="006127B1"/>
    <w:rsid w:val="0063120A"/>
    <w:rsid w:val="0063692B"/>
    <w:rsid w:val="00637F33"/>
    <w:rsid w:val="006406F8"/>
    <w:rsid w:val="006441C6"/>
    <w:rsid w:val="00644607"/>
    <w:rsid w:val="006514EE"/>
    <w:rsid w:val="0065268F"/>
    <w:rsid w:val="00666962"/>
    <w:rsid w:val="00674FC0"/>
    <w:rsid w:val="00676B73"/>
    <w:rsid w:val="00683835"/>
    <w:rsid w:val="006A37DC"/>
    <w:rsid w:val="006B71CB"/>
    <w:rsid w:val="006C1815"/>
    <w:rsid w:val="006C1CAE"/>
    <w:rsid w:val="006C3500"/>
    <w:rsid w:val="006D5CB6"/>
    <w:rsid w:val="006E04A4"/>
    <w:rsid w:val="006E61F7"/>
    <w:rsid w:val="006E6398"/>
    <w:rsid w:val="006F7118"/>
    <w:rsid w:val="0071496D"/>
    <w:rsid w:val="00734E44"/>
    <w:rsid w:val="00751096"/>
    <w:rsid w:val="0075193D"/>
    <w:rsid w:val="00760CFD"/>
    <w:rsid w:val="007705A8"/>
    <w:rsid w:val="0077680E"/>
    <w:rsid w:val="00794279"/>
    <w:rsid w:val="007A4EFA"/>
    <w:rsid w:val="007A5B1A"/>
    <w:rsid w:val="007C6A7E"/>
    <w:rsid w:val="007D266D"/>
    <w:rsid w:val="007E00A9"/>
    <w:rsid w:val="00803A65"/>
    <w:rsid w:val="00813A34"/>
    <w:rsid w:val="00823959"/>
    <w:rsid w:val="00834F28"/>
    <w:rsid w:val="008424FF"/>
    <w:rsid w:val="00861036"/>
    <w:rsid w:val="0086617C"/>
    <w:rsid w:val="008A1E3B"/>
    <w:rsid w:val="008B3720"/>
    <w:rsid w:val="008C23E1"/>
    <w:rsid w:val="008D3D1C"/>
    <w:rsid w:val="008E1ABC"/>
    <w:rsid w:val="0090160D"/>
    <w:rsid w:val="00906745"/>
    <w:rsid w:val="00917169"/>
    <w:rsid w:val="009206B6"/>
    <w:rsid w:val="009315AA"/>
    <w:rsid w:val="009411CB"/>
    <w:rsid w:val="00946E46"/>
    <w:rsid w:val="00967240"/>
    <w:rsid w:val="0097218F"/>
    <w:rsid w:val="009802EA"/>
    <w:rsid w:val="0099153B"/>
    <w:rsid w:val="00997774"/>
    <w:rsid w:val="009A6C74"/>
    <w:rsid w:val="009C5B30"/>
    <w:rsid w:val="00A02DD6"/>
    <w:rsid w:val="00A0381A"/>
    <w:rsid w:val="00A10FDC"/>
    <w:rsid w:val="00A118D9"/>
    <w:rsid w:val="00A121DA"/>
    <w:rsid w:val="00A20EB4"/>
    <w:rsid w:val="00A26518"/>
    <w:rsid w:val="00A32E67"/>
    <w:rsid w:val="00A3795D"/>
    <w:rsid w:val="00A43B73"/>
    <w:rsid w:val="00A53F70"/>
    <w:rsid w:val="00A72D25"/>
    <w:rsid w:val="00A94A64"/>
    <w:rsid w:val="00A95564"/>
    <w:rsid w:val="00AA1CFA"/>
    <w:rsid w:val="00AA43D8"/>
    <w:rsid w:val="00AD6B13"/>
    <w:rsid w:val="00AE747B"/>
    <w:rsid w:val="00B0320C"/>
    <w:rsid w:val="00B06E24"/>
    <w:rsid w:val="00B1112F"/>
    <w:rsid w:val="00B257A8"/>
    <w:rsid w:val="00B434F3"/>
    <w:rsid w:val="00B4542E"/>
    <w:rsid w:val="00B52309"/>
    <w:rsid w:val="00B838A7"/>
    <w:rsid w:val="00BA7444"/>
    <w:rsid w:val="00BB3155"/>
    <w:rsid w:val="00BB7A8C"/>
    <w:rsid w:val="00BC3BE6"/>
    <w:rsid w:val="00BC5DD3"/>
    <w:rsid w:val="00C10E4B"/>
    <w:rsid w:val="00C33703"/>
    <w:rsid w:val="00C35965"/>
    <w:rsid w:val="00C3716E"/>
    <w:rsid w:val="00C431F3"/>
    <w:rsid w:val="00C45526"/>
    <w:rsid w:val="00C47174"/>
    <w:rsid w:val="00C522FF"/>
    <w:rsid w:val="00C5316B"/>
    <w:rsid w:val="00C55908"/>
    <w:rsid w:val="00C71026"/>
    <w:rsid w:val="00C85C84"/>
    <w:rsid w:val="00C864C1"/>
    <w:rsid w:val="00CA153B"/>
    <w:rsid w:val="00CE217D"/>
    <w:rsid w:val="00CF2745"/>
    <w:rsid w:val="00D12F7B"/>
    <w:rsid w:val="00D22837"/>
    <w:rsid w:val="00D30B98"/>
    <w:rsid w:val="00D500EB"/>
    <w:rsid w:val="00D66485"/>
    <w:rsid w:val="00D743B5"/>
    <w:rsid w:val="00D76971"/>
    <w:rsid w:val="00D76B7C"/>
    <w:rsid w:val="00D931F1"/>
    <w:rsid w:val="00DC05CA"/>
    <w:rsid w:val="00DC165C"/>
    <w:rsid w:val="00E3205D"/>
    <w:rsid w:val="00E50FA3"/>
    <w:rsid w:val="00E664D6"/>
    <w:rsid w:val="00E75990"/>
    <w:rsid w:val="00E85616"/>
    <w:rsid w:val="00E9500E"/>
    <w:rsid w:val="00EA13AE"/>
    <w:rsid w:val="00EA1EEF"/>
    <w:rsid w:val="00EB178F"/>
    <w:rsid w:val="00EB1F13"/>
    <w:rsid w:val="00EC7622"/>
    <w:rsid w:val="00F01BA9"/>
    <w:rsid w:val="00F127E0"/>
    <w:rsid w:val="00F63052"/>
    <w:rsid w:val="00F7250E"/>
    <w:rsid w:val="00F743EC"/>
    <w:rsid w:val="00F845B1"/>
    <w:rsid w:val="00F90039"/>
    <w:rsid w:val="00F9780E"/>
    <w:rsid w:val="00FB4B2F"/>
    <w:rsid w:val="00FD12D9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0F1D39"/>
  <w15:chartTrackingRefBased/>
  <w15:docId w15:val="{7EB5975A-6F98-41A7-AF47-7BD78E71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4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1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,1"/>
    <w:basedOn w:val="a"/>
    <w:link w:val="a5"/>
    <w:qFormat/>
    <w:rsid w:val="008A1E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A1E3B"/>
    <w:rPr>
      <w:b/>
      <w:bCs/>
    </w:rPr>
  </w:style>
  <w:style w:type="character" w:customStyle="1" w:styleId="a5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,1 Знак"/>
    <w:link w:val="a4"/>
    <w:qFormat/>
    <w:locked/>
    <w:rsid w:val="008A1E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link w:val="11"/>
    <w:uiPriority w:val="99"/>
    <w:unhideWhenUsed/>
    <w:rsid w:val="006E6398"/>
    <w:rPr>
      <w:vertAlign w:val="superscript"/>
    </w:rPr>
  </w:style>
  <w:style w:type="paragraph" w:customStyle="1" w:styleId="11">
    <w:name w:val="Знак сноски1"/>
    <w:link w:val="a7"/>
    <w:uiPriority w:val="99"/>
    <w:rsid w:val="006E6398"/>
    <w:pPr>
      <w:spacing w:line="264" w:lineRule="auto"/>
    </w:pPr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B4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nc-product-featuresmultiple-item">
    <w:name w:val="cnc-product-features__multiple-item"/>
    <w:basedOn w:val="a"/>
    <w:rsid w:val="00FB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c-product-featuresmultiple-item-variant">
    <w:name w:val="cnc-product-features__multiple-item-variant"/>
    <w:basedOn w:val="a0"/>
    <w:rsid w:val="00FB4B2F"/>
  </w:style>
  <w:style w:type="paragraph" w:customStyle="1" w:styleId="12">
    <w:name w:val="Гиперссылка1"/>
    <w:basedOn w:val="a"/>
    <w:link w:val="a8"/>
    <w:rsid w:val="00D22837"/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8">
    <w:name w:val="Hyperlink"/>
    <w:basedOn w:val="a0"/>
    <w:link w:val="12"/>
    <w:rsid w:val="00D22837"/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9">
    <w:name w:val="FollowedHyperlink"/>
    <w:basedOn w:val="a0"/>
    <w:uiPriority w:val="99"/>
    <w:semiHidden/>
    <w:unhideWhenUsed/>
    <w:rsid w:val="00D22837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431F3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3C6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1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5270</Words>
  <Characters>30042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Афонченкова Полина Анатольевна</cp:lastModifiedBy>
  <cp:revision>13</cp:revision>
  <dcterms:created xsi:type="dcterms:W3CDTF">2026-08-10T07:15:00Z</dcterms:created>
  <dcterms:modified xsi:type="dcterms:W3CDTF">2026-08-18T10:42:00Z</dcterms:modified>
</cp:coreProperties>
</file>