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D0F1F" w14:textId="77777777" w:rsidR="005B0F55" w:rsidRPr="009D0571" w:rsidRDefault="005B0F55" w:rsidP="005B0F55">
      <w:pPr>
        <w:jc w:val="center"/>
        <w:rPr>
          <w:b/>
          <w:color w:val="000000" w:themeColor="text1"/>
        </w:rPr>
      </w:pPr>
      <w:r w:rsidRPr="009D0571">
        <w:rPr>
          <w:b/>
          <w:color w:val="000000" w:themeColor="text1"/>
        </w:rPr>
        <w:t>ТЕХНИЧЕСКОЕ ЗАДАНИЕ</w:t>
      </w:r>
    </w:p>
    <w:p w14:paraId="57B9CD03" w14:textId="377FE6A1" w:rsidR="005B0F55" w:rsidRPr="009D0571" w:rsidRDefault="005B0F55" w:rsidP="005B0F55">
      <w:pPr>
        <w:shd w:val="clear" w:color="auto" w:fill="FFFFFF"/>
        <w:jc w:val="center"/>
        <w:rPr>
          <w:b/>
          <w:bCs/>
          <w:color w:val="000000" w:themeColor="text1"/>
        </w:rPr>
      </w:pPr>
      <w:r w:rsidRPr="009D0571">
        <w:rPr>
          <w:b/>
          <w:color w:val="000000" w:themeColor="text1"/>
        </w:rPr>
        <w:t>на проведение технического осмотра в форме технического диагностирования служебного автотранспорт</w:t>
      </w:r>
      <w:r>
        <w:rPr>
          <w:b/>
          <w:color w:val="000000" w:themeColor="text1"/>
        </w:rPr>
        <w:t xml:space="preserve">а </w:t>
      </w:r>
      <w:r w:rsidRPr="009D0571">
        <w:rPr>
          <w:b/>
          <w:color w:val="000000" w:themeColor="text1"/>
        </w:rPr>
        <w:t xml:space="preserve">подразделений </w:t>
      </w:r>
      <w:r w:rsidRPr="009D0571">
        <w:rPr>
          <w:b/>
          <w:bCs/>
          <w:color w:val="000000" w:themeColor="text1"/>
        </w:rPr>
        <w:t>Главного управления МЧС России</w:t>
      </w:r>
    </w:p>
    <w:p w14:paraId="0DFAC123" w14:textId="77777777" w:rsidR="005B0F55" w:rsidRPr="009D0571" w:rsidRDefault="005B0F55" w:rsidP="005B0F55">
      <w:pPr>
        <w:shd w:val="clear" w:color="auto" w:fill="FFFFFF"/>
        <w:jc w:val="center"/>
        <w:rPr>
          <w:b/>
          <w:bCs/>
          <w:color w:val="000000" w:themeColor="text1"/>
        </w:rPr>
      </w:pPr>
      <w:r w:rsidRPr="009D0571">
        <w:rPr>
          <w:b/>
          <w:bCs/>
          <w:color w:val="000000" w:themeColor="text1"/>
        </w:rPr>
        <w:t xml:space="preserve"> по Владимирской области</w:t>
      </w:r>
    </w:p>
    <w:p w14:paraId="67D01568" w14:textId="77777777" w:rsidR="005B0F55" w:rsidRPr="00625CB3" w:rsidRDefault="005B0F55" w:rsidP="005B0F55">
      <w:pPr>
        <w:pStyle w:val="ae"/>
        <w:jc w:val="both"/>
        <w:rPr>
          <w:snapToGrid w:val="0"/>
        </w:rPr>
      </w:pPr>
    </w:p>
    <w:p w14:paraId="34D231BD" w14:textId="77777777" w:rsidR="005B0F55" w:rsidRPr="00625CB3" w:rsidRDefault="005B0F55" w:rsidP="005B0F55">
      <w:pPr>
        <w:ind w:firstLine="708"/>
        <w:rPr>
          <w:i/>
          <w:u w:val="single"/>
        </w:rPr>
      </w:pPr>
      <w:r w:rsidRPr="00625CB3">
        <w:rPr>
          <w:i/>
          <w:u w:val="single"/>
        </w:rPr>
        <w:t>1. Наименование и описание объекта закупки.</w:t>
      </w:r>
    </w:p>
    <w:p w14:paraId="7ECAFC45" w14:textId="77777777" w:rsidR="005B0F55" w:rsidRPr="00625CB3" w:rsidRDefault="005B0F55" w:rsidP="005B0F55">
      <w:pPr>
        <w:ind w:firstLine="748"/>
        <w:jc w:val="both"/>
      </w:pPr>
      <w:r w:rsidRPr="00625CB3">
        <w:t>Услуги по проведению технического осмотра в форме технического диагностирования служебного автотранспорта подразделений Главного управления МЧС России по Владимирской области</w:t>
      </w:r>
    </w:p>
    <w:p w14:paraId="54134067" w14:textId="77777777" w:rsidR="005B0F55" w:rsidRPr="00625CB3" w:rsidRDefault="005B0F55" w:rsidP="005B0F55">
      <w:pPr>
        <w:jc w:val="center"/>
      </w:pPr>
      <w:r w:rsidRPr="00625CB3">
        <w:t xml:space="preserve">Список техники </w:t>
      </w:r>
    </w:p>
    <w:p w14:paraId="019A927A" w14:textId="77777777" w:rsidR="005B0F55" w:rsidRPr="00625CB3" w:rsidRDefault="005B0F55" w:rsidP="005B0F55">
      <w:pPr>
        <w:jc w:val="center"/>
      </w:pPr>
      <w:r w:rsidRPr="00625CB3">
        <w:t xml:space="preserve">подразделений Главного управления МЧС России </w:t>
      </w:r>
    </w:p>
    <w:p w14:paraId="21F20ABE" w14:textId="747B7558" w:rsidR="005B0F55" w:rsidRDefault="005B0F55" w:rsidP="00505E94">
      <w:pPr>
        <w:spacing w:after="240"/>
        <w:jc w:val="center"/>
      </w:pPr>
      <w:r w:rsidRPr="00625CB3">
        <w:t>по Владимирской области</w:t>
      </w:r>
      <w:r>
        <w:t>,</w:t>
      </w:r>
      <w:r w:rsidRPr="00625CB3">
        <w:t xml:space="preserve"> подлежащей техническому осмотру</w:t>
      </w: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560"/>
        <w:gridCol w:w="426"/>
        <w:gridCol w:w="1417"/>
        <w:gridCol w:w="1275"/>
        <w:gridCol w:w="851"/>
        <w:gridCol w:w="2268"/>
        <w:gridCol w:w="850"/>
        <w:gridCol w:w="287"/>
        <w:gridCol w:w="711"/>
        <w:gridCol w:w="705"/>
        <w:gridCol w:w="9"/>
      </w:tblGrid>
      <w:tr w:rsidR="005B0F55" w:rsidRPr="000A2DBD" w14:paraId="687E0E54" w14:textId="77777777" w:rsidTr="00652F7E">
        <w:trPr>
          <w:trHeight w:val="697"/>
          <w:jc w:val="center"/>
        </w:trPr>
        <w:tc>
          <w:tcPr>
            <w:tcW w:w="10779" w:type="dxa"/>
            <w:gridSpan w:val="12"/>
            <w:shd w:val="clear" w:color="auto" w:fill="auto"/>
            <w:vAlign w:val="center"/>
            <w:hideMark/>
          </w:tcPr>
          <w:p w14:paraId="5D92EC3F" w14:textId="1E37A1D2" w:rsidR="005B0F55" w:rsidRPr="00BC66BF" w:rsidRDefault="005B0F55" w:rsidP="0085121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66BF">
              <w:rPr>
                <w:b/>
                <w:color w:val="000000"/>
                <w:sz w:val="20"/>
                <w:szCs w:val="20"/>
              </w:rPr>
              <w:t xml:space="preserve">Сведения о проведении технического осмотра транспортных средств, закрепленных за подразделениями </w:t>
            </w:r>
            <w:r w:rsidR="00BC66BF">
              <w:rPr>
                <w:b/>
                <w:color w:val="000000"/>
                <w:sz w:val="20"/>
                <w:szCs w:val="20"/>
              </w:rPr>
              <w:br/>
            </w:r>
            <w:r w:rsidRPr="00BC66BF">
              <w:rPr>
                <w:b/>
                <w:color w:val="000000"/>
                <w:sz w:val="20"/>
                <w:szCs w:val="20"/>
              </w:rPr>
              <w:t>1 пожарно-спасательного отряда федеральной противопожарной службы Государственной противопожарной службы Главного управления МЧС России по Владимирской области и планируемых к эксплуатации в 202</w:t>
            </w:r>
            <w:r w:rsidR="00851211">
              <w:rPr>
                <w:b/>
                <w:color w:val="000000"/>
                <w:sz w:val="20"/>
                <w:szCs w:val="20"/>
              </w:rPr>
              <w:t>6</w:t>
            </w:r>
            <w:r w:rsidRPr="00BC66BF">
              <w:rPr>
                <w:b/>
                <w:color w:val="000000"/>
                <w:sz w:val="20"/>
                <w:szCs w:val="20"/>
              </w:rPr>
              <w:t xml:space="preserve"> году</w:t>
            </w:r>
          </w:p>
        </w:tc>
      </w:tr>
      <w:tr w:rsidR="005B0F55" w:rsidRPr="000A2DBD" w14:paraId="29F04B7D" w14:textId="77777777" w:rsidTr="00B40707">
        <w:trPr>
          <w:gridAfter w:val="1"/>
          <w:wAfter w:w="9" w:type="dxa"/>
          <w:trHeight w:val="1020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14:paraId="46F8A227" w14:textId="77777777" w:rsidR="005B0F55" w:rsidRPr="000A2DBD" w:rsidRDefault="005B0F55" w:rsidP="005B0F55">
            <w:pPr>
              <w:jc w:val="center"/>
              <w:rPr>
                <w:color w:val="000000"/>
                <w:sz w:val="20"/>
                <w:szCs w:val="20"/>
              </w:rPr>
            </w:pPr>
            <w:r w:rsidRPr="000A2DBD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B7192C0" w14:textId="77777777" w:rsidR="005B0F55" w:rsidRPr="006070DD" w:rsidRDefault="005B0F55" w:rsidP="005B0F55">
            <w:pPr>
              <w:jc w:val="center"/>
              <w:rPr>
                <w:sz w:val="20"/>
                <w:szCs w:val="20"/>
              </w:rPr>
            </w:pPr>
            <w:r w:rsidRPr="006070DD">
              <w:rPr>
                <w:sz w:val="20"/>
                <w:szCs w:val="20"/>
              </w:rPr>
              <w:t>Наименование техники (модель, шасси)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5F17AEC2" w14:textId="77777777" w:rsidR="005B0F55" w:rsidRPr="006070DD" w:rsidRDefault="005B0F55" w:rsidP="005B0F55">
            <w:pPr>
              <w:jc w:val="center"/>
              <w:rPr>
                <w:sz w:val="20"/>
                <w:szCs w:val="20"/>
              </w:rPr>
            </w:pPr>
            <w:r w:rsidRPr="006070DD">
              <w:rPr>
                <w:sz w:val="20"/>
                <w:szCs w:val="20"/>
              </w:rPr>
              <w:t>Государственный регистрационный знак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A982E9B" w14:textId="10004F8E" w:rsidR="005B0F55" w:rsidRPr="006070DD" w:rsidRDefault="005B0F55" w:rsidP="005B0F55">
            <w:pPr>
              <w:jc w:val="center"/>
              <w:rPr>
                <w:sz w:val="20"/>
                <w:szCs w:val="20"/>
              </w:rPr>
            </w:pPr>
            <w:r w:rsidRPr="006070DD">
              <w:rPr>
                <w:sz w:val="20"/>
                <w:szCs w:val="20"/>
              </w:rPr>
              <w:t>Грузоподьемность (кг, пассажиромест)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B40B9E4" w14:textId="77777777" w:rsidR="005B0F55" w:rsidRPr="006070DD" w:rsidRDefault="005B0F55" w:rsidP="005B0F55">
            <w:pPr>
              <w:jc w:val="center"/>
              <w:rPr>
                <w:sz w:val="20"/>
                <w:szCs w:val="20"/>
              </w:rPr>
            </w:pPr>
            <w:r w:rsidRPr="00B40707">
              <w:rPr>
                <w:sz w:val="16"/>
                <w:szCs w:val="20"/>
              </w:rPr>
              <w:t>Год выпуска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D28218A" w14:textId="77777777" w:rsidR="005B0F55" w:rsidRPr="006070DD" w:rsidRDefault="005B0F55" w:rsidP="005B0F55">
            <w:pPr>
              <w:jc w:val="center"/>
              <w:rPr>
                <w:sz w:val="20"/>
                <w:szCs w:val="20"/>
              </w:rPr>
            </w:pPr>
            <w:r w:rsidRPr="006070DD">
              <w:rPr>
                <w:sz w:val="20"/>
                <w:szCs w:val="20"/>
              </w:rPr>
              <w:t>Наименование категории транспортного средства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79B9070" w14:textId="77777777" w:rsidR="005B0F55" w:rsidRPr="006070DD" w:rsidRDefault="005B0F55" w:rsidP="005B0F55">
            <w:pPr>
              <w:jc w:val="center"/>
              <w:rPr>
                <w:sz w:val="20"/>
                <w:szCs w:val="20"/>
              </w:rPr>
            </w:pPr>
            <w:r w:rsidRPr="006070DD">
              <w:rPr>
                <w:sz w:val="20"/>
                <w:szCs w:val="20"/>
              </w:rPr>
              <w:t>Кол-во осмотров в год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14:paraId="6600E257" w14:textId="77777777" w:rsidR="005B0F55" w:rsidRPr="00177FC4" w:rsidRDefault="005B0F55" w:rsidP="005B0F55">
            <w:pPr>
              <w:jc w:val="center"/>
              <w:rPr>
                <w:sz w:val="16"/>
                <w:szCs w:val="20"/>
              </w:rPr>
            </w:pPr>
            <w:r w:rsidRPr="00177FC4">
              <w:rPr>
                <w:sz w:val="16"/>
                <w:szCs w:val="20"/>
              </w:rPr>
              <w:t>Стоимость за 1 ед. в руб., без учета НДС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4AF812A6" w14:textId="77777777" w:rsidR="005B0F55" w:rsidRPr="00177FC4" w:rsidRDefault="005B0F55" w:rsidP="005B0F55">
            <w:pPr>
              <w:jc w:val="center"/>
              <w:rPr>
                <w:sz w:val="16"/>
                <w:szCs w:val="20"/>
              </w:rPr>
            </w:pPr>
            <w:r w:rsidRPr="00177FC4">
              <w:rPr>
                <w:sz w:val="16"/>
                <w:szCs w:val="20"/>
              </w:rPr>
              <w:t>Общая стоимость (руб.)</w:t>
            </w:r>
          </w:p>
        </w:tc>
      </w:tr>
      <w:tr w:rsidR="005B0F55" w:rsidRPr="000A2DBD" w14:paraId="09D7A2AF" w14:textId="77777777" w:rsidTr="00721563">
        <w:trPr>
          <w:gridAfter w:val="1"/>
          <w:wAfter w:w="9" w:type="dxa"/>
          <w:trHeight w:val="510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43AC70D3" w14:textId="3E22B41E" w:rsidR="005B0F55" w:rsidRPr="00652F7E" w:rsidRDefault="005B0F55" w:rsidP="00652F7E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971384E" w14:textId="77777777" w:rsidR="005B0F55" w:rsidRPr="00CA4A7E" w:rsidRDefault="005B0F55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УАЗ ПАТРИОТ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789D72A" w14:textId="77777777" w:rsidR="005B0F55" w:rsidRPr="00CA4A7E" w:rsidRDefault="005B0F55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Е787ТХ33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101D08" w14:textId="77777777" w:rsidR="005B0F55" w:rsidRPr="00CA4A7E" w:rsidRDefault="005B0F55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2650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368D47" w14:textId="77777777" w:rsidR="005B0F55" w:rsidRPr="00CA4A7E" w:rsidRDefault="005B0F55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D6C0AD" w14:textId="7B91F36C" w:rsidR="005B0F55" w:rsidRPr="00CA4A7E" w:rsidRDefault="0024669E" w:rsidP="00652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Специальные транспортные средства оперативных служб М1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AA6545" w14:textId="77777777" w:rsidR="005B0F55" w:rsidRPr="00CA4A7E" w:rsidRDefault="005B0F55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7EFBD949" w14:textId="5FA68615" w:rsidR="005B0F55" w:rsidRPr="00CA4A7E" w:rsidRDefault="0024669E" w:rsidP="00652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ECBC1D4" w14:textId="2B52923B" w:rsidR="005B0F55" w:rsidRPr="00CA4A7E" w:rsidRDefault="0024669E" w:rsidP="00652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</w:t>
            </w:r>
          </w:p>
        </w:tc>
      </w:tr>
      <w:tr w:rsidR="005B0F55" w:rsidRPr="000A2DBD" w14:paraId="3B9FEF62" w14:textId="77777777" w:rsidTr="00721563">
        <w:trPr>
          <w:gridAfter w:val="1"/>
          <w:wAfter w:w="9" w:type="dxa"/>
          <w:trHeight w:val="510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70599024" w14:textId="5464C1E8" w:rsidR="005B0F55" w:rsidRPr="00652F7E" w:rsidRDefault="005B0F55" w:rsidP="00652F7E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6FB9E5A" w14:textId="77777777" w:rsidR="005B0F55" w:rsidRPr="00CA4A7E" w:rsidRDefault="005B0F55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УАЗ ПАТРИОТ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DF6C479" w14:textId="77777777" w:rsidR="005B0F55" w:rsidRPr="00CA4A7E" w:rsidRDefault="005B0F55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У306НС33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DC57BC" w14:textId="77777777" w:rsidR="005B0F55" w:rsidRPr="00CA4A7E" w:rsidRDefault="005B0F55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2650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1E91D9" w14:textId="77777777" w:rsidR="005B0F55" w:rsidRPr="00CA4A7E" w:rsidRDefault="005B0F55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CE27C4" w14:textId="2EF3F290" w:rsidR="005B0F55" w:rsidRPr="00CA4A7E" w:rsidRDefault="0024669E" w:rsidP="00652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Специальные транспортные средства оперативных служб М1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D886A9" w14:textId="77777777" w:rsidR="005B0F55" w:rsidRPr="00CA4A7E" w:rsidRDefault="005B0F55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45B2CFFF" w14:textId="7BB3344B" w:rsidR="005B0F55" w:rsidRPr="00CA4A7E" w:rsidRDefault="0024669E" w:rsidP="00652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7E231DD" w14:textId="6C8F350B" w:rsidR="005B0F55" w:rsidRPr="00CA4A7E" w:rsidRDefault="0024669E" w:rsidP="00652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</w:t>
            </w:r>
          </w:p>
        </w:tc>
      </w:tr>
      <w:tr w:rsidR="005B0F55" w:rsidRPr="000A2DBD" w14:paraId="478D1B3A" w14:textId="77777777" w:rsidTr="00721563">
        <w:trPr>
          <w:gridAfter w:val="1"/>
          <w:wAfter w:w="9" w:type="dxa"/>
          <w:trHeight w:val="510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01AF6570" w14:textId="386FC769" w:rsidR="005B0F55" w:rsidRPr="00652F7E" w:rsidRDefault="005B0F55" w:rsidP="00652F7E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0D31D34" w14:textId="77777777" w:rsidR="005B0F55" w:rsidRPr="00CA4A7E" w:rsidRDefault="005B0F55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ВАЗ-2123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E14317A" w14:textId="77777777" w:rsidR="005B0F55" w:rsidRPr="00CA4A7E" w:rsidRDefault="005B0F55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Е978ТН33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BB0124" w14:textId="77777777" w:rsidR="005B0F55" w:rsidRPr="00CA4A7E" w:rsidRDefault="005B0F55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1850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27AA9B" w14:textId="77777777" w:rsidR="005B0F55" w:rsidRPr="00CA4A7E" w:rsidRDefault="005B0F55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C8BEB1" w14:textId="7940D03F" w:rsidR="005B0F55" w:rsidRPr="00CA4A7E" w:rsidRDefault="005B0F55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Легковые автомобили</w:t>
            </w:r>
            <w:r w:rsidR="0024669E">
              <w:rPr>
                <w:sz w:val="20"/>
                <w:szCs w:val="20"/>
              </w:rPr>
              <w:t xml:space="preserve"> М1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4889F4" w14:textId="77777777" w:rsidR="005B0F55" w:rsidRPr="00CA4A7E" w:rsidRDefault="005B0F55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11E146EF" w14:textId="70C7118E" w:rsidR="005B0F55" w:rsidRPr="00CA4A7E" w:rsidRDefault="0024669E" w:rsidP="00652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A6B0AE1" w14:textId="7C870E97" w:rsidR="005B0F55" w:rsidRPr="00CA4A7E" w:rsidRDefault="0024669E" w:rsidP="00652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</w:tr>
      <w:tr w:rsidR="005B0F55" w:rsidRPr="000A2DBD" w14:paraId="6538AF5C" w14:textId="77777777" w:rsidTr="00721563">
        <w:trPr>
          <w:gridAfter w:val="1"/>
          <w:wAfter w:w="9" w:type="dxa"/>
          <w:trHeight w:val="464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0B5A5079" w14:textId="3341D0BA" w:rsidR="005B0F55" w:rsidRPr="00652F7E" w:rsidRDefault="005B0F55" w:rsidP="00652F7E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2CDE19D" w14:textId="77777777" w:rsidR="005B0F55" w:rsidRPr="00CA4A7E" w:rsidRDefault="005B0F55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ГАЗ-330273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F550B97" w14:textId="77777777" w:rsidR="005B0F55" w:rsidRPr="00CA4A7E" w:rsidRDefault="005B0F55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Т640ЕО33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AA8B9B" w14:textId="77777777" w:rsidR="005B0F55" w:rsidRPr="00CA4A7E" w:rsidRDefault="005B0F55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3500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BA746E" w14:textId="77777777" w:rsidR="005B0F55" w:rsidRPr="00CA4A7E" w:rsidRDefault="005B0F55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2003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115F80" w14:textId="70751436" w:rsidR="005B0F55" w:rsidRPr="0024669E" w:rsidRDefault="005B0F55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Грузовые автомобили полной массой до 3,5 т</w:t>
            </w:r>
            <w:r w:rsidR="0024669E">
              <w:rPr>
                <w:sz w:val="20"/>
                <w:szCs w:val="20"/>
              </w:rPr>
              <w:t xml:space="preserve"> </w:t>
            </w:r>
            <w:r w:rsidR="0024669E">
              <w:rPr>
                <w:sz w:val="20"/>
                <w:szCs w:val="20"/>
                <w:lang w:val="en-US"/>
              </w:rPr>
              <w:t>N</w:t>
            </w:r>
            <w:r w:rsidR="0024669E" w:rsidRPr="0024669E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898C89" w14:textId="77777777" w:rsidR="005B0F55" w:rsidRPr="00CA4A7E" w:rsidRDefault="005B0F55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7DE15834" w14:textId="537A66C2" w:rsidR="005B0F55" w:rsidRPr="00CA4A7E" w:rsidRDefault="0024669E" w:rsidP="00652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901CD95" w14:textId="75EC7B0A" w:rsidR="005B0F55" w:rsidRPr="00CA4A7E" w:rsidRDefault="0024669E" w:rsidP="00652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</w:t>
            </w:r>
          </w:p>
        </w:tc>
      </w:tr>
      <w:tr w:rsidR="005B0F55" w:rsidRPr="000A2DBD" w14:paraId="486877C3" w14:textId="77777777" w:rsidTr="00721563">
        <w:trPr>
          <w:gridAfter w:val="1"/>
          <w:wAfter w:w="9" w:type="dxa"/>
          <w:trHeight w:val="428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2634D064" w14:textId="423F8486" w:rsidR="005B0F55" w:rsidRPr="00652F7E" w:rsidRDefault="005B0F55" w:rsidP="00652F7E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32B5DC6" w14:textId="77777777" w:rsidR="005B0F55" w:rsidRPr="00CA4A7E" w:rsidRDefault="005B0F55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АЦ 3,2-40/4 (5387)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1B95FC7" w14:textId="77777777" w:rsidR="005B0F55" w:rsidRPr="00CA4A7E" w:rsidRDefault="005B0F55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М890РС33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9C2FE1" w14:textId="77777777" w:rsidR="005B0F55" w:rsidRPr="00CA4A7E" w:rsidRDefault="005B0F55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15400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E5BBBB" w14:textId="77777777" w:rsidR="005B0F55" w:rsidRPr="00CA4A7E" w:rsidRDefault="005B0F55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5FCB79" w14:textId="77777777" w:rsidR="005B0F55" w:rsidRPr="00CA4A7E" w:rsidRDefault="005B0F55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Грузовые автомобили полной массой свыше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0DD94A" w14:textId="77777777" w:rsidR="005B0F55" w:rsidRPr="00CA4A7E" w:rsidRDefault="005B0F55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0D55E14D" w14:textId="7B9E0B77" w:rsidR="005B0F55" w:rsidRPr="00CA4A7E" w:rsidRDefault="00CF3ADF" w:rsidP="00652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2B0EC5D" w14:textId="6D362D24" w:rsidR="005B0F55" w:rsidRPr="00CA4A7E" w:rsidRDefault="00CF3ADF" w:rsidP="00652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</w:tr>
      <w:tr w:rsidR="005B0F55" w:rsidRPr="000A2DBD" w14:paraId="2452677B" w14:textId="77777777" w:rsidTr="00721563">
        <w:trPr>
          <w:gridAfter w:val="1"/>
          <w:wAfter w:w="9" w:type="dxa"/>
          <w:trHeight w:val="141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6AC754B8" w14:textId="19CBD15D" w:rsidR="005B0F55" w:rsidRPr="00652F7E" w:rsidRDefault="005B0F55" w:rsidP="00652F7E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0A11B9" w14:textId="77777777" w:rsidR="005B0F55" w:rsidRPr="00CA4A7E" w:rsidRDefault="005B0F55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АКП-30 (53213) "Бронто"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956E237" w14:textId="77777777" w:rsidR="005B0F55" w:rsidRPr="00CA4A7E" w:rsidRDefault="005B0F55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Е707МЕ33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312323" w14:textId="77777777" w:rsidR="005B0F55" w:rsidRPr="00CA4A7E" w:rsidRDefault="005B0F55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20500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1DB04F" w14:textId="77777777" w:rsidR="005B0F55" w:rsidRPr="00CA4A7E" w:rsidRDefault="005B0F55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1986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01A231" w14:textId="658DFC1F" w:rsidR="005B0F55" w:rsidRPr="00CA4A7E" w:rsidRDefault="005B0F55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Грузовые автомобили полной массой свыше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B7DCF6" w14:textId="77777777" w:rsidR="005B0F55" w:rsidRPr="00CA4A7E" w:rsidRDefault="005B0F55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68A494D1" w14:textId="5E620AD4" w:rsidR="005B0F55" w:rsidRPr="00CA4A7E" w:rsidRDefault="00CF3ADF" w:rsidP="00652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CEE12C2" w14:textId="48682E75" w:rsidR="005B0F55" w:rsidRPr="00CA4A7E" w:rsidRDefault="00CF3ADF" w:rsidP="00652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</w:tr>
      <w:tr w:rsidR="005B0F55" w:rsidRPr="000A2DBD" w14:paraId="5E25DDD7" w14:textId="77777777" w:rsidTr="00721563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0858ACB5" w14:textId="3B2B979B" w:rsidR="005B0F55" w:rsidRPr="00652F7E" w:rsidRDefault="005B0F55" w:rsidP="00652F7E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CE6591F" w14:textId="77777777" w:rsidR="005B0F55" w:rsidRPr="00CA4A7E" w:rsidRDefault="005B0F55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ПСА-2 УРАЛ (43206)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BF5CB09" w14:textId="77777777" w:rsidR="005B0F55" w:rsidRPr="00CA4A7E" w:rsidRDefault="005B0F55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В529ОХ33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7AEAC4" w14:textId="77777777" w:rsidR="005B0F55" w:rsidRPr="00CA4A7E" w:rsidRDefault="005B0F55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13300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8D3A85" w14:textId="77777777" w:rsidR="005B0F55" w:rsidRPr="00CA4A7E" w:rsidRDefault="005B0F55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0AC794" w14:textId="438EB443" w:rsidR="005B0F55" w:rsidRPr="00CA4A7E" w:rsidRDefault="005B0F55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Грузовые автомобили полной массой свыше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972246" w14:textId="77777777" w:rsidR="005B0F55" w:rsidRPr="00CA4A7E" w:rsidRDefault="005B0F55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730AC965" w14:textId="5C525E1D" w:rsidR="005B0F55" w:rsidRPr="00CA4A7E" w:rsidRDefault="00CF3ADF" w:rsidP="00652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FDD0C17" w14:textId="3F93F2AE" w:rsidR="005B0F55" w:rsidRPr="00CA4A7E" w:rsidRDefault="00CF3ADF" w:rsidP="00652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</w:tr>
      <w:tr w:rsidR="0088468F" w:rsidRPr="000A2DBD" w14:paraId="79C18E2A" w14:textId="77777777" w:rsidTr="00721563">
        <w:trPr>
          <w:gridAfter w:val="1"/>
          <w:wAfter w:w="9" w:type="dxa"/>
          <w:trHeight w:val="266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21273E32" w14:textId="1263DF57" w:rsidR="0088468F" w:rsidRPr="00652F7E" w:rsidRDefault="0088468F" w:rsidP="00652F7E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989C32D" w14:textId="77777777" w:rsidR="0088468F" w:rsidRPr="00CA4A7E" w:rsidRDefault="0088468F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АЛ-30 (131)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5118C56" w14:textId="77777777" w:rsidR="0088468F" w:rsidRPr="00CA4A7E" w:rsidRDefault="0088468F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К749МР33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4183CC" w14:textId="77777777" w:rsidR="0088468F" w:rsidRPr="00CA4A7E" w:rsidRDefault="0088468F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10185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6A3107" w14:textId="77777777" w:rsidR="0088468F" w:rsidRPr="00CA4A7E" w:rsidRDefault="0088468F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1986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E7C690" w14:textId="77777777" w:rsidR="0088468F" w:rsidRPr="00CA4A7E" w:rsidRDefault="0088468F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Грузовые автомобили полной массой от 3, 5 до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B9672B" w14:textId="77777777" w:rsidR="0088468F" w:rsidRPr="00CA4A7E" w:rsidRDefault="0088468F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6EB7A2D4" w14:textId="4298B6E5" w:rsidR="0088468F" w:rsidRPr="00CA4A7E" w:rsidRDefault="00CF3ADF" w:rsidP="00652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5EE806D" w14:textId="3ED3CEF6" w:rsidR="0088468F" w:rsidRPr="00CA4A7E" w:rsidRDefault="00CF3ADF" w:rsidP="00652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</w:tr>
      <w:tr w:rsidR="0088468F" w:rsidRPr="000A2DBD" w14:paraId="0B2E9F8A" w14:textId="77777777" w:rsidTr="00721563">
        <w:trPr>
          <w:gridAfter w:val="1"/>
          <w:wAfter w:w="9" w:type="dxa"/>
          <w:trHeight w:val="438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636226F5" w14:textId="1C7BD1C4" w:rsidR="0088468F" w:rsidRPr="00652F7E" w:rsidRDefault="0088468F" w:rsidP="00652F7E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77D7938" w14:textId="77777777" w:rsidR="0088468F" w:rsidRPr="00CA4A7E" w:rsidRDefault="0088468F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АЛ-50 (65115)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3A0289E" w14:textId="77777777" w:rsidR="0088468F" w:rsidRPr="00CA4A7E" w:rsidRDefault="0088468F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Х738МК33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4315FC" w14:textId="77777777" w:rsidR="0088468F" w:rsidRPr="00CA4A7E" w:rsidRDefault="0088468F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24000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AF1D32" w14:textId="77777777" w:rsidR="0088468F" w:rsidRPr="00CA4A7E" w:rsidRDefault="0088468F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2011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FFC6EE" w14:textId="77777777" w:rsidR="0088468F" w:rsidRPr="00CA4A7E" w:rsidRDefault="0088468F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Грузовые автомобили полной массой свыше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7F620A" w14:textId="77777777" w:rsidR="0088468F" w:rsidRPr="00CA4A7E" w:rsidRDefault="0088468F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26E118B7" w14:textId="11A9A358" w:rsidR="0088468F" w:rsidRPr="00CA4A7E" w:rsidRDefault="00BF3179" w:rsidP="00652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47DDA5B" w14:textId="332625D3" w:rsidR="0088468F" w:rsidRPr="00CA4A7E" w:rsidRDefault="00BF3179" w:rsidP="00652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</w:tr>
      <w:tr w:rsidR="0088468F" w:rsidRPr="000A2DBD" w14:paraId="213F12FE" w14:textId="77777777" w:rsidTr="00721563">
        <w:trPr>
          <w:gridAfter w:val="1"/>
          <w:wAfter w:w="9" w:type="dxa"/>
          <w:trHeight w:val="305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16AB39BE" w14:textId="552B18C7" w:rsidR="0088468F" w:rsidRPr="00652F7E" w:rsidRDefault="0088468F" w:rsidP="00652F7E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D2E1E0" w14:textId="77777777" w:rsidR="0088468F" w:rsidRPr="00CA4A7E" w:rsidRDefault="0088468F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АЦ-40 (Iveco)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2301C86" w14:textId="77777777" w:rsidR="0088468F" w:rsidRPr="00CA4A7E" w:rsidRDefault="0088468F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Р854РС33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C32BD4" w14:textId="77777777" w:rsidR="0088468F" w:rsidRPr="00CA4A7E" w:rsidRDefault="0088468F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14915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75341D" w14:textId="77777777" w:rsidR="0088468F" w:rsidRPr="00CA4A7E" w:rsidRDefault="0088468F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5D1D0B" w14:textId="77777777" w:rsidR="0088468F" w:rsidRPr="00CA4A7E" w:rsidRDefault="0088468F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Грузовые автомобили полной массой свыше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300709" w14:textId="77777777" w:rsidR="0088468F" w:rsidRPr="00CA4A7E" w:rsidRDefault="0088468F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7F8ACE84" w14:textId="76BBF9C5" w:rsidR="0088468F" w:rsidRPr="00CA4A7E" w:rsidRDefault="00BF3179" w:rsidP="00652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B218D86" w14:textId="02EEAA7E" w:rsidR="0088468F" w:rsidRPr="00CA4A7E" w:rsidRDefault="00BF3179" w:rsidP="00652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</w:tr>
      <w:tr w:rsidR="0088468F" w:rsidRPr="000A2DBD" w14:paraId="0A82F401" w14:textId="77777777" w:rsidTr="00721563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0BC84E6D" w14:textId="71627C8E" w:rsidR="0088468F" w:rsidRPr="00652F7E" w:rsidRDefault="0088468F" w:rsidP="00652F7E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E756F43" w14:textId="77777777" w:rsidR="0088468F" w:rsidRPr="00CA4A7E" w:rsidRDefault="0088468F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АЦ-40 (Iveco)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A3A11A4" w14:textId="77777777" w:rsidR="0088468F" w:rsidRPr="00CA4A7E" w:rsidRDefault="0088468F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Р358РС33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C3922D" w14:textId="77777777" w:rsidR="0088468F" w:rsidRPr="00CA4A7E" w:rsidRDefault="0088468F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14915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CB9AC5" w14:textId="77777777" w:rsidR="0088468F" w:rsidRPr="00CA4A7E" w:rsidRDefault="0088468F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FD49EB" w14:textId="77777777" w:rsidR="0088468F" w:rsidRPr="00CA4A7E" w:rsidRDefault="0088468F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Грузовые автомобили полной массой свыше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096163" w14:textId="77777777" w:rsidR="0088468F" w:rsidRPr="00CA4A7E" w:rsidRDefault="0088468F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64E9E277" w14:textId="70B9CB10" w:rsidR="0088468F" w:rsidRPr="00CA4A7E" w:rsidRDefault="00BF3179" w:rsidP="00652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BA1D55B" w14:textId="5F6A884D" w:rsidR="0088468F" w:rsidRPr="00CA4A7E" w:rsidRDefault="00BF3179" w:rsidP="00652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</w:tr>
      <w:tr w:rsidR="0088468F" w:rsidRPr="000A2DBD" w14:paraId="71AB33D3" w14:textId="77777777" w:rsidTr="00721563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5CD78C39" w14:textId="6A5153DC" w:rsidR="0088468F" w:rsidRPr="00652F7E" w:rsidRDefault="0088468F" w:rsidP="00652F7E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42B59F2" w14:textId="77777777" w:rsidR="0088468F" w:rsidRPr="00CA4A7E" w:rsidRDefault="0088468F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АЦ-40 (43253)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E2680B1" w14:textId="77777777" w:rsidR="0088468F" w:rsidRPr="00CA4A7E" w:rsidRDefault="0088468F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О262НТ33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23CFBB" w14:textId="77777777" w:rsidR="0088468F" w:rsidRPr="00CA4A7E" w:rsidRDefault="0088468F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13457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E51312" w14:textId="77777777" w:rsidR="0088468F" w:rsidRPr="00CA4A7E" w:rsidRDefault="0088468F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2013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198715" w14:textId="77777777" w:rsidR="0088468F" w:rsidRPr="00CA4A7E" w:rsidRDefault="0088468F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Грузовые автомобили полной массой свыше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601FE5" w14:textId="77777777" w:rsidR="0088468F" w:rsidRPr="00CA4A7E" w:rsidRDefault="0088468F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1DB48A5B" w14:textId="58C8A13C" w:rsidR="0088468F" w:rsidRPr="00CA4A7E" w:rsidRDefault="00BF3179" w:rsidP="00652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22C89B2" w14:textId="34C46D88" w:rsidR="0088468F" w:rsidRPr="00CA4A7E" w:rsidRDefault="00BF3179" w:rsidP="00652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</w:tr>
      <w:tr w:rsidR="0088468F" w:rsidRPr="000A2DBD" w14:paraId="6D80A366" w14:textId="77777777" w:rsidTr="00721563">
        <w:trPr>
          <w:gridAfter w:val="1"/>
          <w:wAfter w:w="9" w:type="dxa"/>
          <w:trHeight w:val="194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4FF00E67" w14:textId="4D0B1DED" w:rsidR="0088468F" w:rsidRPr="00652F7E" w:rsidRDefault="0088468F" w:rsidP="00652F7E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7655CDC" w14:textId="77777777" w:rsidR="0088468F" w:rsidRPr="00CA4A7E" w:rsidRDefault="0088468F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АЦ-40 (43253)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6A83CCA" w14:textId="77777777" w:rsidR="0088468F" w:rsidRPr="00CA4A7E" w:rsidRDefault="0088468F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Т777МС33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30D531" w14:textId="77777777" w:rsidR="0088468F" w:rsidRPr="00CA4A7E" w:rsidRDefault="0088468F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13457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6FA167" w14:textId="77777777" w:rsidR="0088468F" w:rsidRPr="00CA4A7E" w:rsidRDefault="0088468F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2013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8FB5C7" w14:textId="77777777" w:rsidR="0088468F" w:rsidRPr="00CA4A7E" w:rsidRDefault="0088468F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Грузовые автомобили полной массой свыше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3D4019" w14:textId="77777777" w:rsidR="0088468F" w:rsidRPr="00CA4A7E" w:rsidRDefault="0088468F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34D0F0C0" w14:textId="3FBE6BC5" w:rsidR="0088468F" w:rsidRPr="00CA4A7E" w:rsidRDefault="00BF3179" w:rsidP="00652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EB0BE48" w14:textId="2070DC4F" w:rsidR="0088468F" w:rsidRPr="00CA4A7E" w:rsidRDefault="00BF3179" w:rsidP="00652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</w:tr>
      <w:tr w:rsidR="0088468F" w:rsidRPr="000A2DBD" w14:paraId="40113583" w14:textId="77777777" w:rsidTr="00721563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0C736D59" w14:textId="7E03FEBF" w:rsidR="0088468F" w:rsidRPr="00652F7E" w:rsidRDefault="0088468F" w:rsidP="00652F7E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336A62E" w14:textId="77777777" w:rsidR="0088468F" w:rsidRPr="00CA4A7E" w:rsidRDefault="0088468F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АЛ-50 (53229)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2920B0E" w14:textId="77777777" w:rsidR="0088468F" w:rsidRPr="00CA4A7E" w:rsidRDefault="0088468F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Т065СХ33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BED17B" w14:textId="77777777" w:rsidR="0088468F" w:rsidRPr="00CA4A7E" w:rsidRDefault="0088468F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24000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773AC4" w14:textId="77777777" w:rsidR="0088468F" w:rsidRPr="00CA4A7E" w:rsidRDefault="0088468F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165E4C" w14:textId="77777777" w:rsidR="0088468F" w:rsidRPr="00CA4A7E" w:rsidRDefault="0088468F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Грузовые автомобили полной массой свыше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2C756F" w14:textId="77777777" w:rsidR="0088468F" w:rsidRPr="00CA4A7E" w:rsidRDefault="0088468F" w:rsidP="00652F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4CA1E569" w14:textId="13F4AF2F" w:rsidR="0088468F" w:rsidRPr="00CA4A7E" w:rsidRDefault="00BF3179" w:rsidP="00652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9EACEEC" w14:textId="414608EC" w:rsidR="0088468F" w:rsidRPr="00CA4A7E" w:rsidRDefault="00BF3179" w:rsidP="00652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</w:tr>
      <w:tr w:rsidR="00CA4A7E" w:rsidRPr="000A2DBD" w14:paraId="7E328586" w14:textId="77777777" w:rsidTr="00721563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12F46679" w14:textId="77777777" w:rsidR="00CA4A7E" w:rsidRPr="00652F7E" w:rsidRDefault="00CA4A7E" w:rsidP="00CA4A7E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50BDCFD" w14:textId="19314C7A" w:rsidR="00CA4A7E" w:rsidRPr="00CA4A7E" w:rsidRDefault="00CA4A7E" w:rsidP="00CA4A7E">
            <w:pPr>
              <w:jc w:val="center"/>
              <w:rPr>
                <w:sz w:val="20"/>
                <w:szCs w:val="20"/>
              </w:rPr>
            </w:pPr>
            <w:r w:rsidRPr="002F4117">
              <w:rPr>
                <w:sz w:val="20"/>
                <w:szCs w:val="20"/>
              </w:rPr>
              <w:t xml:space="preserve">АЦ </w:t>
            </w:r>
            <w:r>
              <w:rPr>
                <w:sz w:val="20"/>
                <w:szCs w:val="20"/>
              </w:rPr>
              <w:t>4,0-40/4 (43265</w:t>
            </w:r>
            <w:r w:rsidRPr="002F4117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329B61E" w14:textId="134FA67C" w:rsidR="00CA4A7E" w:rsidRPr="00CA4A7E" w:rsidRDefault="00CA4A7E" w:rsidP="00CA4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16"/>
              </w:rPr>
              <w:t>В300ТС</w:t>
            </w:r>
            <w:r w:rsidRPr="002F4117">
              <w:rPr>
                <w:sz w:val="20"/>
                <w:szCs w:val="16"/>
              </w:rPr>
              <w:t>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3C7F6E" w14:textId="71B2A56E" w:rsidR="00CA4A7E" w:rsidRPr="00CA4A7E" w:rsidRDefault="00CA4A7E" w:rsidP="00CA4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F17369" w14:textId="6D816A9D" w:rsidR="00CA4A7E" w:rsidRPr="00CA4A7E" w:rsidRDefault="00CA4A7E" w:rsidP="00CA4A7E">
            <w:pPr>
              <w:jc w:val="center"/>
              <w:rPr>
                <w:sz w:val="20"/>
                <w:szCs w:val="20"/>
              </w:rPr>
            </w:pPr>
            <w:r w:rsidRPr="002F411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E52B75" w14:textId="18E3FA68" w:rsidR="00CA4A7E" w:rsidRPr="00CA4A7E" w:rsidRDefault="00CA4A7E" w:rsidP="00CA4A7E">
            <w:pPr>
              <w:jc w:val="center"/>
              <w:rPr>
                <w:sz w:val="20"/>
                <w:szCs w:val="20"/>
              </w:rPr>
            </w:pPr>
            <w:r w:rsidRPr="002F4117">
              <w:rPr>
                <w:sz w:val="20"/>
                <w:szCs w:val="20"/>
              </w:rPr>
              <w:t>Грузовые автомобили полной массой свыше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C0F6B4" w14:textId="7D0A1483" w:rsidR="00CA4A7E" w:rsidRPr="00CA4A7E" w:rsidRDefault="00CA4A7E" w:rsidP="00CA4A7E">
            <w:pPr>
              <w:jc w:val="center"/>
              <w:rPr>
                <w:sz w:val="20"/>
                <w:szCs w:val="20"/>
              </w:rPr>
            </w:pPr>
            <w:r w:rsidRPr="002F4117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59C53101" w14:textId="35E93B7F" w:rsidR="00CA4A7E" w:rsidRPr="00BF3179" w:rsidRDefault="00BF3179" w:rsidP="00CA4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CF5D67D" w14:textId="19D91B74" w:rsidR="00CA4A7E" w:rsidRPr="00BF3179" w:rsidRDefault="00BF3179" w:rsidP="00CA4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</w:tr>
      <w:tr w:rsidR="00CA4A7E" w:rsidRPr="000A2DBD" w14:paraId="4FE5377C" w14:textId="77777777" w:rsidTr="00721563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59FADE3D" w14:textId="77777777" w:rsidR="00CA4A7E" w:rsidRPr="00652F7E" w:rsidRDefault="00CA4A7E" w:rsidP="00CA4A7E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82CBDA1" w14:textId="761BDF98" w:rsidR="00CA4A7E" w:rsidRPr="002F4117" w:rsidRDefault="00CA4A7E" w:rsidP="00CA4A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Шевроле Авео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7737971" w14:textId="265DCA20" w:rsidR="00CA4A7E" w:rsidRDefault="00CA4A7E" w:rsidP="00CA4A7E">
            <w:pPr>
              <w:jc w:val="center"/>
              <w:rPr>
                <w:sz w:val="20"/>
                <w:szCs w:val="16"/>
              </w:rPr>
            </w:pPr>
            <w:r w:rsidRPr="00CA4A7E">
              <w:rPr>
                <w:sz w:val="20"/>
                <w:szCs w:val="20"/>
              </w:rPr>
              <w:t>А439МР33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06C77B" w14:textId="771FE37F" w:rsidR="00CA4A7E" w:rsidRDefault="00CA4A7E" w:rsidP="00CA4A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л/а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1F94F2" w14:textId="1D676FFB" w:rsidR="00CA4A7E" w:rsidRPr="002F4117" w:rsidRDefault="00CA4A7E" w:rsidP="00CA4A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A1EAE6" w14:textId="644D5CF9" w:rsidR="00CA4A7E" w:rsidRPr="002F4117" w:rsidRDefault="00BF3179" w:rsidP="00CA4A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Легковые автомобили</w:t>
            </w:r>
            <w:r>
              <w:rPr>
                <w:sz w:val="20"/>
                <w:szCs w:val="20"/>
              </w:rPr>
              <w:t xml:space="preserve"> М1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BD2B15" w14:textId="3BA6B757" w:rsidR="00CA4A7E" w:rsidRPr="002F4117" w:rsidRDefault="00CA4A7E" w:rsidP="00CA4A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5F2AA0F0" w14:textId="1E49C50F" w:rsidR="00CA4A7E" w:rsidRPr="00BF3179" w:rsidRDefault="00BF3179" w:rsidP="00CA4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16D0F01" w14:textId="2EE780F5" w:rsidR="00CA4A7E" w:rsidRPr="00BF3179" w:rsidRDefault="00BF3179" w:rsidP="00CA4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</w:tr>
      <w:tr w:rsidR="00CA4A7E" w:rsidRPr="000A2DBD" w14:paraId="2BD40F53" w14:textId="77777777" w:rsidTr="00721563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6F3EAD24" w14:textId="7A50D3FA" w:rsidR="00CA4A7E" w:rsidRPr="00652F7E" w:rsidRDefault="00CA4A7E" w:rsidP="00CA4A7E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2853404" w14:textId="77777777" w:rsidR="00CA4A7E" w:rsidRPr="00CA4A7E" w:rsidRDefault="00CA4A7E" w:rsidP="00CA4A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АЦ-6.0-40 (5557) Next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B2953B2" w14:textId="77777777" w:rsidR="00CA4A7E" w:rsidRPr="00CA4A7E" w:rsidRDefault="00CA4A7E" w:rsidP="00CA4A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К007МТ33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7CB020" w14:textId="77777777" w:rsidR="00CA4A7E" w:rsidRPr="00CA4A7E" w:rsidRDefault="00CA4A7E" w:rsidP="00CA4A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19300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7D9B02" w14:textId="77777777" w:rsidR="00CA4A7E" w:rsidRPr="00CA4A7E" w:rsidRDefault="00CA4A7E" w:rsidP="00CA4A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B07E55" w14:textId="77777777" w:rsidR="00CA4A7E" w:rsidRPr="00CA4A7E" w:rsidRDefault="00CA4A7E" w:rsidP="00CA4A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Грузовые автомобили полной массой свыше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EB5E38" w14:textId="77777777" w:rsidR="00CA4A7E" w:rsidRPr="00CA4A7E" w:rsidRDefault="00CA4A7E" w:rsidP="00CA4A7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6B8A4DED" w14:textId="45BA337B" w:rsidR="00CA4A7E" w:rsidRPr="00CA4A7E" w:rsidRDefault="00BF3179" w:rsidP="00CA4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3DC7728" w14:textId="4FF8B078" w:rsidR="00CA4A7E" w:rsidRPr="00CA4A7E" w:rsidRDefault="00BF3179" w:rsidP="00CA4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</w:tr>
      <w:tr w:rsidR="00BF3179" w:rsidRPr="000A2DBD" w14:paraId="4745C4F0" w14:textId="77777777" w:rsidTr="00721563">
        <w:trPr>
          <w:gridAfter w:val="1"/>
          <w:wAfter w:w="9" w:type="dxa"/>
          <w:trHeight w:val="220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015CBC2C" w14:textId="09E121EC" w:rsidR="00BF3179" w:rsidRPr="00652F7E" w:rsidRDefault="00BF3179" w:rsidP="00BF3179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DAB8F5E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АЦ-6.0-40 (5557) Next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9A7E983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У004СК33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B5F5CB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19300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35738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55DD73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Грузовые автомобили полной массой свыше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1D8A5F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7E52599E" w14:textId="1C14E9B1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844ED06" w14:textId="6955DF4C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</w:tr>
      <w:tr w:rsidR="00BF3179" w:rsidRPr="000A2DBD" w14:paraId="11E62227" w14:textId="77777777" w:rsidTr="00721563">
        <w:trPr>
          <w:gridAfter w:val="1"/>
          <w:wAfter w:w="9" w:type="dxa"/>
          <w:cantSplit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5AA10925" w14:textId="1CDF1734" w:rsidR="00BF3179" w:rsidRPr="00652F7E" w:rsidRDefault="00BF3179" w:rsidP="00BF3179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EE8C819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КАМАЗ (43502) АЛ-30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3516A5B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К656КТ33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6A07E4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15825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BD7FC9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DC0036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Грузовые автомобили полной массой свыше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00E850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3FDD36F4" w14:textId="2E5C78FF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4920C14" w14:textId="2C9AA76E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</w:tr>
      <w:tr w:rsidR="00BF3179" w:rsidRPr="000A2DBD" w14:paraId="3E07273F" w14:textId="77777777" w:rsidTr="00721563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44B8DF33" w14:textId="3589EFC5" w:rsidR="00BF3179" w:rsidRPr="00652F7E" w:rsidRDefault="00BF3179" w:rsidP="00BF3179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35787BD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АЦ-3.2-40/4 (5387)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FFF19D4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М884РС33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8EAE63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15400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C4D3AB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F940CD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Грузовые автомобили полной массой свыше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37F814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1434D7A2" w14:textId="6C7AF9C0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A411673" w14:textId="44CC1E68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</w:tr>
      <w:tr w:rsidR="00BF3179" w:rsidRPr="000A2DBD" w14:paraId="3B866840" w14:textId="77777777" w:rsidTr="00721563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33798430" w14:textId="07C03628" w:rsidR="00BF3179" w:rsidRPr="00652F7E" w:rsidRDefault="00BF3179" w:rsidP="00BF3179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7D0F948" w14:textId="77777777" w:rsidR="00BF3179" w:rsidRPr="00CA4A7E" w:rsidRDefault="00BF3179" w:rsidP="00BF31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УРАЛ ПАНРК (6370)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6F822D1" w14:textId="77777777" w:rsidR="00BF3179" w:rsidRPr="00CA4A7E" w:rsidRDefault="00BF3179" w:rsidP="00BF31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Т800МУ33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5C4F5D" w14:textId="77777777" w:rsidR="00BF3179" w:rsidRPr="00CA4A7E" w:rsidRDefault="00BF3179" w:rsidP="00BF31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25000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5D9FC5" w14:textId="77777777" w:rsidR="00BF3179" w:rsidRPr="00CA4A7E" w:rsidRDefault="00BF3179" w:rsidP="00BF31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C6FB26" w14:textId="77777777" w:rsidR="00BF3179" w:rsidRPr="00CA4A7E" w:rsidRDefault="00BF3179" w:rsidP="00BF31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Грузовые автомобили полной массой свыше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9D8539" w14:textId="77777777" w:rsidR="00BF3179" w:rsidRPr="00CA4A7E" w:rsidRDefault="00BF3179" w:rsidP="00BF31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4C0C99D2" w14:textId="13CD2BE9" w:rsidR="00BF3179" w:rsidRPr="00CA4A7E" w:rsidRDefault="00BF3179" w:rsidP="00BF317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A75FD62" w14:textId="411A5878" w:rsidR="00BF3179" w:rsidRPr="00CA4A7E" w:rsidRDefault="00BF3179" w:rsidP="00BF317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</w:tr>
      <w:tr w:rsidR="00BF3179" w:rsidRPr="000A2DBD" w14:paraId="4C3A3559" w14:textId="77777777" w:rsidTr="00721563">
        <w:trPr>
          <w:gridAfter w:val="1"/>
          <w:wAfter w:w="9" w:type="dxa"/>
          <w:trHeight w:val="318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2E5A3C50" w14:textId="73EA4AFC" w:rsidR="00BF3179" w:rsidRPr="00652F7E" w:rsidRDefault="00BF3179" w:rsidP="00BF3179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6C89377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АПС 3.0-50 (43265)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7CE243B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К171ВВ33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50C9C4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14900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595858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9EF046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Грузовые автомобили полной массой свыше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749223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551700FC" w14:textId="2DE01A5A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E8DAD31" w14:textId="095FB6B4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</w:tr>
      <w:tr w:rsidR="00BF3179" w:rsidRPr="000A2DBD" w14:paraId="269F7C54" w14:textId="77777777" w:rsidTr="00721563">
        <w:trPr>
          <w:gridAfter w:val="1"/>
          <w:wAfter w:w="9" w:type="dxa"/>
          <w:trHeight w:val="69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701D7D9B" w14:textId="7E4B970F" w:rsidR="00BF3179" w:rsidRPr="00652F7E" w:rsidRDefault="00BF3179" w:rsidP="00BF3179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668A130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КАМАЗ АКП-50 (6540)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6FC8E45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У929НН33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EAD31F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31000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B20EE0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F16D36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Грузовые автомобили полной массой свыше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F78630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73E3A38B" w14:textId="5C13291A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F060FF7" w14:textId="661CC134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</w:tr>
      <w:tr w:rsidR="00BF3179" w:rsidRPr="000A2DBD" w14:paraId="39C59C27" w14:textId="77777777" w:rsidTr="00721563">
        <w:trPr>
          <w:gridAfter w:val="1"/>
          <w:wAfter w:w="9" w:type="dxa"/>
          <w:trHeight w:val="671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4F717742" w14:textId="34EF21D8" w:rsidR="00BF3179" w:rsidRPr="00652F7E" w:rsidRDefault="00BF3179" w:rsidP="00BF3179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EF90986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МАЗ-6425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2EF3EC2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О007НТ33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477396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30000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2A3CE7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2013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6F23B1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Грузовые автомобили полной массой свыше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B8F281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223BF0FE" w14:textId="4591B2A8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099079A" w14:textId="017FA0FD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</w:tr>
      <w:tr w:rsidR="00BF3179" w:rsidRPr="000A2DBD" w14:paraId="558E4B8A" w14:textId="77777777" w:rsidTr="00721563">
        <w:trPr>
          <w:gridAfter w:val="1"/>
          <w:wAfter w:w="9" w:type="dxa"/>
          <w:trHeight w:val="628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6D044BB9" w14:textId="54F23E00" w:rsidR="00BF3179" w:rsidRPr="00652F7E" w:rsidRDefault="00BF3179" w:rsidP="00BF3179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8D9E3F4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АЛ-30 (131)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A0AE946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К047ВК33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3EFE8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376A13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1981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ED5016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Грузовые автомобили полной массой от 3,5 до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265F7F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7D2A3638" w14:textId="0B41B061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76EED31" w14:textId="5FF3C65A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</w:t>
            </w:r>
          </w:p>
        </w:tc>
      </w:tr>
      <w:tr w:rsidR="00BF3179" w:rsidRPr="000A2DBD" w14:paraId="68A1C02C" w14:textId="77777777" w:rsidTr="00721563">
        <w:trPr>
          <w:gridAfter w:val="1"/>
          <w:wAfter w:w="9" w:type="dxa"/>
          <w:trHeight w:val="576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4EF4C5B3" w14:textId="6C415A5E" w:rsidR="00BF3179" w:rsidRPr="00652F7E" w:rsidRDefault="00BF3179" w:rsidP="00BF3179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F513254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Камаз 43101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904933D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У730НС33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915305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14790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2AA1B6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1996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8A941D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Грузовые автомобили полной массой свыше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6103EF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3EE0DB24" w14:textId="03B5D932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343BC75" w14:textId="03B758E6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</w:tr>
      <w:tr w:rsidR="00BF3179" w:rsidRPr="000A2DBD" w14:paraId="6CECD322" w14:textId="77777777" w:rsidTr="00721563">
        <w:trPr>
          <w:gridAfter w:val="1"/>
          <w:wAfter w:w="9" w:type="dxa"/>
          <w:trHeight w:val="425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231127A8" w14:textId="5B3F55BD" w:rsidR="00BF3179" w:rsidRPr="00652F7E" w:rsidRDefault="00BF3179" w:rsidP="00BF3179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42B1E03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УАЗ-31514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52B4BF4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Х658ТТ/33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0DBAF0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2500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C96739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1996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89CDF8" w14:textId="7EA6F769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Легковые автомобили</w:t>
            </w:r>
            <w:r>
              <w:rPr>
                <w:sz w:val="20"/>
                <w:szCs w:val="20"/>
              </w:rPr>
              <w:t xml:space="preserve"> М1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AFA23F" w14:textId="77777777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40F02E2B" w14:textId="6F31FD18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927F4F2" w14:textId="6BC7770E" w:rsidR="00BF3179" w:rsidRPr="00CA4A7E" w:rsidRDefault="00BF3179" w:rsidP="00BF3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</w:tr>
      <w:tr w:rsidR="004E74CD" w:rsidRPr="000A2DBD" w14:paraId="7E836B04" w14:textId="77777777" w:rsidTr="00721563">
        <w:trPr>
          <w:gridAfter w:val="1"/>
          <w:wAfter w:w="9" w:type="dxa"/>
          <w:trHeight w:val="606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546CBCC8" w14:textId="27C913DF" w:rsidR="004E74CD" w:rsidRPr="00652F7E" w:rsidRDefault="004E74CD" w:rsidP="004E74CD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A932131" w14:textId="7777777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АЦ-40 (130)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96D3B28" w14:textId="7777777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С718СА33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8325A7" w14:textId="7777777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11000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485361" w14:textId="7777777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1985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B396AA" w14:textId="7777777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Грузовые автомобили полной массой от 3,5 до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A7DD36" w14:textId="7777777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77DE3835" w14:textId="506ECDCB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31F300F" w14:textId="45D9C3AE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</w:t>
            </w:r>
          </w:p>
        </w:tc>
      </w:tr>
      <w:tr w:rsidR="004E74CD" w:rsidRPr="000A2DBD" w14:paraId="05AEA298" w14:textId="77777777" w:rsidTr="00721563">
        <w:trPr>
          <w:gridAfter w:val="1"/>
          <w:wAfter w:w="9" w:type="dxa"/>
          <w:trHeight w:val="626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0728A4B0" w14:textId="680C0E2D" w:rsidR="004E74CD" w:rsidRPr="00652F7E" w:rsidRDefault="004E74CD" w:rsidP="004E74CD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D42AA1C" w14:textId="7777777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АЦ-40 (130)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184DA86" w14:textId="7777777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Р917СЕ33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C0252B" w14:textId="7777777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10925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5E97F9" w14:textId="7777777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1993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F8EB85" w14:textId="7777777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Грузовые автомобили полной массой от 3,5 до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7032C4" w14:textId="7777777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10588750" w14:textId="4E4DCA98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F4BB013" w14:textId="1962003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</w:t>
            </w:r>
          </w:p>
        </w:tc>
      </w:tr>
      <w:tr w:rsidR="004E74CD" w:rsidRPr="000A2DBD" w14:paraId="01B95F02" w14:textId="77777777" w:rsidTr="00721563">
        <w:trPr>
          <w:gridAfter w:val="1"/>
          <w:wAfter w:w="9" w:type="dxa"/>
          <w:trHeight w:val="623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17A064F5" w14:textId="3188CF15" w:rsidR="004E74CD" w:rsidRPr="00652F7E" w:rsidRDefault="004E74CD" w:rsidP="004E74CD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F4DC645" w14:textId="7777777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АЦ-3.0-40 (43206)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5BC38E7" w14:textId="7777777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С688СЕ33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DFEF3B" w14:textId="7777777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13200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E960D5" w14:textId="7777777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34A045" w14:textId="7777777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Грузовые автомобили полной массой свыше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F57B0D" w14:textId="7777777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4E7E8D3F" w14:textId="428F04F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7FD7689" w14:textId="03BE5EE9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</w:tr>
      <w:tr w:rsidR="004E74CD" w:rsidRPr="000A2DBD" w14:paraId="54A00318" w14:textId="77777777" w:rsidTr="00721563">
        <w:trPr>
          <w:gridAfter w:val="1"/>
          <w:wAfter w:w="9" w:type="dxa"/>
          <w:trHeight w:val="632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3F7E7F28" w14:textId="687D2055" w:rsidR="004E74CD" w:rsidRPr="00652F7E" w:rsidRDefault="004E74CD" w:rsidP="004E74CD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2E0FA8C" w14:textId="7777777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АЦ-2.0-40 (4308)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BF8B59C" w14:textId="7777777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С642НР33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5BF91D" w14:textId="7777777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11900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70A667" w14:textId="7777777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AC813A" w14:textId="7777777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Грузовые автомобили полной массой от 3,5 до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E676AC" w14:textId="7777777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12636DD8" w14:textId="5465D8DE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B79A448" w14:textId="623D929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</w:t>
            </w:r>
          </w:p>
        </w:tc>
      </w:tr>
      <w:tr w:rsidR="004E74CD" w:rsidRPr="000A2DBD" w14:paraId="73E58D29" w14:textId="77777777" w:rsidTr="00721563">
        <w:trPr>
          <w:gridAfter w:val="1"/>
          <w:wAfter w:w="9" w:type="dxa"/>
          <w:trHeight w:val="521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3502F485" w14:textId="0F5BAB8E" w:rsidR="004E74CD" w:rsidRPr="00652F7E" w:rsidRDefault="004E74CD" w:rsidP="004E74CD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D6B5EF8" w14:textId="7777777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АЦ-40 (131)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B2722F7" w14:textId="7777777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К079МТ33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753387" w14:textId="7777777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11400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4674B3" w14:textId="7777777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1989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F7A269" w14:textId="7777777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Грузовые автомобили полной массой от 3,5 до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1E7680" w14:textId="7777777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75B4FCF7" w14:textId="68E11811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B598239" w14:textId="1E652CB4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</w:t>
            </w:r>
          </w:p>
        </w:tc>
      </w:tr>
      <w:tr w:rsidR="004E74CD" w:rsidRPr="000A2DBD" w14:paraId="714194E9" w14:textId="77777777" w:rsidTr="00721563">
        <w:trPr>
          <w:gridAfter w:val="1"/>
          <w:wAfter w:w="9" w:type="dxa"/>
          <w:trHeight w:val="570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48655089" w14:textId="4AD126E0" w:rsidR="004E74CD" w:rsidRPr="00652F7E" w:rsidRDefault="004E74CD" w:rsidP="004E74CD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1CF6E4F" w14:textId="7777777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АЦЛ-40 (43118)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DC7C509" w14:textId="7777777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К004МТ33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DEB952" w14:textId="7777777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16850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784A79" w14:textId="7777777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2008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CDA29A" w14:textId="7777777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Грузовые автомобили полной массой свыше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E3D2F3" w14:textId="7777777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11209F6E" w14:textId="241383B3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B90E8D9" w14:textId="1BB03CAD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</w:tr>
      <w:tr w:rsidR="004E74CD" w:rsidRPr="000A2DBD" w14:paraId="063F0AB6" w14:textId="77777777" w:rsidTr="00721563">
        <w:trPr>
          <w:gridAfter w:val="1"/>
          <w:wAfter w:w="9" w:type="dxa"/>
          <w:trHeight w:val="150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519D184B" w14:textId="5F388EBD" w:rsidR="004E74CD" w:rsidRPr="00652F7E" w:rsidRDefault="004E74CD" w:rsidP="004E74CD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2B9C712" w14:textId="7777777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АЦ-6.0-70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C16BE80" w14:textId="7777777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А330ТА33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9720D9" w14:textId="7777777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18460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D3F17C" w14:textId="7777777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E3F4EA" w14:textId="7777777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Грузовые автомобили полной массой свыше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37B12B" w14:textId="7777777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2B947146" w14:textId="47EDC3ED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8CA5C2C" w14:textId="078248A6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</w:tr>
      <w:tr w:rsidR="004E74CD" w:rsidRPr="000A2DBD" w14:paraId="26D56FBE" w14:textId="77777777" w:rsidTr="00721563">
        <w:trPr>
          <w:gridAfter w:val="1"/>
          <w:wAfter w:w="9" w:type="dxa"/>
          <w:trHeight w:val="16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68EFF6C2" w14:textId="6E7AE6FB" w:rsidR="004E74CD" w:rsidRPr="00652F7E" w:rsidRDefault="004E74CD" w:rsidP="004E74CD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8DA6DC1" w14:textId="77777777" w:rsidR="004E74CD" w:rsidRPr="00CA4A7E" w:rsidRDefault="004E74CD" w:rsidP="004E74CD">
            <w:pPr>
              <w:jc w:val="center"/>
              <w:rPr>
                <w:sz w:val="20"/>
                <w:szCs w:val="20"/>
                <w:lang w:val="en-US"/>
              </w:rPr>
            </w:pPr>
            <w:r w:rsidRPr="00CA4A7E">
              <w:rPr>
                <w:sz w:val="20"/>
                <w:szCs w:val="20"/>
              </w:rPr>
              <w:t>ГАЗ -А65</w:t>
            </w:r>
            <w:r w:rsidRPr="00CA4A7E">
              <w:rPr>
                <w:sz w:val="20"/>
                <w:szCs w:val="20"/>
                <w:lang w:val="en-US"/>
              </w:rPr>
              <w:t>R33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EB179ED" w14:textId="77777777" w:rsidR="004E74CD" w:rsidRPr="00CA4A7E" w:rsidRDefault="004E74CD" w:rsidP="004E74CD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X511TA33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9F59C2" w14:textId="77777777" w:rsidR="004E74CD" w:rsidRPr="00CA4A7E" w:rsidRDefault="004E74CD" w:rsidP="004E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17 мест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432717" w14:textId="77777777" w:rsidR="004E74CD" w:rsidRPr="00CA4A7E" w:rsidRDefault="004E74CD" w:rsidP="004E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3F7F5D" w14:textId="50456466" w:rsidR="004E74CD" w:rsidRPr="00CA4A7E" w:rsidRDefault="004E74CD" w:rsidP="004E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Автобусы полной массой до 5 т.</w:t>
            </w:r>
            <w:r w:rsidR="001B3739">
              <w:rPr>
                <w:color w:val="000000" w:themeColor="text1"/>
                <w:sz w:val="20"/>
                <w:szCs w:val="20"/>
              </w:rPr>
              <w:t xml:space="preserve"> (М2)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05DCBD" w14:textId="791076A9" w:rsidR="004E74CD" w:rsidRPr="00CA4A7E" w:rsidRDefault="004E74CD" w:rsidP="004E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46F22337" w14:textId="2866A1EA" w:rsidR="004E74CD" w:rsidRPr="001B3739" w:rsidRDefault="001B3739" w:rsidP="004E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3739">
              <w:rPr>
                <w:color w:val="000000" w:themeColor="text1"/>
                <w:sz w:val="20"/>
                <w:szCs w:val="20"/>
              </w:rPr>
              <w:t>2058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23DC5AD" w14:textId="6E3A718A" w:rsidR="004E74CD" w:rsidRPr="001B3739" w:rsidRDefault="001B3739" w:rsidP="004E7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3739">
              <w:rPr>
                <w:color w:val="000000" w:themeColor="text1"/>
                <w:sz w:val="20"/>
                <w:szCs w:val="20"/>
              </w:rPr>
              <w:t>4116</w:t>
            </w:r>
          </w:p>
        </w:tc>
      </w:tr>
      <w:tr w:rsidR="00B63E98" w:rsidRPr="000A2DBD" w14:paraId="55BB6809" w14:textId="77777777" w:rsidTr="00721563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0B21E4F6" w14:textId="5A46DFE3" w:rsidR="00B63E98" w:rsidRPr="00652F7E" w:rsidRDefault="00B63E98" w:rsidP="00B63E9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E5972B5" w14:textId="38968DCC" w:rsidR="00B63E98" w:rsidRPr="00CA4A7E" w:rsidRDefault="00B63E98" w:rsidP="00B63E98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Киа Спортейдж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8924C37" w14:textId="02CAA387" w:rsidR="00B63E98" w:rsidRPr="00CA4A7E" w:rsidRDefault="00B63E98" w:rsidP="00B63E98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А442МР33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82B83D" w14:textId="32F03268" w:rsidR="00B63E98" w:rsidRPr="00CA4A7E" w:rsidRDefault="00B63E98" w:rsidP="00B63E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/>
                <w:sz w:val="20"/>
                <w:szCs w:val="20"/>
              </w:rPr>
              <w:t>л/а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E2E955" w14:textId="43CA9ABF" w:rsidR="00B63E98" w:rsidRPr="00CA4A7E" w:rsidRDefault="00B63E98" w:rsidP="00B63E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1E2E4F" w14:textId="04AC9160" w:rsidR="00B63E98" w:rsidRPr="00CA4A7E" w:rsidRDefault="00B63E98" w:rsidP="00B63E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Легковые автомобили</w:t>
            </w:r>
            <w:r>
              <w:rPr>
                <w:sz w:val="20"/>
                <w:szCs w:val="20"/>
              </w:rPr>
              <w:t xml:space="preserve"> М1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E34AAB" w14:textId="3A6CC91E" w:rsidR="00B63E98" w:rsidRPr="00CA4A7E" w:rsidRDefault="00B63E98" w:rsidP="00B63E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4AB43DEA" w14:textId="7A6C61C8" w:rsidR="00B63E98" w:rsidRPr="001B3739" w:rsidRDefault="00B63E98" w:rsidP="00B63E9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FB82048" w14:textId="2AF0265A" w:rsidR="00B63E98" w:rsidRPr="001B3739" w:rsidRDefault="00B63E98" w:rsidP="00B63E9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</w:tr>
      <w:tr w:rsidR="00B63E98" w:rsidRPr="000A2DBD" w14:paraId="447402EE" w14:textId="77777777" w:rsidTr="00721563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14EE7DD5" w14:textId="08213F11" w:rsidR="00B63E98" w:rsidRPr="00652F7E" w:rsidRDefault="00B63E98" w:rsidP="00B63E9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C5E1D70" w14:textId="2343059E" w:rsidR="00B63E98" w:rsidRPr="00CA4A7E" w:rsidRDefault="00B63E98" w:rsidP="00B63E98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КАМАЗ (43502) АЛ-30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19C08FC" w14:textId="5D3B53E4" w:rsidR="00B63E98" w:rsidRPr="00CA4A7E" w:rsidRDefault="00B63E98" w:rsidP="00B63E98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Н366УР33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118756" w14:textId="480E3555" w:rsidR="00B63E98" w:rsidRPr="00CA4A7E" w:rsidRDefault="00B63E98" w:rsidP="00B63E98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15825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81B546" w14:textId="6420E01C" w:rsidR="00B63E98" w:rsidRPr="00CA4A7E" w:rsidRDefault="00B63E98" w:rsidP="00B63E98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141FC4" w14:textId="5C427108" w:rsidR="00B63E98" w:rsidRPr="00CA4A7E" w:rsidRDefault="00B63E98" w:rsidP="00B63E98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Грузовые автомобили полной массой свыше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1353CF" w14:textId="7BF71818" w:rsidR="00B63E98" w:rsidRPr="00CA4A7E" w:rsidRDefault="00B63E98" w:rsidP="00B63E98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6782E91D" w14:textId="1730EC37" w:rsidR="00B63E98" w:rsidRPr="001B3739" w:rsidRDefault="00B63E98" w:rsidP="00B63E9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435F13A" w14:textId="4AE2AECE" w:rsidR="00B63E98" w:rsidRPr="001B3739" w:rsidRDefault="00B63E98" w:rsidP="00B63E9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</w:tr>
      <w:tr w:rsidR="00B63E98" w:rsidRPr="000A2DBD" w14:paraId="45F3A062" w14:textId="77777777" w:rsidTr="00721563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3420B235" w14:textId="7E7D342E" w:rsidR="00B63E98" w:rsidRPr="00652F7E" w:rsidRDefault="00B63E98" w:rsidP="00B63E9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56172EB" w14:textId="516448E7" w:rsidR="00B63E98" w:rsidRPr="00CA4A7E" w:rsidRDefault="00B63E98" w:rsidP="00B63E98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АЦ-3.0-40 (43206)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6828F24" w14:textId="0F4DAD3F" w:rsidR="00B63E98" w:rsidRPr="00CA4A7E" w:rsidRDefault="00B63E98" w:rsidP="00B63E98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М595УР33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BA35E4" w14:textId="31FC0FDF" w:rsidR="00B63E98" w:rsidRPr="00CA4A7E" w:rsidRDefault="00B63E98" w:rsidP="00B63E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13200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B22F31" w14:textId="2DF9AA84" w:rsidR="00B63E98" w:rsidRPr="00CA4A7E" w:rsidRDefault="00B63E98" w:rsidP="00B63E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C92997" w14:textId="5E0F4EE3" w:rsidR="00B63E98" w:rsidRPr="00CA4A7E" w:rsidRDefault="00B63E98" w:rsidP="00B63E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Грузовые автомобили полной массой свыше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4D67F0" w14:textId="0C523881" w:rsidR="00B63E98" w:rsidRPr="00CA4A7E" w:rsidRDefault="00B63E98" w:rsidP="00B63E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4599331C" w14:textId="38B28FD7" w:rsidR="00B63E98" w:rsidRPr="001B3739" w:rsidRDefault="00B63E98" w:rsidP="00B63E9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14A999B" w14:textId="3544FBE1" w:rsidR="00B63E98" w:rsidRPr="001B3739" w:rsidRDefault="00B63E98" w:rsidP="00B63E9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</w:tr>
      <w:tr w:rsidR="00B63E98" w:rsidRPr="000A2DBD" w14:paraId="56F98B8B" w14:textId="77777777" w:rsidTr="00721563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73DFF21D" w14:textId="2447D414" w:rsidR="00B63E98" w:rsidRPr="00652F7E" w:rsidRDefault="00B63E98" w:rsidP="00B63E9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1582FC7" w14:textId="494E5EC4" w:rsidR="00B63E98" w:rsidRPr="00CA4A7E" w:rsidRDefault="00B63E98" w:rsidP="00B63E98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АЦ 40-40-4 (53605)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F2DDF33" w14:textId="5E965DFE" w:rsidR="00B63E98" w:rsidRPr="00CA4A7E" w:rsidRDefault="00B63E98" w:rsidP="00B63E98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16"/>
              </w:rPr>
              <w:t>М872УР33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D895BE" w14:textId="49A0BC7A" w:rsidR="00B63E98" w:rsidRPr="00CA4A7E" w:rsidRDefault="00B63E98" w:rsidP="00B63E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15941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F5A1A4" w14:textId="366B810B" w:rsidR="00B63E98" w:rsidRPr="00CA4A7E" w:rsidRDefault="00B63E98" w:rsidP="00B63E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470818" w14:textId="55424BFA" w:rsidR="00B63E98" w:rsidRPr="00CA4A7E" w:rsidRDefault="00B63E98" w:rsidP="00B63E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Грузовые автомобили полной массой свыше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0E2967" w14:textId="6B698C83" w:rsidR="00B63E98" w:rsidRPr="00CA4A7E" w:rsidRDefault="00B63E98" w:rsidP="00B63E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0C574677" w14:textId="5E431F7A" w:rsidR="00B63E98" w:rsidRPr="001B3739" w:rsidRDefault="00B63E98" w:rsidP="00B63E9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B36F8F5" w14:textId="501B82E8" w:rsidR="00B63E98" w:rsidRPr="001B3739" w:rsidRDefault="00B63E98" w:rsidP="00B63E9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</w:tr>
      <w:tr w:rsidR="00C813E9" w:rsidRPr="000A2DBD" w14:paraId="0D53E9AF" w14:textId="77777777" w:rsidTr="00721563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2978FB38" w14:textId="729FD768" w:rsidR="00C813E9" w:rsidRPr="00652F7E" w:rsidRDefault="00C813E9" w:rsidP="00C813E9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14A61F2" w14:textId="4B405D7F" w:rsidR="00C813E9" w:rsidRPr="00CA4A7E" w:rsidRDefault="00C813E9" w:rsidP="00C813E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АБГ 3 5301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D9C4925" w14:textId="7F4FBE27" w:rsidR="00C813E9" w:rsidRPr="00CA4A7E" w:rsidRDefault="00C813E9" w:rsidP="00C813E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16"/>
              </w:rPr>
              <w:t>М875УР33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AEEE2E" w14:textId="313EE963" w:rsidR="00C813E9" w:rsidRPr="00CA4A7E" w:rsidRDefault="00C813E9" w:rsidP="00C813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11900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F4171A" w14:textId="558C4152" w:rsidR="00C813E9" w:rsidRPr="00CA4A7E" w:rsidRDefault="00C813E9" w:rsidP="00C813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2729B9" w14:textId="00B2D623" w:rsidR="00C813E9" w:rsidRPr="00CA4A7E" w:rsidRDefault="00C813E9" w:rsidP="00C813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Грузовые автомобили полной массой от 3,5 до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78598E" w14:textId="67CDAD0B" w:rsidR="00C813E9" w:rsidRPr="00CA4A7E" w:rsidRDefault="00C813E9" w:rsidP="00C813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74104AAB" w14:textId="1609D36A" w:rsidR="00C813E9" w:rsidRPr="001B3739" w:rsidRDefault="00C813E9" w:rsidP="00C813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2510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00D67CD" w14:textId="12003EB6" w:rsidR="00C813E9" w:rsidRPr="001B3739" w:rsidRDefault="00C813E9" w:rsidP="00C813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2510</w:t>
            </w:r>
          </w:p>
        </w:tc>
      </w:tr>
      <w:tr w:rsidR="00C813E9" w:rsidRPr="000A2DBD" w14:paraId="28678DE7" w14:textId="77777777" w:rsidTr="00721563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6020067A" w14:textId="7917B04E" w:rsidR="00C813E9" w:rsidRPr="00652F7E" w:rsidRDefault="00C813E9" w:rsidP="00C813E9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7A553FB" w14:textId="58745EE8" w:rsidR="00C813E9" w:rsidRPr="00CA4A7E" w:rsidRDefault="00C813E9" w:rsidP="00C813E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АЦ 3.2-40-4 (43265)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C939FF9" w14:textId="0369BC68" w:rsidR="00C813E9" w:rsidRPr="00CA4A7E" w:rsidRDefault="00C813E9" w:rsidP="00C813E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16"/>
              </w:rPr>
              <w:t>М961УР33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6CDA7D" w14:textId="0A6D9842" w:rsidR="00C813E9" w:rsidRPr="00CA4A7E" w:rsidRDefault="00C813E9" w:rsidP="00C813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13457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06CEBF" w14:textId="2976D17A" w:rsidR="00C813E9" w:rsidRPr="00CA4A7E" w:rsidRDefault="00C813E9" w:rsidP="00C813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3626FD" w14:textId="4E4F0352" w:rsidR="00C813E9" w:rsidRPr="00CA4A7E" w:rsidRDefault="00C813E9" w:rsidP="00C813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Грузовые автомобили полной массой свыше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829B30" w14:textId="483F3E00" w:rsidR="00C813E9" w:rsidRPr="00CA4A7E" w:rsidRDefault="00C813E9" w:rsidP="00C813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52887420" w14:textId="37B66D52" w:rsidR="00C813E9" w:rsidRPr="001B3739" w:rsidRDefault="00C813E9" w:rsidP="00C813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7DBDAD9" w14:textId="6C8CB0C9" w:rsidR="00C813E9" w:rsidRPr="001B3739" w:rsidRDefault="00C813E9" w:rsidP="00C813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</w:tr>
      <w:tr w:rsidR="00C813E9" w:rsidRPr="000A2DBD" w14:paraId="48B2422A" w14:textId="77777777" w:rsidTr="00721563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76DDC9F7" w14:textId="1CD3A689" w:rsidR="00C813E9" w:rsidRPr="00652F7E" w:rsidRDefault="00C813E9" w:rsidP="00C813E9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59A1333" w14:textId="3D3A5E57" w:rsidR="00C813E9" w:rsidRPr="00CA4A7E" w:rsidRDefault="00C813E9" w:rsidP="00C813E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ВАЗ 2131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2DF58C7" w14:textId="03420F5E" w:rsidR="00C813E9" w:rsidRPr="00CA4A7E" w:rsidRDefault="00C813E9" w:rsidP="00C813E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16"/>
              </w:rPr>
              <w:t>К011СК33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5DAE8B" w14:textId="185441DF" w:rsidR="00C813E9" w:rsidRPr="00CA4A7E" w:rsidRDefault="00C813E9" w:rsidP="00C813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1920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FE0C33" w14:textId="736FCEBE" w:rsidR="00C813E9" w:rsidRPr="00CA4A7E" w:rsidRDefault="00C813E9" w:rsidP="00C813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26C430" w14:textId="55F1BBE5" w:rsidR="00C813E9" w:rsidRPr="00CA4A7E" w:rsidRDefault="00C813E9" w:rsidP="00C813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Легковые автомобили</w:t>
            </w:r>
            <w:r>
              <w:rPr>
                <w:sz w:val="20"/>
                <w:szCs w:val="20"/>
              </w:rPr>
              <w:t xml:space="preserve"> М1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414019" w14:textId="7278F60F" w:rsidR="00C813E9" w:rsidRPr="00CA4A7E" w:rsidRDefault="00C813E9" w:rsidP="00C813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7A44F70A" w14:textId="25848CB8" w:rsidR="00C813E9" w:rsidRPr="001B3739" w:rsidRDefault="00C813E9" w:rsidP="00C813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2C6337E" w14:textId="69173EA4" w:rsidR="00C813E9" w:rsidRPr="001B3739" w:rsidRDefault="00C813E9" w:rsidP="00C813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</w:tr>
      <w:tr w:rsidR="00C813E9" w:rsidRPr="000A2DBD" w14:paraId="02FB7497" w14:textId="77777777" w:rsidTr="00721563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4E2CD2F3" w14:textId="247D725A" w:rsidR="00C813E9" w:rsidRPr="00652F7E" w:rsidRDefault="00C813E9" w:rsidP="00C813E9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8A59BAE" w14:textId="7FEDAA63" w:rsidR="00C813E9" w:rsidRPr="00CA4A7E" w:rsidRDefault="00C813E9" w:rsidP="00C813E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АЦ-40(131)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4522F29" w14:textId="5ED17237" w:rsidR="00C813E9" w:rsidRPr="00CA4A7E" w:rsidRDefault="00C813E9" w:rsidP="00C813E9">
            <w:pPr>
              <w:jc w:val="center"/>
              <w:rPr>
                <w:sz w:val="20"/>
                <w:szCs w:val="16"/>
                <w:lang w:val="en-US"/>
              </w:rPr>
            </w:pPr>
            <w:r w:rsidRPr="00CA4A7E">
              <w:rPr>
                <w:sz w:val="20"/>
                <w:szCs w:val="16"/>
                <w:lang w:val="en-US"/>
              </w:rPr>
              <w:t>K002MP33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E826A4" w14:textId="7F632A28" w:rsidR="00C813E9" w:rsidRPr="00CA4A7E" w:rsidRDefault="00C813E9" w:rsidP="00C813E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6134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1F2709" w14:textId="5056B1BD" w:rsidR="00C813E9" w:rsidRPr="00CA4A7E" w:rsidRDefault="00C813E9" w:rsidP="00C813E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1991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296CB8" w14:textId="37289E53" w:rsidR="00C813E9" w:rsidRPr="00CA4A7E" w:rsidRDefault="00C813E9" w:rsidP="00C813E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Грузовые автомобили полной массой от 3,5 до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3CB0A0" w14:textId="2C4EAEF2" w:rsidR="00C813E9" w:rsidRPr="00CA4A7E" w:rsidRDefault="00C813E9" w:rsidP="00C813E9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7150C589" w14:textId="36B166FF" w:rsidR="00C813E9" w:rsidRPr="001B3739" w:rsidRDefault="00C813E9" w:rsidP="00C813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2510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2B709B0" w14:textId="4EC903E0" w:rsidR="00C813E9" w:rsidRPr="001B3739" w:rsidRDefault="00C813E9" w:rsidP="00C813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2510</w:t>
            </w:r>
          </w:p>
        </w:tc>
      </w:tr>
      <w:tr w:rsidR="00C813E9" w:rsidRPr="000A2DBD" w14:paraId="4FA065EB" w14:textId="77777777" w:rsidTr="00721563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62D5F18D" w14:textId="2A8742D4" w:rsidR="00C813E9" w:rsidRPr="00652F7E" w:rsidRDefault="00C813E9" w:rsidP="00C813E9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4A09A92" w14:textId="4B640B43" w:rsidR="00C813E9" w:rsidRPr="00CA4A7E" w:rsidRDefault="00C813E9" w:rsidP="00C813E9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АЦ-40 (130)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0569F8A" w14:textId="5810F60F" w:rsidR="00C813E9" w:rsidRPr="00CA4A7E" w:rsidRDefault="00C813E9" w:rsidP="00C813E9">
            <w:pPr>
              <w:jc w:val="center"/>
              <w:rPr>
                <w:strike/>
                <w:sz w:val="20"/>
                <w:szCs w:val="16"/>
              </w:rPr>
            </w:pPr>
            <w:r w:rsidRPr="001213B3">
              <w:rPr>
                <w:sz w:val="20"/>
                <w:szCs w:val="20"/>
              </w:rPr>
              <w:t>В289ТТ33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335C6D" w14:textId="1DBC8CCC" w:rsidR="00C813E9" w:rsidRPr="00CA4A7E" w:rsidRDefault="00C813E9" w:rsidP="00C813E9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10525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6DC5FF" w14:textId="65721E70" w:rsidR="00C813E9" w:rsidRPr="00CA4A7E" w:rsidRDefault="00C813E9" w:rsidP="00C813E9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1987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519FFB" w14:textId="66068E98" w:rsidR="00C813E9" w:rsidRPr="00CA4A7E" w:rsidRDefault="00C813E9" w:rsidP="00C813E9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Грузовые автомобили полной массой от 3,5 до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731994" w14:textId="6F6BA9CB" w:rsidR="00C813E9" w:rsidRPr="00C813E9" w:rsidRDefault="00C813E9" w:rsidP="00C813E9">
            <w:pPr>
              <w:jc w:val="center"/>
              <w:rPr>
                <w:sz w:val="20"/>
                <w:szCs w:val="20"/>
              </w:rPr>
            </w:pPr>
            <w:r w:rsidRPr="00C813E9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6DA921D9" w14:textId="5C464705" w:rsidR="00C813E9" w:rsidRPr="00CA4A7E" w:rsidRDefault="00C813E9" w:rsidP="00C813E9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2510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C846EEE" w14:textId="0F1F7C09" w:rsidR="00C813E9" w:rsidRPr="00CA4A7E" w:rsidRDefault="00C813E9" w:rsidP="00C813E9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2510</w:t>
            </w:r>
          </w:p>
        </w:tc>
      </w:tr>
      <w:tr w:rsidR="00C813E9" w:rsidRPr="000A2DBD" w14:paraId="10582134" w14:textId="77777777" w:rsidTr="00721563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34B5B56B" w14:textId="77777777" w:rsidR="00C813E9" w:rsidRPr="00652F7E" w:rsidRDefault="00C813E9" w:rsidP="00C813E9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9FD98D9" w14:textId="24994A3E" w:rsidR="00C813E9" w:rsidRPr="00CA4A7E" w:rsidRDefault="00C813E9" w:rsidP="00C813E9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АЦ-40 (131)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0DD818A" w14:textId="27C1EB04" w:rsidR="00C813E9" w:rsidRPr="00CA4A7E" w:rsidRDefault="00C813E9" w:rsidP="00C813E9">
            <w:pPr>
              <w:jc w:val="center"/>
              <w:rPr>
                <w:strike/>
                <w:sz w:val="20"/>
                <w:szCs w:val="16"/>
              </w:rPr>
            </w:pPr>
            <w:r w:rsidRPr="001213B3">
              <w:rPr>
                <w:sz w:val="20"/>
                <w:szCs w:val="20"/>
              </w:rPr>
              <w:t>К080МТ33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BF7AA0" w14:textId="5561BEA9" w:rsidR="00C813E9" w:rsidRPr="00CA4A7E" w:rsidRDefault="00C813E9" w:rsidP="00C813E9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10185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D030C1" w14:textId="21DC3ACE" w:rsidR="00C813E9" w:rsidRPr="00CA4A7E" w:rsidRDefault="00C813E9" w:rsidP="00C813E9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1985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EB33C8" w14:textId="18C8A969" w:rsidR="00C813E9" w:rsidRPr="00CA4A7E" w:rsidRDefault="00C813E9" w:rsidP="00C813E9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Грузовые автомобили полной массой от 3,5 до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2E4710" w14:textId="26F45BB3" w:rsidR="00C813E9" w:rsidRPr="00C813E9" w:rsidRDefault="00C813E9" w:rsidP="00C813E9">
            <w:pPr>
              <w:jc w:val="center"/>
              <w:rPr>
                <w:sz w:val="20"/>
                <w:szCs w:val="20"/>
              </w:rPr>
            </w:pPr>
            <w:r w:rsidRPr="00C813E9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49690E9F" w14:textId="79C20136" w:rsidR="00C813E9" w:rsidRPr="00CA4A7E" w:rsidRDefault="00C813E9" w:rsidP="00C813E9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2510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E62D37C" w14:textId="22B56D7B" w:rsidR="00C813E9" w:rsidRPr="00CA4A7E" w:rsidRDefault="00C813E9" w:rsidP="00C813E9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2510</w:t>
            </w:r>
          </w:p>
        </w:tc>
      </w:tr>
      <w:tr w:rsidR="00C813E9" w:rsidRPr="000A2DBD" w14:paraId="0FC1FDE4" w14:textId="77777777" w:rsidTr="00721563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7F7E4545" w14:textId="77777777" w:rsidR="00C813E9" w:rsidRPr="00652F7E" w:rsidRDefault="00C813E9" w:rsidP="00C813E9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A346F50" w14:textId="6517D9F0" w:rsidR="00C813E9" w:rsidRPr="00CA4A7E" w:rsidRDefault="00C813E9" w:rsidP="00C813E9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АЦ-40 -43253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89F24A8" w14:textId="5F10C040" w:rsidR="00C813E9" w:rsidRPr="00CA4A7E" w:rsidRDefault="00C813E9" w:rsidP="00C813E9">
            <w:pPr>
              <w:jc w:val="center"/>
              <w:rPr>
                <w:strike/>
                <w:sz w:val="20"/>
                <w:szCs w:val="16"/>
              </w:rPr>
            </w:pPr>
            <w:r w:rsidRPr="001213B3">
              <w:rPr>
                <w:sz w:val="20"/>
                <w:szCs w:val="20"/>
              </w:rPr>
              <w:t>У788НС33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4E1DA4" w14:textId="20AC3EF4" w:rsidR="00C813E9" w:rsidRPr="00CA4A7E" w:rsidRDefault="00C813E9" w:rsidP="00C813E9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14700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D409E5" w14:textId="0AF7D91B" w:rsidR="00C813E9" w:rsidRPr="00CA4A7E" w:rsidRDefault="00C813E9" w:rsidP="00C813E9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8C96EB" w14:textId="615098B4" w:rsidR="00C813E9" w:rsidRPr="00CA4A7E" w:rsidRDefault="00C813E9" w:rsidP="00C813E9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Грузовые автомобили полной массой свыше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86919B" w14:textId="25C0AEE8" w:rsidR="00C813E9" w:rsidRPr="00CA4A7E" w:rsidRDefault="00C813E9" w:rsidP="00C813E9">
            <w:pPr>
              <w:jc w:val="center"/>
              <w:rPr>
                <w:strike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018CD828" w14:textId="6C02B699" w:rsidR="00C813E9" w:rsidRPr="00CA4A7E" w:rsidRDefault="00C813E9" w:rsidP="00C813E9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34D18ED" w14:textId="3F23EDE3" w:rsidR="00C813E9" w:rsidRPr="00CA4A7E" w:rsidRDefault="00C813E9" w:rsidP="00C813E9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</w:tr>
      <w:tr w:rsidR="001805FC" w:rsidRPr="000A2DBD" w14:paraId="6322CCD9" w14:textId="77777777" w:rsidTr="00721563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6223CD47" w14:textId="77777777" w:rsidR="001805FC" w:rsidRPr="00652F7E" w:rsidRDefault="001805FC" w:rsidP="001805FC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286F8A8" w14:textId="6BFF1E8F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АЦ-40 (130)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EFE1308" w14:textId="354446BE" w:rsidR="001805FC" w:rsidRPr="00CA4A7E" w:rsidRDefault="001805FC" w:rsidP="001805FC">
            <w:pPr>
              <w:jc w:val="center"/>
              <w:rPr>
                <w:strike/>
                <w:sz w:val="20"/>
                <w:szCs w:val="16"/>
              </w:rPr>
            </w:pPr>
            <w:r w:rsidRPr="001213B3">
              <w:rPr>
                <w:sz w:val="20"/>
                <w:szCs w:val="20"/>
              </w:rPr>
              <w:t>С372НТ33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2CF71E" w14:textId="175AA4FE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10525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11123D" w14:textId="0B786012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1987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F58DEC" w14:textId="240A4412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Грузовые автомоби</w:t>
            </w:r>
            <w:bookmarkStart w:id="0" w:name="_GoBack"/>
            <w:bookmarkEnd w:id="0"/>
            <w:r w:rsidRPr="001213B3">
              <w:rPr>
                <w:sz w:val="20"/>
                <w:szCs w:val="20"/>
              </w:rPr>
              <w:t>ли полной массой от 3,5 до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524F75" w14:textId="340C95F0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C813E9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58BF023C" w14:textId="61E0EB5B" w:rsidR="001805FC" w:rsidRPr="00CA4A7E" w:rsidRDefault="001805FC" w:rsidP="001805F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2510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2C5A39F" w14:textId="0CB1F3BA" w:rsidR="001805FC" w:rsidRPr="00CA4A7E" w:rsidRDefault="001805FC" w:rsidP="001805F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2510</w:t>
            </w:r>
          </w:p>
        </w:tc>
      </w:tr>
      <w:tr w:rsidR="001805FC" w:rsidRPr="000A2DBD" w14:paraId="02CBFFE1" w14:textId="77777777" w:rsidTr="00721563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4AFCD19F" w14:textId="77777777" w:rsidR="001805FC" w:rsidRPr="00652F7E" w:rsidRDefault="001805FC" w:rsidP="001805FC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002A876" w14:textId="38E21C7D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АЦ-40 (131)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1059FB1" w14:textId="556BB8DB" w:rsidR="001805FC" w:rsidRPr="00CA4A7E" w:rsidRDefault="001805FC" w:rsidP="001805FC">
            <w:pPr>
              <w:jc w:val="center"/>
              <w:rPr>
                <w:strike/>
                <w:sz w:val="20"/>
                <w:szCs w:val="16"/>
              </w:rPr>
            </w:pPr>
            <w:r w:rsidRPr="001213B3">
              <w:rPr>
                <w:sz w:val="20"/>
                <w:szCs w:val="20"/>
              </w:rPr>
              <w:t>В280СО33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CC2790" w14:textId="209F9469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11170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16861F" w14:textId="250D345F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241FB0" w14:textId="069EEB25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Грузовые автомобили полной массой от 3,5 до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E08745" w14:textId="796DD93D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C813E9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25B21DDC" w14:textId="0633E67C" w:rsidR="001805FC" w:rsidRPr="00CA4A7E" w:rsidRDefault="001805FC" w:rsidP="001805F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2510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D3058D0" w14:textId="101DD720" w:rsidR="001805FC" w:rsidRPr="00CA4A7E" w:rsidRDefault="001805FC" w:rsidP="001805F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2510</w:t>
            </w:r>
          </w:p>
        </w:tc>
      </w:tr>
      <w:tr w:rsidR="001805FC" w:rsidRPr="000A2DBD" w14:paraId="2078122B" w14:textId="77777777" w:rsidTr="00721563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4981CF84" w14:textId="77777777" w:rsidR="001805FC" w:rsidRPr="00652F7E" w:rsidRDefault="001805FC" w:rsidP="001805FC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402DDF0" w14:textId="19AF9A9F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АЦ-40 (5557)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D08F1A4" w14:textId="00CB97BD" w:rsidR="001805FC" w:rsidRPr="00CA4A7E" w:rsidRDefault="001805FC" w:rsidP="001805FC">
            <w:pPr>
              <w:jc w:val="center"/>
              <w:rPr>
                <w:strike/>
                <w:sz w:val="20"/>
                <w:szCs w:val="16"/>
              </w:rPr>
            </w:pPr>
            <w:r w:rsidRPr="001213B3">
              <w:rPr>
                <w:sz w:val="20"/>
                <w:szCs w:val="20"/>
              </w:rPr>
              <w:t>К468РТ33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2AF5EB" w14:textId="1D88D633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16650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29344D" w14:textId="258E2045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1997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C85898" w14:textId="5878CFD1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Грузовые автомобили полной массой свыше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FBAB44" w14:textId="5DC776BB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42E626B2" w14:textId="4822DCA5" w:rsidR="001805FC" w:rsidRPr="00CA4A7E" w:rsidRDefault="001805FC" w:rsidP="001805F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2675016" w14:textId="7C777151" w:rsidR="001805FC" w:rsidRPr="00CA4A7E" w:rsidRDefault="001805FC" w:rsidP="001805F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</w:tr>
      <w:tr w:rsidR="001805FC" w:rsidRPr="000A2DBD" w14:paraId="70915DE2" w14:textId="77777777" w:rsidTr="00721563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71C86184" w14:textId="77777777" w:rsidR="001805FC" w:rsidRPr="00652F7E" w:rsidRDefault="001805FC" w:rsidP="001805FC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F520A7A" w14:textId="2DC977D4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Р-140 (131)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968B82B" w14:textId="2506DB94" w:rsidR="001805FC" w:rsidRPr="00CA4A7E" w:rsidRDefault="001805FC" w:rsidP="001805FC">
            <w:pPr>
              <w:jc w:val="center"/>
              <w:rPr>
                <w:strike/>
                <w:sz w:val="20"/>
                <w:szCs w:val="16"/>
              </w:rPr>
            </w:pPr>
            <w:r w:rsidRPr="001213B3">
              <w:rPr>
                <w:sz w:val="20"/>
                <w:szCs w:val="20"/>
              </w:rPr>
              <w:t>У759НН33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6E3F42" w14:textId="13229542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10185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7DA7B6" w14:textId="30C4CC4F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1989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97B7B4" w14:textId="08DEC98B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Грузовые автомобили полной массой от 3,5 до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6F2BEA" w14:textId="2F446D1A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C813E9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36F47A56" w14:textId="6F1A3F08" w:rsidR="001805FC" w:rsidRPr="00CA4A7E" w:rsidRDefault="001805FC" w:rsidP="001805F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2510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C061646" w14:textId="5CF105C6" w:rsidR="001805FC" w:rsidRPr="00CA4A7E" w:rsidRDefault="001805FC" w:rsidP="001805F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2510</w:t>
            </w:r>
          </w:p>
        </w:tc>
      </w:tr>
      <w:tr w:rsidR="001805FC" w:rsidRPr="000A2DBD" w14:paraId="342F3F57" w14:textId="77777777" w:rsidTr="00721563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01C6219F" w14:textId="77777777" w:rsidR="001805FC" w:rsidRPr="00652F7E" w:rsidRDefault="001805FC" w:rsidP="001805FC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9048D75" w14:textId="65E6A0FA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АЦ-40 (130)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EB379EE" w14:textId="5BBA7B99" w:rsidR="001805FC" w:rsidRPr="00CA4A7E" w:rsidRDefault="001805FC" w:rsidP="001805FC">
            <w:pPr>
              <w:jc w:val="center"/>
              <w:rPr>
                <w:strike/>
                <w:sz w:val="20"/>
                <w:szCs w:val="16"/>
              </w:rPr>
            </w:pPr>
            <w:r w:rsidRPr="001213B3">
              <w:rPr>
                <w:sz w:val="20"/>
                <w:szCs w:val="20"/>
              </w:rPr>
              <w:t>С396НТ33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596153" w14:textId="1C248230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10525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F77A08" w14:textId="3FA32A9A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1985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114652" w14:textId="71A63481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Грузовые автомобили полной массой от 3,5 до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C38138" w14:textId="039DDDB7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C813E9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3E411B7C" w14:textId="5A4F6582" w:rsidR="001805FC" w:rsidRPr="00CA4A7E" w:rsidRDefault="001805FC" w:rsidP="001805F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2510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2C82B3A" w14:textId="32F616A0" w:rsidR="001805FC" w:rsidRPr="00CA4A7E" w:rsidRDefault="001805FC" w:rsidP="001805F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2510</w:t>
            </w:r>
          </w:p>
        </w:tc>
      </w:tr>
      <w:tr w:rsidR="001805FC" w:rsidRPr="000A2DBD" w14:paraId="2FF399FF" w14:textId="77777777" w:rsidTr="00721563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511A4EE1" w14:textId="77777777" w:rsidR="001805FC" w:rsidRPr="00652F7E" w:rsidRDefault="001805FC" w:rsidP="001805FC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950E7CD" w14:textId="10391B8C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АЦ-40 (43202)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FD98A0D" w14:textId="79E285E0" w:rsidR="001805FC" w:rsidRPr="00CA4A7E" w:rsidRDefault="001805FC" w:rsidP="001805FC">
            <w:pPr>
              <w:jc w:val="center"/>
              <w:rPr>
                <w:strike/>
                <w:sz w:val="20"/>
                <w:szCs w:val="16"/>
              </w:rPr>
            </w:pPr>
            <w:r w:rsidRPr="001213B3">
              <w:rPr>
                <w:sz w:val="20"/>
                <w:szCs w:val="20"/>
              </w:rPr>
              <w:t>К469РТ33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91E1D3" w14:textId="0236CF2D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13245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9131F8" w14:textId="0BB69AF0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1987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36DA86" w14:textId="77629565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Грузовые автомобили полной массой свыше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6A21F1" w14:textId="7D443E3E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78A4FD87" w14:textId="3E14BFCB" w:rsidR="001805FC" w:rsidRPr="00CA4A7E" w:rsidRDefault="001805FC" w:rsidP="001805F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C9F224B" w14:textId="3D0E9E8C" w:rsidR="001805FC" w:rsidRPr="00CA4A7E" w:rsidRDefault="001805FC" w:rsidP="001805F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</w:tr>
      <w:tr w:rsidR="001805FC" w:rsidRPr="000A2DBD" w14:paraId="607A0E4B" w14:textId="77777777" w:rsidTr="00721563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4D73106D" w14:textId="77777777" w:rsidR="001805FC" w:rsidRPr="00652F7E" w:rsidRDefault="001805FC" w:rsidP="001805FC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24A08CD" w14:textId="1C0A3AF8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ГАЗ 5312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D408D31" w14:textId="4F850D64" w:rsidR="001805FC" w:rsidRPr="00CA4A7E" w:rsidRDefault="001805FC" w:rsidP="001805FC">
            <w:pPr>
              <w:jc w:val="center"/>
              <w:rPr>
                <w:strike/>
                <w:sz w:val="20"/>
                <w:szCs w:val="16"/>
              </w:rPr>
            </w:pPr>
            <w:r w:rsidRPr="001213B3">
              <w:rPr>
                <w:sz w:val="20"/>
                <w:szCs w:val="20"/>
              </w:rPr>
              <w:t>К816ОТ33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758025" w14:textId="3E5F923D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7850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C1E249" w14:textId="737A10FD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1988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12D200" w14:textId="2CEAAA27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Грузовые автомобили полной массой от 3,5 до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0F2EC8" w14:textId="3BBACBDB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C813E9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69826DF8" w14:textId="082B5DF7" w:rsidR="001805FC" w:rsidRPr="00CA4A7E" w:rsidRDefault="001805FC" w:rsidP="001805F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2510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BC1AF97" w14:textId="02C07233" w:rsidR="001805FC" w:rsidRPr="00CA4A7E" w:rsidRDefault="001805FC" w:rsidP="001805F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2510</w:t>
            </w:r>
          </w:p>
        </w:tc>
      </w:tr>
      <w:tr w:rsidR="001805FC" w:rsidRPr="000A2DBD" w14:paraId="215989E8" w14:textId="77777777" w:rsidTr="00721563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5D3C568C" w14:textId="77777777" w:rsidR="001805FC" w:rsidRPr="00652F7E" w:rsidRDefault="001805FC" w:rsidP="001805FC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ED11B50" w14:textId="418E77E7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АЦ-40 (131)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711BFD3" w14:textId="119ABBAD" w:rsidR="001805FC" w:rsidRPr="00CA4A7E" w:rsidRDefault="001805FC" w:rsidP="001805FC">
            <w:pPr>
              <w:jc w:val="center"/>
              <w:rPr>
                <w:strike/>
                <w:sz w:val="20"/>
                <w:szCs w:val="16"/>
              </w:rPr>
            </w:pPr>
            <w:r w:rsidRPr="001213B3">
              <w:rPr>
                <w:sz w:val="20"/>
                <w:szCs w:val="20"/>
              </w:rPr>
              <w:t>С365НТ33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F8F3EB" w14:textId="781E9EC1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10925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B2584A" w14:textId="49BD5A2F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1990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F1C12A" w14:textId="00399186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Грузовые автомобили полной массой от 3,5 до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8C172A" w14:textId="76EB6BEA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C813E9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096174DC" w14:textId="4097F54E" w:rsidR="001805FC" w:rsidRPr="00CA4A7E" w:rsidRDefault="001805FC" w:rsidP="001805F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2510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ACCE426" w14:textId="20AA9092" w:rsidR="001805FC" w:rsidRPr="00CA4A7E" w:rsidRDefault="001805FC" w:rsidP="001805F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2510</w:t>
            </w:r>
          </w:p>
        </w:tc>
      </w:tr>
      <w:tr w:rsidR="001805FC" w:rsidRPr="000A2DBD" w14:paraId="7466C55C" w14:textId="77777777" w:rsidTr="00721563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15AAA82E" w14:textId="77777777" w:rsidR="001805FC" w:rsidRPr="00652F7E" w:rsidRDefault="001805FC" w:rsidP="001805FC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F02A50E" w14:textId="3B9069FE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АЦ-3.2-40 (43265)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382FAB4" w14:textId="2E3F047A" w:rsidR="001805FC" w:rsidRPr="00CA4A7E" w:rsidRDefault="001805FC" w:rsidP="001805FC">
            <w:pPr>
              <w:jc w:val="center"/>
              <w:rPr>
                <w:strike/>
                <w:sz w:val="20"/>
                <w:szCs w:val="16"/>
              </w:rPr>
            </w:pPr>
            <w:r w:rsidRPr="001213B3">
              <w:rPr>
                <w:sz w:val="20"/>
                <w:szCs w:val="20"/>
              </w:rPr>
              <w:t>О044ТЕ33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D8A574" w14:textId="429B7DF5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15700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5039B9" w14:textId="623BFE56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C314DE" w14:textId="32991D62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Грузовые автомобили полной массой свыше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047E5C" w14:textId="3C05A730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3E70770C" w14:textId="3FEBC3B0" w:rsidR="001805FC" w:rsidRPr="00CA4A7E" w:rsidRDefault="001805FC" w:rsidP="001805F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B93E936" w14:textId="52BF1C51" w:rsidR="001805FC" w:rsidRPr="00CA4A7E" w:rsidRDefault="001805FC" w:rsidP="001805F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</w:tr>
      <w:tr w:rsidR="001805FC" w:rsidRPr="000A2DBD" w14:paraId="21E5D0FF" w14:textId="77777777" w:rsidTr="00721563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12EE1D4B" w14:textId="77777777" w:rsidR="001805FC" w:rsidRPr="00652F7E" w:rsidRDefault="001805FC" w:rsidP="001805FC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3E69059" w14:textId="370900E9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АЦ-8.0-40 (861401)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F3C98D2" w14:textId="6F74A8FB" w:rsidR="001805FC" w:rsidRPr="00CA4A7E" w:rsidRDefault="001805FC" w:rsidP="001805FC">
            <w:pPr>
              <w:jc w:val="center"/>
              <w:rPr>
                <w:strike/>
                <w:sz w:val="20"/>
                <w:szCs w:val="16"/>
              </w:rPr>
            </w:pPr>
            <w:r w:rsidRPr="001213B3">
              <w:rPr>
                <w:sz w:val="20"/>
                <w:szCs w:val="20"/>
              </w:rPr>
              <w:t>К658СК33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BF9F1B" w14:textId="6983AA2E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22140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47C172" w14:textId="7B24906E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2002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D52F2C" w14:textId="44C5D77A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Грузовые автомобили полной массой свыше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7F6F18" w14:textId="289CB34B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7BD5C9D3" w14:textId="1E96FB2C" w:rsidR="001805FC" w:rsidRPr="00CA4A7E" w:rsidRDefault="001805FC" w:rsidP="001805F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3ACA940" w14:textId="212E7FEF" w:rsidR="001805FC" w:rsidRPr="00CA4A7E" w:rsidRDefault="001805FC" w:rsidP="001805F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</w:tr>
      <w:tr w:rsidR="001805FC" w:rsidRPr="000A2DBD" w14:paraId="0FEBA9DE" w14:textId="77777777" w:rsidTr="00721563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51C271A3" w14:textId="77777777" w:rsidR="001805FC" w:rsidRPr="00652F7E" w:rsidRDefault="001805FC" w:rsidP="001805FC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B8E59C0" w14:textId="6CB796A1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АА-40 (43106)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F15E4EF" w14:textId="5A1A8D62" w:rsidR="001805FC" w:rsidRPr="00CA4A7E" w:rsidRDefault="001805FC" w:rsidP="001805FC">
            <w:pPr>
              <w:jc w:val="center"/>
              <w:rPr>
                <w:strike/>
                <w:sz w:val="20"/>
                <w:szCs w:val="16"/>
              </w:rPr>
            </w:pPr>
            <w:r w:rsidRPr="001213B3">
              <w:rPr>
                <w:sz w:val="20"/>
                <w:szCs w:val="20"/>
              </w:rPr>
              <w:t>Е666МЕ33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FC518E" w14:textId="47AEBBD9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15635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D19F49" w14:textId="1569461B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1989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D8802C" w14:textId="02B33E39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Грузовые автомобили полной массой свыше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B9EADA" w14:textId="3166BDF7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6E73A959" w14:textId="0B776ED4" w:rsidR="001805FC" w:rsidRPr="00CA4A7E" w:rsidRDefault="001805FC" w:rsidP="001805F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634BAB5" w14:textId="7FE37D79" w:rsidR="001805FC" w:rsidRPr="00CA4A7E" w:rsidRDefault="001805FC" w:rsidP="001805F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</w:tr>
      <w:tr w:rsidR="001805FC" w:rsidRPr="000A2DBD" w14:paraId="5A25B8FA" w14:textId="77777777" w:rsidTr="00721563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4E4F8FB6" w14:textId="77777777" w:rsidR="001805FC" w:rsidRPr="00652F7E" w:rsidRDefault="001805FC" w:rsidP="001805FC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D490C23" w14:textId="4D927B7B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АЦ-40 -(131)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6637E71" w14:textId="07980ADC" w:rsidR="001805FC" w:rsidRPr="00CA4A7E" w:rsidRDefault="001805FC" w:rsidP="001805FC">
            <w:pPr>
              <w:jc w:val="center"/>
              <w:rPr>
                <w:strike/>
                <w:sz w:val="20"/>
                <w:szCs w:val="16"/>
              </w:rPr>
            </w:pPr>
            <w:r w:rsidRPr="001213B3">
              <w:rPr>
                <w:sz w:val="20"/>
                <w:szCs w:val="20"/>
              </w:rPr>
              <w:t>Р066АН33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F6AC30" w14:textId="6EE53FFC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color w:val="000000" w:themeColor="text1"/>
                <w:sz w:val="20"/>
                <w:szCs w:val="20"/>
              </w:rPr>
              <w:t>11100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387FEF" w14:textId="6BD48AE0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color w:val="000000" w:themeColor="text1"/>
                <w:sz w:val="20"/>
                <w:szCs w:val="20"/>
              </w:rPr>
              <w:t>1982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90CD24" w14:textId="53E0959B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color w:val="000000" w:themeColor="text1"/>
                <w:sz w:val="20"/>
                <w:szCs w:val="20"/>
              </w:rPr>
              <w:t>Грузовые автомобили полной массой от 3,5 до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1AA556" w14:textId="69D83A3E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7C45A41D" w14:textId="2D7BDF46" w:rsidR="001805FC" w:rsidRPr="00CA4A7E" w:rsidRDefault="001805FC" w:rsidP="001805F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2510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6B5DE81" w14:textId="043138EE" w:rsidR="001805FC" w:rsidRPr="00CA4A7E" w:rsidRDefault="001805FC" w:rsidP="001805F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2510</w:t>
            </w:r>
          </w:p>
        </w:tc>
      </w:tr>
      <w:tr w:rsidR="001805FC" w:rsidRPr="000A2DBD" w14:paraId="4F4C2C61" w14:textId="77777777" w:rsidTr="00721563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102E6EE0" w14:textId="77777777" w:rsidR="001805FC" w:rsidRPr="00652F7E" w:rsidRDefault="001805FC" w:rsidP="001805FC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060390D" w14:textId="273F3BAF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АЦ-40 (131)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67991F8" w14:textId="3FE17646" w:rsidR="001805FC" w:rsidRPr="00CA4A7E" w:rsidRDefault="001805FC" w:rsidP="001805FC">
            <w:pPr>
              <w:jc w:val="center"/>
              <w:rPr>
                <w:strike/>
                <w:sz w:val="20"/>
                <w:szCs w:val="16"/>
              </w:rPr>
            </w:pPr>
            <w:r w:rsidRPr="001213B3">
              <w:rPr>
                <w:sz w:val="20"/>
                <w:szCs w:val="20"/>
              </w:rPr>
              <w:t>А177ОЕ33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E1C6A9" w14:textId="47834321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color w:val="000000" w:themeColor="text1"/>
                <w:sz w:val="20"/>
                <w:szCs w:val="20"/>
              </w:rPr>
              <w:t>11500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8F2CFE" w14:textId="11B331D1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color w:val="000000" w:themeColor="text1"/>
                <w:sz w:val="20"/>
                <w:szCs w:val="20"/>
              </w:rPr>
              <w:t>1985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BDDFD2" w14:textId="228AD6D3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color w:val="000000" w:themeColor="text1"/>
                <w:sz w:val="20"/>
                <w:szCs w:val="20"/>
              </w:rPr>
              <w:t>Грузовые автомобили полной массой от 3,5 до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404312" w14:textId="43602376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0659E3D5" w14:textId="13BB05F6" w:rsidR="001805FC" w:rsidRPr="00CA4A7E" w:rsidRDefault="001805FC" w:rsidP="001805F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2510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1861122" w14:textId="08E06FB5" w:rsidR="001805FC" w:rsidRPr="00CA4A7E" w:rsidRDefault="001805FC" w:rsidP="001805F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2510</w:t>
            </w:r>
          </w:p>
        </w:tc>
      </w:tr>
      <w:tr w:rsidR="001805FC" w:rsidRPr="000A2DBD" w14:paraId="1BD82CC1" w14:textId="77777777" w:rsidTr="00721563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08D3060A" w14:textId="77777777" w:rsidR="001805FC" w:rsidRPr="00652F7E" w:rsidRDefault="001805FC" w:rsidP="001805FC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29B665B" w14:textId="5A3D324B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АЦ-4.0-40 (43253)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EB277CB" w14:textId="78BF4B92" w:rsidR="001805FC" w:rsidRPr="00CA4A7E" w:rsidRDefault="001805FC" w:rsidP="001805FC">
            <w:pPr>
              <w:jc w:val="center"/>
              <w:rPr>
                <w:strike/>
                <w:sz w:val="20"/>
                <w:szCs w:val="16"/>
              </w:rPr>
            </w:pPr>
            <w:r w:rsidRPr="001213B3">
              <w:rPr>
                <w:sz w:val="20"/>
                <w:szCs w:val="20"/>
              </w:rPr>
              <w:t>В217РХ33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AA6C34" w14:textId="5DC3288F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color w:val="000000" w:themeColor="text1"/>
                <w:sz w:val="20"/>
                <w:szCs w:val="20"/>
              </w:rPr>
              <w:t>14700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05EF58" w14:textId="22F7CDFE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BBBE64" w14:textId="17A64D29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color w:val="000000" w:themeColor="text1"/>
                <w:sz w:val="20"/>
                <w:szCs w:val="20"/>
              </w:rPr>
              <w:t>Грузовые автомобили полной массой свыше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83B760" w14:textId="61EAE719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371ECECB" w14:textId="31A7D304" w:rsidR="001805FC" w:rsidRPr="00CA4A7E" w:rsidRDefault="001805FC" w:rsidP="001805F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3F01165" w14:textId="0E56FFFF" w:rsidR="001805FC" w:rsidRPr="00CA4A7E" w:rsidRDefault="001805FC" w:rsidP="001805F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</w:tr>
      <w:tr w:rsidR="001805FC" w:rsidRPr="000A2DBD" w14:paraId="0F9A91B1" w14:textId="77777777" w:rsidTr="00721563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403C9EBF" w14:textId="77777777" w:rsidR="001805FC" w:rsidRPr="00652F7E" w:rsidRDefault="001805FC" w:rsidP="001805FC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0A2CCF1" w14:textId="0BB095AF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 xml:space="preserve">АЦЛ-24 </w:t>
            </w:r>
            <w:r w:rsidRPr="001213B3">
              <w:rPr>
                <w:sz w:val="20"/>
                <w:szCs w:val="20"/>
              </w:rPr>
              <w:br/>
              <w:t>(КАМАЗ 43118)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09D254D" w14:textId="106B07C2" w:rsidR="001805FC" w:rsidRPr="00CA4A7E" w:rsidRDefault="001805FC" w:rsidP="001805FC">
            <w:pPr>
              <w:jc w:val="center"/>
              <w:rPr>
                <w:strike/>
                <w:sz w:val="20"/>
                <w:szCs w:val="16"/>
              </w:rPr>
            </w:pPr>
            <w:r w:rsidRPr="001213B3">
              <w:rPr>
                <w:sz w:val="20"/>
                <w:szCs w:val="20"/>
              </w:rPr>
              <w:t>Н265ТМ33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ACB63E" w14:textId="75156541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color w:val="000000" w:themeColor="text1"/>
                <w:sz w:val="20"/>
                <w:szCs w:val="20"/>
              </w:rPr>
              <w:t>20900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D83600" w14:textId="50DA6F44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9C70CC" w14:textId="66EB58E5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color w:val="000000" w:themeColor="text1"/>
                <w:sz w:val="20"/>
                <w:szCs w:val="20"/>
              </w:rPr>
              <w:t>Грузовые автомобили полной массой свыше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A010EF" w14:textId="6DBE372F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6FB67DF5" w14:textId="740A803F" w:rsidR="001805FC" w:rsidRPr="00CA4A7E" w:rsidRDefault="001805FC" w:rsidP="001805F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70B17BD" w14:textId="51E6F2E3" w:rsidR="001805FC" w:rsidRPr="00CA4A7E" w:rsidRDefault="001805FC" w:rsidP="001805F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</w:tr>
      <w:tr w:rsidR="001805FC" w:rsidRPr="000A2DBD" w14:paraId="4BDF97BB" w14:textId="77777777" w:rsidTr="00721563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21410AED" w14:textId="77777777" w:rsidR="001805FC" w:rsidRPr="00652F7E" w:rsidRDefault="001805FC" w:rsidP="001805FC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74CEA35" w14:textId="3557F8CA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 xml:space="preserve">УРАЛ (5557) </w:t>
            </w:r>
            <w:r w:rsidRPr="001213B3">
              <w:rPr>
                <w:sz w:val="20"/>
                <w:szCs w:val="20"/>
              </w:rPr>
              <w:br/>
              <w:t>АЦ-40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CC1D15D" w14:textId="0AF03AD2" w:rsidR="001805FC" w:rsidRPr="00CA4A7E" w:rsidRDefault="001805FC" w:rsidP="001805FC">
            <w:pPr>
              <w:jc w:val="center"/>
              <w:rPr>
                <w:strike/>
                <w:sz w:val="20"/>
                <w:szCs w:val="16"/>
              </w:rPr>
            </w:pPr>
            <w:r w:rsidRPr="001213B3">
              <w:rPr>
                <w:sz w:val="20"/>
                <w:szCs w:val="20"/>
              </w:rPr>
              <w:t>Т293ТН33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89BC04" w14:textId="3D0D512C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color w:val="000000" w:themeColor="text1"/>
                <w:sz w:val="20"/>
                <w:szCs w:val="20"/>
              </w:rPr>
              <w:t>19300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FEE07D" w14:textId="42EFD861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F6D8C7" w14:textId="064CE173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color w:val="000000" w:themeColor="text1"/>
                <w:sz w:val="20"/>
                <w:szCs w:val="20"/>
              </w:rPr>
              <w:t>Грузовые автомобили полной массой свыше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E71B11" w14:textId="4E71B4F2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69062DAB" w14:textId="0151AA90" w:rsidR="001805FC" w:rsidRPr="00CA4A7E" w:rsidRDefault="001805FC" w:rsidP="001805F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D12F8CD" w14:textId="35091A46" w:rsidR="001805FC" w:rsidRPr="00CA4A7E" w:rsidRDefault="001805FC" w:rsidP="001805F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</w:tr>
      <w:tr w:rsidR="001805FC" w:rsidRPr="000A2DBD" w14:paraId="45FB2C11" w14:textId="77777777" w:rsidTr="00721563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37E280C7" w14:textId="77777777" w:rsidR="001805FC" w:rsidRPr="00652F7E" w:rsidRDefault="001805FC" w:rsidP="001805FC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B377C48" w14:textId="77777777" w:rsidR="001805FC" w:rsidRPr="001213B3" w:rsidRDefault="001805FC" w:rsidP="001805FC">
            <w:pPr>
              <w:jc w:val="center"/>
              <w:rPr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АЦ-6,0-40</w:t>
            </w:r>
          </w:p>
          <w:p w14:paraId="07732EE8" w14:textId="1AA7C43B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(Урал-5557)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8DB413C" w14:textId="311FB877" w:rsidR="001805FC" w:rsidRPr="00CA4A7E" w:rsidRDefault="001805FC" w:rsidP="001805FC">
            <w:pPr>
              <w:jc w:val="center"/>
              <w:rPr>
                <w:strike/>
                <w:sz w:val="20"/>
                <w:szCs w:val="16"/>
              </w:rPr>
            </w:pPr>
            <w:r w:rsidRPr="001213B3">
              <w:rPr>
                <w:sz w:val="20"/>
                <w:szCs w:val="20"/>
              </w:rPr>
              <w:t>А926ТС/33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629B86" w14:textId="28F48D71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21300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F53FC4" w14:textId="48E2E438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9C251C" w14:textId="435A0CB7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 xml:space="preserve">Грузовые автомобили полной массой </w:t>
            </w:r>
            <w:r w:rsidRPr="001213B3">
              <w:rPr>
                <w:sz w:val="20"/>
                <w:szCs w:val="20"/>
              </w:rPr>
              <w:br/>
              <w:t>свыше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487404" w14:textId="70A6902F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4997BD48" w14:textId="15A3701C" w:rsidR="001805FC" w:rsidRPr="00CA4A7E" w:rsidRDefault="001805FC" w:rsidP="001805F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D454880" w14:textId="3A10AE73" w:rsidR="001805FC" w:rsidRPr="00CA4A7E" w:rsidRDefault="001805FC" w:rsidP="001805F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</w:tr>
      <w:tr w:rsidR="001805FC" w:rsidRPr="000A2DBD" w14:paraId="2E13615E" w14:textId="77777777" w:rsidTr="00721563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0B4B3E29" w14:textId="77777777" w:rsidR="001805FC" w:rsidRPr="00652F7E" w:rsidRDefault="001805FC" w:rsidP="001805FC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0F654C2" w14:textId="77777777" w:rsidR="001805FC" w:rsidRPr="001213B3" w:rsidRDefault="001805FC" w:rsidP="001805FC">
            <w:pPr>
              <w:jc w:val="center"/>
              <w:rPr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АЦ-6,0-40</w:t>
            </w:r>
          </w:p>
          <w:p w14:paraId="609C700D" w14:textId="451E6FB7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(Урал-5557)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C8395A9" w14:textId="3BB0A622" w:rsidR="001805FC" w:rsidRPr="00CA4A7E" w:rsidRDefault="001805FC" w:rsidP="001805FC">
            <w:pPr>
              <w:jc w:val="center"/>
              <w:rPr>
                <w:strike/>
                <w:sz w:val="20"/>
                <w:szCs w:val="16"/>
              </w:rPr>
            </w:pPr>
            <w:r w:rsidRPr="001213B3">
              <w:rPr>
                <w:sz w:val="20"/>
                <w:szCs w:val="20"/>
              </w:rPr>
              <w:t>Н578УЕ33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1166AA" w14:textId="02E23A5A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21300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9C3B63" w14:textId="3BE53390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9EFE35" w14:textId="62F7DCE0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 xml:space="preserve">Грузовые автомобили полной массой </w:t>
            </w:r>
            <w:r w:rsidRPr="001213B3">
              <w:rPr>
                <w:sz w:val="20"/>
                <w:szCs w:val="20"/>
              </w:rPr>
              <w:br/>
              <w:t>свыше 12 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8B2EC4" w14:textId="59E16BBE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5D8DE42D" w14:textId="33A7E8EC" w:rsidR="001805FC" w:rsidRPr="00CA4A7E" w:rsidRDefault="001805FC" w:rsidP="001805F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7777D6C" w14:textId="4B9F6BDE" w:rsidR="001805FC" w:rsidRPr="00CA4A7E" w:rsidRDefault="001805FC" w:rsidP="001805F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</w:tr>
      <w:tr w:rsidR="001805FC" w:rsidRPr="000A2DBD" w14:paraId="2AC87261" w14:textId="77777777" w:rsidTr="00721563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5C282DFA" w14:textId="77777777" w:rsidR="001805FC" w:rsidRPr="00652F7E" w:rsidRDefault="001805FC" w:rsidP="001805FC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C78C9A8" w14:textId="37EF4738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ВАЗ-2123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0DCF2D9" w14:textId="718BF819" w:rsidR="001805FC" w:rsidRPr="00CA4A7E" w:rsidRDefault="001805FC" w:rsidP="001805FC">
            <w:pPr>
              <w:jc w:val="center"/>
              <w:rPr>
                <w:strike/>
                <w:sz w:val="20"/>
                <w:szCs w:val="16"/>
              </w:rPr>
            </w:pPr>
            <w:r w:rsidRPr="001213B3">
              <w:rPr>
                <w:sz w:val="20"/>
                <w:szCs w:val="16"/>
              </w:rPr>
              <w:t>У412ОЕ33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5D26E2" w14:textId="21B9BF3C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1850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A95A7C" w14:textId="6DEA26DA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2008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010B3B" w14:textId="07EE6592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Легковые автомобили</w:t>
            </w:r>
            <w:r>
              <w:rPr>
                <w:sz w:val="20"/>
                <w:szCs w:val="20"/>
              </w:rPr>
              <w:t xml:space="preserve"> М1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18BB84" w14:textId="2F07A362" w:rsidR="001805FC" w:rsidRPr="00CA4A7E" w:rsidRDefault="001805FC" w:rsidP="001805FC">
            <w:pPr>
              <w:jc w:val="center"/>
              <w:rPr>
                <w:strike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09DE6BB5" w14:textId="5313BF64" w:rsidR="001805FC" w:rsidRPr="00CA4A7E" w:rsidRDefault="001805FC" w:rsidP="001805F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4D6AD70" w14:textId="37A24289" w:rsidR="001805FC" w:rsidRPr="00CA4A7E" w:rsidRDefault="001805FC" w:rsidP="001805FC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</w:tr>
      <w:tr w:rsidR="00164A35" w:rsidRPr="000A2DBD" w14:paraId="194283F2" w14:textId="77777777" w:rsidTr="00721563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0E792DF6" w14:textId="77777777" w:rsidR="00164A35" w:rsidRPr="00652F7E" w:rsidRDefault="00164A35" w:rsidP="00164A35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B3BC300" w14:textId="77777777" w:rsidR="00164A35" w:rsidRPr="001213B3" w:rsidRDefault="00164A35" w:rsidP="00164A35">
            <w:pPr>
              <w:jc w:val="center"/>
              <w:rPr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ВАЗ-21214</w:t>
            </w:r>
          </w:p>
          <w:p w14:paraId="59E4DE74" w14:textId="0EB47D24" w:rsidR="00164A35" w:rsidRPr="00CA4A7E" w:rsidRDefault="00164A35" w:rsidP="00164A35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(ОНД Собинка)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C36E8CC" w14:textId="3D319303" w:rsidR="00164A35" w:rsidRPr="00CA4A7E" w:rsidRDefault="00164A35" w:rsidP="00164A35">
            <w:pPr>
              <w:jc w:val="center"/>
              <w:rPr>
                <w:strike/>
                <w:sz w:val="20"/>
                <w:szCs w:val="16"/>
              </w:rPr>
            </w:pPr>
            <w:r w:rsidRPr="001213B3">
              <w:rPr>
                <w:sz w:val="20"/>
                <w:szCs w:val="20"/>
              </w:rPr>
              <w:t>Н052ОЕ33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8DC017" w14:textId="31E1B820" w:rsidR="00164A35" w:rsidRPr="00CA4A7E" w:rsidRDefault="00164A35" w:rsidP="00164A35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л/а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0EEDFF" w14:textId="3B617BE4" w:rsidR="00164A35" w:rsidRPr="00CA4A7E" w:rsidRDefault="00164A35" w:rsidP="00164A35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CD3FF5" w14:textId="4B118F6E" w:rsidR="00164A35" w:rsidRPr="00CA4A7E" w:rsidRDefault="00164A35" w:rsidP="00164A35">
            <w:pPr>
              <w:jc w:val="center"/>
              <w:rPr>
                <w:strike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Легковые автомобили</w:t>
            </w:r>
            <w:r>
              <w:rPr>
                <w:sz w:val="20"/>
                <w:szCs w:val="20"/>
              </w:rPr>
              <w:t xml:space="preserve"> М1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1B5831" w14:textId="6996BD94" w:rsidR="00164A35" w:rsidRPr="00CA4A7E" w:rsidRDefault="00164A35" w:rsidP="00164A35">
            <w:pPr>
              <w:jc w:val="center"/>
              <w:rPr>
                <w:strike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7A1346DC" w14:textId="56F3D385" w:rsidR="00164A35" w:rsidRPr="00CA4A7E" w:rsidRDefault="00164A35" w:rsidP="00164A35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09257E3" w14:textId="63067FB6" w:rsidR="00164A35" w:rsidRPr="00CA4A7E" w:rsidRDefault="00164A35" w:rsidP="00164A35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</w:tr>
      <w:tr w:rsidR="00164A35" w:rsidRPr="000A2DBD" w14:paraId="6545512A" w14:textId="77777777" w:rsidTr="00721563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3D9395D7" w14:textId="77777777" w:rsidR="00164A35" w:rsidRPr="00652F7E" w:rsidRDefault="00164A35" w:rsidP="00164A35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0EC12AA" w14:textId="77777777" w:rsidR="00164A35" w:rsidRPr="001213B3" w:rsidRDefault="00164A35" w:rsidP="00164A35">
            <w:pPr>
              <w:jc w:val="center"/>
              <w:rPr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УАЗ-315196</w:t>
            </w:r>
          </w:p>
          <w:p w14:paraId="61E82D40" w14:textId="5B94F31A" w:rsidR="00164A35" w:rsidRPr="00CA4A7E" w:rsidRDefault="00164A35" w:rsidP="00164A35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(ОНД Собинка)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31CC96B" w14:textId="7C3F0322" w:rsidR="00164A35" w:rsidRPr="00CA4A7E" w:rsidRDefault="00164A35" w:rsidP="00164A35">
            <w:pPr>
              <w:jc w:val="center"/>
              <w:rPr>
                <w:strike/>
                <w:sz w:val="20"/>
                <w:szCs w:val="16"/>
              </w:rPr>
            </w:pPr>
            <w:r w:rsidRPr="001213B3">
              <w:rPr>
                <w:sz w:val="20"/>
                <w:szCs w:val="20"/>
              </w:rPr>
              <w:t>В954НМ33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67C732" w14:textId="186835A0" w:rsidR="00164A35" w:rsidRPr="00CA4A7E" w:rsidRDefault="00164A35" w:rsidP="00164A35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л/а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517AEC" w14:textId="70DE01C8" w:rsidR="00164A35" w:rsidRPr="00CA4A7E" w:rsidRDefault="00164A35" w:rsidP="00164A35">
            <w:pPr>
              <w:jc w:val="center"/>
              <w:rPr>
                <w:strike/>
                <w:sz w:val="20"/>
                <w:szCs w:val="20"/>
              </w:rPr>
            </w:pPr>
            <w:r w:rsidRPr="001213B3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E5543A" w14:textId="52D2577E" w:rsidR="00164A35" w:rsidRPr="00CA4A7E" w:rsidRDefault="00164A35" w:rsidP="00164A35">
            <w:pPr>
              <w:jc w:val="center"/>
              <w:rPr>
                <w:strike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Легковые автомобили</w:t>
            </w:r>
            <w:r>
              <w:rPr>
                <w:sz w:val="20"/>
                <w:szCs w:val="20"/>
              </w:rPr>
              <w:t xml:space="preserve"> М1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DCFA29" w14:textId="66025461" w:rsidR="00164A35" w:rsidRPr="00CA4A7E" w:rsidRDefault="00164A35" w:rsidP="00164A35">
            <w:pPr>
              <w:jc w:val="center"/>
              <w:rPr>
                <w:strike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2A75AD23" w14:textId="026BE92E" w:rsidR="00164A35" w:rsidRPr="00CA4A7E" w:rsidRDefault="00164A35" w:rsidP="00164A35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F7FCF6C" w14:textId="00DD3852" w:rsidR="00164A35" w:rsidRPr="00CA4A7E" w:rsidRDefault="00164A35" w:rsidP="00164A35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</w:tr>
      <w:tr w:rsidR="001805FC" w:rsidRPr="000A2DBD" w14:paraId="11A9124E" w14:textId="77777777" w:rsidTr="00652F7E">
        <w:trPr>
          <w:trHeight w:val="510"/>
          <w:jc w:val="center"/>
        </w:trPr>
        <w:tc>
          <w:tcPr>
            <w:tcW w:w="10779" w:type="dxa"/>
            <w:gridSpan w:val="12"/>
            <w:shd w:val="clear" w:color="auto" w:fill="auto"/>
            <w:vAlign w:val="center"/>
            <w:hideMark/>
          </w:tcPr>
          <w:p w14:paraId="4CE53EDA" w14:textId="7291212A" w:rsidR="001805FC" w:rsidRPr="00CA4A7E" w:rsidRDefault="001805FC" w:rsidP="001805F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A4A7E">
              <w:rPr>
                <w:b/>
                <w:color w:val="000000" w:themeColor="text1"/>
                <w:sz w:val="20"/>
                <w:szCs w:val="20"/>
              </w:rPr>
              <w:t>Сведения о проведения технического осмотра транспортных средств закрепленных за СПСЧ ФПС ГПС ГУ МЧС России по Владимирской области и планируемых к эксплуатации в 202</w:t>
            </w:r>
            <w:r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CA4A7E">
              <w:rPr>
                <w:b/>
                <w:color w:val="000000" w:themeColor="text1"/>
                <w:sz w:val="20"/>
                <w:szCs w:val="20"/>
              </w:rPr>
              <w:t xml:space="preserve"> году</w:t>
            </w:r>
          </w:p>
        </w:tc>
      </w:tr>
      <w:tr w:rsidR="001805FC" w:rsidRPr="000A2DBD" w14:paraId="673F161F" w14:textId="77777777" w:rsidTr="00B40707">
        <w:trPr>
          <w:gridAfter w:val="1"/>
          <w:wAfter w:w="9" w:type="dxa"/>
          <w:trHeight w:val="1994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14:paraId="1E2FFD66" w14:textId="77777777" w:rsidR="001805FC" w:rsidRPr="00D94EC2" w:rsidRDefault="001805FC" w:rsidP="001805FC">
            <w:pPr>
              <w:jc w:val="center"/>
              <w:rPr>
                <w:color w:val="000000"/>
                <w:sz w:val="20"/>
                <w:szCs w:val="20"/>
              </w:rPr>
            </w:pPr>
            <w:r w:rsidRPr="00D94EC2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86" w:type="dxa"/>
            <w:gridSpan w:val="2"/>
            <w:shd w:val="clear" w:color="auto" w:fill="auto"/>
            <w:vAlign w:val="center"/>
            <w:hideMark/>
          </w:tcPr>
          <w:p w14:paraId="3218FB56" w14:textId="77777777" w:rsidR="001805FC" w:rsidRPr="00CA4A7E" w:rsidRDefault="001805FC" w:rsidP="001805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Наименование техники (модель, шасси)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36EDE73" w14:textId="77777777" w:rsidR="001805FC" w:rsidRPr="00CA4A7E" w:rsidRDefault="001805FC" w:rsidP="001805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Государственный регистрационный знак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F588AD6" w14:textId="77777777" w:rsidR="001805FC" w:rsidRPr="00CA4A7E" w:rsidRDefault="001805FC" w:rsidP="001805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Грузоподьемность (кг, пассажиромест)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2D32244" w14:textId="77777777" w:rsidR="001805FC" w:rsidRPr="00CA4A7E" w:rsidRDefault="001805FC" w:rsidP="001805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Год выпуска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8D63B1B" w14:textId="77777777" w:rsidR="001805FC" w:rsidRPr="00CA4A7E" w:rsidRDefault="001805FC" w:rsidP="001805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Наименование категории транспортного средства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  <w:hideMark/>
          </w:tcPr>
          <w:p w14:paraId="5DA661AF" w14:textId="77777777" w:rsidR="001805FC" w:rsidRPr="00CA4A7E" w:rsidRDefault="001805FC" w:rsidP="001805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Кол-во осмотров в год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14:paraId="52FE5F79" w14:textId="77777777" w:rsidR="001805FC" w:rsidRPr="00CA4A7E" w:rsidRDefault="001805FC" w:rsidP="001805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Стоимость за 1 ед. в руб., без учета НДС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03A18A30" w14:textId="77777777" w:rsidR="001805FC" w:rsidRPr="00CA4A7E" w:rsidRDefault="001805FC" w:rsidP="001805FC">
            <w:pPr>
              <w:jc w:val="center"/>
              <w:rPr>
                <w:color w:val="000000"/>
                <w:sz w:val="20"/>
                <w:szCs w:val="20"/>
              </w:rPr>
            </w:pPr>
            <w:r w:rsidRPr="00CA4A7E">
              <w:rPr>
                <w:color w:val="000000"/>
                <w:sz w:val="20"/>
                <w:szCs w:val="20"/>
              </w:rPr>
              <w:t>Общая стоимость (руб.)</w:t>
            </w:r>
          </w:p>
        </w:tc>
      </w:tr>
      <w:tr w:rsidR="003755A0" w:rsidRPr="000A2DBD" w14:paraId="2C49A327" w14:textId="77777777" w:rsidTr="000F2F8F">
        <w:trPr>
          <w:gridAfter w:val="1"/>
          <w:wAfter w:w="9" w:type="dxa"/>
          <w:trHeight w:val="263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3F2238AC" w14:textId="0AA47171" w:rsidR="003755A0" w:rsidRPr="00035A1A" w:rsidRDefault="003755A0" w:rsidP="003755A0">
            <w:pPr>
              <w:pStyle w:val="aff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1EE4ED16" w14:textId="77777777" w:rsidR="003755A0" w:rsidRPr="00CA4A7E" w:rsidRDefault="003755A0" w:rsidP="003755A0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ГАЗ - 2705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682D39" w14:textId="62D70B63" w:rsidR="003755A0" w:rsidRPr="00CA4A7E" w:rsidRDefault="003755A0" w:rsidP="003755A0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Е916ТН33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9BC171" w14:textId="77777777" w:rsidR="003755A0" w:rsidRPr="00CA4A7E" w:rsidRDefault="003755A0" w:rsidP="003755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3500 кг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58EECE" w14:textId="77777777" w:rsidR="003755A0" w:rsidRPr="00CA4A7E" w:rsidRDefault="003755A0" w:rsidP="003755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CE3E1D" w14:textId="2439C5EA" w:rsidR="003755A0" w:rsidRPr="00CA4A7E" w:rsidRDefault="003755A0" w:rsidP="003755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Грузовые автомобили полной массой до 3,5 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</w:t>
            </w:r>
            <w:r w:rsidRPr="0024669E">
              <w:rPr>
                <w:sz w:val="20"/>
                <w:szCs w:val="20"/>
              </w:rPr>
              <w:t>1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0D3199F5" w14:textId="29E1D3BB" w:rsidR="003755A0" w:rsidRPr="00CA4A7E" w:rsidRDefault="003755A0" w:rsidP="003755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42EC010E" w14:textId="57847F47" w:rsidR="003755A0" w:rsidRPr="00CA4A7E" w:rsidRDefault="003755A0" w:rsidP="0037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2F140A3" w14:textId="1113B88A" w:rsidR="003755A0" w:rsidRPr="00CA4A7E" w:rsidRDefault="003755A0" w:rsidP="0037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</w:t>
            </w:r>
          </w:p>
        </w:tc>
      </w:tr>
      <w:tr w:rsidR="003755A0" w:rsidRPr="000A2DBD" w14:paraId="3351B3FD" w14:textId="77777777" w:rsidTr="000F2F8F">
        <w:trPr>
          <w:gridAfter w:val="1"/>
          <w:wAfter w:w="9" w:type="dxa"/>
          <w:trHeight w:val="402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2004E56A" w14:textId="61A0A8A2" w:rsidR="003755A0" w:rsidRPr="00035A1A" w:rsidRDefault="003755A0" w:rsidP="003755A0">
            <w:pPr>
              <w:pStyle w:val="aff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76E1C99A" w14:textId="77777777" w:rsidR="003755A0" w:rsidRPr="00CA4A7E" w:rsidRDefault="003755A0" w:rsidP="003755A0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СИТРОЕН Джампер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001EB1" w14:textId="059E536E" w:rsidR="003755A0" w:rsidRPr="00CA4A7E" w:rsidRDefault="003755A0" w:rsidP="003755A0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А441МР33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A64EFB" w14:textId="77777777" w:rsidR="003755A0" w:rsidRPr="00CA4A7E" w:rsidRDefault="003755A0" w:rsidP="003755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16 мест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30D57D" w14:textId="77777777" w:rsidR="003755A0" w:rsidRPr="00CA4A7E" w:rsidRDefault="003755A0" w:rsidP="003755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7B023D" w14:textId="3457FE63" w:rsidR="003755A0" w:rsidRPr="00CA4A7E" w:rsidRDefault="003755A0" w:rsidP="003755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Автобусы полной массой до 5 т.</w:t>
            </w:r>
            <w:r w:rsidR="00A45525">
              <w:rPr>
                <w:color w:val="000000" w:themeColor="text1"/>
                <w:sz w:val="20"/>
                <w:szCs w:val="20"/>
              </w:rPr>
              <w:t>М2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5F11B23A" w14:textId="6DD934B7" w:rsidR="003755A0" w:rsidRPr="00CA4A7E" w:rsidRDefault="00A45525" w:rsidP="003755A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44EF53A1" w14:textId="0719B8EE" w:rsidR="003755A0" w:rsidRPr="00CA4A7E" w:rsidRDefault="00A45525" w:rsidP="0037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2058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C682B4B" w14:textId="1C2D042D" w:rsidR="003755A0" w:rsidRPr="00CA4A7E" w:rsidRDefault="00A45525" w:rsidP="0037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4116</w:t>
            </w:r>
          </w:p>
        </w:tc>
      </w:tr>
      <w:tr w:rsidR="003755A0" w:rsidRPr="000A2DBD" w14:paraId="33AF936F" w14:textId="77777777" w:rsidTr="000F2F8F">
        <w:trPr>
          <w:gridAfter w:val="1"/>
          <w:wAfter w:w="9" w:type="dxa"/>
          <w:trHeight w:val="402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2DCF4BAD" w14:textId="6B722B9C" w:rsidR="003755A0" w:rsidRPr="00035A1A" w:rsidRDefault="003755A0" w:rsidP="003755A0">
            <w:pPr>
              <w:pStyle w:val="aff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0497017F" w14:textId="22A71EE8" w:rsidR="003755A0" w:rsidRPr="00CA4A7E" w:rsidRDefault="003755A0" w:rsidP="003755A0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  <w:shd w:val="clear" w:color="auto" w:fill="FFFFFF"/>
              </w:rPr>
              <w:t xml:space="preserve">НЕФАЗ </w:t>
            </w:r>
            <w:hyperlink r:id="rId7" w:history="1">
              <w:r w:rsidRPr="00CA4A7E">
                <w:rPr>
                  <w:sz w:val="20"/>
                </w:rPr>
                <w:t>5299-11-52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14:paraId="302109DA" w14:textId="6B66280E" w:rsidR="003755A0" w:rsidRPr="00CA4A7E" w:rsidRDefault="003755A0" w:rsidP="003755A0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М115УЕ33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83CA2E" w14:textId="491B8318" w:rsidR="003755A0" w:rsidRPr="00CA4A7E" w:rsidRDefault="003755A0" w:rsidP="003755A0">
            <w:pPr>
              <w:jc w:val="center"/>
              <w:rPr>
                <w:color w:val="FF0000"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46 мест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F04CAF" w14:textId="3F8110C0" w:rsidR="003755A0" w:rsidRPr="00CA4A7E" w:rsidRDefault="003755A0" w:rsidP="003755A0">
            <w:pPr>
              <w:jc w:val="center"/>
              <w:rPr>
                <w:color w:val="FF0000"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BAA6B9" w14:textId="29EAC095" w:rsidR="003755A0" w:rsidRPr="002C79D4" w:rsidRDefault="003755A0" w:rsidP="003755A0">
            <w:pPr>
              <w:jc w:val="center"/>
              <w:rPr>
                <w:color w:val="FF0000"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Автобусы полной массой свыше 5 т.</w:t>
            </w:r>
            <w:r w:rsidR="008E2C79">
              <w:rPr>
                <w:sz w:val="20"/>
                <w:szCs w:val="20"/>
              </w:rPr>
              <w:t xml:space="preserve"> М3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3C9AD62F" w14:textId="65D92BDC" w:rsidR="003755A0" w:rsidRPr="00CA4A7E" w:rsidRDefault="00B35E93" w:rsidP="003755A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1B178DC9" w14:textId="77829989" w:rsidR="003755A0" w:rsidRPr="00CA4A7E" w:rsidRDefault="00987F4D" w:rsidP="0037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2486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1A72126" w14:textId="7909CF3C" w:rsidR="003755A0" w:rsidRPr="00CA4A7E" w:rsidRDefault="00B35E93" w:rsidP="0037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4972</w:t>
            </w:r>
          </w:p>
        </w:tc>
      </w:tr>
      <w:tr w:rsidR="003755A0" w:rsidRPr="000A2DBD" w14:paraId="33DD91B3" w14:textId="77777777" w:rsidTr="000F2F8F">
        <w:trPr>
          <w:gridAfter w:val="1"/>
          <w:wAfter w:w="9" w:type="dxa"/>
          <w:trHeight w:val="158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119421AD" w14:textId="15FFFAEF" w:rsidR="003755A0" w:rsidRPr="00035A1A" w:rsidRDefault="003755A0" w:rsidP="003755A0">
            <w:pPr>
              <w:pStyle w:val="aff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7ADC9E5E" w14:textId="77777777" w:rsidR="003755A0" w:rsidRPr="00CA4A7E" w:rsidRDefault="003755A0" w:rsidP="003755A0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ЗИЛ-131 ППУ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B48903" w14:textId="6390900E" w:rsidR="003755A0" w:rsidRPr="00CA4A7E" w:rsidRDefault="003755A0" w:rsidP="003755A0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Р642ЕЕ33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F92483" w14:textId="77777777" w:rsidR="003755A0" w:rsidRPr="00CA4A7E" w:rsidRDefault="003755A0" w:rsidP="003755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10185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FA8922" w14:textId="77777777" w:rsidR="003755A0" w:rsidRPr="00CA4A7E" w:rsidRDefault="003755A0" w:rsidP="003755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1981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6BCB7F" w14:textId="77777777" w:rsidR="003755A0" w:rsidRPr="00CA4A7E" w:rsidRDefault="003755A0" w:rsidP="003755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 xml:space="preserve">Грузовые автомобили полной массой </w:t>
            </w:r>
            <w:r w:rsidRPr="00CA4A7E">
              <w:rPr>
                <w:color w:val="000000" w:themeColor="text1"/>
                <w:sz w:val="20"/>
                <w:szCs w:val="20"/>
              </w:rPr>
              <w:br/>
              <w:t>от 3,5 до 12 т.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046AA16E" w14:textId="77777777" w:rsidR="003755A0" w:rsidRPr="00CA4A7E" w:rsidRDefault="003755A0" w:rsidP="003755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9BFA7B8" w14:textId="62BA5C7B" w:rsidR="003755A0" w:rsidRPr="00BA4C97" w:rsidRDefault="00B35E93" w:rsidP="003755A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2510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891FE82" w14:textId="7851A99C" w:rsidR="003755A0" w:rsidRPr="00BA4C97" w:rsidRDefault="00B35E93" w:rsidP="003755A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2510</w:t>
            </w:r>
          </w:p>
        </w:tc>
      </w:tr>
      <w:tr w:rsidR="003755A0" w:rsidRPr="000A2DBD" w14:paraId="36ED7DFA" w14:textId="77777777" w:rsidTr="000F2F8F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562B5D03" w14:textId="184A4EA9" w:rsidR="003755A0" w:rsidRPr="00035A1A" w:rsidRDefault="003755A0" w:rsidP="003755A0">
            <w:pPr>
              <w:pStyle w:val="aff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589C25E3" w14:textId="77777777" w:rsidR="003755A0" w:rsidRPr="00CA4A7E" w:rsidRDefault="003755A0" w:rsidP="003755A0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АСО-16</w:t>
            </w:r>
          </w:p>
          <w:p w14:paraId="79666195" w14:textId="77777777" w:rsidR="003755A0" w:rsidRPr="00CA4A7E" w:rsidRDefault="003755A0" w:rsidP="003755A0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(ПАЗ-3205)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BA9573" w14:textId="11E897B2" w:rsidR="003755A0" w:rsidRPr="00CA4A7E" w:rsidRDefault="003755A0" w:rsidP="003755A0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Р019ОО33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045496" w14:textId="77777777" w:rsidR="003755A0" w:rsidRPr="00CA4A7E" w:rsidRDefault="003755A0" w:rsidP="003755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7460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2DE957" w14:textId="77777777" w:rsidR="003755A0" w:rsidRPr="00CA4A7E" w:rsidRDefault="003755A0" w:rsidP="003755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5D8957" w14:textId="77777777" w:rsidR="003755A0" w:rsidRPr="00CA4A7E" w:rsidRDefault="003755A0" w:rsidP="003755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 xml:space="preserve">Грузовые автомобили полной массой </w:t>
            </w:r>
            <w:r w:rsidRPr="00CA4A7E">
              <w:rPr>
                <w:color w:val="000000" w:themeColor="text1"/>
                <w:sz w:val="20"/>
                <w:szCs w:val="20"/>
              </w:rPr>
              <w:br/>
              <w:t>от 3,5 до 12 т.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206ACD89" w14:textId="77777777" w:rsidR="003755A0" w:rsidRPr="00CA4A7E" w:rsidRDefault="003755A0" w:rsidP="003755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3C5BCF38" w14:textId="2ED1B30A" w:rsidR="003755A0" w:rsidRPr="00BA4C97" w:rsidRDefault="00B35E93" w:rsidP="003755A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2510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9297801" w14:textId="32548C14" w:rsidR="003755A0" w:rsidRPr="00BA4C97" w:rsidRDefault="00B35E93" w:rsidP="003755A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2510</w:t>
            </w:r>
          </w:p>
        </w:tc>
      </w:tr>
      <w:tr w:rsidR="003755A0" w:rsidRPr="000A2DBD" w14:paraId="56DE12C7" w14:textId="77777777" w:rsidTr="000F2F8F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5006C1D3" w14:textId="75B866D5" w:rsidR="003755A0" w:rsidRPr="00035A1A" w:rsidRDefault="003755A0" w:rsidP="003755A0">
            <w:pPr>
              <w:pStyle w:val="aff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2E46ABF9" w14:textId="77777777" w:rsidR="003755A0" w:rsidRPr="00CA4A7E" w:rsidRDefault="003755A0" w:rsidP="003755A0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КАМАЗ-6460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402DA5" w14:textId="6031AA97" w:rsidR="003755A0" w:rsidRPr="00CA4A7E" w:rsidRDefault="003755A0" w:rsidP="003755A0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Х276МО33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240A02" w14:textId="77777777" w:rsidR="003755A0" w:rsidRPr="00CA4A7E" w:rsidRDefault="003755A0" w:rsidP="003755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9035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A093E4" w14:textId="77777777" w:rsidR="003755A0" w:rsidRPr="00CA4A7E" w:rsidRDefault="003755A0" w:rsidP="003755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566F44" w14:textId="77777777" w:rsidR="003755A0" w:rsidRPr="00CA4A7E" w:rsidRDefault="003755A0" w:rsidP="003755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 xml:space="preserve">Грузовые автомобили полной массой </w:t>
            </w:r>
            <w:r w:rsidRPr="00CA4A7E">
              <w:rPr>
                <w:color w:val="000000" w:themeColor="text1"/>
                <w:sz w:val="20"/>
                <w:szCs w:val="20"/>
              </w:rPr>
              <w:br/>
              <w:t>от 3,5 до 12 т.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7BF7560C" w14:textId="77777777" w:rsidR="003755A0" w:rsidRPr="00CA4A7E" w:rsidRDefault="003755A0" w:rsidP="003755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5AACFC19" w14:textId="2B6D4E1F" w:rsidR="003755A0" w:rsidRPr="00BA4C97" w:rsidRDefault="00FB773C" w:rsidP="003755A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2397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9504118" w14:textId="70FA1904" w:rsidR="003755A0" w:rsidRPr="00BA4C97" w:rsidRDefault="00FB773C" w:rsidP="003755A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2397</w:t>
            </w:r>
          </w:p>
        </w:tc>
      </w:tr>
      <w:tr w:rsidR="00FB773C" w:rsidRPr="000A2DBD" w14:paraId="4A71F413" w14:textId="77777777" w:rsidTr="000F2F8F">
        <w:trPr>
          <w:gridAfter w:val="1"/>
          <w:wAfter w:w="9" w:type="dxa"/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0C6728AA" w14:textId="501C1E7F" w:rsidR="00FB773C" w:rsidRPr="00035A1A" w:rsidRDefault="00FB773C" w:rsidP="00FB773C">
            <w:pPr>
              <w:pStyle w:val="aff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6C8FBF59" w14:textId="77777777" w:rsidR="00FB773C" w:rsidRPr="00CA4A7E" w:rsidRDefault="00FB773C" w:rsidP="00FB773C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АКП-50</w:t>
            </w:r>
          </w:p>
          <w:p w14:paraId="61AC9F02" w14:textId="77777777" w:rsidR="00FB773C" w:rsidRPr="00CA4A7E" w:rsidRDefault="00FB773C" w:rsidP="00FB773C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(КАМАЗ-6540)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5CFC4C" w14:textId="6E640128" w:rsidR="00FB773C" w:rsidRPr="00CA4A7E" w:rsidRDefault="00FB773C" w:rsidP="00FB773C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О900НМ33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47D105" w14:textId="77777777" w:rsidR="00FB773C" w:rsidRPr="00CA4A7E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29000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2A6563" w14:textId="77777777" w:rsidR="00FB773C" w:rsidRPr="00CA4A7E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806621" w14:textId="77777777" w:rsidR="00FB773C" w:rsidRPr="00CA4A7E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 xml:space="preserve">Грузовые автомобили полной массой </w:t>
            </w:r>
            <w:r w:rsidRPr="00CA4A7E">
              <w:rPr>
                <w:color w:val="000000" w:themeColor="text1"/>
                <w:sz w:val="20"/>
                <w:szCs w:val="20"/>
              </w:rPr>
              <w:br/>
              <w:t>свыше 12 т.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6FDAA753" w14:textId="77777777" w:rsidR="00FB773C" w:rsidRPr="00CA4A7E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325202DB" w14:textId="1D09CAD8" w:rsidR="00FB773C" w:rsidRPr="00BA4C97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F444E06" w14:textId="263D8535" w:rsidR="00FB773C" w:rsidRPr="00BA4C97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2702</w:t>
            </w:r>
          </w:p>
        </w:tc>
      </w:tr>
      <w:tr w:rsidR="00FB773C" w:rsidRPr="000A2DBD" w14:paraId="07CB6CD0" w14:textId="77777777" w:rsidTr="000F2F8F">
        <w:trPr>
          <w:gridAfter w:val="1"/>
          <w:wAfter w:w="9" w:type="dxa"/>
          <w:trHeight w:val="571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10AD6A13" w14:textId="61CACECB" w:rsidR="00FB773C" w:rsidRPr="00035A1A" w:rsidRDefault="00FB773C" w:rsidP="00FB773C">
            <w:pPr>
              <w:pStyle w:val="aff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67CB2754" w14:textId="77777777" w:rsidR="00FB773C" w:rsidRPr="00CA4A7E" w:rsidRDefault="00FB773C" w:rsidP="00FB773C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АКП-32</w:t>
            </w:r>
          </w:p>
          <w:p w14:paraId="77B0A5D7" w14:textId="77777777" w:rsidR="00FB773C" w:rsidRPr="00CA4A7E" w:rsidRDefault="00FB773C" w:rsidP="00FB773C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(КАМАЗ-43118)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D731A0" w14:textId="2299351D" w:rsidR="00FB773C" w:rsidRPr="00CA4A7E" w:rsidRDefault="00FB773C" w:rsidP="00FB773C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У296НС33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979F2B" w14:textId="77777777" w:rsidR="00FB773C" w:rsidRPr="00CA4A7E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20500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C1F882" w14:textId="77777777" w:rsidR="00FB773C" w:rsidRPr="00CA4A7E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675C6F" w14:textId="77777777" w:rsidR="00FB773C" w:rsidRPr="00CA4A7E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 xml:space="preserve">Грузовые автомобили полной массой </w:t>
            </w:r>
            <w:r w:rsidRPr="00CA4A7E">
              <w:rPr>
                <w:color w:val="000000" w:themeColor="text1"/>
                <w:sz w:val="20"/>
                <w:szCs w:val="20"/>
              </w:rPr>
              <w:br/>
              <w:t>свыше 12 т.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2F51D38F" w14:textId="77777777" w:rsidR="00FB773C" w:rsidRPr="00CA4A7E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12DE87E" w14:textId="581A967E" w:rsidR="00FB773C" w:rsidRPr="00BA4C97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93D17EC" w14:textId="0F0C484D" w:rsidR="00FB773C" w:rsidRPr="00BA4C97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2702</w:t>
            </w:r>
          </w:p>
        </w:tc>
      </w:tr>
      <w:tr w:rsidR="00FB773C" w:rsidRPr="000A2DBD" w14:paraId="3DC1073D" w14:textId="77777777" w:rsidTr="000F2F8F">
        <w:trPr>
          <w:gridAfter w:val="1"/>
          <w:wAfter w:w="9" w:type="dxa"/>
          <w:trHeight w:val="38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221A2442" w14:textId="3C6C27B9" w:rsidR="00FB773C" w:rsidRPr="00035A1A" w:rsidRDefault="00FB773C" w:rsidP="00FB773C">
            <w:pPr>
              <w:pStyle w:val="aff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5FEDB065" w14:textId="3D260F37" w:rsidR="00FB773C" w:rsidRPr="00CA4A7E" w:rsidRDefault="00FB773C" w:rsidP="00FB773C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 xml:space="preserve">АЦ 1,0-40 </w:t>
            </w:r>
            <w:r w:rsidRPr="00CA4A7E">
              <w:rPr>
                <w:sz w:val="20"/>
                <w:szCs w:val="20"/>
                <w:lang w:val="en-US"/>
              </w:rPr>
              <w:t>ISUZU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950A47" w14:textId="22418C02" w:rsidR="00FB773C" w:rsidRPr="00CA4A7E" w:rsidRDefault="00FB773C" w:rsidP="00FB773C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У</w:t>
            </w:r>
            <w:r w:rsidRPr="00CA4A7E">
              <w:rPr>
                <w:sz w:val="20"/>
                <w:szCs w:val="20"/>
                <w:lang w:val="en-US"/>
              </w:rPr>
              <w:t>591</w:t>
            </w:r>
            <w:r w:rsidRPr="00CA4A7E">
              <w:rPr>
                <w:sz w:val="20"/>
                <w:szCs w:val="20"/>
              </w:rPr>
              <w:t>МУ33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B81BBC" w14:textId="77777777" w:rsidR="00FB773C" w:rsidRPr="00CA4A7E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10650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0CE23F" w14:textId="77777777" w:rsidR="00FB773C" w:rsidRPr="00CA4A7E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507AC1" w14:textId="77777777" w:rsidR="00FB773C" w:rsidRPr="00CA4A7E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 xml:space="preserve">Грузовые автомобили полной массой </w:t>
            </w:r>
            <w:r w:rsidRPr="00CA4A7E">
              <w:rPr>
                <w:color w:val="000000" w:themeColor="text1"/>
                <w:sz w:val="20"/>
                <w:szCs w:val="20"/>
              </w:rPr>
              <w:br/>
              <w:t>от 3,5 до 12 т.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5D821F4B" w14:textId="77777777" w:rsidR="00FB773C" w:rsidRPr="00CA4A7E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3F770A3" w14:textId="7B4684E1" w:rsidR="00FB773C" w:rsidRPr="00BA4C97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2510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6A908BD" w14:textId="5B64B8D4" w:rsidR="00FB773C" w:rsidRPr="00BA4C97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2510</w:t>
            </w:r>
          </w:p>
        </w:tc>
      </w:tr>
      <w:tr w:rsidR="00FB773C" w:rsidRPr="000A2DBD" w14:paraId="1402BD36" w14:textId="77777777" w:rsidTr="000F2F8F">
        <w:trPr>
          <w:gridAfter w:val="1"/>
          <w:wAfter w:w="9" w:type="dxa"/>
          <w:trHeight w:val="257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313F7B10" w14:textId="1C3CC637" w:rsidR="00FB773C" w:rsidRPr="00035A1A" w:rsidRDefault="00FB773C" w:rsidP="00FB773C">
            <w:pPr>
              <w:pStyle w:val="aff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6B60EEB9" w14:textId="22C9130A" w:rsidR="00FB773C" w:rsidRPr="00CA4A7E" w:rsidRDefault="00FB773C" w:rsidP="00FB773C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АЦ-6,0-40</w:t>
            </w:r>
          </w:p>
          <w:p w14:paraId="00B32E37" w14:textId="77777777" w:rsidR="00FB773C" w:rsidRPr="00CA4A7E" w:rsidRDefault="00FB773C" w:rsidP="00FB773C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(Урал-5557)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0A2F5" w14:textId="5DAEB6B6" w:rsidR="00FB773C" w:rsidRPr="00CA4A7E" w:rsidRDefault="00FB773C" w:rsidP="00FB773C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А468УЕ33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788CF0" w14:textId="77777777" w:rsidR="00FB773C" w:rsidRPr="00CA4A7E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21300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C3A2D7" w14:textId="77777777" w:rsidR="00FB773C" w:rsidRPr="00CA4A7E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4AC8CD" w14:textId="77777777" w:rsidR="00FB773C" w:rsidRPr="00CA4A7E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 xml:space="preserve">Грузовые автомобили полной массой </w:t>
            </w:r>
            <w:r w:rsidRPr="00CA4A7E">
              <w:rPr>
                <w:color w:val="000000" w:themeColor="text1"/>
                <w:sz w:val="20"/>
                <w:szCs w:val="20"/>
              </w:rPr>
              <w:br/>
              <w:t>свыше 12 т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5306513D" w14:textId="77777777" w:rsidR="00FB773C" w:rsidRPr="00CA4A7E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34677929" w14:textId="2EB99EA2" w:rsidR="00FB773C" w:rsidRPr="00BA4C97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09FF83C" w14:textId="2207686C" w:rsidR="00FB773C" w:rsidRPr="00BA4C97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2702</w:t>
            </w:r>
          </w:p>
        </w:tc>
      </w:tr>
      <w:tr w:rsidR="00FB773C" w:rsidRPr="000A2DBD" w14:paraId="6F91EB7A" w14:textId="77777777" w:rsidTr="000F2F8F">
        <w:trPr>
          <w:gridAfter w:val="1"/>
          <w:wAfter w:w="9" w:type="dxa"/>
          <w:trHeight w:val="428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482188ED" w14:textId="628CF5EF" w:rsidR="00FB773C" w:rsidRPr="00035A1A" w:rsidRDefault="00FB773C" w:rsidP="00FB773C">
            <w:pPr>
              <w:pStyle w:val="aff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498EB5F0" w14:textId="16EC2055" w:rsidR="00FB773C" w:rsidRPr="00CA4A7E" w:rsidRDefault="00FB773C" w:rsidP="00FB773C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АЦ-6,0-40</w:t>
            </w:r>
          </w:p>
          <w:p w14:paraId="02E6A570" w14:textId="77777777" w:rsidR="00FB773C" w:rsidRPr="00CA4A7E" w:rsidRDefault="00FB773C" w:rsidP="00FB773C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(Урал-5557)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6566B8" w14:textId="12A43CC3" w:rsidR="00FB773C" w:rsidRPr="00CA4A7E" w:rsidRDefault="00FB773C" w:rsidP="00FB773C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Е146УТ33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22810D" w14:textId="77777777" w:rsidR="00FB773C" w:rsidRPr="00CA4A7E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21300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BDC943" w14:textId="77777777" w:rsidR="00FB773C" w:rsidRPr="00CA4A7E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DEB46D" w14:textId="77777777" w:rsidR="00FB773C" w:rsidRPr="00CA4A7E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 xml:space="preserve">Грузовые автомобили полной массой </w:t>
            </w:r>
            <w:r w:rsidRPr="00CA4A7E">
              <w:rPr>
                <w:color w:val="000000" w:themeColor="text1"/>
                <w:sz w:val="20"/>
                <w:szCs w:val="20"/>
              </w:rPr>
              <w:br/>
              <w:t>свыше 12 т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65BCB66D" w14:textId="77777777" w:rsidR="00FB773C" w:rsidRPr="00CA4A7E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13AF64F8" w14:textId="049DE912" w:rsidR="00FB773C" w:rsidRPr="00BA4C97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AC12AC0" w14:textId="39031C8C" w:rsidR="00FB773C" w:rsidRPr="00BA4C97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2702</w:t>
            </w:r>
          </w:p>
        </w:tc>
      </w:tr>
      <w:tr w:rsidR="00FB773C" w:rsidRPr="000A2DBD" w14:paraId="0429BA02" w14:textId="77777777" w:rsidTr="000F2F8F">
        <w:trPr>
          <w:gridAfter w:val="1"/>
          <w:wAfter w:w="9" w:type="dxa"/>
          <w:trHeight w:val="777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4C039E75" w14:textId="54C3B661" w:rsidR="00FB773C" w:rsidRPr="00035A1A" w:rsidRDefault="00FB773C" w:rsidP="00FB773C">
            <w:pPr>
              <w:pStyle w:val="aff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41E2C126" w14:textId="77777777" w:rsidR="00FB773C" w:rsidRPr="00CA4A7E" w:rsidRDefault="00FB773C" w:rsidP="00FB773C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ПНС-100</w:t>
            </w:r>
          </w:p>
          <w:p w14:paraId="3318B60F" w14:textId="77777777" w:rsidR="00FB773C" w:rsidRPr="00CA4A7E" w:rsidRDefault="00FB773C" w:rsidP="00FB773C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КАМАЗ-43118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0D1C77" w14:textId="24D86597" w:rsidR="00FB773C" w:rsidRPr="00CA4A7E" w:rsidRDefault="00FB773C" w:rsidP="00FB773C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К402ТК33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09D1DA" w14:textId="77777777" w:rsidR="00FB773C" w:rsidRPr="00CA4A7E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20500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C4831F" w14:textId="77777777" w:rsidR="00FB773C" w:rsidRPr="00CA4A7E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E6F775" w14:textId="77777777" w:rsidR="00FB773C" w:rsidRPr="00CA4A7E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 xml:space="preserve">Грузовые автомобили полной массой </w:t>
            </w:r>
            <w:r w:rsidRPr="00CA4A7E">
              <w:rPr>
                <w:color w:val="000000" w:themeColor="text1"/>
                <w:sz w:val="20"/>
                <w:szCs w:val="20"/>
              </w:rPr>
              <w:br/>
              <w:t>свыше 12 т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6BB00A02" w14:textId="77777777" w:rsidR="00FB773C" w:rsidRPr="00CA4A7E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5B7CEC01" w14:textId="49348FCF" w:rsidR="00FB773C" w:rsidRPr="00BA4C97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276D72D" w14:textId="007DC47B" w:rsidR="00FB773C" w:rsidRPr="00BA4C97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2702</w:t>
            </w:r>
          </w:p>
        </w:tc>
      </w:tr>
      <w:tr w:rsidR="00FB773C" w:rsidRPr="000A2DBD" w14:paraId="50BDFF8C" w14:textId="77777777" w:rsidTr="000F2F8F">
        <w:trPr>
          <w:gridAfter w:val="1"/>
          <w:wAfter w:w="9" w:type="dxa"/>
          <w:trHeight w:val="675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4FD19E57" w14:textId="733877EF" w:rsidR="00FB773C" w:rsidRPr="00035A1A" w:rsidRDefault="00FB773C" w:rsidP="00FB773C">
            <w:pPr>
              <w:pStyle w:val="aff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37B4519D" w14:textId="77777777" w:rsidR="00FB773C" w:rsidRPr="00CA4A7E" w:rsidRDefault="00FB773C" w:rsidP="00FB773C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АР-2</w:t>
            </w:r>
          </w:p>
          <w:p w14:paraId="1BABBDFE" w14:textId="77777777" w:rsidR="00FB773C" w:rsidRPr="00CA4A7E" w:rsidRDefault="00FB773C" w:rsidP="00FB773C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КАМАЗ-43502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A47777" w14:textId="2B8AFD3B" w:rsidR="00FB773C" w:rsidRPr="00CA4A7E" w:rsidRDefault="00FB773C" w:rsidP="00FB773C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А723ТА33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87E0EE" w14:textId="77777777" w:rsidR="00FB773C" w:rsidRPr="00CA4A7E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20500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CCD5FE" w14:textId="77777777" w:rsidR="00FB773C" w:rsidRPr="00CA4A7E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3A2859" w14:textId="77777777" w:rsidR="00FB773C" w:rsidRPr="00CA4A7E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 xml:space="preserve">Грузовые автомобили полной массой </w:t>
            </w:r>
            <w:r w:rsidRPr="00CA4A7E">
              <w:rPr>
                <w:color w:val="000000" w:themeColor="text1"/>
                <w:sz w:val="20"/>
                <w:szCs w:val="20"/>
              </w:rPr>
              <w:br/>
              <w:t>свыше 12 т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002AA538" w14:textId="77777777" w:rsidR="00FB773C" w:rsidRPr="00CA4A7E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F11025F" w14:textId="133689D7" w:rsidR="00FB773C" w:rsidRPr="00BA4C97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A94FD16" w14:textId="2E52B335" w:rsidR="00FB773C" w:rsidRPr="00BA4C97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2702</w:t>
            </w:r>
          </w:p>
        </w:tc>
      </w:tr>
      <w:tr w:rsidR="00FB773C" w:rsidRPr="000A2DBD" w14:paraId="063FBC3A" w14:textId="77777777" w:rsidTr="000F2F8F">
        <w:trPr>
          <w:gridAfter w:val="1"/>
          <w:wAfter w:w="9" w:type="dxa"/>
          <w:trHeight w:val="415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24016D6F" w14:textId="585DFDB7" w:rsidR="00FB773C" w:rsidRPr="00035A1A" w:rsidRDefault="00FB773C" w:rsidP="00FB773C">
            <w:pPr>
              <w:pStyle w:val="aff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65D0116A" w14:textId="77777777" w:rsidR="00FB773C" w:rsidRPr="00CA4A7E" w:rsidRDefault="00FB773C" w:rsidP="00FB773C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АПТ-7,5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390465" w14:textId="5E782E1F" w:rsidR="00FB773C" w:rsidRPr="00CA4A7E" w:rsidRDefault="00FB773C" w:rsidP="00FB773C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О107ММ33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6A7E50" w14:textId="77777777" w:rsidR="00FB773C" w:rsidRPr="00CA4A7E" w:rsidRDefault="00FB773C" w:rsidP="00FB773C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15225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7CCB5C" w14:textId="77777777" w:rsidR="00FB773C" w:rsidRPr="00CA4A7E" w:rsidRDefault="00FB773C" w:rsidP="00FB773C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1985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924B7B" w14:textId="77777777" w:rsidR="00FB773C" w:rsidRPr="00CA4A7E" w:rsidRDefault="00FB773C" w:rsidP="00FB773C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 xml:space="preserve">Грузовые автомобили полной массой </w:t>
            </w:r>
            <w:r w:rsidRPr="00CA4A7E">
              <w:rPr>
                <w:sz w:val="20"/>
                <w:szCs w:val="20"/>
              </w:rPr>
              <w:br/>
              <w:t>свыше 12 т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45669D54" w14:textId="77777777" w:rsidR="00FB773C" w:rsidRPr="00CA4A7E" w:rsidRDefault="00FB773C" w:rsidP="00FB773C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CAE6BB9" w14:textId="1CF3BCE5" w:rsidR="00FB773C" w:rsidRPr="00BA4C97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A674145" w14:textId="4DA25E27" w:rsidR="00FB773C" w:rsidRPr="00BA4C97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2702</w:t>
            </w:r>
          </w:p>
        </w:tc>
      </w:tr>
      <w:tr w:rsidR="00FB773C" w:rsidRPr="000A2DBD" w14:paraId="771E61D6" w14:textId="77777777" w:rsidTr="000F2F8F">
        <w:trPr>
          <w:gridAfter w:val="1"/>
          <w:wAfter w:w="9" w:type="dxa"/>
          <w:trHeight w:val="711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5624AD79" w14:textId="28DB32EB" w:rsidR="00FB773C" w:rsidRPr="00035A1A" w:rsidRDefault="00FB773C" w:rsidP="00FB773C">
            <w:pPr>
              <w:pStyle w:val="aff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581FE1D5" w14:textId="77777777" w:rsidR="00FB773C" w:rsidRPr="00FB773C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773C">
              <w:rPr>
                <w:color w:val="000000" w:themeColor="text1"/>
                <w:sz w:val="20"/>
                <w:szCs w:val="20"/>
              </w:rPr>
              <w:t>КАМАЗ-431010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279147" w14:textId="14312254" w:rsidR="00FB773C" w:rsidRPr="00FB773C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773C">
              <w:rPr>
                <w:color w:val="000000" w:themeColor="text1"/>
                <w:sz w:val="20"/>
                <w:szCs w:val="20"/>
              </w:rPr>
              <w:t>А503МР33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FD3606" w14:textId="77777777" w:rsidR="00FB773C" w:rsidRPr="00FB773C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773C">
              <w:rPr>
                <w:color w:val="000000" w:themeColor="text1"/>
                <w:sz w:val="20"/>
                <w:szCs w:val="20"/>
              </w:rPr>
              <w:t>15000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0E46DE" w14:textId="77777777" w:rsidR="00FB773C" w:rsidRPr="00FB773C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773C">
              <w:rPr>
                <w:color w:val="000000" w:themeColor="text1"/>
                <w:sz w:val="20"/>
                <w:szCs w:val="20"/>
              </w:rPr>
              <w:t>1998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C17F74" w14:textId="77777777" w:rsidR="00FB773C" w:rsidRPr="00FB773C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773C">
              <w:rPr>
                <w:color w:val="000000" w:themeColor="text1"/>
                <w:sz w:val="20"/>
                <w:szCs w:val="20"/>
              </w:rPr>
              <w:t xml:space="preserve">Грузовые автомобили полной массой </w:t>
            </w:r>
            <w:r w:rsidRPr="00FB773C">
              <w:rPr>
                <w:color w:val="000000" w:themeColor="text1"/>
                <w:sz w:val="20"/>
                <w:szCs w:val="20"/>
              </w:rPr>
              <w:br/>
              <w:t>свыше 12 т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77433F95" w14:textId="77777777" w:rsidR="00FB773C" w:rsidRPr="00FB773C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773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9EB2B0B" w14:textId="246840C8" w:rsidR="00FB773C" w:rsidRPr="00FB773C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773C">
              <w:rPr>
                <w:color w:val="000000" w:themeColor="text1"/>
                <w:sz w:val="20"/>
                <w:szCs w:val="20"/>
              </w:rPr>
              <w:t>2588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DDF35C2" w14:textId="47B8300B" w:rsidR="00FB773C" w:rsidRPr="00FB773C" w:rsidRDefault="00FB773C" w:rsidP="00FB7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773C">
              <w:rPr>
                <w:color w:val="000000" w:themeColor="text1"/>
                <w:sz w:val="20"/>
                <w:szCs w:val="20"/>
              </w:rPr>
              <w:t>2588</w:t>
            </w:r>
          </w:p>
        </w:tc>
      </w:tr>
      <w:tr w:rsidR="00404FE1" w:rsidRPr="000A2DBD" w14:paraId="5CCD2C76" w14:textId="77777777" w:rsidTr="000F2F8F">
        <w:trPr>
          <w:gridAfter w:val="1"/>
          <w:wAfter w:w="9" w:type="dxa"/>
          <w:trHeight w:val="510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47CCC7D4" w14:textId="513E1902" w:rsidR="00404FE1" w:rsidRPr="00035A1A" w:rsidRDefault="00404FE1" w:rsidP="00404FE1">
            <w:pPr>
              <w:pStyle w:val="aff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161ADC98" w14:textId="7BA10B1B" w:rsidR="00404FE1" w:rsidRPr="00CE3B7A" w:rsidRDefault="00404FE1" w:rsidP="00404F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3B7A">
              <w:rPr>
                <w:color w:val="000000" w:themeColor="text1"/>
                <w:sz w:val="20"/>
                <w:szCs w:val="20"/>
              </w:rPr>
              <w:t>Полуприцеп</w:t>
            </w:r>
          </w:p>
          <w:p w14:paraId="1F8D7F20" w14:textId="77777777" w:rsidR="00404FE1" w:rsidRPr="00CE3B7A" w:rsidRDefault="00404FE1" w:rsidP="00404F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3B7A">
              <w:rPr>
                <w:color w:val="000000" w:themeColor="text1"/>
                <w:sz w:val="20"/>
                <w:szCs w:val="20"/>
              </w:rPr>
              <w:t>СЗАП-93271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52A22E" w14:textId="4021927B" w:rsidR="00404FE1" w:rsidRPr="00CE3B7A" w:rsidRDefault="00404FE1" w:rsidP="00404F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3B7A">
              <w:rPr>
                <w:color w:val="000000" w:themeColor="text1"/>
                <w:sz w:val="20"/>
                <w:szCs w:val="20"/>
              </w:rPr>
              <w:t>АМ253733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2470FE" w14:textId="77777777" w:rsidR="00404FE1" w:rsidRPr="00CE3B7A" w:rsidRDefault="00404FE1" w:rsidP="00404F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3B7A">
              <w:rPr>
                <w:color w:val="000000" w:themeColor="text1"/>
                <w:sz w:val="20"/>
                <w:szCs w:val="20"/>
              </w:rPr>
              <w:t>25000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0F6F2E" w14:textId="77777777" w:rsidR="00404FE1" w:rsidRPr="00CE3B7A" w:rsidRDefault="00404FE1" w:rsidP="00404F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3B7A">
              <w:rPr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290650" w14:textId="14F5E273" w:rsidR="00404FE1" w:rsidRPr="00CE3B7A" w:rsidRDefault="00404FE1" w:rsidP="00404F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3B7A">
              <w:rPr>
                <w:color w:val="000000" w:themeColor="text1"/>
                <w:sz w:val="20"/>
                <w:szCs w:val="20"/>
              </w:rPr>
              <w:t xml:space="preserve">Прицеп/О4 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1BE3F34C" w14:textId="77777777" w:rsidR="00404FE1" w:rsidRPr="00CE3B7A" w:rsidRDefault="00404FE1" w:rsidP="00404F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3B7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12F961FC" w14:textId="09A3E527" w:rsidR="00404FE1" w:rsidRPr="00BA4C97" w:rsidRDefault="00404FE1" w:rsidP="00404F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FE1">
              <w:rPr>
                <w:sz w:val="20"/>
                <w:szCs w:val="20"/>
              </w:rPr>
              <w:t>992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430BCF1" w14:textId="6F9ABEE4" w:rsidR="00404FE1" w:rsidRPr="00BA4C97" w:rsidRDefault="00404FE1" w:rsidP="00404F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FE1">
              <w:rPr>
                <w:sz w:val="20"/>
                <w:szCs w:val="20"/>
              </w:rPr>
              <w:t>992</w:t>
            </w:r>
          </w:p>
        </w:tc>
      </w:tr>
      <w:tr w:rsidR="00404FE1" w:rsidRPr="000A2DBD" w14:paraId="67CB76F9" w14:textId="77777777" w:rsidTr="000F2F8F">
        <w:trPr>
          <w:gridAfter w:val="1"/>
          <w:wAfter w:w="9" w:type="dxa"/>
          <w:trHeight w:val="510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462F8C93" w14:textId="56524202" w:rsidR="00404FE1" w:rsidRPr="00035A1A" w:rsidRDefault="00404FE1" w:rsidP="00404FE1">
            <w:pPr>
              <w:pStyle w:val="aff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2930B7D9" w14:textId="77777777" w:rsidR="00404FE1" w:rsidRPr="00CE3B7A" w:rsidRDefault="00404FE1" w:rsidP="00404F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3B7A">
              <w:rPr>
                <w:color w:val="000000" w:themeColor="text1"/>
                <w:sz w:val="20"/>
                <w:szCs w:val="20"/>
              </w:rPr>
              <w:t>Прицеп МЗСА 817717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09CE82" w14:textId="77777777" w:rsidR="00404FE1" w:rsidRPr="00CE3B7A" w:rsidRDefault="00404FE1" w:rsidP="00404F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3B7A">
              <w:rPr>
                <w:color w:val="000000" w:themeColor="text1"/>
                <w:sz w:val="20"/>
                <w:szCs w:val="20"/>
              </w:rPr>
              <w:t>АМ155933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44206E" w14:textId="77777777" w:rsidR="00404FE1" w:rsidRPr="00CE3B7A" w:rsidRDefault="00404FE1" w:rsidP="00404F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3B7A">
              <w:rPr>
                <w:color w:val="000000" w:themeColor="text1"/>
                <w:sz w:val="20"/>
                <w:szCs w:val="20"/>
              </w:rPr>
              <w:t>750кг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9CCF37" w14:textId="77777777" w:rsidR="00404FE1" w:rsidRPr="00CE3B7A" w:rsidRDefault="00404FE1" w:rsidP="00404F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3B7A">
              <w:rPr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C62DC0" w14:textId="56979FD7" w:rsidR="00404FE1" w:rsidRPr="00CE3B7A" w:rsidRDefault="00404FE1" w:rsidP="00404F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3B7A">
              <w:rPr>
                <w:color w:val="000000" w:themeColor="text1"/>
                <w:sz w:val="20"/>
                <w:szCs w:val="20"/>
              </w:rPr>
              <w:t>Прицеп/О1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4BD5DE24" w14:textId="77777777" w:rsidR="00404FE1" w:rsidRPr="00CE3B7A" w:rsidRDefault="00404FE1" w:rsidP="00404F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3B7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6B7D82D" w14:textId="1E9A13BC" w:rsidR="00404FE1" w:rsidRPr="00BA4C97" w:rsidRDefault="00404FE1" w:rsidP="00404F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FE1">
              <w:rPr>
                <w:sz w:val="20"/>
                <w:szCs w:val="20"/>
              </w:rPr>
              <w:t>992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5ED3307" w14:textId="17F3E426" w:rsidR="00404FE1" w:rsidRPr="00BA4C97" w:rsidRDefault="00404FE1" w:rsidP="00404F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FE1">
              <w:rPr>
                <w:sz w:val="20"/>
                <w:szCs w:val="20"/>
              </w:rPr>
              <w:t>992</w:t>
            </w:r>
          </w:p>
        </w:tc>
      </w:tr>
      <w:tr w:rsidR="00404FE1" w:rsidRPr="000A2DBD" w14:paraId="21C3AEF8" w14:textId="77777777" w:rsidTr="000F2F8F">
        <w:trPr>
          <w:gridAfter w:val="1"/>
          <w:wAfter w:w="9" w:type="dxa"/>
          <w:trHeight w:val="510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03A009B9" w14:textId="2CBB303A" w:rsidR="00404FE1" w:rsidRPr="00035A1A" w:rsidRDefault="00404FE1" w:rsidP="00404FE1">
            <w:pPr>
              <w:pStyle w:val="aff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2DA1BAD3" w14:textId="77777777" w:rsidR="00404FE1" w:rsidRPr="00CE3B7A" w:rsidRDefault="00404FE1" w:rsidP="00404F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3B7A">
              <w:rPr>
                <w:color w:val="000000" w:themeColor="text1"/>
                <w:sz w:val="20"/>
                <w:szCs w:val="20"/>
              </w:rPr>
              <w:t>Прицеп МЗСА 817715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890878" w14:textId="77777777" w:rsidR="00404FE1" w:rsidRPr="00CE3B7A" w:rsidRDefault="00404FE1" w:rsidP="00404F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3B7A">
              <w:rPr>
                <w:color w:val="000000" w:themeColor="text1"/>
                <w:sz w:val="20"/>
                <w:szCs w:val="20"/>
              </w:rPr>
              <w:t>АМ989033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16B8F1" w14:textId="77777777" w:rsidR="00404FE1" w:rsidRPr="00CE3B7A" w:rsidRDefault="00404FE1" w:rsidP="00404F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3B7A">
              <w:rPr>
                <w:color w:val="000000" w:themeColor="text1"/>
                <w:sz w:val="20"/>
                <w:szCs w:val="20"/>
              </w:rPr>
              <w:t>750кг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C1A4C1" w14:textId="77777777" w:rsidR="00404FE1" w:rsidRPr="00CE3B7A" w:rsidRDefault="00404FE1" w:rsidP="00404F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3B7A">
              <w:rPr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DA6A97" w14:textId="331F39AD" w:rsidR="00404FE1" w:rsidRPr="00CE3B7A" w:rsidRDefault="00404FE1" w:rsidP="00404F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3B7A">
              <w:rPr>
                <w:color w:val="000000" w:themeColor="text1"/>
                <w:sz w:val="20"/>
                <w:szCs w:val="20"/>
              </w:rPr>
              <w:t>Прицеп/О1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0F37DA9B" w14:textId="77777777" w:rsidR="00404FE1" w:rsidRPr="00CE3B7A" w:rsidRDefault="00404FE1" w:rsidP="00404F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3B7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CCA252D" w14:textId="028438E9" w:rsidR="00404FE1" w:rsidRPr="00BA4C97" w:rsidRDefault="00404FE1" w:rsidP="00404F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FE1">
              <w:rPr>
                <w:sz w:val="20"/>
                <w:szCs w:val="20"/>
              </w:rPr>
              <w:t>992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2012A62" w14:textId="2587F17A" w:rsidR="00404FE1" w:rsidRPr="00BA4C97" w:rsidRDefault="00404FE1" w:rsidP="00404F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FE1">
              <w:rPr>
                <w:sz w:val="20"/>
                <w:szCs w:val="20"/>
              </w:rPr>
              <w:t>992</w:t>
            </w:r>
          </w:p>
        </w:tc>
      </w:tr>
      <w:tr w:rsidR="00404FE1" w:rsidRPr="000A2DBD" w14:paraId="405975B6" w14:textId="77777777" w:rsidTr="002812C7">
        <w:trPr>
          <w:gridAfter w:val="1"/>
          <w:wAfter w:w="9" w:type="dxa"/>
          <w:trHeight w:val="665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6634BEEB" w14:textId="44779EDF" w:rsidR="00404FE1" w:rsidRPr="00035A1A" w:rsidRDefault="00404FE1" w:rsidP="00404FE1">
            <w:pPr>
              <w:pStyle w:val="aff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108D1CFC" w14:textId="77777777" w:rsidR="00404FE1" w:rsidRPr="00CE3B7A" w:rsidRDefault="00404FE1" w:rsidP="00404F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3B7A">
              <w:rPr>
                <w:color w:val="000000" w:themeColor="text1"/>
                <w:sz w:val="20"/>
                <w:szCs w:val="20"/>
              </w:rPr>
              <w:t>Прицеп МЗСА 817717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9D9A56" w14:textId="4EE27AB2" w:rsidR="00404FE1" w:rsidRPr="00CE3B7A" w:rsidRDefault="00404FE1" w:rsidP="00404F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3B7A">
              <w:rPr>
                <w:color w:val="000000" w:themeColor="text1"/>
                <w:sz w:val="20"/>
                <w:szCs w:val="20"/>
              </w:rPr>
              <w:t>АМ156033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367DDB" w14:textId="77777777" w:rsidR="00404FE1" w:rsidRPr="00CE3B7A" w:rsidRDefault="00404FE1" w:rsidP="00404F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3B7A">
              <w:rPr>
                <w:color w:val="000000" w:themeColor="text1"/>
                <w:sz w:val="20"/>
                <w:szCs w:val="20"/>
              </w:rPr>
              <w:t>750кг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86FF45" w14:textId="77777777" w:rsidR="00404FE1" w:rsidRPr="00CE3B7A" w:rsidRDefault="00404FE1" w:rsidP="00404F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3B7A">
              <w:rPr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FBC331" w14:textId="70E3A47D" w:rsidR="00404FE1" w:rsidRPr="00CE3B7A" w:rsidRDefault="00404FE1" w:rsidP="00404F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3B7A">
              <w:rPr>
                <w:color w:val="000000" w:themeColor="text1"/>
                <w:sz w:val="20"/>
                <w:szCs w:val="20"/>
              </w:rPr>
              <w:t>Прицеп/О1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107C39CC" w14:textId="77777777" w:rsidR="00404FE1" w:rsidRPr="00CE3B7A" w:rsidRDefault="00404FE1" w:rsidP="00404F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3B7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8C1F87E" w14:textId="6B479CF4" w:rsidR="00404FE1" w:rsidRPr="00CA4A7E" w:rsidRDefault="00404FE1" w:rsidP="00404FE1">
            <w:pPr>
              <w:jc w:val="center"/>
              <w:rPr>
                <w:sz w:val="20"/>
                <w:szCs w:val="20"/>
              </w:rPr>
            </w:pPr>
            <w:r w:rsidRPr="00404FE1">
              <w:rPr>
                <w:sz w:val="20"/>
                <w:szCs w:val="20"/>
              </w:rPr>
              <w:t>992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466A1CA" w14:textId="355D1FFF" w:rsidR="00404FE1" w:rsidRPr="00CA4A7E" w:rsidRDefault="00404FE1" w:rsidP="00404FE1">
            <w:pPr>
              <w:jc w:val="center"/>
              <w:rPr>
                <w:sz w:val="20"/>
                <w:szCs w:val="20"/>
              </w:rPr>
            </w:pPr>
            <w:r w:rsidRPr="00404FE1">
              <w:rPr>
                <w:sz w:val="20"/>
                <w:szCs w:val="20"/>
              </w:rPr>
              <w:t>992</w:t>
            </w:r>
          </w:p>
        </w:tc>
      </w:tr>
      <w:tr w:rsidR="00FB773C" w:rsidRPr="000A2DBD" w14:paraId="52B86999" w14:textId="77777777" w:rsidTr="002812C7">
        <w:trPr>
          <w:gridAfter w:val="1"/>
          <w:wAfter w:w="9" w:type="dxa"/>
          <w:trHeight w:val="1565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2DD1A52E" w14:textId="3C16A0D0" w:rsidR="00FB773C" w:rsidRPr="00035A1A" w:rsidRDefault="00FB773C" w:rsidP="00FB773C">
            <w:pPr>
              <w:pStyle w:val="aff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606E6BED" w14:textId="77777777" w:rsidR="00FB773C" w:rsidRPr="00CA4A7E" w:rsidRDefault="00FB773C" w:rsidP="00FB773C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Урал-542301</w:t>
            </w:r>
          </w:p>
          <w:p w14:paraId="60C0CA4B" w14:textId="77777777" w:rsidR="00FB773C" w:rsidRPr="00CA4A7E" w:rsidRDefault="00FB773C" w:rsidP="00FB773C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Седельный тягач</w:t>
            </w:r>
          </w:p>
          <w:p w14:paraId="5EBA909A" w14:textId="5FE99C36" w:rsidR="00FB773C" w:rsidRPr="00CA4A7E" w:rsidRDefault="00FB773C" w:rsidP="00FB773C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с прицепом ЧМЗААП-99064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4A5B4F" w14:textId="623A7B87" w:rsidR="00FB773C" w:rsidRPr="00CA4A7E" w:rsidRDefault="00FB773C" w:rsidP="00FB773C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Н304КН33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9DA6BC" w14:textId="7BA83004" w:rsidR="00FB773C" w:rsidRPr="00CA4A7E" w:rsidRDefault="00FB773C" w:rsidP="00FB773C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21570кг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126D9E" w14:textId="280058DC" w:rsidR="00FB773C" w:rsidRPr="00CA4A7E" w:rsidRDefault="00FB773C" w:rsidP="00FB773C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2002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03E86A" w14:textId="305DC784" w:rsidR="00FB773C" w:rsidRPr="00CA4A7E" w:rsidRDefault="00FB773C" w:rsidP="00FB773C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 xml:space="preserve">Грузовые автомобили полной массой </w:t>
            </w:r>
            <w:r w:rsidRPr="00CA4A7E">
              <w:rPr>
                <w:sz w:val="20"/>
                <w:szCs w:val="20"/>
              </w:rPr>
              <w:br/>
              <w:t>свыше 12 т.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7AF8162D" w14:textId="18BBD365" w:rsidR="00FB773C" w:rsidRPr="00CA4A7E" w:rsidRDefault="00FB773C" w:rsidP="00FB773C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1A77BD3A" w14:textId="4E2F8564" w:rsidR="00FB773C" w:rsidRPr="00892D6F" w:rsidRDefault="00892D6F" w:rsidP="00FB7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EA31DBA" w14:textId="007D94E8" w:rsidR="00FB773C" w:rsidRPr="00892D6F" w:rsidRDefault="00892D6F" w:rsidP="00FB7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</w:tr>
      <w:tr w:rsidR="00404FE1" w:rsidRPr="000A2DBD" w14:paraId="23D49685" w14:textId="77777777" w:rsidTr="002812C7">
        <w:trPr>
          <w:gridAfter w:val="1"/>
          <w:wAfter w:w="9" w:type="dxa"/>
          <w:trHeight w:val="1410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294065AA" w14:textId="07D4E6B1" w:rsidR="00404FE1" w:rsidRPr="00035A1A" w:rsidRDefault="00404FE1" w:rsidP="00404FE1">
            <w:pPr>
              <w:pStyle w:val="aff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2688FF0E" w14:textId="44865D3B" w:rsidR="00404FE1" w:rsidRPr="00CE3B7A" w:rsidRDefault="00404FE1" w:rsidP="00404F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3B7A">
              <w:rPr>
                <w:color w:val="000000" w:themeColor="text1"/>
                <w:sz w:val="20"/>
                <w:szCs w:val="20"/>
              </w:rPr>
              <w:t xml:space="preserve">Прицеп </w:t>
            </w:r>
            <w:r w:rsidRPr="00CE3B7A">
              <w:rPr>
                <w:color w:val="000000" w:themeColor="text1"/>
                <w:sz w:val="20"/>
                <w:szCs w:val="20"/>
              </w:rPr>
              <w:br/>
              <w:t>ЧМЗААП-99064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AD7CD2" w14:textId="25C65B71" w:rsidR="00404FE1" w:rsidRPr="00CE3B7A" w:rsidRDefault="00404FE1" w:rsidP="00404F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3B7A">
              <w:rPr>
                <w:color w:val="000000" w:themeColor="text1"/>
                <w:sz w:val="20"/>
                <w:szCs w:val="20"/>
              </w:rPr>
              <w:t>АЕ747433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9A8218" w14:textId="2F6D45C0" w:rsidR="00404FE1" w:rsidRPr="00CE3B7A" w:rsidRDefault="00404FE1" w:rsidP="00404F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3B7A">
              <w:rPr>
                <w:color w:val="000000" w:themeColor="text1"/>
                <w:sz w:val="20"/>
                <w:szCs w:val="20"/>
              </w:rPr>
              <w:t>40000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7DABA9" w14:textId="22A3F3D0" w:rsidR="00404FE1" w:rsidRPr="00CE3B7A" w:rsidRDefault="00404FE1" w:rsidP="00404F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3B7A">
              <w:rPr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2F3D2D" w14:textId="235137C2" w:rsidR="00404FE1" w:rsidRPr="00CE3B7A" w:rsidRDefault="00404FE1" w:rsidP="00404F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3B7A">
              <w:rPr>
                <w:color w:val="000000" w:themeColor="text1"/>
                <w:sz w:val="20"/>
                <w:szCs w:val="20"/>
              </w:rPr>
              <w:t>Прицеп/О4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234AA577" w14:textId="3A666135" w:rsidR="00404FE1" w:rsidRPr="00CE3B7A" w:rsidRDefault="00404FE1" w:rsidP="00404F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3B7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1BA8FF7" w14:textId="47C1331B" w:rsidR="00404FE1" w:rsidRPr="00CA4A7E" w:rsidRDefault="00404FE1" w:rsidP="00404FE1">
            <w:pPr>
              <w:jc w:val="center"/>
              <w:rPr>
                <w:sz w:val="20"/>
                <w:szCs w:val="20"/>
              </w:rPr>
            </w:pPr>
            <w:r w:rsidRPr="00404FE1">
              <w:rPr>
                <w:sz w:val="20"/>
                <w:szCs w:val="20"/>
              </w:rPr>
              <w:t>992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D31A003" w14:textId="59D271AB" w:rsidR="00404FE1" w:rsidRPr="00CA4A7E" w:rsidRDefault="00404FE1" w:rsidP="00404FE1">
            <w:pPr>
              <w:jc w:val="center"/>
              <w:rPr>
                <w:sz w:val="20"/>
                <w:szCs w:val="20"/>
              </w:rPr>
            </w:pPr>
            <w:r w:rsidRPr="00404FE1">
              <w:rPr>
                <w:sz w:val="20"/>
                <w:szCs w:val="20"/>
              </w:rPr>
              <w:t>992</w:t>
            </w:r>
          </w:p>
        </w:tc>
      </w:tr>
      <w:tr w:rsidR="00404FE1" w:rsidRPr="000A2DBD" w14:paraId="079A788C" w14:textId="77777777" w:rsidTr="002812C7">
        <w:trPr>
          <w:gridAfter w:val="1"/>
          <w:wAfter w:w="9" w:type="dxa"/>
          <w:trHeight w:val="1242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74CBC11A" w14:textId="77777777" w:rsidR="00404FE1" w:rsidRPr="00035A1A" w:rsidRDefault="00404FE1" w:rsidP="00404FE1">
            <w:pPr>
              <w:pStyle w:val="aff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47BC004A" w14:textId="15B75F56" w:rsidR="00404FE1" w:rsidRPr="00CA4A7E" w:rsidRDefault="00404FE1" w:rsidP="00404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Пассажирский автобус ПАЗ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63E017" w14:textId="62AC13D5" w:rsidR="00404FE1" w:rsidRPr="00CA4A7E" w:rsidRDefault="00404FE1" w:rsidP="00404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О603ХН33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989797" w14:textId="385C91B4" w:rsidR="00404FE1" w:rsidRPr="00CA4A7E" w:rsidRDefault="00404FE1" w:rsidP="00404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FC4F67" w14:textId="53CC6B4C" w:rsidR="00404FE1" w:rsidRPr="00CA4A7E" w:rsidRDefault="00404FE1" w:rsidP="00404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7EEA32" w14:textId="767D0C6A" w:rsidR="00404FE1" w:rsidRPr="00CA4A7E" w:rsidRDefault="00404FE1" w:rsidP="00404FE1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Автобусы полной массой свыше 5 т.</w:t>
            </w:r>
            <w:r>
              <w:rPr>
                <w:sz w:val="20"/>
                <w:szCs w:val="20"/>
              </w:rPr>
              <w:t xml:space="preserve"> М3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65EB80D0" w14:textId="0489606E" w:rsidR="00404FE1" w:rsidRPr="00CA4A7E" w:rsidRDefault="00404FE1" w:rsidP="00404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16B9A71F" w14:textId="391538D5" w:rsidR="00404FE1" w:rsidRPr="00CA4A7E" w:rsidRDefault="00404FE1" w:rsidP="00404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2486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B4D17E4" w14:textId="1C0F4E7C" w:rsidR="00404FE1" w:rsidRPr="00CA4A7E" w:rsidRDefault="00404FE1" w:rsidP="00404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2486</w:t>
            </w:r>
          </w:p>
        </w:tc>
      </w:tr>
      <w:tr w:rsidR="00404FE1" w:rsidRPr="000A2DBD" w14:paraId="6549923E" w14:textId="77777777" w:rsidTr="00232AE0">
        <w:trPr>
          <w:gridAfter w:val="1"/>
          <w:wAfter w:w="9" w:type="dxa"/>
          <w:trHeight w:val="687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0AF16A1A" w14:textId="77777777" w:rsidR="00404FE1" w:rsidRPr="00035A1A" w:rsidRDefault="00404FE1" w:rsidP="00404FE1">
            <w:pPr>
              <w:pStyle w:val="aff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7CF8C720" w14:textId="77777777" w:rsidR="00404FE1" w:rsidRDefault="00404FE1" w:rsidP="00404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МКСО </w:t>
            </w:r>
          </w:p>
          <w:p w14:paraId="6A80123A" w14:textId="5C247065" w:rsidR="00404FE1" w:rsidRDefault="00404FE1" w:rsidP="00404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(Камаз 43118)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483068" w14:textId="3E773252" w:rsidR="00404FE1" w:rsidRDefault="00404FE1" w:rsidP="00404FE1">
            <w:pPr>
              <w:jc w:val="center"/>
              <w:rPr>
                <w:sz w:val="20"/>
                <w:szCs w:val="20"/>
              </w:rPr>
            </w:pPr>
            <w:r w:rsidRPr="00BB2B86">
              <w:rPr>
                <w:sz w:val="20"/>
                <w:szCs w:val="20"/>
              </w:rPr>
              <w:t>О751ХН33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75F0DB" w14:textId="4A9A1DA7" w:rsidR="00404FE1" w:rsidRDefault="00404FE1" w:rsidP="00404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A5CAB0" w14:textId="6A664CB1" w:rsidR="00404FE1" w:rsidRDefault="00404FE1" w:rsidP="00404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5DA692" w14:textId="723FD7DF" w:rsidR="00404FE1" w:rsidRPr="00CA4A7E" w:rsidRDefault="00404FE1" w:rsidP="00404FE1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 xml:space="preserve">Грузовые автомобили полной массой </w:t>
            </w:r>
            <w:r w:rsidRPr="00CA4A7E">
              <w:rPr>
                <w:sz w:val="20"/>
                <w:szCs w:val="20"/>
              </w:rPr>
              <w:br/>
              <w:t>свыше 12 т.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73CBE057" w14:textId="3E776CC9" w:rsidR="00404FE1" w:rsidRDefault="00404FE1" w:rsidP="00404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F6A575F" w14:textId="2A5772DE" w:rsidR="00404FE1" w:rsidRPr="00CA4A7E" w:rsidRDefault="00404FE1" w:rsidP="00404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DA6DBC2" w14:textId="77DE7228" w:rsidR="00404FE1" w:rsidRPr="00CA4A7E" w:rsidRDefault="00404FE1" w:rsidP="00404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</w:tr>
      <w:tr w:rsidR="00404FE1" w:rsidRPr="000A2DBD" w14:paraId="790828D2" w14:textId="77777777" w:rsidTr="00232AE0">
        <w:trPr>
          <w:gridAfter w:val="1"/>
          <w:wAfter w:w="9" w:type="dxa"/>
          <w:trHeight w:val="687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12F7A333" w14:textId="77777777" w:rsidR="00404FE1" w:rsidRPr="00035A1A" w:rsidRDefault="00404FE1" w:rsidP="00404FE1">
            <w:pPr>
              <w:pStyle w:val="aff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413C8663" w14:textId="14404712" w:rsidR="00404FE1" w:rsidRDefault="00404FE1" w:rsidP="00404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Т2430 65117-А5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FC59E8" w14:textId="270CCCE7" w:rsidR="00404FE1" w:rsidRPr="00BB2B86" w:rsidRDefault="00404FE1" w:rsidP="00404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К008МТ33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12003B" w14:textId="1B4D7F23" w:rsidR="00404FE1" w:rsidRDefault="00404FE1" w:rsidP="00404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9FC74D" w14:textId="5755206C" w:rsidR="00404FE1" w:rsidRDefault="00404FE1" w:rsidP="00404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ADB628" w14:textId="5E5FF1A9" w:rsidR="00404FE1" w:rsidRPr="00CA4A7E" w:rsidRDefault="00404FE1" w:rsidP="00404FE1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 xml:space="preserve">Грузовые автомобили полной массой </w:t>
            </w:r>
            <w:r w:rsidRPr="00CA4A7E">
              <w:rPr>
                <w:sz w:val="20"/>
                <w:szCs w:val="20"/>
              </w:rPr>
              <w:br/>
              <w:t>свыше 12 т.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2931E690" w14:textId="21C6CA92" w:rsidR="00404FE1" w:rsidRDefault="00404FE1" w:rsidP="00404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A66E778" w14:textId="62560546" w:rsidR="00404FE1" w:rsidRDefault="00404FE1" w:rsidP="00404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8CAD988" w14:textId="19153E27" w:rsidR="00404FE1" w:rsidRDefault="00404FE1" w:rsidP="00404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</w:tr>
      <w:tr w:rsidR="00310B6E" w:rsidRPr="000A2DBD" w14:paraId="28718D55" w14:textId="77777777" w:rsidTr="00232AE0">
        <w:trPr>
          <w:gridAfter w:val="1"/>
          <w:wAfter w:w="9" w:type="dxa"/>
          <w:trHeight w:val="687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4D1085B8" w14:textId="77777777" w:rsidR="00310B6E" w:rsidRPr="00035A1A" w:rsidRDefault="00310B6E" w:rsidP="00310B6E">
            <w:pPr>
              <w:pStyle w:val="aff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53A496DF" w14:textId="77777777" w:rsidR="00310B6E" w:rsidRPr="00404FE1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FE1">
              <w:rPr>
                <w:color w:val="000000" w:themeColor="text1"/>
                <w:sz w:val="20"/>
                <w:szCs w:val="20"/>
              </w:rPr>
              <w:t>ЛАВ 81019</w:t>
            </w:r>
          </w:p>
          <w:p w14:paraId="0DE6C2EE" w14:textId="6C3CD368" w:rsidR="00310B6E" w:rsidRPr="00404FE1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FE1">
              <w:rPr>
                <w:color w:val="000000" w:themeColor="text1"/>
                <w:sz w:val="20"/>
                <w:szCs w:val="20"/>
              </w:rPr>
              <w:t>Владимир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D0EB31" w14:textId="74873A49" w:rsidR="00310B6E" w:rsidRPr="00404FE1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FE1">
              <w:rPr>
                <w:color w:val="000000" w:themeColor="text1"/>
                <w:sz w:val="20"/>
                <w:szCs w:val="20"/>
              </w:rPr>
              <w:t>АЕ900433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DBA2A0" w14:textId="02D3E5F4" w:rsidR="00310B6E" w:rsidRPr="00404FE1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FE1">
              <w:rPr>
                <w:color w:val="000000" w:themeColor="text1"/>
                <w:sz w:val="20"/>
                <w:szCs w:val="20"/>
              </w:rPr>
              <w:t>1300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FA9636" w14:textId="1629769E" w:rsidR="00310B6E" w:rsidRPr="00404FE1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FE1">
              <w:rPr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617767" w14:textId="4FB84EFC" w:rsidR="00310B6E" w:rsidRPr="00404FE1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FE1">
              <w:rPr>
                <w:color w:val="000000" w:themeColor="text1"/>
                <w:sz w:val="20"/>
                <w:szCs w:val="20"/>
              </w:rPr>
              <w:t>Прицеп/О</w:t>
            </w:r>
            <w:r w:rsidRPr="00404FE1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572E5F77" w14:textId="6CBB043E" w:rsidR="00310B6E" w:rsidRDefault="00310B6E" w:rsidP="00310B6E">
            <w:pPr>
              <w:jc w:val="center"/>
              <w:rPr>
                <w:sz w:val="20"/>
                <w:szCs w:val="20"/>
              </w:rPr>
            </w:pPr>
            <w:r w:rsidRPr="00310B6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29114926" w14:textId="28C9F13F" w:rsidR="00310B6E" w:rsidRDefault="00310B6E" w:rsidP="00310B6E">
            <w:pPr>
              <w:jc w:val="center"/>
              <w:rPr>
                <w:sz w:val="20"/>
                <w:szCs w:val="20"/>
              </w:rPr>
            </w:pPr>
            <w:r w:rsidRPr="00404FE1">
              <w:rPr>
                <w:sz w:val="20"/>
                <w:szCs w:val="20"/>
              </w:rPr>
              <w:t>992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7300662" w14:textId="6638BA21" w:rsidR="00310B6E" w:rsidRDefault="00310B6E" w:rsidP="00310B6E">
            <w:pPr>
              <w:jc w:val="center"/>
              <w:rPr>
                <w:sz w:val="20"/>
                <w:szCs w:val="20"/>
              </w:rPr>
            </w:pPr>
            <w:r w:rsidRPr="00404FE1">
              <w:rPr>
                <w:sz w:val="20"/>
                <w:szCs w:val="20"/>
              </w:rPr>
              <w:t>992</w:t>
            </w:r>
          </w:p>
        </w:tc>
      </w:tr>
      <w:tr w:rsidR="00310B6E" w:rsidRPr="000A2DBD" w14:paraId="4535812B" w14:textId="77777777" w:rsidTr="00652F7E">
        <w:trPr>
          <w:trHeight w:val="545"/>
          <w:jc w:val="center"/>
        </w:trPr>
        <w:tc>
          <w:tcPr>
            <w:tcW w:w="10779" w:type="dxa"/>
            <w:gridSpan w:val="12"/>
            <w:shd w:val="clear" w:color="auto" w:fill="auto"/>
            <w:vAlign w:val="center"/>
            <w:hideMark/>
          </w:tcPr>
          <w:p w14:paraId="3A074D84" w14:textId="5E1F7A51" w:rsidR="00310B6E" w:rsidRPr="00CA4A7E" w:rsidRDefault="00310B6E" w:rsidP="00310B6E">
            <w:pPr>
              <w:jc w:val="center"/>
              <w:rPr>
                <w:b/>
                <w:sz w:val="20"/>
                <w:szCs w:val="20"/>
              </w:rPr>
            </w:pPr>
            <w:r w:rsidRPr="00CA4A7E">
              <w:rPr>
                <w:b/>
                <w:sz w:val="20"/>
                <w:szCs w:val="20"/>
              </w:rPr>
              <w:t>Сведения о проведении технического осмотра транспортных средств, закрепленных за подразделением ЦУКС Главного управления МЧС России по Владимирской области и планируемых к эксплуатации в 202</w:t>
            </w:r>
            <w:r>
              <w:rPr>
                <w:b/>
                <w:sz w:val="20"/>
                <w:szCs w:val="20"/>
              </w:rPr>
              <w:t>6</w:t>
            </w:r>
            <w:r w:rsidRPr="00CA4A7E">
              <w:rPr>
                <w:b/>
                <w:sz w:val="20"/>
                <w:szCs w:val="20"/>
              </w:rPr>
              <w:t xml:space="preserve"> году.</w:t>
            </w:r>
          </w:p>
        </w:tc>
      </w:tr>
      <w:tr w:rsidR="00310B6E" w:rsidRPr="000A2DBD" w14:paraId="487D90FF" w14:textId="77777777" w:rsidTr="00B40707">
        <w:trPr>
          <w:gridAfter w:val="1"/>
          <w:wAfter w:w="9" w:type="dxa"/>
          <w:trHeight w:val="1460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14:paraId="30A91BA6" w14:textId="77777777" w:rsidR="00310B6E" w:rsidRPr="00D94EC2" w:rsidRDefault="00310B6E" w:rsidP="00310B6E">
            <w:pPr>
              <w:jc w:val="center"/>
              <w:rPr>
                <w:color w:val="000000"/>
                <w:sz w:val="20"/>
                <w:szCs w:val="20"/>
              </w:rPr>
            </w:pPr>
            <w:r w:rsidRPr="00D94EC2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86" w:type="dxa"/>
            <w:gridSpan w:val="2"/>
            <w:shd w:val="clear" w:color="auto" w:fill="auto"/>
            <w:vAlign w:val="center"/>
            <w:hideMark/>
          </w:tcPr>
          <w:p w14:paraId="62967EA7" w14:textId="77777777" w:rsidR="00310B6E" w:rsidRPr="00CA4A7E" w:rsidRDefault="00310B6E" w:rsidP="00310B6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Наименование техники (модель, шасси)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285B438" w14:textId="77777777" w:rsidR="00310B6E" w:rsidRPr="00CA4A7E" w:rsidRDefault="00310B6E" w:rsidP="00310B6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Государственный регистрационный знак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E5FA33C" w14:textId="77777777" w:rsidR="00310B6E" w:rsidRPr="00CA4A7E" w:rsidRDefault="00310B6E" w:rsidP="00310B6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Грузоподьемность (кг, пассажиромест)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605F4EF" w14:textId="77777777" w:rsidR="00310B6E" w:rsidRPr="00CA4A7E" w:rsidRDefault="00310B6E" w:rsidP="00310B6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Год выпуска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D92613F" w14:textId="77777777" w:rsidR="00310B6E" w:rsidRPr="00CA4A7E" w:rsidRDefault="00310B6E" w:rsidP="00310B6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Наименование категории транспортного средства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  <w:hideMark/>
          </w:tcPr>
          <w:p w14:paraId="33A9815C" w14:textId="77777777" w:rsidR="00310B6E" w:rsidRPr="00CA4A7E" w:rsidRDefault="00310B6E" w:rsidP="00310B6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Кол-во осмотров в год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14:paraId="08D4673D" w14:textId="77777777" w:rsidR="00310B6E" w:rsidRPr="00CA4A7E" w:rsidRDefault="00310B6E" w:rsidP="00310B6E">
            <w:pPr>
              <w:jc w:val="center"/>
              <w:rPr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Стоимость за 1 ед. в руб., без учета НДС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57894735" w14:textId="77777777" w:rsidR="00310B6E" w:rsidRPr="00CA4A7E" w:rsidRDefault="00310B6E" w:rsidP="00310B6E">
            <w:pPr>
              <w:jc w:val="center"/>
              <w:rPr>
                <w:color w:val="000000"/>
                <w:sz w:val="20"/>
                <w:szCs w:val="20"/>
              </w:rPr>
            </w:pPr>
            <w:r w:rsidRPr="00CA4A7E">
              <w:rPr>
                <w:color w:val="000000"/>
                <w:sz w:val="20"/>
                <w:szCs w:val="20"/>
              </w:rPr>
              <w:t>Общая стоимость (руб.)</w:t>
            </w:r>
          </w:p>
        </w:tc>
      </w:tr>
      <w:tr w:rsidR="00310B6E" w:rsidRPr="000A2DBD" w14:paraId="1A486E37" w14:textId="77777777" w:rsidTr="00E035DC">
        <w:trPr>
          <w:gridAfter w:val="1"/>
          <w:wAfter w:w="9" w:type="dxa"/>
          <w:trHeight w:val="284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1AEECC41" w14:textId="193AEACB" w:rsidR="00310B6E" w:rsidRPr="00035A1A" w:rsidRDefault="00310B6E" w:rsidP="00310B6E">
            <w:pPr>
              <w:pStyle w:val="aff"/>
              <w:numPr>
                <w:ilvl w:val="0"/>
                <w:numId w:val="17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  <w:hideMark/>
          </w:tcPr>
          <w:p w14:paraId="561EAC42" w14:textId="2F8D5B8C" w:rsidR="00310B6E" w:rsidRPr="00FD19B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19B3">
              <w:rPr>
                <w:color w:val="000000" w:themeColor="text1"/>
                <w:sz w:val="20"/>
                <w:szCs w:val="20"/>
              </w:rPr>
              <w:t>ГАЗ-27057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C3473A" w14:textId="0F8E8450" w:rsidR="00310B6E" w:rsidRPr="00FD19B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19B3">
              <w:rPr>
                <w:color w:val="000000" w:themeColor="text1"/>
                <w:sz w:val="20"/>
                <w:szCs w:val="20"/>
              </w:rPr>
              <w:t>Н921ОО33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B906172" w14:textId="05F5266E" w:rsidR="00310B6E" w:rsidRPr="00FD19B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19B3">
              <w:rPr>
                <w:color w:val="000000" w:themeColor="text1"/>
                <w:sz w:val="20"/>
                <w:szCs w:val="20"/>
              </w:rPr>
              <w:t>3500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CF7497A" w14:textId="50DB2519" w:rsidR="00310B6E" w:rsidRPr="00FD19B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19B3">
              <w:rPr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5CA98EC" w14:textId="474DFE3C" w:rsidR="00310B6E" w:rsidRPr="00FD19B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19B3">
              <w:rPr>
                <w:color w:val="000000" w:themeColor="text1"/>
                <w:sz w:val="20"/>
                <w:szCs w:val="20"/>
              </w:rPr>
              <w:t>Грузовые автомобили полной массой до 3,5 т/</w:t>
            </w:r>
            <w:r w:rsidRPr="00FD19B3">
              <w:rPr>
                <w:color w:val="000000" w:themeColor="text1"/>
                <w:sz w:val="20"/>
                <w:szCs w:val="20"/>
                <w:lang w:val="en-US"/>
              </w:rPr>
              <w:t>N</w:t>
            </w:r>
            <w:r w:rsidRPr="00FD19B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  <w:hideMark/>
          </w:tcPr>
          <w:p w14:paraId="58597A23" w14:textId="43A114CD" w:rsidR="00310B6E" w:rsidRPr="00FD19B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19B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BAF79D6" w14:textId="68EA34DE" w:rsidR="00310B6E" w:rsidRPr="00FD19B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1396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5E200E1" w14:textId="09DC49A7" w:rsidR="00310B6E" w:rsidRPr="00FD19B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1396</w:t>
            </w:r>
          </w:p>
        </w:tc>
      </w:tr>
      <w:tr w:rsidR="00310B6E" w:rsidRPr="000A2DBD" w14:paraId="090EF041" w14:textId="77777777" w:rsidTr="00E035DC">
        <w:trPr>
          <w:gridAfter w:val="1"/>
          <w:wAfter w:w="9" w:type="dxa"/>
          <w:trHeight w:val="581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67B8E97A" w14:textId="044E3AA0" w:rsidR="00310B6E" w:rsidRPr="00035A1A" w:rsidRDefault="00310B6E" w:rsidP="00310B6E">
            <w:pPr>
              <w:pStyle w:val="aff"/>
              <w:numPr>
                <w:ilvl w:val="0"/>
                <w:numId w:val="17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  <w:hideMark/>
          </w:tcPr>
          <w:p w14:paraId="3BE1E1AF" w14:textId="67D5C67B" w:rsidR="00310B6E" w:rsidRPr="00FD19B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19B3">
              <w:rPr>
                <w:color w:val="000000" w:themeColor="text1"/>
                <w:sz w:val="20"/>
                <w:szCs w:val="20"/>
              </w:rPr>
              <w:t>ГАЗ 33106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39BD3C8" w14:textId="332556EA" w:rsidR="00310B6E" w:rsidRPr="00FD19B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19B3">
              <w:rPr>
                <w:color w:val="000000" w:themeColor="text1"/>
                <w:sz w:val="20"/>
                <w:szCs w:val="20"/>
              </w:rPr>
              <w:t>А376РМ33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C189E5C" w14:textId="78541EB4" w:rsidR="00310B6E" w:rsidRPr="00FD19B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19B3">
              <w:rPr>
                <w:color w:val="000000" w:themeColor="text1"/>
                <w:sz w:val="20"/>
                <w:szCs w:val="20"/>
              </w:rPr>
              <w:t>7400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7800F2F" w14:textId="5C4C8D59" w:rsidR="00310B6E" w:rsidRPr="00FD19B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19B3">
              <w:rPr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6D336F2" w14:textId="08BC0E33" w:rsidR="00310B6E" w:rsidRPr="00FD19B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19B3">
              <w:rPr>
                <w:color w:val="000000" w:themeColor="text1"/>
                <w:sz w:val="20"/>
                <w:szCs w:val="20"/>
              </w:rPr>
              <w:t>Грузовые автомобили полной массой  от 3,5 до 12 т.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  <w:hideMark/>
          </w:tcPr>
          <w:p w14:paraId="7FEFB694" w14:textId="1AA62C3A" w:rsidR="00310B6E" w:rsidRPr="00FD19B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19B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2A3C55B6" w14:textId="604DEED7" w:rsidR="00310B6E" w:rsidRPr="00FD19B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2510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7B0EA07" w14:textId="515A8B21" w:rsidR="00310B6E" w:rsidRPr="00FD19B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2510</w:t>
            </w:r>
          </w:p>
        </w:tc>
      </w:tr>
      <w:tr w:rsidR="00310B6E" w:rsidRPr="000A2DBD" w14:paraId="51A9E2D5" w14:textId="77777777" w:rsidTr="00E035DC">
        <w:trPr>
          <w:gridAfter w:val="1"/>
          <w:wAfter w:w="9" w:type="dxa"/>
          <w:trHeight w:val="428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1D239BB2" w14:textId="482BCD8A" w:rsidR="00310B6E" w:rsidRPr="00035A1A" w:rsidRDefault="00310B6E" w:rsidP="00310B6E">
            <w:pPr>
              <w:pStyle w:val="aff"/>
              <w:numPr>
                <w:ilvl w:val="0"/>
                <w:numId w:val="17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  <w:hideMark/>
          </w:tcPr>
          <w:p w14:paraId="7A18CA56" w14:textId="6A5657A1" w:rsidR="00310B6E" w:rsidRPr="00FD19B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19B3">
              <w:rPr>
                <w:color w:val="000000" w:themeColor="text1"/>
                <w:sz w:val="20"/>
                <w:szCs w:val="20"/>
              </w:rPr>
              <w:t>КАМАЗ 5350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4173ACF" w14:textId="1F4108C9" w:rsidR="00310B6E" w:rsidRPr="00FD19B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19B3">
              <w:rPr>
                <w:color w:val="000000" w:themeColor="text1"/>
                <w:sz w:val="20"/>
                <w:szCs w:val="20"/>
              </w:rPr>
              <w:t>У607НС33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A37CA87" w14:textId="5CA5CB38" w:rsidR="00310B6E" w:rsidRPr="00FD19B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19B3">
              <w:rPr>
                <w:color w:val="000000" w:themeColor="text1"/>
                <w:sz w:val="20"/>
                <w:szCs w:val="20"/>
              </w:rPr>
              <w:t>17000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96160C7" w14:textId="32920B2E" w:rsidR="00310B6E" w:rsidRPr="00FD19B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19B3">
              <w:rPr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7CA93EC" w14:textId="186BBD01" w:rsidR="00310B6E" w:rsidRPr="00FD19B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19B3">
              <w:rPr>
                <w:color w:val="000000" w:themeColor="text1"/>
                <w:sz w:val="20"/>
                <w:szCs w:val="20"/>
              </w:rPr>
              <w:t>Грузовые автомобили полной массой свыше 12 т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  <w:hideMark/>
          </w:tcPr>
          <w:p w14:paraId="6199B892" w14:textId="13FCE373" w:rsidR="00310B6E" w:rsidRPr="00FD19B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19B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14AB232" w14:textId="67DEB9EE" w:rsidR="00310B6E" w:rsidRPr="00FD19B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9A31D5B" w14:textId="3539381E" w:rsidR="00310B6E" w:rsidRPr="00FD19B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2702</w:t>
            </w:r>
          </w:p>
        </w:tc>
      </w:tr>
      <w:tr w:rsidR="00310B6E" w:rsidRPr="000A2DBD" w14:paraId="631087C9" w14:textId="77777777" w:rsidTr="000F2F8F">
        <w:trPr>
          <w:gridAfter w:val="1"/>
          <w:wAfter w:w="9" w:type="dxa"/>
          <w:trHeight w:val="428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6236DA24" w14:textId="5378F090" w:rsidR="00310B6E" w:rsidRPr="00035A1A" w:rsidRDefault="00310B6E" w:rsidP="00310B6E">
            <w:pPr>
              <w:pStyle w:val="aff"/>
              <w:numPr>
                <w:ilvl w:val="0"/>
                <w:numId w:val="17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6D5B7064" w14:textId="1C37DF19" w:rsidR="00310B6E" w:rsidRPr="00FD19B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19B3">
              <w:rPr>
                <w:color w:val="000000" w:themeColor="text1"/>
                <w:sz w:val="20"/>
                <w:szCs w:val="20"/>
              </w:rPr>
              <w:t>ЗИЛ 131Н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F399F2" w14:textId="26768E83" w:rsidR="00310B6E" w:rsidRPr="00FD19B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19B3">
              <w:rPr>
                <w:color w:val="000000" w:themeColor="text1"/>
                <w:sz w:val="20"/>
                <w:szCs w:val="20"/>
              </w:rPr>
              <w:t>Т388СХ33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65CF3B" w14:textId="2D45F58F" w:rsidR="00310B6E" w:rsidRPr="00FD19B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19B3">
              <w:rPr>
                <w:color w:val="000000" w:themeColor="text1"/>
                <w:sz w:val="20"/>
                <w:szCs w:val="20"/>
              </w:rPr>
              <w:t>10185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CBB6A4" w14:textId="6FEA2ABD" w:rsidR="00310B6E" w:rsidRPr="00FD19B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19B3">
              <w:rPr>
                <w:color w:val="000000" w:themeColor="text1"/>
                <w:sz w:val="20"/>
                <w:szCs w:val="20"/>
              </w:rPr>
              <w:t>1989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2A91DD" w14:textId="057692EB" w:rsidR="00310B6E" w:rsidRPr="00FD19B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19B3">
              <w:rPr>
                <w:color w:val="000000" w:themeColor="text1"/>
                <w:sz w:val="20"/>
                <w:szCs w:val="20"/>
              </w:rPr>
              <w:t>Грузовые автомобили полной массой  от 3,5 до 12 т.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352A8E6C" w14:textId="30EEF765" w:rsidR="00310B6E" w:rsidRPr="00FD19B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19B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3CA6957C" w14:textId="0940D1E4" w:rsidR="00310B6E" w:rsidRPr="00FD19B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2510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DC17E20" w14:textId="03DF5F8B" w:rsidR="00310B6E" w:rsidRPr="00FD19B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2510</w:t>
            </w:r>
          </w:p>
        </w:tc>
      </w:tr>
      <w:tr w:rsidR="00310B6E" w:rsidRPr="000A2DBD" w14:paraId="153BD498" w14:textId="77777777" w:rsidTr="000F2F8F">
        <w:trPr>
          <w:gridAfter w:val="1"/>
          <w:wAfter w:w="9" w:type="dxa"/>
          <w:trHeight w:val="428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42F38C5E" w14:textId="77777777" w:rsidR="00310B6E" w:rsidRPr="00035A1A" w:rsidRDefault="00310B6E" w:rsidP="00310B6E">
            <w:pPr>
              <w:pStyle w:val="aff"/>
              <w:numPr>
                <w:ilvl w:val="0"/>
                <w:numId w:val="17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145CB7E9" w14:textId="27B42A7E" w:rsidR="00310B6E" w:rsidRPr="00FD19B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Урал 4320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081D3E" w14:textId="4576DA78" w:rsidR="00310B6E" w:rsidRPr="00FD19B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Х514ТТ33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56A4D3" w14:textId="0A424392" w:rsidR="00310B6E" w:rsidRPr="00FD19B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21800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FDE933" w14:textId="2EA1A3F5" w:rsidR="00310B6E" w:rsidRPr="00FD19B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E82C5B" w14:textId="364B59BC" w:rsidR="00310B6E" w:rsidRPr="00FD19B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 xml:space="preserve">Грузовые автомобили полной массой </w:t>
            </w:r>
            <w:r w:rsidRPr="00CA4A7E">
              <w:rPr>
                <w:sz w:val="20"/>
                <w:szCs w:val="20"/>
              </w:rPr>
              <w:br/>
              <w:t>свыше 12 т.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74FA8F4C" w14:textId="0360CD84" w:rsidR="00310B6E" w:rsidRPr="00FD19B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4B585A8F" w14:textId="207B0905" w:rsidR="00310B6E" w:rsidRPr="00FD19B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796F4D9" w14:textId="5FE485B3" w:rsidR="00310B6E" w:rsidRPr="00FD19B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2702</w:t>
            </w:r>
          </w:p>
        </w:tc>
      </w:tr>
      <w:tr w:rsidR="00310B6E" w:rsidRPr="000A2DBD" w14:paraId="468E67A1" w14:textId="77777777" w:rsidTr="00AE3553">
        <w:trPr>
          <w:trHeight w:val="739"/>
          <w:jc w:val="center"/>
        </w:trPr>
        <w:tc>
          <w:tcPr>
            <w:tcW w:w="10779" w:type="dxa"/>
            <w:gridSpan w:val="12"/>
            <w:shd w:val="clear" w:color="auto" w:fill="auto"/>
            <w:vAlign w:val="center"/>
            <w:hideMark/>
          </w:tcPr>
          <w:p w14:paraId="7D6FD6BF" w14:textId="3C6DBB44" w:rsidR="00310B6E" w:rsidRPr="00DD0B53" w:rsidRDefault="00310B6E" w:rsidP="00310B6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B53">
              <w:rPr>
                <w:b/>
                <w:color w:val="000000" w:themeColor="text1"/>
                <w:sz w:val="20"/>
                <w:szCs w:val="20"/>
              </w:rPr>
              <w:t>Сведения о проведения технического осмотра транспортных средств, закрепленных за подразделениями Главного управления МЧС России по Владимирской области и планируемых к эксплуатации в 2026 году.</w:t>
            </w:r>
          </w:p>
        </w:tc>
      </w:tr>
      <w:tr w:rsidR="00310B6E" w:rsidRPr="000A2DBD" w14:paraId="1B426612" w14:textId="77777777" w:rsidTr="00B40707">
        <w:trPr>
          <w:gridAfter w:val="1"/>
          <w:wAfter w:w="9" w:type="dxa"/>
          <w:trHeight w:val="1251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14:paraId="602A6A45" w14:textId="77777777" w:rsidR="00310B6E" w:rsidRPr="00D94EC2" w:rsidRDefault="00310B6E" w:rsidP="00310B6E">
            <w:pPr>
              <w:jc w:val="center"/>
              <w:rPr>
                <w:color w:val="000000"/>
                <w:sz w:val="20"/>
                <w:szCs w:val="20"/>
              </w:rPr>
            </w:pPr>
            <w:r w:rsidRPr="00D94EC2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86" w:type="dxa"/>
            <w:gridSpan w:val="2"/>
            <w:shd w:val="clear" w:color="auto" w:fill="auto"/>
            <w:vAlign w:val="center"/>
            <w:hideMark/>
          </w:tcPr>
          <w:p w14:paraId="563BD0A7" w14:textId="77777777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Наименование техники (модель, шасси)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FC06C9C" w14:textId="77777777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Грузоподьемность (кг, пассажиромест)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41383A0" w14:textId="77777777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Грузоподьемность (кг, пассажиромест))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BAD5AA2" w14:textId="77777777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Год выпуска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47AB398" w14:textId="77777777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Наименование категории транспортного средства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  <w:hideMark/>
          </w:tcPr>
          <w:p w14:paraId="5248B7A4" w14:textId="77777777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Кол-во осмотров в год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14:paraId="4AB9FE39" w14:textId="77777777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Стоимость за 1 ед. в руб., без учета НДС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5C5A9CE8" w14:textId="77777777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Общая стоимость (руб.)</w:t>
            </w:r>
          </w:p>
        </w:tc>
      </w:tr>
      <w:tr w:rsidR="00310B6E" w:rsidRPr="004B76E9" w14:paraId="334CF3FF" w14:textId="77777777" w:rsidTr="000F2F8F">
        <w:trPr>
          <w:gridAfter w:val="1"/>
          <w:wAfter w:w="9" w:type="dxa"/>
          <w:trHeight w:val="26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5D5288B2" w14:textId="4D49B30B" w:rsidR="00310B6E" w:rsidRPr="008C3406" w:rsidRDefault="00310B6E" w:rsidP="00310B6E">
            <w:pPr>
              <w:pStyle w:val="aff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4252EB6E" w14:textId="292BF617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Форд Тразит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1EC1D7" w14:textId="168C8ABA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К001МР33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FF17A4" w14:textId="28B2C828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л/а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3AD3D0" w14:textId="6DB55E0D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DC85E4" w14:textId="3A9D6942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Специальные ТС оперативных служб М1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73093F8F" w14:textId="5104088A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44D858F2" w14:textId="1A3B986A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1282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AD90977" w14:textId="5A596EA7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1282</w:t>
            </w:r>
          </w:p>
        </w:tc>
      </w:tr>
      <w:tr w:rsidR="00310B6E" w:rsidRPr="004B7EF1" w14:paraId="1337F81A" w14:textId="77777777" w:rsidTr="000F2F8F">
        <w:trPr>
          <w:gridAfter w:val="1"/>
          <w:wAfter w:w="9" w:type="dxa"/>
          <w:trHeight w:val="26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351EC0DF" w14:textId="77777777" w:rsidR="00310B6E" w:rsidRPr="008C3406" w:rsidRDefault="00310B6E" w:rsidP="00310B6E">
            <w:pPr>
              <w:pStyle w:val="aff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77D9F740" w14:textId="2DDC2060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УАЗ-Патриот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EF3856" w14:textId="70D2D7BB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У390НС33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513AFF" w14:textId="63AB02C0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л/а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5116F0" w14:textId="329571DE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E9C7E9" w14:textId="23D1AE9D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Специальные ТС оперативных служб М1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72A6FD7F" w14:textId="2C036402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B57F8C3" w14:textId="64E31D46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1282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8EEFBA0" w14:textId="77E6FADD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1282</w:t>
            </w:r>
          </w:p>
        </w:tc>
      </w:tr>
      <w:tr w:rsidR="00310B6E" w:rsidRPr="004B7EF1" w14:paraId="4396E00F" w14:textId="77777777" w:rsidTr="000F2F8F">
        <w:trPr>
          <w:gridAfter w:val="1"/>
          <w:wAfter w:w="9" w:type="dxa"/>
          <w:trHeight w:val="26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1FD34D95" w14:textId="77777777" w:rsidR="00310B6E" w:rsidRPr="008C3406" w:rsidRDefault="00310B6E" w:rsidP="00310B6E">
            <w:pPr>
              <w:pStyle w:val="aff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08541727" w14:textId="47BFFE80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VOLVO S-80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08E915" w14:textId="2B935D40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А435МР33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E28568" w14:textId="4F6D378A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л/а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24E6E0" w14:textId="2BF89A6D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B9D373" w14:textId="6FF6D144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Специальные ТС оперативных служб М1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5FF1C5D5" w14:textId="3D83AF28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593F722A" w14:textId="4FB64003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1282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20BA3C6" w14:textId="1DC29253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1282</w:t>
            </w:r>
          </w:p>
        </w:tc>
      </w:tr>
      <w:tr w:rsidR="00310B6E" w:rsidRPr="004B7EF1" w14:paraId="249C3042" w14:textId="77777777" w:rsidTr="00E035DC">
        <w:trPr>
          <w:gridAfter w:val="1"/>
          <w:wAfter w:w="9" w:type="dxa"/>
          <w:trHeight w:val="263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1A412BB7" w14:textId="394468F4" w:rsidR="00310B6E" w:rsidRPr="008C3406" w:rsidRDefault="00310B6E" w:rsidP="00310B6E">
            <w:pPr>
              <w:pStyle w:val="aff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  <w:hideMark/>
          </w:tcPr>
          <w:p w14:paraId="5136CE9E" w14:textId="77777777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TOYOTA CAMRY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A153A6" w14:textId="77777777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Н196ТВ33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E12CF63" w14:textId="77777777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л/а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2AAD8C3" w14:textId="77777777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F4A9BD7" w14:textId="2569188D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Легковые автомобили</w:t>
            </w:r>
            <w:r>
              <w:rPr>
                <w:sz w:val="20"/>
                <w:szCs w:val="20"/>
              </w:rPr>
              <w:t xml:space="preserve"> М1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  <w:hideMark/>
          </w:tcPr>
          <w:p w14:paraId="5C494944" w14:textId="5F52A514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28C9E75" w14:textId="0093DC04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7A79F6E" w14:textId="436C4092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</w:tr>
      <w:tr w:rsidR="00310B6E" w:rsidRPr="004B7EF1" w14:paraId="2F9848FF" w14:textId="77777777" w:rsidTr="00E035DC">
        <w:trPr>
          <w:gridAfter w:val="1"/>
          <w:wAfter w:w="9" w:type="dxa"/>
          <w:trHeight w:val="263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0F9E23F8" w14:textId="77777777" w:rsidR="00310B6E" w:rsidRPr="008C3406" w:rsidRDefault="00310B6E" w:rsidP="00310B6E">
            <w:pPr>
              <w:pStyle w:val="aff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40D6AD72" w14:textId="1DE242CB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TOYOTA CAMRY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C8CBC7" w14:textId="3373BBB1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А444МР33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3E5135" w14:textId="70F37E79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л/а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BE35C5" w14:textId="2FC91F57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21A667" w14:textId="106BA81C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Легковые автомобили</w:t>
            </w:r>
            <w:r>
              <w:rPr>
                <w:sz w:val="20"/>
                <w:szCs w:val="20"/>
              </w:rPr>
              <w:t xml:space="preserve"> М1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6AF97D1B" w14:textId="2962D027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0415DCA" w14:textId="4ED82695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6B7ADED" w14:textId="554D07BB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</w:tr>
      <w:tr w:rsidR="00310B6E" w:rsidRPr="004B7EF1" w14:paraId="4E0CC255" w14:textId="77777777" w:rsidTr="000F2F8F">
        <w:trPr>
          <w:gridAfter w:val="1"/>
          <w:wAfter w:w="9" w:type="dxa"/>
          <w:trHeight w:val="29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23A282E2" w14:textId="77777777" w:rsidR="00310B6E" w:rsidRPr="008C3406" w:rsidRDefault="00310B6E" w:rsidP="00310B6E">
            <w:pPr>
              <w:pStyle w:val="aff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2C83D758" w14:textId="2C6E1324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Волга Сайбер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E90A22" w14:textId="15E12279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А438МР33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3698E8" w14:textId="78F43FFD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л/а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950553" w14:textId="4D47CA6A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FA2389" w14:textId="40A9F5BC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Легковые автомобили</w:t>
            </w:r>
            <w:r>
              <w:rPr>
                <w:sz w:val="20"/>
                <w:szCs w:val="20"/>
              </w:rPr>
              <w:t xml:space="preserve"> М1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36320547" w14:textId="17E255E7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38014BB6" w14:textId="610632C4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4C25392" w14:textId="45D67DB7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</w:tr>
      <w:tr w:rsidR="00310B6E" w:rsidRPr="004B7EF1" w14:paraId="32EDED23" w14:textId="77777777" w:rsidTr="000F2F8F">
        <w:trPr>
          <w:gridAfter w:val="1"/>
          <w:wAfter w:w="9" w:type="dxa"/>
          <w:trHeight w:val="29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60EF5419" w14:textId="77777777" w:rsidR="00310B6E" w:rsidRPr="008C3406" w:rsidRDefault="00310B6E" w:rsidP="00310B6E">
            <w:pPr>
              <w:pStyle w:val="aff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587A2E9A" w14:textId="65D2AED2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УАЗ-Патриот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5ABCE2" w14:textId="5E8996F6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А440МР33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0D1C5E" w14:textId="5F71520D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л/а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061C0F" w14:textId="1965B223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6F6A74" w14:textId="346D9DBA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Специальные ТС оперативных служб М1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4653B969" w14:textId="3EB303AE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14FCBFBF" w14:textId="74A0F2F7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1282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F54CA9E" w14:textId="5D95D5E1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1282</w:t>
            </w:r>
          </w:p>
        </w:tc>
      </w:tr>
      <w:tr w:rsidR="00310B6E" w:rsidRPr="004B7EF1" w14:paraId="4BD4B726" w14:textId="77777777" w:rsidTr="000F2F8F">
        <w:trPr>
          <w:gridAfter w:val="1"/>
          <w:wAfter w:w="9" w:type="dxa"/>
          <w:trHeight w:val="29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4492DFDC" w14:textId="77777777" w:rsidR="00310B6E" w:rsidRPr="008C3406" w:rsidRDefault="00310B6E" w:rsidP="00310B6E">
            <w:pPr>
              <w:pStyle w:val="aff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51A2E325" w14:textId="0F80E73E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УАЗ-Патриот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F0F5AE" w14:textId="5F33F1C4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У299НС33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0DFBFC" w14:textId="66CEC78A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2650кг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88E26B" w14:textId="25C9E315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62DD9E" w14:textId="5EEF6278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Легковые автомобили</w:t>
            </w:r>
            <w:r>
              <w:rPr>
                <w:sz w:val="20"/>
                <w:szCs w:val="20"/>
              </w:rPr>
              <w:t xml:space="preserve"> М1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5FDCB975" w14:textId="6DDAB45F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31C3AD26" w14:textId="7A468E47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AD65702" w14:textId="7FCD3E0A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</w:tr>
      <w:tr w:rsidR="00310B6E" w:rsidRPr="004B7EF1" w14:paraId="36AF264C" w14:textId="77777777" w:rsidTr="000F2F8F">
        <w:trPr>
          <w:gridAfter w:val="1"/>
          <w:wAfter w:w="9" w:type="dxa"/>
          <w:trHeight w:val="29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41F55A76" w14:textId="77777777" w:rsidR="00310B6E" w:rsidRPr="008C3406" w:rsidRDefault="00310B6E" w:rsidP="00310B6E">
            <w:pPr>
              <w:pStyle w:val="aff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7C9C37C8" w14:textId="17593A5E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Хендай Крета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14E879" w14:textId="633FEC21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К376ТВ33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272454" w14:textId="153EA964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л/а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A97119" w14:textId="7B03D8B0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64A9F7" w14:textId="0290923B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Легковые автомобили</w:t>
            </w:r>
            <w:r>
              <w:rPr>
                <w:sz w:val="20"/>
                <w:szCs w:val="20"/>
              </w:rPr>
              <w:t xml:space="preserve"> М1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4CD9596C" w14:textId="51C000D6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49486544" w14:textId="4DECEC54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961C428" w14:textId="15334383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</w:tr>
      <w:tr w:rsidR="00310B6E" w:rsidRPr="004B7EF1" w14:paraId="196A298F" w14:textId="77777777" w:rsidTr="000F2F8F">
        <w:trPr>
          <w:gridAfter w:val="1"/>
          <w:wAfter w:w="9" w:type="dxa"/>
          <w:trHeight w:val="29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08FDC8F9" w14:textId="77777777" w:rsidR="00310B6E" w:rsidRPr="008C3406" w:rsidRDefault="00310B6E" w:rsidP="00310B6E">
            <w:pPr>
              <w:pStyle w:val="aff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0B13BB99" w14:textId="1737908C" w:rsidR="00310B6E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Лада Гранта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108678" w14:textId="04E5A026" w:rsidR="00310B6E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А048УЕ33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0371AE" w14:textId="77C56882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B53">
              <w:rPr>
                <w:color w:val="000000" w:themeColor="text1"/>
                <w:sz w:val="20"/>
                <w:szCs w:val="20"/>
              </w:rPr>
              <w:t>л/а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2CC9A6" w14:textId="6A54164E" w:rsidR="00310B6E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40A9F0" w14:textId="3293B3FF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Легковые автомобили</w:t>
            </w:r>
            <w:r>
              <w:rPr>
                <w:sz w:val="20"/>
                <w:szCs w:val="20"/>
              </w:rPr>
              <w:t xml:space="preserve"> М1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37C444B7" w14:textId="5C8133A4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F8CE2DD" w14:textId="63A70593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AE835F0" w14:textId="198DC0EE" w:rsidR="00310B6E" w:rsidRPr="00DD0B53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</w:tr>
      <w:tr w:rsidR="00310B6E" w:rsidRPr="004B7EF1" w14:paraId="79FE687A" w14:textId="77777777" w:rsidTr="000429D0">
        <w:trPr>
          <w:gridAfter w:val="1"/>
          <w:wAfter w:w="9" w:type="dxa"/>
          <w:trHeight w:val="601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5E366663" w14:textId="77777777" w:rsidR="00310B6E" w:rsidRPr="008C3406" w:rsidRDefault="00310B6E" w:rsidP="00310B6E">
            <w:pPr>
              <w:pStyle w:val="aff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6802CF09" w14:textId="09220280" w:rsidR="00310B6E" w:rsidRPr="00D52A51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2A51">
              <w:rPr>
                <w:color w:val="000000" w:themeColor="text1"/>
                <w:sz w:val="20"/>
                <w:szCs w:val="20"/>
              </w:rPr>
              <w:t>КАМАЗ-5320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CD7BC3" w14:textId="78C69B00" w:rsidR="00310B6E" w:rsidRPr="00D52A51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2A51">
              <w:rPr>
                <w:color w:val="000000" w:themeColor="text1"/>
                <w:sz w:val="20"/>
                <w:szCs w:val="20"/>
              </w:rPr>
              <w:t>Х436ТА33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11CC78" w14:textId="7635502A" w:rsidR="00310B6E" w:rsidRPr="00D52A51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2A51">
              <w:rPr>
                <w:color w:val="000000" w:themeColor="text1"/>
                <w:sz w:val="20"/>
                <w:szCs w:val="20"/>
              </w:rPr>
              <w:t>25000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DDEF43" w14:textId="76515204" w:rsidR="00310B6E" w:rsidRPr="00D52A51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2A51">
              <w:rPr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30A4C0" w14:textId="28C45FE9" w:rsidR="00310B6E" w:rsidRPr="00D52A51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2A51">
              <w:rPr>
                <w:color w:val="000000" w:themeColor="text1"/>
                <w:sz w:val="20"/>
                <w:szCs w:val="20"/>
              </w:rPr>
              <w:t>Грузовые автомобили полной массой свыше 12 т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072D1133" w14:textId="10A03C3F" w:rsidR="00310B6E" w:rsidRPr="00D52A51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2A51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6F994E3" w14:textId="7AFE9980" w:rsidR="00310B6E" w:rsidRPr="00D52A51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2588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FD1AD9F" w14:textId="2F855FFF" w:rsidR="00310B6E" w:rsidRPr="00D52A51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2588</w:t>
            </w:r>
          </w:p>
        </w:tc>
      </w:tr>
      <w:tr w:rsidR="00310B6E" w:rsidRPr="004B7EF1" w14:paraId="5AEFD460" w14:textId="77777777" w:rsidTr="000F2F8F">
        <w:trPr>
          <w:gridAfter w:val="1"/>
          <w:wAfter w:w="9" w:type="dxa"/>
          <w:trHeight w:val="29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09D175B3" w14:textId="77777777" w:rsidR="00310B6E" w:rsidRPr="008C3406" w:rsidRDefault="00310B6E" w:rsidP="00310B6E">
            <w:pPr>
              <w:pStyle w:val="aff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439D1B82" w14:textId="2DA482AF" w:rsidR="00310B6E" w:rsidRPr="00D52A51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2A51">
              <w:rPr>
                <w:color w:val="000000" w:themeColor="text1"/>
                <w:sz w:val="20"/>
                <w:szCs w:val="20"/>
              </w:rPr>
              <w:t>КАМАЗ-65117-62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352F00" w14:textId="1B363D75" w:rsidR="00310B6E" w:rsidRPr="00D52A51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2A51">
              <w:rPr>
                <w:color w:val="000000" w:themeColor="text1"/>
                <w:sz w:val="20"/>
                <w:szCs w:val="20"/>
              </w:rPr>
              <w:t>Х279КО33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591EF6" w14:textId="0AE068BB" w:rsidR="00310B6E" w:rsidRPr="00D52A51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2A51">
              <w:rPr>
                <w:color w:val="000000" w:themeColor="text1"/>
                <w:sz w:val="20"/>
                <w:szCs w:val="20"/>
              </w:rPr>
              <w:t>14000кг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05CF43" w14:textId="5E1E7C63" w:rsidR="00310B6E" w:rsidRPr="00D52A51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2A51">
              <w:rPr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ECF59D" w14:textId="5296D37B" w:rsidR="00310B6E" w:rsidRPr="00D52A51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2A51">
              <w:rPr>
                <w:color w:val="000000" w:themeColor="text1"/>
                <w:sz w:val="20"/>
                <w:szCs w:val="20"/>
              </w:rPr>
              <w:t xml:space="preserve">Грузовые автомобили полной массой </w:t>
            </w:r>
            <w:r w:rsidRPr="00D52A51">
              <w:rPr>
                <w:color w:val="000000" w:themeColor="text1"/>
                <w:sz w:val="20"/>
                <w:szCs w:val="20"/>
              </w:rPr>
              <w:br/>
              <w:t>свыше 12 т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24974B53" w14:textId="7F3BF6A3" w:rsidR="00310B6E" w:rsidRPr="00D52A51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2A51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5B317DFA" w14:textId="03369216" w:rsidR="00310B6E" w:rsidRPr="00D52A51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2588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4BABCF6" w14:textId="075CFDA8" w:rsidR="00310B6E" w:rsidRPr="00D52A51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2588</w:t>
            </w:r>
          </w:p>
        </w:tc>
      </w:tr>
      <w:tr w:rsidR="00310B6E" w:rsidRPr="004B7EF1" w14:paraId="121AE4F6" w14:textId="77777777" w:rsidTr="000F2F8F">
        <w:trPr>
          <w:gridAfter w:val="1"/>
          <w:wAfter w:w="9" w:type="dxa"/>
          <w:trHeight w:val="29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2E4E2C0F" w14:textId="77777777" w:rsidR="00310B6E" w:rsidRPr="008C3406" w:rsidRDefault="00310B6E" w:rsidP="00310B6E">
            <w:pPr>
              <w:pStyle w:val="aff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07FCFCA4" w14:textId="0EFA3768" w:rsidR="00310B6E" w:rsidRPr="00D52A51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2A51">
              <w:rPr>
                <w:color w:val="000000" w:themeColor="text1"/>
                <w:sz w:val="20"/>
                <w:szCs w:val="20"/>
              </w:rPr>
              <w:t>КАМАЗ-5320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74D41B" w14:textId="302C41B6" w:rsidR="00310B6E" w:rsidRPr="00D52A51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2A51">
              <w:rPr>
                <w:color w:val="000000" w:themeColor="text1"/>
                <w:sz w:val="20"/>
                <w:szCs w:val="20"/>
              </w:rPr>
              <w:t>Х483ТА33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F9CFF3" w14:textId="2CE1AE0C" w:rsidR="00310B6E" w:rsidRPr="00D52A51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2A51">
              <w:rPr>
                <w:color w:val="000000" w:themeColor="text1"/>
                <w:sz w:val="20"/>
                <w:szCs w:val="20"/>
              </w:rPr>
              <w:t>25000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AB6355" w14:textId="68DECE69" w:rsidR="00310B6E" w:rsidRPr="00D52A51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2A51">
              <w:rPr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0EADB7" w14:textId="46A179FF" w:rsidR="00310B6E" w:rsidRPr="00D52A51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2A51">
              <w:rPr>
                <w:color w:val="000000" w:themeColor="text1"/>
                <w:sz w:val="20"/>
                <w:szCs w:val="20"/>
              </w:rPr>
              <w:t>Грузовые автомобили полной массой свыше 12 т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552B0671" w14:textId="3BD1FC09" w:rsidR="00310B6E" w:rsidRPr="00D52A51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2A51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EA30965" w14:textId="7370310D" w:rsidR="00310B6E" w:rsidRPr="00D52A51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2588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FAC5A8E" w14:textId="5BA17901" w:rsidR="00310B6E" w:rsidRPr="00D52A51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2588</w:t>
            </w:r>
          </w:p>
        </w:tc>
      </w:tr>
      <w:tr w:rsidR="00310B6E" w:rsidRPr="004B7EF1" w14:paraId="166C32DB" w14:textId="77777777" w:rsidTr="000F2F8F">
        <w:trPr>
          <w:gridAfter w:val="1"/>
          <w:wAfter w:w="9" w:type="dxa"/>
          <w:trHeight w:val="29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1B8A99C2" w14:textId="77777777" w:rsidR="00310B6E" w:rsidRPr="008C3406" w:rsidRDefault="00310B6E" w:rsidP="00310B6E">
            <w:pPr>
              <w:pStyle w:val="aff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2F3962BF" w14:textId="318D2D70" w:rsidR="00310B6E" w:rsidRPr="00D52A51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2A51">
              <w:rPr>
                <w:color w:val="000000" w:themeColor="text1"/>
                <w:sz w:val="20"/>
                <w:szCs w:val="20"/>
              </w:rPr>
              <w:t>КАМАЗ-5320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8E06DD" w14:textId="1014F3CE" w:rsidR="00310B6E" w:rsidRPr="00D52A51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2A51">
              <w:rPr>
                <w:color w:val="000000" w:themeColor="text1"/>
                <w:sz w:val="20"/>
                <w:szCs w:val="20"/>
              </w:rPr>
              <w:t>Х591ТА33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AA1F15" w14:textId="0ED9CD10" w:rsidR="00310B6E" w:rsidRPr="00D52A51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2A51">
              <w:rPr>
                <w:color w:val="000000" w:themeColor="text1"/>
                <w:sz w:val="20"/>
                <w:szCs w:val="20"/>
              </w:rPr>
              <w:t>25000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773774" w14:textId="549CA8E1" w:rsidR="00310B6E" w:rsidRPr="00D52A51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2A51">
              <w:rPr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973A47" w14:textId="19079B91" w:rsidR="00310B6E" w:rsidRPr="00D52A51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2A51">
              <w:rPr>
                <w:color w:val="000000" w:themeColor="text1"/>
                <w:sz w:val="20"/>
                <w:szCs w:val="20"/>
              </w:rPr>
              <w:t>Грузовые автомобили полной массой свыше 12 т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63A3872A" w14:textId="53E7C0F9" w:rsidR="00310B6E" w:rsidRPr="00D52A51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2A51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13853A24" w14:textId="7F6B7B9C" w:rsidR="00310B6E" w:rsidRPr="00D52A51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2588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9142F6C" w14:textId="73C17FD0" w:rsidR="00310B6E" w:rsidRPr="00D52A51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2588</w:t>
            </w:r>
          </w:p>
        </w:tc>
      </w:tr>
      <w:tr w:rsidR="00310B6E" w:rsidRPr="000A2DBD" w14:paraId="5A4CC81E" w14:textId="77777777" w:rsidTr="00652F7E">
        <w:trPr>
          <w:trHeight w:val="558"/>
          <w:jc w:val="center"/>
        </w:trPr>
        <w:tc>
          <w:tcPr>
            <w:tcW w:w="10779" w:type="dxa"/>
            <w:gridSpan w:val="12"/>
            <w:shd w:val="clear" w:color="auto" w:fill="auto"/>
            <w:vAlign w:val="center"/>
            <w:hideMark/>
          </w:tcPr>
          <w:p w14:paraId="5FB5BE27" w14:textId="66ACE0F6" w:rsidR="00310B6E" w:rsidRPr="008B70CB" w:rsidRDefault="00310B6E" w:rsidP="00310B6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566A74">
              <w:rPr>
                <w:b/>
                <w:color w:val="000000" w:themeColor="text1"/>
                <w:sz w:val="20"/>
                <w:szCs w:val="20"/>
              </w:rPr>
              <w:t>Сведения о проведении технического осмотра транспортных средств закрепленных за подразделением РТЦ Главного управления МЧС России по Владимирской области и планируемых к эксплуатации в 2026 году.</w:t>
            </w:r>
          </w:p>
        </w:tc>
      </w:tr>
      <w:tr w:rsidR="00310B6E" w:rsidRPr="000A2DBD" w14:paraId="5AB54158" w14:textId="77777777" w:rsidTr="000429D0">
        <w:trPr>
          <w:gridAfter w:val="1"/>
          <w:wAfter w:w="9" w:type="dxa"/>
          <w:trHeight w:val="1614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14:paraId="4EA5FA98" w14:textId="77777777" w:rsidR="00310B6E" w:rsidRPr="000A2DBD" w:rsidRDefault="00310B6E" w:rsidP="00310B6E">
            <w:pPr>
              <w:jc w:val="center"/>
              <w:rPr>
                <w:color w:val="000000"/>
                <w:sz w:val="20"/>
                <w:szCs w:val="20"/>
              </w:rPr>
            </w:pPr>
            <w:r w:rsidRPr="000A2DBD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86" w:type="dxa"/>
            <w:gridSpan w:val="2"/>
            <w:shd w:val="clear" w:color="auto" w:fill="auto"/>
            <w:vAlign w:val="center"/>
            <w:hideMark/>
          </w:tcPr>
          <w:p w14:paraId="508B6EF0" w14:textId="77777777" w:rsidR="00310B6E" w:rsidRPr="00566A74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6A74">
              <w:rPr>
                <w:color w:val="000000" w:themeColor="text1"/>
                <w:sz w:val="20"/>
                <w:szCs w:val="20"/>
              </w:rPr>
              <w:t>Наименование техники (модель, шасси)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02BBF3D" w14:textId="77777777" w:rsidR="00310B6E" w:rsidRPr="00566A74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6A74">
              <w:rPr>
                <w:color w:val="000000" w:themeColor="text1"/>
                <w:sz w:val="20"/>
                <w:szCs w:val="20"/>
              </w:rPr>
              <w:t>Грузоподьемность (кг, пассажиромест)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95436A9" w14:textId="77777777" w:rsidR="00310B6E" w:rsidRPr="00566A74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6A74">
              <w:rPr>
                <w:color w:val="000000" w:themeColor="text1"/>
                <w:sz w:val="20"/>
                <w:szCs w:val="20"/>
              </w:rPr>
              <w:t>Грузоподъёмность (пассажиромест)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EC1F7BE" w14:textId="77777777" w:rsidR="00310B6E" w:rsidRPr="00566A74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6A74">
              <w:rPr>
                <w:color w:val="000000" w:themeColor="text1"/>
                <w:sz w:val="20"/>
                <w:szCs w:val="20"/>
              </w:rPr>
              <w:t>Год выпуска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24A01B9" w14:textId="77777777" w:rsidR="00310B6E" w:rsidRPr="00566A74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6A74">
              <w:rPr>
                <w:color w:val="000000" w:themeColor="text1"/>
                <w:sz w:val="20"/>
                <w:szCs w:val="20"/>
              </w:rPr>
              <w:t>Наименование категории транспортного средства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  <w:hideMark/>
          </w:tcPr>
          <w:p w14:paraId="4C30FDE8" w14:textId="77777777" w:rsidR="00310B6E" w:rsidRPr="00566A74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6A74">
              <w:rPr>
                <w:color w:val="000000" w:themeColor="text1"/>
                <w:sz w:val="20"/>
                <w:szCs w:val="20"/>
              </w:rPr>
              <w:t>Кол-во осмотров в год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14:paraId="0E89961C" w14:textId="77777777" w:rsidR="00310B6E" w:rsidRPr="00566A74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6A74">
              <w:rPr>
                <w:color w:val="000000" w:themeColor="text1"/>
                <w:sz w:val="20"/>
                <w:szCs w:val="20"/>
              </w:rPr>
              <w:t>Стоимость за 1 ед. в руб., без учета НДС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4F506811" w14:textId="77777777" w:rsidR="00310B6E" w:rsidRPr="00566A74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6A74">
              <w:rPr>
                <w:color w:val="000000" w:themeColor="text1"/>
                <w:sz w:val="20"/>
                <w:szCs w:val="20"/>
              </w:rPr>
              <w:t>Общая стоимость (руб.)</w:t>
            </w:r>
          </w:p>
        </w:tc>
      </w:tr>
      <w:tr w:rsidR="00310B6E" w:rsidRPr="000A2DBD" w14:paraId="3DE61AFC" w14:textId="77777777" w:rsidTr="00E035DC">
        <w:trPr>
          <w:gridAfter w:val="1"/>
          <w:wAfter w:w="9" w:type="dxa"/>
          <w:trHeight w:val="258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7DE04111" w14:textId="6E3F9F5D" w:rsidR="00310B6E" w:rsidRPr="007A5CEF" w:rsidRDefault="00310B6E" w:rsidP="00310B6E">
            <w:pPr>
              <w:pStyle w:val="aff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  <w:hideMark/>
          </w:tcPr>
          <w:p w14:paraId="1F2D13BA" w14:textId="77777777" w:rsidR="00310B6E" w:rsidRPr="00566A74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6A74">
              <w:rPr>
                <w:color w:val="000000" w:themeColor="text1"/>
                <w:sz w:val="20"/>
                <w:szCs w:val="20"/>
              </w:rPr>
              <w:t>ГАЗ-3302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F5A8570" w14:textId="77777777" w:rsidR="00310B6E" w:rsidRPr="00566A74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6A74">
              <w:rPr>
                <w:color w:val="000000" w:themeColor="text1"/>
                <w:sz w:val="20"/>
                <w:szCs w:val="20"/>
              </w:rPr>
              <w:t>А986СЕ33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EBDDC5F" w14:textId="77777777" w:rsidR="00310B6E" w:rsidRPr="00566A74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6A74">
              <w:rPr>
                <w:color w:val="000000" w:themeColor="text1"/>
                <w:sz w:val="20"/>
                <w:szCs w:val="20"/>
              </w:rPr>
              <w:t>3500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4BC1BAE" w14:textId="77777777" w:rsidR="00310B6E" w:rsidRPr="00566A74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6A74">
              <w:rPr>
                <w:color w:val="000000" w:themeColor="text1"/>
                <w:sz w:val="20"/>
                <w:szCs w:val="20"/>
              </w:rPr>
              <w:t>1999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F7E9CBB" w14:textId="77777777" w:rsidR="00310B6E" w:rsidRPr="00566A74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6A74">
              <w:rPr>
                <w:color w:val="000000" w:themeColor="text1"/>
                <w:sz w:val="20"/>
                <w:szCs w:val="20"/>
              </w:rPr>
              <w:t>Грузовые автомобили полной массой до 3,5 т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  <w:hideMark/>
          </w:tcPr>
          <w:p w14:paraId="40E5E5C9" w14:textId="77777777" w:rsidR="00310B6E" w:rsidRPr="00566A74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6A7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1F847F1" w14:textId="3C30F5BD" w:rsidR="00310B6E" w:rsidRPr="00566A74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1315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2298527" w14:textId="1F04F2C8" w:rsidR="00310B6E" w:rsidRPr="00566A74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1315</w:t>
            </w:r>
          </w:p>
        </w:tc>
      </w:tr>
      <w:tr w:rsidR="00310B6E" w:rsidRPr="000A2DBD" w14:paraId="70107B2B" w14:textId="77777777" w:rsidTr="000F2F8F">
        <w:trPr>
          <w:gridAfter w:val="1"/>
          <w:wAfter w:w="9" w:type="dxa"/>
          <w:trHeight w:val="351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3FA60C17" w14:textId="19D1A487" w:rsidR="00310B6E" w:rsidRPr="007A5CEF" w:rsidRDefault="00310B6E" w:rsidP="00310B6E">
            <w:pPr>
              <w:pStyle w:val="aff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  <w:hideMark/>
          </w:tcPr>
          <w:p w14:paraId="602AA053" w14:textId="77777777" w:rsidR="00310B6E" w:rsidRPr="00566A74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6A74">
              <w:rPr>
                <w:color w:val="000000" w:themeColor="text1"/>
                <w:sz w:val="20"/>
                <w:szCs w:val="20"/>
              </w:rPr>
              <w:t>КАМАЗ 43118-46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E55856A" w14:textId="77777777" w:rsidR="00310B6E" w:rsidRPr="00566A74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6A74">
              <w:rPr>
                <w:color w:val="000000" w:themeColor="text1"/>
                <w:sz w:val="20"/>
                <w:szCs w:val="20"/>
              </w:rPr>
              <w:t>О999НК33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1EC179D" w14:textId="77777777" w:rsidR="00310B6E" w:rsidRPr="00566A74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6A74">
              <w:rPr>
                <w:color w:val="000000" w:themeColor="text1"/>
                <w:sz w:val="20"/>
                <w:szCs w:val="20"/>
              </w:rPr>
              <w:t>17000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952AF4A" w14:textId="77777777" w:rsidR="00310B6E" w:rsidRPr="00566A74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6A74">
              <w:rPr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41B67C6" w14:textId="77777777" w:rsidR="00310B6E" w:rsidRPr="00566A74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6A74">
              <w:rPr>
                <w:color w:val="000000" w:themeColor="text1"/>
                <w:sz w:val="20"/>
                <w:szCs w:val="20"/>
              </w:rPr>
              <w:t>Грузовые автомобили полной массой свыше 12 т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  <w:hideMark/>
          </w:tcPr>
          <w:p w14:paraId="0A68F21F" w14:textId="77777777" w:rsidR="00310B6E" w:rsidRPr="00566A74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6A7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71D44E8" w14:textId="197F7FBD" w:rsidR="00310B6E" w:rsidRPr="00C04EA0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8E97A95" w14:textId="3AAE15DC" w:rsidR="00310B6E" w:rsidRPr="00C04EA0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2702</w:t>
            </w:r>
          </w:p>
        </w:tc>
      </w:tr>
      <w:tr w:rsidR="00310B6E" w:rsidRPr="00E37851" w14:paraId="162B39D4" w14:textId="77777777" w:rsidTr="00404FE1">
        <w:trPr>
          <w:trHeight w:val="817"/>
          <w:jc w:val="center"/>
        </w:trPr>
        <w:tc>
          <w:tcPr>
            <w:tcW w:w="10779" w:type="dxa"/>
            <w:gridSpan w:val="12"/>
            <w:shd w:val="clear" w:color="auto" w:fill="auto"/>
            <w:noWrap/>
            <w:vAlign w:val="center"/>
          </w:tcPr>
          <w:p w14:paraId="638F93F0" w14:textId="01D2D164" w:rsidR="00310B6E" w:rsidRPr="008B70CB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66A74">
              <w:rPr>
                <w:rFonts w:ascii="Times New Roman" w:hAnsi="Times New Roman" w:cs="Times New Roman"/>
                <w:b/>
                <w:color w:val="000000" w:themeColor="text1"/>
              </w:rPr>
              <w:t>Сведения о проведении технического осмотра транспортных средств закрепленных за подразделением ГИМС Главного управления МЧС России по Владимирской области и планируемых к эксплуатации в 2026 году</w:t>
            </w:r>
          </w:p>
        </w:tc>
      </w:tr>
      <w:tr w:rsidR="00310B6E" w:rsidRPr="00E37851" w14:paraId="6C844301" w14:textId="77777777" w:rsidTr="00C03AA3">
        <w:trPr>
          <w:gridAfter w:val="1"/>
          <w:wAfter w:w="9" w:type="dxa"/>
          <w:trHeight w:val="1941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261FDBEE" w14:textId="77777777" w:rsidR="00310B6E" w:rsidRPr="00D45C3B" w:rsidRDefault="00310B6E" w:rsidP="00310B6E">
            <w:pPr>
              <w:jc w:val="center"/>
              <w:rPr>
                <w:sz w:val="20"/>
                <w:szCs w:val="20"/>
              </w:rPr>
            </w:pPr>
            <w:r w:rsidRPr="00D45C3B">
              <w:rPr>
                <w:sz w:val="20"/>
                <w:szCs w:val="20"/>
              </w:rPr>
              <w:t>№</w:t>
            </w:r>
          </w:p>
          <w:p w14:paraId="1356331D" w14:textId="319B84CF" w:rsidR="00310B6E" w:rsidRPr="00D45C3B" w:rsidRDefault="00310B6E" w:rsidP="00310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6CF3A2BE" w14:textId="2F4504C4" w:rsidR="00310B6E" w:rsidRPr="00566A74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6A74">
              <w:rPr>
                <w:color w:val="000000" w:themeColor="text1"/>
                <w:sz w:val="20"/>
                <w:szCs w:val="20"/>
              </w:rPr>
              <w:t>Наименование техники (модель, шасси)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B7509A" w14:textId="05D49BBD" w:rsidR="00310B6E" w:rsidRPr="00566A74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6A74">
              <w:rPr>
                <w:color w:val="000000" w:themeColor="text1"/>
                <w:sz w:val="20"/>
                <w:szCs w:val="20"/>
              </w:rPr>
              <w:t>Государственный регистрационный знак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9C0E44" w14:textId="48674E8B" w:rsidR="00310B6E" w:rsidRPr="00566A74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6A74">
              <w:rPr>
                <w:color w:val="000000" w:themeColor="text1"/>
                <w:sz w:val="20"/>
                <w:szCs w:val="20"/>
              </w:rPr>
              <w:t>Грузоподьемность (пассажиромест)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DC3D3D" w14:textId="3E3CFCC5" w:rsidR="00310B6E" w:rsidRPr="00566A74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6A74">
              <w:rPr>
                <w:color w:val="000000" w:themeColor="text1"/>
                <w:sz w:val="20"/>
                <w:szCs w:val="20"/>
              </w:rPr>
              <w:t>Год выпуска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2634A3" w14:textId="44B9D5FA" w:rsidR="00310B6E" w:rsidRPr="00566A74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6A74">
              <w:rPr>
                <w:color w:val="000000" w:themeColor="text1"/>
                <w:sz w:val="20"/>
                <w:szCs w:val="20"/>
              </w:rPr>
              <w:t>Наименование категории транспортного средства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2DBE2523" w14:textId="2852AB71" w:rsidR="00310B6E" w:rsidRPr="00566A74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6A74">
              <w:rPr>
                <w:color w:val="000000" w:themeColor="text1"/>
                <w:sz w:val="20"/>
                <w:szCs w:val="20"/>
              </w:rPr>
              <w:t>Кол-во осмотров в год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2A373F9" w14:textId="0687DCCE" w:rsidR="00310B6E" w:rsidRPr="00566A74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A74">
              <w:rPr>
                <w:rFonts w:ascii="Times New Roman" w:hAnsi="Times New Roman" w:cs="Times New Roman"/>
                <w:color w:val="000000" w:themeColor="text1"/>
              </w:rPr>
              <w:t>Стоимость за 1 ед. в руб., без учета НДС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3A50382" w14:textId="252E7AA4" w:rsidR="00310B6E" w:rsidRPr="00566A74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A74">
              <w:rPr>
                <w:rFonts w:ascii="Times New Roman" w:hAnsi="Times New Roman" w:cs="Times New Roman"/>
                <w:color w:val="000000" w:themeColor="text1"/>
              </w:rPr>
              <w:t>Общая стоимость (руб.)</w:t>
            </w:r>
          </w:p>
        </w:tc>
      </w:tr>
      <w:tr w:rsidR="00310B6E" w:rsidRPr="00E37851" w14:paraId="72D77547" w14:textId="77777777" w:rsidTr="000429D0">
        <w:trPr>
          <w:gridAfter w:val="1"/>
          <w:wAfter w:w="9" w:type="dxa"/>
          <w:trHeight w:val="633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63961CB6" w14:textId="76B761AF" w:rsidR="00310B6E" w:rsidRPr="007A5CEF" w:rsidRDefault="00310B6E" w:rsidP="00310B6E">
            <w:pPr>
              <w:pStyle w:val="aff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10D86D4D" w14:textId="3B8F0C68" w:rsidR="00310B6E" w:rsidRPr="009842C6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42C6">
              <w:rPr>
                <w:color w:val="000000" w:themeColor="text1"/>
                <w:sz w:val="20"/>
                <w:szCs w:val="20"/>
              </w:rPr>
              <w:t>Нива ВАЗ 21214</w:t>
            </w:r>
            <w:r>
              <w:rPr>
                <w:color w:val="000000" w:themeColor="text1"/>
                <w:sz w:val="20"/>
                <w:szCs w:val="20"/>
              </w:rPr>
              <w:t xml:space="preserve"> Вязники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E5EE20" w14:textId="0F163CF0" w:rsidR="00310B6E" w:rsidRPr="009842C6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42C6">
              <w:rPr>
                <w:color w:val="000000" w:themeColor="text1"/>
                <w:sz w:val="20"/>
                <w:szCs w:val="20"/>
              </w:rPr>
              <w:t>О518ОС33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ED2295" w14:textId="01800A21" w:rsidR="00310B6E" w:rsidRPr="009842C6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42C6">
              <w:rPr>
                <w:color w:val="000000" w:themeColor="text1"/>
                <w:sz w:val="20"/>
                <w:szCs w:val="20"/>
              </w:rPr>
              <w:t>1610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54899D" w14:textId="281143CB" w:rsidR="00310B6E" w:rsidRPr="009842C6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42C6">
              <w:rPr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3043EB" w14:textId="2BFA1541" w:rsidR="00310B6E" w:rsidRPr="009842C6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4A7E">
              <w:rPr>
                <w:sz w:val="20"/>
                <w:szCs w:val="20"/>
              </w:rPr>
              <w:t>Легковые автомобили</w:t>
            </w:r>
            <w:r>
              <w:rPr>
                <w:sz w:val="20"/>
                <w:szCs w:val="20"/>
              </w:rPr>
              <w:t xml:space="preserve"> М1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7CAA802F" w14:textId="1CA79935" w:rsidR="00310B6E" w:rsidRPr="009842C6" w:rsidRDefault="00310B6E" w:rsidP="00310B6E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A4A7E">
              <w:rPr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340487E8" w14:textId="64AD5454" w:rsidR="00310B6E" w:rsidRPr="00BA4C97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B42">
              <w:rPr>
                <w:rFonts w:ascii="Times New Roman" w:hAnsi="Times New Roman" w:cs="Times New Roman"/>
                <w:color w:val="000000" w:themeColor="text1"/>
              </w:rPr>
              <w:t>1202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CDE9A70" w14:textId="6888FEB1" w:rsidR="00310B6E" w:rsidRPr="00BA4C97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6B42">
              <w:rPr>
                <w:rFonts w:ascii="Times New Roman" w:hAnsi="Times New Roman" w:cs="Times New Roman"/>
                <w:color w:val="000000" w:themeColor="text1"/>
              </w:rPr>
              <w:t>1202</w:t>
            </w:r>
          </w:p>
        </w:tc>
      </w:tr>
      <w:tr w:rsidR="00310B6E" w:rsidRPr="00E37851" w14:paraId="53BC96FF" w14:textId="77777777" w:rsidTr="000F2F8F">
        <w:trPr>
          <w:gridAfter w:val="1"/>
          <w:wAfter w:w="9" w:type="dxa"/>
          <w:trHeight w:val="558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49FD9A6A" w14:textId="41FA07BB" w:rsidR="00310B6E" w:rsidRPr="007A5CEF" w:rsidRDefault="00310B6E" w:rsidP="00310B6E">
            <w:pPr>
              <w:pStyle w:val="aff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2119ADC0" w14:textId="3932A627" w:rsidR="00310B6E" w:rsidRPr="00196FC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96FC2">
              <w:rPr>
                <w:color w:val="000000" w:themeColor="text1"/>
                <w:sz w:val="20"/>
                <w:szCs w:val="20"/>
              </w:rPr>
              <w:t>УАЗ 23632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2B5F09" w14:textId="671CF285" w:rsidR="00310B6E" w:rsidRPr="00196FC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96FC2">
              <w:rPr>
                <w:color w:val="000000" w:themeColor="text1"/>
                <w:sz w:val="20"/>
                <w:szCs w:val="20"/>
              </w:rPr>
              <w:t>М407ТН33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E9D6A1" w14:textId="5C90B5AD" w:rsidR="00310B6E" w:rsidRPr="00196FC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96FC2">
              <w:rPr>
                <w:color w:val="000000" w:themeColor="text1"/>
                <w:sz w:val="20"/>
                <w:szCs w:val="20"/>
              </w:rPr>
              <w:t>2860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DBA9CA" w14:textId="36969420" w:rsidR="00310B6E" w:rsidRPr="00196FC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96FC2">
              <w:rPr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0D9948" w14:textId="49BD6724" w:rsidR="00310B6E" w:rsidRPr="00196FC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96FC2">
              <w:rPr>
                <w:color w:val="000000" w:themeColor="text1"/>
                <w:sz w:val="20"/>
                <w:szCs w:val="20"/>
              </w:rPr>
              <w:t>Грузовые автомобили до 3,5 т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22BE0C0A" w14:textId="5B41CC2C" w:rsidR="00310B6E" w:rsidRPr="00196FC2" w:rsidRDefault="00310B6E" w:rsidP="00310B6E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96FC2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FE0ADE7" w14:textId="4689D453" w:rsidR="00310B6E" w:rsidRPr="002031B0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1396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97C61B2" w14:textId="78BBAF71" w:rsidR="00310B6E" w:rsidRPr="002031B0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1396</w:t>
            </w:r>
          </w:p>
        </w:tc>
      </w:tr>
      <w:tr w:rsidR="00310B6E" w:rsidRPr="00E37851" w14:paraId="6D878639" w14:textId="77777777" w:rsidTr="000F2F8F">
        <w:trPr>
          <w:gridAfter w:val="1"/>
          <w:wAfter w:w="9" w:type="dxa"/>
          <w:trHeight w:val="558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2EE2EEE8" w14:textId="77777777" w:rsidR="00310B6E" w:rsidRPr="007A5CEF" w:rsidRDefault="00310B6E" w:rsidP="00310B6E">
            <w:pPr>
              <w:pStyle w:val="aff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6589085B" w14:textId="77777777" w:rsidR="00310B6E" w:rsidRDefault="00310B6E" w:rsidP="00310B6E">
            <w:pPr>
              <w:jc w:val="center"/>
            </w:pPr>
            <w:r>
              <w:rPr>
                <w:color w:val="000000"/>
                <w:sz w:val="20"/>
                <w:szCs w:val="20"/>
              </w:rPr>
              <w:t>УАЗ  29894-01</w:t>
            </w:r>
          </w:p>
          <w:p w14:paraId="52F415F5" w14:textId="1193A8C2" w:rsidR="00310B6E" w:rsidRPr="00196FC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(УАЗ Пикап)</w:t>
            </w:r>
            <w:r>
              <w:rPr>
                <w:rFonts w:eastAsia="Source Han Sans CN Regular"/>
                <w:color w:val="000000"/>
                <w:kern w:val="2"/>
                <w:sz w:val="20"/>
                <w:szCs w:val="20"/>
                <w:lang w:bidi="ru-RU"/>
              </w:rPr>
              <w:t xml:space="preserve"> Вязники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FB27C3" w14:textId="7FFF21D3" w:rsidR="00310B6E" w:rsidRPr="00196FC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Source Han Sans CN Regular"/>
                <w:color w:val="000000"/>
                <w:kern w:val="2"/>
                <w:sz w:val="20"/>
                <w:szCs w:val="20"/>
                <w:lang w:bidi="ru-RU"/>
              </w:rPr>
              <w:t xml:space="preserve">Н631УЕ33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315E92" w14:textId="39E6F7D7" w:rsidR="00310B6E" w:rsidRPr="00196FC2" w:rsidRDefault="00310B6E" w:rsidP="00310B6E">
            <w:pPr>
              <w:jc w:val="center"/>
              <w:rPr>
                <w:sz w:val="20"/>
                <w:szCs w:val="20"/>
              </w:rPr>
            </w:pPr>
            <w:r>
              <w:rPr>
                <w:rFonts w:eastAsia="Source Han Sans CN Regular"/>
                <w:color w:val="000000"/>
                <w:kern w:val="2"/>
                <w:sz w:val="20"/>
                <w:szCs w:val="20"/>
                <w:lang w:bidi="ru-RU"/>
              </w:rPr>
              <w:t>2860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05F542" w14:textId="191F9AE7" w:rsidR="00310B6E" w:rsidRPr="00196FC2" w:rsidRDefault="00310B6E" w:rsidP="00310B6E">
            <w:pPr>
              <w:jc w:val="center"/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9EC63B" w14:textId="10144E26" w:rsidR="00310B6E" w:rsidRPr="00196FC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Грузовые автомобили до 3,5 т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0027BCCC" w14:textId="5EA5434E" w:rsidR="00310B6E" w:rsidRPr="006A5CC9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F829F27" w14:textId="41FFD607" w:rsidR="00310B6E" w:rsidRPr="002031B0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1396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12041C2" w14:textId="4ECA681D" w:rsidR="00310B6E" w:rsidRPr="002031B0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1396</w:t>
            </w:r>
          </w:p>
        </w:tc>
      </w:tr>
      <w:tr w:rsidR="00310B6E" w:rsidRPr="00E37851" w14:paraId="082F9F20" w14:textId="77777777" w:rsidTr="000F2F8F">
        <w:trPr>
          <w:gridAfter w:val="1"/>
          <w:wAfter w:w="9" w:type="dxa"/>
          <w:trHeight w:val="558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63E577E7" w14:textId="77777777" w:rsidR="00310B6E" w:rsidRPr="007A5CEF" w:rsidRDefault="00310B6E" w:rsidP="00310B6E">
            <w:pPr>
              <w:pStyle w:val="aff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7606B38F" w14:textId="77777777" w:rsidR="00310B6E" w:rsidRDefault="00310B6E" w:rsidP="00310B6E">
            <w:pPr>
              <w:jc w:val="center"/>
            </w:pPr>
            <w:r>
              <w:rPr>
                <w:color w:val="000000"/>
                <w:sz w:val="20"/>
                <w:szCs w:val="20"/>
              </w:rPr>
              <w:t>УАЗ  29894-01</w:t>
            </w:r>
          </w:p>
          <w:p w14:paraId="7535C2DD" w14:textId="7A237825" w:rsidR="00310B6E" w:rsidRPr="00196FC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(УАЗ Пикап)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819258" w14:textId="3DC525BE" w:rsidR="00310B6E" w:rsidRPr="00196FC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Source Han Sans CN Regular"/>
                <w:color w:val="000000"/>
                <w:kern w:val="2"/>
                <w:sz w:val="20"/>
                <w:szCs w:val="20"/>
                <w:lang w:bidi="ru-RU"/>
              </w:rPr>
              <w:t>А522МР33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D80FC3" w14:textId="4F45BF11" w:rsidR="00310B6E" w:rsidRPr="00196FC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Source Han Sans CN Regular"/>
                <w:color w:val="000000"/>
                <w:kern w:val="2"/>
                <w:sz w:val="20"/>
                <w:szCs w:val="20"/>
                <w:lang w:bidi="ru-RU"/>
              </w:rPr>
              <w:t>2860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E184DB" w14:textId="41BFCF3C" w:rsidR="00310B6E" w:rsidRPr="00196FC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B2974E" w14:textId="767E0563" w:rsidR="00310B6E" w:rsidRPr="00196FC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Грузовые автомобили до 3,5 т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62636BB1" w14:textId="24196CA5" w:rsidR="00310B6E" w:rsidRPr="006A5CC9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1B2755C5" w14:textId="2F2081BB" w:rsidR="00310B6E" w:rsidRPr="002031B0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1396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F1232B1" w14:textId="3D1340CE" w:rsidR="00310B6E" w:rsidRPr="002031B0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1396</w:t>
            </w:r>
          </w:p>
        </w:tc>
      </w:tr>
      <w:tr w:rsidR="00310B6E" w:rsidRPr="00E37851" w14:paraId="77A62B63" w14:textId="77777777" w:rsidTr="000F2F8F">
        <w:trPr>
          <w:gridAfter w:val="1"/>
          <w:wAfter w:w="9" w:type="dxa"/>
          <w:trHeight w:val="351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04F98A5C" w14:textId="300766E1" w:rsidR="00310B6E" w:rsidRPr="007A5CEF" w:rsidRDefault="00310B6E" w:rsidP="00310B6E">
            <w:pPr>
              <w:pStyle w:val="aff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36B06DF6" w14:textId="77777777" w:rsidR="00310B6E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5C69">
              <w:rPr>
                <w:color w:val="000000" w:themeColor="text1"/>
                <w:sz w:val="20"/>
                <w:szCs w:val="20"/>
              </w:rPr>
              <w:t>МЗСА 832322</w:t>
            </w:r>
          </w:p>
          <w:p w14:paraId="743D971A" w14:textId="0F512ECF" w:rsidR="00310B6E" w:rsidRPr="00445C69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Владимир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DABCAC" w14:textId="2B358D53" w:rsidR="00310B6E" w:rsidRPr="005A5DB9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5C69">
              <w:rPr>
                <w:color w:val="000000" w:themeColor="text1"/>
                <w:sz w:val="20"/>
                <w:szCs w:val="20"/>
              </w:rPr>
              <w:t xml:space="preserve">АК012933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8518FB" w14:textId="5C1C8CA4" w:rsidR="00310B6E" w:rsidRPr="00445C69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5C69">
              <w:rPr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1C30D3" w14:textId="4E4C4C6A" w:rsidR="00310B6E" w:rsidRPr="00445C69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5C69">
              <w:rPr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89C7BF" w14:textId="68D1FF73" w:rsidR="00310B6E" w:rsidRPr="00445C69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5C69">
              <w:rPr>
                <w:color w:val="000000" w:themeColor="text1"/>
                <w:sz w:val="20"/>
                <w:szCs w:val="20"/>
              </w:rPr>
              <w:t>Прицеп/О</w:t>
            </w:r>
            <w:r w:rsidRPr="00445C69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2CC0D3F6" w14:textId="06429552" w:rsidR="00310B6E" w:rsidRPr="00445C69" w:rsidRDefault="00310B6E" w:rsidP="00310B6E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45C69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C905B95" w14:textId="1B67AA16" w:rsidR="00310B6E" w:rsidRPr="00FB74BD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9164D74" w14:textId="3BC8970D" w:rsidR="00310B6E" w:rsidRPr="00445C69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992</w:t>
            </w:r>
          </w:p>
        </w:tc>
      </w:tr>
      <w:tr w:rsidR="00310B6E" w:rsidRPr="00E37851" w14:paraId="09BB6562" w14:textId="77777777" w:rsidTr="000F2F8F">
        <w:trPr>
          <w:gridAfter w:val="1"/>
          <w:wAfter w:w="9" w:type="dxa"/>
          <w:trHeight w:val="351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3CDB6369" w14:textId="27028654" w:rsidR="00310B6E" w:rsidRPr="007A5CEF" w:rsidRDefault="00310B6E" w:rsidP="00310B6E">
            <w:pPr>
              <w:pStyle w:val="aff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3FE4129A" w14:textId="77777777" w:rsidR="00310B6E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ЛАВ 81014</w:t>
            </w:r>
          </w:p>
          <w:p w14:paraId="47818318" w14:textId="39790ECF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Владимир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8F024A" w14:textId="0223CACE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АК230133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57B12A" w14:textId="3227F2D0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750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3481C2" w14:textId="419AF553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62BFB9" w14:textId="3AC71B67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Прицеп/О</w:t>
            </w:r>
            <w:r w:rsidRPr="000E1D62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2E620AA7" w14:textId="5B84588D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E1D62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23F789F" w14:textId="4B385AF8" w:rsidR="00310B6E" w:rsidRPr="000E1D62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80317F8" w14:textId="4C06A72C" w:rsidR="00310B6E" w:rsidRPr="000E1D62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992</w:t>
            </w:r>
          </w:p>
        </w:tc>
      </w:tr>
      <w:tr w:rsidR="00310B6E" w:rsidRPr="00E37851" w14:paraId="2E778E31" w14:textId="77777777" w:rsidTr="000F2F8F">
        <w:trPr>
          <w:gridAfter w:val="1"/>
          <w:wAfter w:w="9" w:type="dxa"/>
          <w:trHeight w:val="351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752D1460" w14:textId="26E80E06" w:rsidR="00310B6E" w:rsidRPr="007A5CEF" w:rsidRDefault="00310B6E" w:rsidP="00310B6E">
            <w:pPr>
              <w:pStyle w:val="aff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7442665A" w14:textId="77777777" w:rsidR="00310B6E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ЛАВ 81017</w:t>
            </w:r>
          </w:p>
          <w:p w14:paraId="5D73946B" w14:textId="7F858828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Владимир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11BC4A" w14:textId="121F1D24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АК864533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71408B" w14:textId="4EADB70F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2400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C5F048" w14:textId="79549123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9FE78D" w14:textId="4B7E6C5C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Прицеп/О</w:t>
            </w:r>
            <w:r w:rsidRPr="000E1D62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1582ED8F" w14:textId="7F4608B6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E1D62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5AE0388D" w14:textId="36481CF9" w:rsidR="00310B6E" w:rsidRPr="000E1D62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6E65C80" w14:textId="078C5C12" w:rsidR="00310B6E" w:rsidRPr="000E1D62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992</w:t>
            </w:r>
          </w:p>
        </w:tc>
      </w:tr>
      <w:tr w:rsidR="00310B6E" w:rsidRPr="00E37851" w14:paraId="6343BC9F" w14:textId="77777777" w:rsidTr="000F2F8F">
        <w:trPr>
          <w:gridAfter w:val="1"/>
          <w:wAfter w:w="9" w:type="dxa"/>
          <w:trHeight w:val="351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6E8C6201" w14:textId="2F6EB6ED" w:rsidR="00310B6E" w:rsidRPr="007A5CEF" w:rsidRDefault="00310B6E" w:rsidP="00310B6E">
            <w:pPr>
              <w:pStyle w:val="aff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237EC3AD" w14:textId="77777777" w:rsidR="00310B6E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МЗСА 817715</w:t>
            </w:r>
          </w:p>
          <w:p w14:paraId="1A98C24B" w14:textId="365D77F1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Владимир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626985" w14:textId="6F26C887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АК557633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770EF2" w14:textId="3DE7CF9D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750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854F07" w14:textId="01149B85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3595B6" w14:textId="323A2329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Прицеп/О</w:t>
            </w:r>
            <w:r w:rsidRPr="000E1D62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48BD3C9C" w14:textId="3CC9391C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E1D62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1ECB102E" w14:textId="2EB4C953" w:rsidR="00310B6E" w:rsidRPr="000E1D62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F387093" w14:textId="689C4420" w:rsidR="00310B6E" w:rsidRPr="000E1D62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992</w:t>
            </w:r>
          </w:p>
        </w:tc>
      </w:tr>
      <w:tr w:rsidR="00310B6E" w:rsidRPr="00E37851" w14:paraId="7ED8F4C0" w14:textId="77777777" w:rsidTr="000F2F8F">
        <w:trPr>
          <w:gridAfter w:val="1"/>
          <w:wAfter w:w="9" w:type="dxa"/>
          <w:trHeight w:val="351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110A7419" w14:textId="23F44D8D" w:rsidR="00310B6E" w:rsidRPr="007A5CEF" w:rsidRDefault="00310B6E" w:rsidP="00310B6E">
            <w:pPr>
              <w:pStyle w:val="aff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72DFD3FB" w14:textId="77777777" w:rsidR="00310B6E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МЗСА 81771C</w:t>
            </w:r>
          </w:p>
          <w:p w14:paraId="59148BFE" w14:textId="0803DB5F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Владимир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4B6FDC" w14:textId="4F85A952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АК557933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0F0391" w14:textId="55BD82B5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750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08B7CE" w14:textId="624C4460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802369" w14:textId="6C4B8E21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Прицеп/О</w:t>
            </w:r>
            <w:r w:rsidRPr="000E1D62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37DB8196" w14:textId="0EB2F409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B071681" w14:textId="4DEE6AB2" w:rsidR="00310B6E" w:rsidRPr="000E1D62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9F749D9" w14:textId="4E801E28" w:rsidR="00310B6E" w:rsidRPr="000E1D62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992</w:t>
            </w:r>
          </w:p>
        </w:tc>
      </w:tr>
      <w:tr w:rsidR="00310B6E" w:rsidRPr="00E37851" w14:paraId="79BFD1E3" w14:textId="77777777" w:rsidTr="00FB74BD">
        <w:trPr>
          <w:gridAfter w:val="1"/>
          <w:wAfter w:w="9" w:type="dxa"/>
          <w:trHeight w:val="240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643271AB" w14:textId="6E4FE9A5" w:rsidR="00310B6E" w:rsidRPr="007A5CEF" w:rsidRDefault="00310B6E" w:rsidP="00310B6E">
            <w:pPr>
              <w:pStyle w:val="aff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1E4B6D0E" w14:textId="77777777" w:rsidR="00310B6E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МЗСА 817715</w:t>
            </w:r>
          </w:p>
          <w:p w14:paraId="7E3F9A23" w14:textId="40C7AF24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Владимир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093BEE" w14:textId="53072AFD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АК558133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4D062F" w14:textId="55090872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750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F3020D" w14:textId="5695E3C4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A2A9C8" w14:textId="59DBE67F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Прицеп/О</w:t>
            </w:r>
            <w:r w:rsidRPr="000E1D62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03581748" w14:textId="0248B8FE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581CC6B" w14:textId="2411C929" w:rsidR="00310B6E" w:rsidRPr="000E1D62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F8C059B" w14:textId="595F018F" w:rsidR="00310B6E" w:rsidRPr="000E1D62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992</w:t>
            </w:r>
          </w:p>
        </w:tc>
      </w:tr>
      <w:tr w:rsidR="00310B6E" w:rsidRPr="00E37851" w14:paraId="250C8DD3" w14:textId="77777777" w:rsidTr="000F2F8F">
        <w:trPr>
          <w:gridAfter w:val="1"/>
          <w:wAfter w:w="9" w:type="dxa"/>
          <w:trHeight w:val="351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6395F1AE" w14:textId="0AC34D77" w:rsidR="00310B6E" w:rsidRPr="007A5CEF" w:rsidRDefault="00310B6E" w:rsidP="00310B6E">
            <w:pPr>
              <w:pStyle w:val="aff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70C6C324" w14:textId="77777777" w:rsidR="00310B6E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МЗСА 81771D</w:t>
            </w:r>
          </w:p>
          <w:p w14:paraId="0A658D4F" w14:textId="71A7ACE1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Владимир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EAD528" w14:textId="43EE06EA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АК557733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0047FB" w14:textId="1D8C1FE4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750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D64A1D" w14:textId="23B04259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E623F6" w14:textId="4226AAE8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Прицеп/О</w:t>
            </w:r>
            <w:r w:rsidRPr="000E1D62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4FFE5DA5" w14:textId="37E574A4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C5B7581" w14:textId="2CCBB8B8" w:rsidR="00310B6E" w:rsidRPr="000E1D62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BB7CBA7" w14:textId="1E7A48A8" w:rsidR="00310B6E" w:rsidRPr="000E1D62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992</w:t>
            </w:r>
          </w:p>
        </w:tc>
      </w:tr>
      <w:tr w:rsidR="00310B6E" w:rsidRPr="00E37851" w14:paraId="5522BCA1" w14:textId="77777777" w:rsidTr="000F2F8F">
        <w:trPr>
          <w:gridAfter w:val="1"/>
          <w:wAfter w:w="9" w:type="dxa"/>
          <w:trHeight w:val="351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6DA9AE6B" w14:textId="017F7EB7" w:rsidR="00310B6E" w:rsidRPr="007A5CEF" w:rsidRDefault="00310B6E" w:rsidP="00310B6E">
            <w:pPr>
              <w:pStyle w:val="aff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726C8D7A" w14:textId="77777777" w:rsidR="00310B6E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МЗСА 817711</w:t>
            </w:r>
          </w:p>
          <w:p w14:paraId="219525C0" w14:textId="6F7FC74F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Владимир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D5F95C" w14:textId="6C62FB8B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АМ134833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CC2A9E" w14:textId="5FDCF0DA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750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8BD455" w14:textId="690D53F4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5D67B2" w14:textId="60E2BD96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Прицеп/О</w:t>
            </w:r>
            <w:r w:rsidRPr="000E1D62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305FCE96" w14:textId="78B87684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6852FCD" w14:textId="064AFF4C" w:rsidR="00310B6E" w:rsidRPr="000E1D62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E87A71D" w14:textId="0630BE0F" w:rsidR="00310B6E" w:rsidRPr="000E1D62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992</w:t>
            </w:r>
          </w:p>
        </w:tc>
      </w:tr>
      <w:tr w:rsidR="00310B6E" w:rsidRPr="00E37851" w14:paraId="066B4788" w14:textId="77777777" w:rsidTr="000F2F8F">
        <w:trPr>
          <w:gridAfter w:val="1"/>
          <w:wAfter w:w="9" w:type="dxa"/>
          <w:trHeight w:val="351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30AB5610" w14:textId="132CD39A" w:rsidR="00310B6E" w:rsidRPr="007A5CEF" w:rsidRDefault="00310B6E" w:rsidP="00310B6E">
            <w:pPr>
              <w:pStyle w:val="aff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55A30683" w14:textId="77777777" w:rsidR="00310B6E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МЗСА 81771D</w:t>
            </w:r>
          </w:p>
          <w:p w14:paraId="38117B08" w14:textId="67BF1FD9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Владимир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A9A5DF" w14:textId="7A0F6351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АК558233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4D05D3" w14:textId="3B62256B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750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E530C5" w14:textId="3F42519D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8CA320" w14:textId="2F94BBF3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Прицеп/О</w:t>
            </w:r>
            <w:r w:rsidRPr="000E1D62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065AC6E3" w14:textId="57A795F8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38CB825" w14:textId="16F808D0" w:rsidR="00310B6E" w:rsidRPr="000E1D62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88160CC" w14:textId="4476D25A" w:rsidR="00310B6E" w:rsidRPr="000E1D62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992</w:t>
            </w:r>
          </w:p>
        </w:tc>
      </w:tr>
      <w:tr w:rsidR="00310B6E" w:rsidRPr="00E37851" w14:paraId="1C2F9725" w14:textId="77777777" w:rsidTr="000F2F8F">
        <w:trPr>
          <w:gridAfter w:val="1"/>
          <w:wAfter w:w="9" w:type="dxa"/>
          <w:trHeight w:val="351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5CA3E294" w14:textId="39BE795D" w:rsidR="00310B6E" w:rsidRPr="007A5CEF" w:rsidRDefault="00310B6E" w:rsidP="00310B6E">
            <w:pPr>
              <w:pStyle w:val="aff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67594FE1" w14:textId="77777777" w:rsidR="00310B6E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МЗСА 81771D</w:t>
            </w:r>
          </w:p>
          <w:p w14:paraId="16382E1F" w14:textId="190625B7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Владимир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4E1363" w14:textId="0E88488E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АН210433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4A7250" w14:textId="1D5431E6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750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104D7D" w14:textId="420B14E1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7999DD" w14:textId="78D3EF5D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Прицеп/О</w:t>
            </w:r>
            <w:r w:rsidRPr="000E1D62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15108AE1" w14:textId="53313A36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36AC9A2D" w14:textId="1D70A8C7" w:rsidR="00310B6E" w:rsidRPr="000E1D62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6A39248" w14:textId="0607AB38" w:rsidR="00310B6E" w:rsidRPr="000E1D62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992</w:t>
            </w:r>
          </w:p>
        </w:tc>
      </w:tr>
      <w:tr w:rsidR="00310B6E" w:rsidRPr="00E37851" w14:paraId="5FDB0456" w14:textId="77777777" w:rsidTr="000F2F8F">
        <w:trPr>
          <w:gridAfter w:val="1"/>
          <w:wAfter w:w="9" w:type="dxa"/>
          <w:trHeight w:val="351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46DA807E" w14:textId="2744A25F" w:rsidR="00310B6E" w:rsidRPr="007A5CEF" w:rsidRDefault="00310B6E" w:rsidP="00310B6E">
            <w:pPr>
              <w:pStyle w:val="aff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47804188" w14:textId="6B3E34E2" w:rsidR="00310B6E" w:rsidRPr="0041548D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548D">
              <w:rPr>
                <w:color w:val="000000" w:themeColor="text1"/>
                <w:sz w:val="20"/>
                <w:szCs w:val="20"/>
              </w:rPr>
              <w:t>МЗСА 81771D Вязники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5EDD7E" w14:textId="55F18827" w:rsidR="00310B6E" w:rsidRPr="0041548D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548D">
              <w:rPr>
                <w:color w:val="000000" w:themeColor="text1"/>
                <w:sz w:val="20"/>
                <w:szCs w:val="20"/>
              </w:rPr>
              <w:t xml:space="preserve">АК557833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63F182" w14:textId="1CC8A9D9" w:rsidR="00310B6E" w:rsidRPr="0041548D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548D">
              <w:rPr>
                <w:color w:val="000000" w:themeColor="text1"/>
                <w:sz w:val="20"/>
                <w:szCs w:val="20"/>
              </w:rPr>
              <w:t>750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34CDAF" w14:textId="592768FB" w:rsidR="00310B6E" w:rsidRPr="0041548D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548D">
              <w:rPr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39B07" w14:textId="0C6A76B4" w:rsidR="00310B6E" w:rsidRPr="0041548D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548D">
              <w:rPr>
                <w:color w:val="000000" w:themeColor="text1"/>
                <w:sz w:val="20"/>
                <w:szCs w:val="20"/>
              </w:rPr>
              <w:t>Прицеп/О</w:t>
            </w:r>
            <w:r w:rsidRPr="0041548D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741F171C" w14:textId="6B588851" w:rsidR="00310B6E" w:rsidRPr="0041548D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548D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7C67685" w14:textId="6F403D69" w:rsidR="00310B6E" w:rsidRPr="0041548D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3BDB524" w14:textId="0E80DC95" w:rsidR="00310B6E" w:rsidRPr="0041548D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992</w:t>
            </w:r>
          </w:p>
        </w:tc>
      </w:tr>
      <w:tr w:rsidR="00310B6E" w:rsidRPr="00E37851" w14:paraId="15034B66" w14:textId="77777777" w:rsidTr="000F2F8F">
        <w:trPr>
          <w:gridAfter w:val="1"/>
          <w:wAfter w:w="9" w:type="dxa"/>
          <w:trHeight w:val="351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09F1E93A" w14:textId="0F15D9CD" w:rsidR="00310B6E" w:rsidRPr="007A5CEF" w:rsidRDefault="00310B6E" w:rsidP="00310B6E">
            <w:pPr>
              <w:pStyle w:val="aff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25751786" w14:textId="77777777" w:rsidR="00310B6E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ЛАВ 81014</w:t>
            </w:r>
          </w:p>
          <w:p w14:paraId="208CFA1D" w14:textId="701E2E0F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Владимир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63EC2C" w14:textId="69EF156A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 xml:space="preserve">АК558033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683252" w14:textId="7659E0AD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750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5F4190" w14:textId="288E21A4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631FFC" w14:textId="54EE61D9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Прицеп/О</w:t>
            </w:r>
            <w:r w:rsidRPr="000E1D62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59CEC4F6" w14:textId="582C9214" w:rsidR="00310B6E" w:rsidRPr="000E1D62" w:rsidRDefault="00310B6E" w:rsidP="00310B6E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E1D62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C66F6F8" w14:textId="009B084A" w:rsidR="00310B6E" w:rsidRPr="000E1D62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51D6D9F" w14:textId="5699AF49" w:rsidR="00310B6E" w:rsidRPr="000E1D62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992</w:t>
            </w:r>
          </w:p>
        </w:tc>
      </w:tr>
      <w:tr w:rsidR="00310B6E" w:rsidRPr="00E37851" w14:paraId="18FEA78C" w14:textId="77777777" w:rsidTr="000F2F8F">
        <w:trPr>
          <w:gridAfter w:val="1"/>
          <w:wAfter w:w="9" w:type="dxa"/>
          <w:trHeight w:val="351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14271ACB" w14:textId="77777777" w:rsidR="00310B6E" w:rsidRPr="007A5CEF" w:rsidRDefault="00310B6E" w:rsidP="00310B6E">
            <w:pPr>
              <w:pStyle w:val="aff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5A2D5093" w14:textId="77777777" w:rsidR="00310B6E" w:rsidRDefault="00310B6E" w:rsidP="00310B6E">
            <w:pPr>
              <w:jc w:val="center"/>
              <w:rPr>
                <w:color w:val="000000"/>
                <w:sz w:val="20"/>
                <w:szCs w:val="20"/>
              </w:rPr>
            </w:pPr>
            <w:r w:rsidRPr="009E3FA0">
              <w:rPr>
                <w:color w:val="000000"/>
                <w:sz w:val="20"/>
                <w:szCs w:val="20"/>
              </w:rPr>
              <w:t>МЗСА 81771E</w:t>
            </w:r>
          </w:p>
          <w:p w14:paraId="3B3B8BAE" w14:textId="23F01DF9" w:rsidR="00310B6E" w:rsidRPr="009E3FA0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Владимир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6A52F2" w14:textId="2EA84A83" w:rsidR="00310B6E" w:rsidRPr="009E3FA0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FA0">
              <w:rPr>
                <w:color w:val="000000"/>
                <w:sz w:val="20"/>
                <w:szCs w:val="20"/>
              </w:rPr>
              <w:t>АН204233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FD0BB7" w14:textId="093F4FDF" w:rsidR="00310B6E" w:rsidRPr="009E3FA0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FA0"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B76AC8" w14:textId="5CE7CE0A" w:rsidR="00310B6E" w:rsidRPr="009E3FA0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FA0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886BCD" w14:textId="02B61619" w:rsidR="00310B6E" w:rsidRPr="009E3FA0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Прицеп/О</w:t>
            </w:r>
            <w:r w:rsidRPr="000E1D62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209C55BE" w14:textId="04D8AA5B" w:rsidR="00310B6E" w:rsidRPr="009E3FA0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28920B54" w14:textId="60E66A65" w:rsidR="00310B6E" w:rsidRPr="000E1D62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5C95CED" w14:textId="028C990F" w:rsidR="00310B6E" w:rsidRPr="000E1D62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992</w:t>
            </w:r>
          </w:p>
        </w:tc>
      </w:tr>
      <w:tr w:rsidR="00310B6E" w:rsidRPr="00E37851" w14:paraId="1555015D" w14:textId="77777777" w:rsidTr="000F2F8F">
        <w:trPr>
          <w:gridAfter w:val="1"/>
          <w:wAfter w:w="9" w:type="dxa"/>
          <w:trHeight w:val="351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776FEB71" w14:textId="77777777" w:rsidR="00310B6E" w:rsidRPr="007A5CEF" w:rsidRDefault="00310B6E" w:rsidP="00310B6E">
            <w:pPr>
              <w:pStyle w:val="aff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3AE9A584" w14:textId="77777777" w:rsidR="00310B6E" w:rsidRDefault="00310B6E" w:rsidP="00310B6E">
            <w:pPr>
              <w:jc w:val="center"/>
              <w:rPr>
                <w:color w:val="000000"/>
                <w:sz w:val="20"/>
                <w:szCs w:val="20"/>
              </w:rPr>
            </w:pPr>
            <w:r w:rsidRPr="009E3FA0">
              <w:rPr>
                <w:color w:val="000000"/>
                <w:sz w:val="20"/>
                <w:szCs w:val="20"/>
              </w:rPr>
              <w:t>KMZ-ВАЛЬЯ</w:t>
            </w:r>
          </w:p>
          <w:p w14:paraId="1BA84557" w14:textId="5C50ED1F" w:rsidR="00310B6E" w:rsidRPr="009E3FA0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Владимир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78D4AD" w14:textId="0B5AB17E" w:rsidR="00310B6E" w:rsidRPr="009E3FA0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FA0">
              <w:rPr>
                <w:color w:val="000000"/>
                <w:sz w:val="20"/>
                <w:szCs w:val="20"/>
              </w:rPr>
              <w:t>АН457833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83C1EC" w14:textId="77777777" w:rsidR="00310B6E" w:rsidRPr="009E3FA0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B342BD" w14:textId="3157D896" w:rsidR="00310B6E" w:rsidRPr="009E3FA0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FA0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143BDA" w14:textId="121CB39C" w:rsidR="00310B6E" w:rsidRPr="009E3FA0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FA0">
              <w:rPr>
                <w:color w:val="000000"/>
                <w:sz w:val="20"/>
                <w:szCs w:val="20"/>
              </w:rPr>
              <w:t>Прицеп/О2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1B490951" w14:textId="0964548D" w:rsidR="00310B6E" w:rsidRPr="009E3FA0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5BF72A36" w14:textId="66D88B4B" w:rsidR="00310B6E" w:rsidRPr="000E1D62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41B45E4" w14:textId="1C64BAF4" w:rsidR="00310B6E" w:rsidRPr="000E1D62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992</w:t>
            </w:r>
          </w:p>
        </w:tc>
      </w:tr>
      <w:tr w:rsidR="00310B6E" w:rsidRPr="00E37851" w14:paraId="560F5189" w14:textId="77777777" w:rsidTr="000F2F8F">
        <w:trPr>
          <w:gridAfter w:val="1"/>
          <w:wAfter w:w="9" w:type="dxa"/>
          <w:trHeight w:val="351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067444DD" w14:textId="77777777" w:rsidR="00310B6E" w:rsidRPr="007A5CEF" w:rsidRDefault="00310B6E" w:rsidP="00310B6E">
            <w:pPr>
              <w:pStyle w:val="aff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35827C52" w14:textId="5B3397ED" w:rsidR="00310B6E" w:rsidRPr="0058007A" w:rsidRDefault="00310B6E" w:rsidP="00310B6E">
            <w:pPr>
              <w:jc w:val="center"/>
              <w:rPr>
                <w:color w:val="000000"/>
                <w:sz w:val="20"/>
                <w:szCs w:val="20"/>
              </w:rPr>
            </w:pPr>
            <w:r w:rsidRPr="0058007A">
              <w:rPr>
                <w:color w:val="000000"/>
                <w:sz w:val="20"/>
                <w:szCs w:val="20"/>
              </w:rPr>
              <w:t>МЗСА 817711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E82BCE" w14:textId="6558369D" w:rsidR="00310B6E" w:rsidRPr="0058007A" w:rsidRDefault="00310B6E" w:rsidP="00310B6E">
            <w:pPr>
              <w:jc w:val="center"/>
              <w:rPr>
                <w:color w:val="000000"/>
                <w:sz w:val="20"/>
                <w:szCs w:val="20"/>
              </w:rPr>
            </w:pPr>
            <w:r w:rsidRPr="0058007A">
              <w:rPr>
                <w:sz w:val="20"/>
                <w:szCs w:val="20"/>
              </w:rPr>
              <w:t>АМ134833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E56BC2" w14:textId="043404DF" w:rsidR="00310B6E" w:rsidRPr="0058007A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007A">
              <w:rPr>
                <w:sz w:val="20"/>
                <w:szCs w:val="20"/>
              </w:rPr>
              <w:t>749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63B6DD" w14:textId="5AAB9EB3" w:rsidR="00310B6E" w:rsidRPr="0058007A" w:rsidRDefault="00310B6E" w:rsidP="00310B6E">
            <w:pPr>
              <w:jc w:val="center"/>
              <w:rPr>
                <w:color w:val="000000"/>
                <w:sz w:val="20"/>
                <w:szCs w:val="20"/>
              </w:rPr>
            </w:pPr>
            <w:r w:rsidRPr="0058007A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6AF767" w14:textId="470C0BAD" w:rsidR="00310B6E" w:rsidRPr="0058007A" w:rsidRDefault="00310B6E" w:rsidP="00310B6E">
            <w:pPr>
              <w:jc w:val="center"/>
              <w:rPr>
                <w:color w:val="000000"/>
                <w:sz w:val="20"/>
                <w:szCs w:val="20"/>
              </w:rPr>
            </w:pPr>
            <w:r w:rsidRPr="000E1D62">
              <w:rPr>
                <w:color w:val="000000" w:themeColor="text1"/>
                <w:sz w:val="20"/>
                <w:szCs w:val="20"/>
              </w:rPr>
              <w:t>Прицеп/О</w:t>
            </w:r>
            <w:r w:rsidRPr="000E1D62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0CA21053" w14:textId="77777777" w:rsidR="00310B6E" w:rsidRDefault="00310B6E" w:rsidP="00310B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4058F4D4" w14:textId="5F64F309" w:rsidR="00310B6E" w:rsidRPr="000E1D62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FB53718" w14:textId="3ECC9CA7" w:rsidR="00310B6E" w:rsidRPr="000E1D62" w:rsidRDefault="00310B6E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992</w:t>
            </w:r>
          </w:p>
        </w:tc>
      </w:tr>
      <w:tr w:rsidR="00310B6E" w:rsidRPr="00FB45E2" w14:paraId="38CE4465" w14:textId="77777777" w:rsidTr="00DC78FE">
        <w:trPr>
          <w:gridAfter w:val="1"/>
          <w:wAfter w:w="9" w:type="dxa"/>
          <w:trHeight w:val="351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3FDF748B" w14:textId="77777777" w:rsidR="00310B6E" w:rsidRPr="007A5CEF" w:rsidRDefault="00310B6E" w:rsidP="00310B6E">
            <w:pPr>
              <w:pStyle w:val="aff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4" w:type="dxa"/>
            <w:gridSpan w:val="8"/>
            <w:shd w:val="clear" w:color="auto" w:fill="auto"/>
            <w:vAlign w:val="center"/>
          </w:tcPr>
          <w:p w14:paraId="72325BF7" w14:textId="21D622AD" w:rsidR="00310B6E" w:rsidRPr="008B70CB" w:rsidRDefault="00310B6E" w:rsidP="00310B6E">
            <w:pPr>
              <w:jc w:val="right"/>
              <w:rPr>
                <w:b/>
                <w:color w:val="FF0000"/>
                <w:sz w:val="20"/>
                <w:szCs w:val="20"/>
              </w:rPr>
            </w:pPr>
            <w:r w:rsidRPr="00FB45E2">
              <w:rPr>
                <w:b/>
                <w:color w:val="000000" w:themeColor="text1"/>
                <w:sz w:val="20"/>
                <w:szCs w:val="20"/>
              </w:rPr>
              <w:t>ИТОГО: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23CE34DA" w14:textId="1B802C67" w:rsidR="00310B6E" w:rsidRPr="00FB45E2" w:rsidRDefault="00FB45E2" w:rsidP="00310B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5E2">
              <w:rPr>
                <w:rFonts w:ascii="Times New Roman" w:hAnsi="Times New Roman" w:cs="Times New Roman"/>
                <w:color w:val="000000" w:themeColor="text1"/>
              </w:rPr>
              <w:t>277624,00</w:t>
            </w:r>
          </w:p>
        </w:tc>
      </w:tr>
    </w:tbl>
    <w:p w14:paraId="3320B131" w14:textId="77777777" w:rsidR="0097588F" w:rsidRPr="00E37851" w:rsidRDefault="0097588F" w:rsidP="005B0F55">
      <w:pPr>
        <w:jc w:val="both"/>
        <w:rPr>
          <w:i/>
          <w:color w:val="FF0000"/>
          <w:u w:val="single"/>
        </w:rPr>
      </w:pPr>
    </w:p>
    <w:p w14:paraId="7E652B4B" w14:textId="77777777" w:rsidR="0097588F" w:rsidRDefault="0097588F" w:rsidP="00870E4D">
      <w:pPr>
        <w:jc w:val="both"/>
        <w:rPr>
          <w:i/>
          <w:u w:val="single"/>
        </w:rPr>
      </w:pPr>
    </w:p>
    <w:p w14:paraId="41B0A5BD" w14:textId="67F35DDF" w:rsidR="005B0F55" w:rsidRPr="00625CB3" w:rsidRDefault="005B0F55" w:rsidP="005B0F55">
      <w:pPr>
        <w:ind w:firstLine="708"/>
        <w:jc w:val="both"/>
        <w:rPr>
          <w:i/>
          <w:u w:val="single"/>
        </w:rPr>
      </w:pPr>
      <w:r w:rsidRPr="00625CB3">
        <w:rPr>
          <w:i/>
          <w:u w:val="single"/>
        </w:rPr>
        <w:t>2. Функциональные, технические, качественные, эксплуатационные характеристики объекта закупки.</w:t>
      </w:r>
    </w:p>
    <w:p w14:paraId="30D32E36" w14:textId="77777777" w:rsidR="005B0F55" w:rsidRPr="00625CB3" w:rsidRDefault="005B0F55" w:rsidP="005B0F55">
      <w:pPr>
        <w:ind w:firstLine="748"/>
        <w:jc w:val="both"/>
        <w:rPr>
          <w:color w:val="000000" w:themeColor="text1"/>
        </w:rPr>
      </w:pPr>
      <w:r w:rsidRPr="00625CB3">
        <w:rPr>
          <w:color w:val="000000" w:themeColor="text1"/>
        </w:rPr>
        <w:t>Услуги по проведению технического осмотра в форме технического диагностирования автомобилей отечественного и иностранного производства.</w:t>
      </w:r>
    </w:p>
    <w:p w14:paraId="30A08C55" w14:textId="77777777" w:rsidR="005B0F55" w:rsidRPr="00625CB3" w:rsidRDefault="005B0F55" w:rsidP="005B0F55">
      <w:pPr>
        <w:pStyle w:val="1"/>
        <w:shd w:val="clear" w:color="auto" w:fill="FFFFFF"/>
        <w:spacing w:before="0" w:after="0"/>
        <w:ind w:firstLine="748"/>
        <w:jc w:val="both"/>
        <w:rPr>
          <w:rFonts w:ascii="Times New Roman" w:hAnsi="Times New Roman"/>
          <w:b w:val="0"/>
          <w:noProof/>
          <w:sz w:val="24"/>
          <w:szCs w:val="24"/>
        </w:rPr>
      </w:pPr>
      <w:r w:rsidRPr="00625CB3">
        <w:rPr>
          <w:rFonts w:ascii="Times New Roman" w:hAnsi="Times New Roman"/>
          <w:b w:val="0"/>
          <w:sz w:val="24"/>
          <w:szCs w:val="24"/>
        </w:rPr>
        <w:t xml:space="preserve">При оказании услуг соблюдать Правила проведения технического осмотра транспортных средств, </w:t>
      </w:r>
      <w:r w:rsidRPr="00625CB3">
        <w:rPr>
          <w:rFonts w:ascii="Times New Roman" w:hAnsi="Times New Roman"/>
          <w:b w:val="0"/>
          <w:noProof/>
          <w:sz w:val="24"/>
          <w:szCs w:val="24"/>
        </w:rPr>
        <w:t>утвержденные Постановление Правительства РФ от 15 сентября 2020 г. № 1434 "Об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Федерации"</w:t>
      </w:r>
    </w:p>
    <w:p w14:paraId="1A3473FF" w14:textId="77777777" w:rsidR="005B0F55" w:rsidRPr="00625CB3" w:rsidRDefault="005B0F55" w:rsidP="005B0F55">
      <w:pPr>
        <w:pStyle w:val="1"/>
        <w:shd w:val="clear" w:color="auto" w:fill="FFFFFF"/>
        <w:spacing w:before="0" w:after="0"/>
        <w:ind w:firstLine="748"/>
        <w:jc w:val="both"/>
        <w:rPr>
          <w:rFonts w:ascii="Times New Roman" w:hAnsi="Times New Roman"/>
          <w:b w:val="0"/>
          <w:i/>
          <w:sz w:val="24"/>
          <w:szCs w:val="24"/>
          <w:u w:val="single"/>
        </w:rPr>
      </w:pPr>
      <w:r w:rsidRPr="00625CB3">
        <w:rPr>
          <w:rFonts w:ascii="Times New Roman" w:hAnsi="Times New Roman"/>
          <w:b w:val="0"/>
          <w:noProof/>
          <w:color w:val="000000" w:themeColor="text1"/>
          <w:sz w:val="24"/>
          <w:szCs w:val="24"/>
        </w:rPr>
        <w:t>По результатам технического осмотра, на каждую единицу транспортного средства, Исполнитель оформляет</w:t>
      </w:r>
      <w:r w:rsidRPr="00625CB3">
        <w:rPr>
          <w:rFonts w:ascii="Times New Roman" w:hAnsi="Times New Roman"/>
          <w:b w:val="0"/>
          <w:noProof/>
          <w:sz w:val="24"/>
          <w:szCs w:val="24"/>
        </w:rPr>
        <w:t xml:space="preserve"> диагностическую карту, подтверждающую соответствие транспортного средства параметрам и требованиям, предъявляемым к транспортным средствам при проведении технического осмотра, утвержденным Правительством Российской Федерации.</w:t>
      </w:r>
    </w:p>
    <w:p w14:paraId="23A97F7C" w14:textId="77777777" w:rsidR="005B0F55" w:rsidRPr="00625CB3" w:rsidRDefault="005B0F55" w:rsidP="005B0F55">
      <w:pPr>
        <w:ind w:firstLine="708"/>
        <w:jc w:val="both"/>
        <w:rPr>
          <w:i/>
          <w:u w:val="single"/>
        </w:rPr>
      </w:pPr>
      <w:r w:rsidRPr="00625CB3">
        <w:rPr>
          <w:i/>
          <w:u w:val="single"/>
        </w:rPr>
        <w:t>3. Требования к гарантийному сроку объекта закупки и (или) объему предоставления гарантий качества, к гарантийному обслуживанию товара,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товара.</w:t>
      </w:r>
    </w:p>
    <w:p w14:paraId="388C8CA4" w14:textId="77777777" w:rsidR="005B0F55" w:rsidRPr="00625CB3" w:rsidRDefault="005B0F55" w:rsidP="005B0F55">
      <w:pPr>
        <w:pStyle w:val="afd"/>
        <w:ind w:firstLine="748"/>
        <w:rPr>
          <w:rFonts w:ascii="Times New Roman" w:hAnsi="Times New Roman" w:cs="Times New Roman"/>
          <w:noProof/>
          <w:sz w:val="24"/>
          <w:szCs w:val="24"/>
        </w:rPr>
      </w:pPr>
      <w:r w:rsidRPr="00625CB3">
        <w:rPr>
          <w:rFonts w:ascii="Times New Roman" w:hAnsi="Times New Roman" w:cs="Times New Roman"/>
          <w:noProof/>
          <w:sz w:val="24"/>
          <w:szCs w:val="24"/>
        </w:rPr>
        <w:t>Исполнитель гарантирует сохранность документов, получаемых от Заказчика</w:t>
      </w:r>
      <w:r w:rsidRPr="00625CB3">
        <w:rPr>
          <w:rFonts w:ascii="Times New Roman" w:hAnsi="Times New Roman" w:cs="Times New Roman"/>
          <w:sz w:val="24"/>
          <w:szCs w:val="24"/>
        </w:rPr>
        <w:t xml:space="preserve"> </w:t>
      </w:r>
      <w:r w:rsidRPr="00625CB3">
        <w:rPr>
          <w:rFonts w:ascii="Times New Roman" w:hAnsi="Times New Roman" w:cs="Times New Roman"/>
          <w:noProof/>
          <w:sz w:val="24"/>
          <w:szCs w:val="24"/>
        </w:rPr>
        <w:t>в ходе оказания услуг.</w:t>
      </w:r>
    </w:p>
    <w:p w14:paraId="02FC4C32" w14:textId="77777777" w:rsidR="005B0F55" w:rsidRPr="00625CB3" w:rsidRDefault="005B0F55" w:rsidP="005B0F55">
      <w:pPr>
        <w:ind w:firstLine="748"/>
        <w:jc w:val="both"/>
        <w:rPr>
          <w:noProof/>
        </w:rPr>
      </w:pPr>
      <w:r w:rsidRPr="00625CB3">
        <w:rPr>
          <w:noProof/>
        </w:rPr>
        <w:t>Исполнитель безвозмездно исправляет по требованию Заказчика в течение трех рабочих дней все выявленные недостатки, если в процессе оказания услуг допущены отступления от условий контракта, ухудшившие качество услуг.</w:t>
      </w:r>
    </w:p>
    <w:p w14:paraId="2403BAC3" w14:textId="77777777" w:rsidR="005B0F55" w:rsidRPr="00625CB3" w:rsidRDefault="005B0F55" w:rsidP="005B0F55">
      <w:pPr>
        <w:ind w:firstLine="748"/>
        <w:jc w:val="both"/>
      </w:pPr>
      <w:r w:rsidRPr="00625CB3">
        <w:rPr>
          <w:noProof/>
        </w:rPr>
        <w:t>Для обеспечения контроля за расходованием бюджетных средств, по требованию Заказчика, должны быть представлены необходимые документы.</w:t>
      </w:r>
    </w:p>
    <w:p w14:paraId="3E207ED8" w14:textId="50AA948C" w:rsidR="005B0F55" w:rsidRDefault="005B0F55" w:rsidP="005B0F55">
      <w:pPr>
        <w:ind w:firstLine="748"/>
        <w:jc w:val="both"/>
      </w:pPr>
      <w:r w:rsidRPr="00625CB3">
        <w:t>П</w:t>
      </w:r>
      <w:r w:rsidRPr="00625CB3">
        <w:rPr>
          <w:noProof/>
        </w:rPr>
        <w:t>о запросу</w:t>
      </w:r>
      <w:r w:rsidRPr="00625CB3">
        <w:t xml:space="preserve"> Заказчика, предоставляются дополнительные материалы, относящиеся                   к условиям исполнения контракта, для проведения экспертизы оказанных услуг представителям Заказчика или независимым экспертам от имени Заказчика.</w:t>
      </w:r>
    </w:p>
    <w:p w14:paraId="5DE5211C" w14:textId="77777777" w:rsidR="000F2F8F" w:rsidRPr="000C3C5A" w:rsidRDefault="000F2F8F" w:rsidP="000F2F8F">
      <w:pPr>
        <w:ind w:firstLine="748"/>
        <w:jc w:val="both"/>
        <w:rPr>
          <w:i/>
          <w:u w:val="single"/>
        </w:rPr>
      </w:pPr>
      <w:r w:rsidRPr="000C3C5A">
        <w:rPr>
          <w:i/>
          <w:u w:val="single"/>
        </w:rPr>
        <w:t>4. Место нахождения транспортных средств:</w:t>
      </w:r>
    </w:p>
    <w:p w14:paraId="3A341586" w14:textId="513BA84D" w:rsidR="000F2F8F" w:rsidRDefault="000F2F8F" w:rsidP="000F2F8F">
      <w:pPr>
        <w:ind w:firstLine="748"/>
        <w:jc w:val="both"/>
      </w:pPr>
      <w:r>
        <w:t xml:space="preserve">Владимирская область, г. Владимир, ул. Краснознаменная, 1-б </w:t>
      </w:r>
    </w:p>
    <w:p w14:paraId="7B2A9429" w14:textId="122FF55A" w:rsidR="000F2F8F" w:rsidRDefault="000F2F8F" w:rsidP="000F2F8F">
      <w:pPr>
        <w:ind w:firstLine="748"/>
        <w:jc w:val="both"/>
      </w:pPr>
      <w:r>
        <w:t>Владимирская область, г. Владимир, мкр. Юрьевец, ул. Ноябрьская, 17-а</w:t>
      </w:r>
    </w:p>
    <w:p w14:paraId="39DBE992" w14:textId="77777777" w:rsidR="00DD10E6" w:rsidRDefault="00DD10E6" w:rsidP="00DD10E6">
      <w:pPr>
        <w:ind w:firstLine="748"/>
        <w:jc w:val="both"/>
      </w:pPr>
      <w:r>
        <w:t xml:space="preserve">Владимирская область, Петушинский район, г. Петушки, ул. Красноармейская, д. 139-а, </w:t>
      </w:r>
    </w:p>
    <w:p w14:paraId="449C5CA8" w14:textId="77777777" w:rsidR="00DD10E6" w:rsidRDefault="00DD10E6" w:rsidP="00DD10E6">
      <w:pPr>
        <w:ind w:firstLine="748"/>
        <w:jc w:val="both"/>
      </w:pPr>
      <w:r>
        <w:t>Владимирская область, Петушинский район, г. Покров, ул. 3-го Интернационала, д. 62,</w:t>
      </w:r>
    </w:p>
    <w:p w14:paraId="3D9B71F9" w14:textId="77777777" w:rsidR="00DD10E6" w:rsidRDefault="00DD10E6" w:rsidP="00DD10E6">
      <w:pPr>
        <w:jc w:val="both"/>
      </w:pPr>
      <w:r>
        <w:t xml:space="preserve">            Владимирская область, Петушинский район, г. Костерево, ул. Вокзальная, д. 5а,</w:t>
      </w:r>
    </w:p>
    <w:p w14:paraId="0F70283D" w14:textId="77777777" w:rsidR="00DD10E6" w:rsidRDefault="00DD10E6" w:rsidP="00DD10E6">
      <w:pPr>
        <w:jc w:val="both"/>
      </w:pPr>
      <w:r>
        <w:t xml:space="preserve">            Владимирская область, Собинский район, п. Ставрово, ул. Комсомольская, д. 9,</w:t>
      </w:r>
    </w:p>
    <w:p w14:paraId="5CC46A46" w14:textId="77777777" w:rsidR="00DD10E6" w:rsidRDefault="00DD10E6" w:rsidP="00DD10E6">
      <w:pPr>
        <w:jc w:val="both"/>
      </w:pPr>
      <w:r>
        <w:tab/>
        <w:t>Владимирская область, Собинский район, г. Лакинск, пр-т Ленина, д. 15а,</w:t>
      </w:r>
    </w:p>
    <w:p w14:paraId="54E42E66" w14:textId="4BA5EBD3" w:rsidR="00DD10E6" w:rsidRDefault="00DD10E6" w:rsidP="00FC7F58">
      <w:pPr>
        <w:jc w:val="both"/>
      </w:pPr>
      <w:r>
        <w:lastRenderedPageBreak/>
        <w:tab/>
        <w:t>Владимирская область, Собинский район, г. Собинка, ул. Некрасова, д. 1а</w:t>
      </w:r>
    </w:p>
    <w:p w14:paraId="7F52B354" w14:textId="77777777" w:rsidR="000F2F8F" w:rsidRPr="00625CB3" w:rsidRDefault="000F2F8F" w:rsidP="000F2F8F">
      <w:pPr>
        <w:ind w:firstLine="708"/>
        <w:jc w:val="both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5</w:t>
      </w:r>
      <w:r w:rsidRPr="00625CB3">
        <w:rPr>
          <w:i/>
          <w:color w:val="000000"/>
          <w:u w:val="single"/>
        </w:rPr>
        <w:t>. Место выполнения работ (оказания услуг):</w:t>
      </w:r>
    </w:p>
    <w:p w14:paraId="22B6A5D0" w14:textId="77777777" w:rsidR="000F2F8F" w:rsidRPr="00625CB3" w:rsidRDefault="000F2F8F" w:rsidP="000F2F8F">
      <w:pPr>
        <w:ind w:firstLine="709"/>
        <w:jc w:val="both"/>
      </w:pPr>
      <w:r w:rsidRPr="00625CB3">
        <w:t>г. Владимир, Владимирская область, на территории специализированного пункта, оборудованного средствами технического диагностирования.</w:t>
      </w:r>
      <w:r>
        <w:t xml:space="preserve"> В случае расположения специализированного пункта, оборудованного средствами технического диагностирования на расстоянии свыше 70 км от места нахождения указанных в техническом задании автомобилей, доставка транспортных средств осуществляется силами и средствами исполнителя.</w:t>
      </w:r>
    </w:p>
    <w:p w14:paraId="0639C663" w14:textId="768EE07B" w:rsidR="005B0F55" w:rsidRPr="00625CB3" w:rsidRDefault="000F2F8F" w:rsidP="005B0F55">
      <w:pPr>
        <w:ind w:firstLine="708"/>
        <w:jc w:val="both"/>
        <w:rPr>
          <w:i/>
          <w:u w:val="single"/>
        </w:rPr>
      </w:pPr>
      <w:r>
        <w:rPr>
          <w:i/>
          <w:u w:val="single"/>
        </w:rPr>
        <w:t>6</w:t>
      </w:r>
      <w:r w:rsidR="005B0F55" w:rsidRPr="00625CB3">
        <w:rPr>
          <w:i/>
          <w:u w:val="single"/>
        </w:rPr>
        <w:t>. Срок оказания услуг.</w:t>
      </w:r>
    </w:p>
    <w:p w14:paraId="717C659B" w14:textId="115BE78D" w:rsidR="005B0F55" w:rsidRPr="00625CB3" w:rsidRDefault="005B0F55" w:rsidP="005B0F55">
      <w:pPr>
        <w:ind w:firstLine="748"/>
        <w:jc w:val="both"/>
      </w:pPr>
      <w:r w:rsidRPr="00625CB3">
        <w:t xml:space="preserve">С даты заключения контракта по </w:t>
      </w:r>
      <w:r w:rsidR="00FD72B3">
        <w:t>22</w:t>
      </w:r>
      <w:r w:rsidRPr="00625CB3">
        <w:t>.12.202</w:t>
      </w:r>
      <w:r w:rsidR="0065470F">
        <w:t>6</w:t>
      </w:r>
      <w:r>
        <w:t xml:space="preserve"> </w:t>
      </w:r>
      <w:r w:rsidRPr="00625CB3">
        <w:t>г</w:t>
      </w:r>
      <w:r>
        <w:rPr>
          <w:color w:val="FF0000"/>
        </w:rPr>
        <w:t>.</w:t>
      </w:r>
    </w:p>
    <w:p w14:paraId="4C52DA80" w14:textId="77777777" w:rsidR="005B0F55" w:rsidRPr="00625CB3" w:rsidRDefault="005B0F55" w:rsidP="005B0F55">
      <w:pPr>
        <w:ind w:firstLine="748"/>
        <w:jc w:val="both"/>
      </w:pPr>
      <w:r w:rsidRPr="00625CB3">
        <w:t>Услуги оказываются не позднее 3 рабочих дней со дня обращения и подачи заявки Заказчиком о проведении технического осмотра транспортного средства. Заявка может быть подана в любой форме.</w:t>
      </w:r>
    </w:p>
    <w:p w14:paraId="022AB65C" w14:textId="77777777" w:rsidR="00E95CA2" w:rsidRPr="00B462DC" w:rsidRDefault="00E95CA2" w:rsidP="00E95CA2">
      <w:pPr>
        <w:rPr>
          <w:i/>
          <w:u w:val="single"/>
        </w:rPr>
      </w:pPr>
    </w:p>
    <w:p w14:paraId="1E6A6F82" w14:textId="2916479A" w:rsidR="005B0F55" w:rsidRDefault="005B0F55" w:rsidP="00E95CA2"/>
    <w:p w14:paraId="56C5AC0C" w14:textId="77777777" w:rsidR="0065470F" w:rsidRDefault="0065470F" w:rsidP="00E95CA2"/>
    <w:p w14:paraId="6A817FAE" w14:textId="77777777" w:rsidR="00A848FE" w:rsidRDefault="00A848FE" w:rsidP="00FF0E42">
      <w:pPr>
        <w:pStyle w:val="25"/>
        <w:tabs>
          <w:tab w:val="clear" w:pos="643"/>
          <w:tab w:val="num" w:pos="0"/>
        </w:tabs>
        <w:spacing w:after="0"/>
        <w:ind w:left="0" w:firstLine="0"/>
        <w:jc w:val="left"/>
      </w:pPr>
      <w:r>
        <w:t>Заместитель н</w:t>
      </w:r>
      <w:r w:rsidR="00FF0E42" w:rsidRPr="005B007D">
        <w:t>ачальни</w:t>
      </w:r>
      <w:r>
        <w:t>ка</w:t>
      </w:r>
      <w:r w:rsidR="00FF0E42" w:rsidRPr="005B007D">
        <w:t xml:space="preserve"> О</w:t>
      </w:r>
      <w:r w:rsidR="00FF0E42">
        <w:t>ТО</w:t>
      </w:r>
      <w:r w:rsidR="00FF0E42" w:rsidRPr="005B007D">
        <w:t xml:space="preserve"> УМТО </w:t>
      </w:r>
    </w:p>
    <w:p w14:paraId="050C2B2E" w14:textId="77777777" w:rsidR="00FF0E42" w:rsidRPr="005B007D" w:rsidRDefault="00FF0E42" w:rsidP="00FF0E42">
      <w:pPr>
        <w:pStyle w:val="25"/>
        <w:tabs>
          <w:tab w:val="clear" w:pos="643"/>
          <w:tab w:val="num" w:pos="0"/>
        </w:tabs>
        <w:spacing w:after="0"/>
        <w:ind w:left="0" w:firstLine="0"/>
        <w:jc w:val="left"/>
      </w:pPr>
      <w:r w:rsidRPr="005B007D">
        <w:t xml:space="preserve">Главного управления </w:t>
      </w:r>
    </w:p>
    <w:p w14:paraId="3EE12594" w14:textId="052F4B73" w:rsidR="007576DD" w:rsidRDefault="0065470F" w:rsidP="00FF0E42">
      <w:pPr>
        <w:pStyle w:val="25"/>
        <w:tabs>
          <w:tab w:val="clear" w:pos="643"/>
          <w:tab w:val="num" w:pos="0"/>
        </w:tabs>
        <w:spacing w:after="0"/>
        <w:ind w:left="0" w:firstLine="0"/>
        <w:jc w:val="left"/>
      </w:pPr>
      <w:r>
        <w:t>капитан</w:t>
      </w:r>
      <w:r w:rsidR="00FF0E42" w:rsidRPr="005B007D">
        <w:t xml:space="preserve"> внутренней службы </w:t>
      </w:r>
      <w:r w:rsidR="00FF0E42">
        <w:t xml:space="preserve">                                                          </w:t>
      </w:r>
      <w:r>
        <w:t xml:space="preserve">                    </w:t>
      </w:r>
      <w:r w:rsidR="00FF0E42">
        <w:t xml:space="preserve">         </w:t>
      </w:r>
      <w:r w:rsidR="000F2F8F">
        <w:t xml:space="preserve">        </w:t>
      </w:r>
      <w:r w:rsidR="000D3872">
        <w:t>К</w:t>
      </w:r>
      <w:r w:rsidR="00D9092F">
        <w:t>.</w:t>
      </w:r>
      <w:r w:rsidR="000D3872">
        <w:t>А</w:t>
      </w:r>
      <w:r w:rsidR="00D9092F">
        <w:t xml:space="preserve">. </w:t>
      </w:r>
      <w:r w:rsidR="000D3872">
        <w:t>Царева</w:t>
      </w:r>
    </w:p>
    <w:p w14:paraId="3D3FAD3E" w14:textId="14F54919" w:rsidR="00FB69D8" w:rsidRDefault="00FB69D8" w:rsidP="00FF0E42">
      <w:pPr>
        <w:pStyle w:val="25"/>
        <w:tabs>
          <w:tab w:val="clear" w:pos="643"/>
          <w:tab w:val="num" w:pos="0"/>
        </w:tabs>
        <w:spacing w:after="0"/>
        <w:ind w:left="0" w:firstLine="0"/>
        <w:jc w:val="left"/>
      </w:pPr>
    </w:p>
    <w:p w14:paraId="2101F05E" w14:textId="77777777" w:rsidR="00FB69D8" w:rsidRPr="00197C60" w:rsidRDefault="00FB69D8" w:rsidP="00FF0E42">
      <w:pPr>
        <w:pStyle w:val="25"/>
        <w:tabs>
          <w:tab w:val="clear" w:pos="643"/>
          <w:tab w:val="num" w:pos="0"/>
        </w:tabs>
        <w:spacing w:after="0"/>
        <w:ind w:left="0" w:firstLine="0"/>
        <w:jc w:val="left"/>
        <w:rPr>
          <w:b/>
          <w:color w:val="000000" w:themeColor="text1"/>
        </w:rPr>
      </w:pPr>
    </w:p>
    <w:sectPr w:rsidR="00FB69D8" w:rsidRPr="00197C60" w:rsidSect="005B0F55">
      <w:headerReference w:type="default" r:id="rId8"/>
      <w:pgSz w:w="11906" w:h="16838"/>
      <w:pgMar w:top="1134" w:right="567" w:bottom="1134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08213" w14:textId="77777777" w:rsidR="00583ECB" w:rsidRDefault="00583ECB" w:rsidP="00A81106">
      <w:r>
        <w:separator/>
      </w:r>
    </w:p>
  </w:endnote>
  <w:endnote w:type="continuationSeparator" w:id="0">
    <w:p w14:paraId="0C2222B1" w14:textId="77777777" w:rsidR="00583ECB" w:rsidRDefault="00583ECB" w:rsidP="00A8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ource Han Sans CN Regular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49BA1" w14:textId="77777777" w:rsidR="00583ECB" w:rsidRDefault="00583ECB" w:rsidP="00A81106">
      <w:r>
        <w:separator/>
      </w:r>
    </w:p>
  </w:footnote>
  <w:footnote w:type="continuationSeparator" w:id="0">
    <w:p w14:paraId="7874B102" w14:textId="77777777" w:rsidR="00583ECB" w:rsidRDefault="00583ECB" w:rsidP="00A81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26399" w14:textId="7B2DD21D" w:rsidR="00310B6E" w:rsidRPr="005B0F55" w:rsidRDefault="00310B6E">
    <w:pPr>
      <w:pStyle w:val="af9"/>
      <w:jc w:val="center"/>
      <w:rPr>
        <w:rFonts w:ascii="Times New Roman" w:hAnsi="Times New Roman" w:cs="Times New Roman"/>
      </w:rPr>
    </w:pPr>
    <w:r w:rsidRPr="005B0F55">
      <w:rPr>
        <w:rFonts w:ascii="Times New Roman" w:hAnsi="Times New Roman" w:cs="Times New Roman"/>
      </w:rPr>
      <w:fldChar w:fldCharType="begin"/>
    </w:r>
    <w:r w:rsidRPr="005B0F55">
      <w:rPr>
        <w:rFonts w:ascii="Times New Roman" w:hAnsi="Times New Roman" w:cs="Times New Roman"/>
      </w:rPr>
      <w:instrText xml:space="preserve"> PAGE   \* MERGEFORMAT </w:instrText>
    </w:r>
    <w:r w:rsidRPr="005B0F55">
      <w:rPr>
        <w:rFonts w:ascii="Times New Roman" w:hAnsi="Times New Roman" w:cs="Times New Roman"/>
      </w:rPr>
      <w:fldChar w:fldCharType="separate"/>
    </w:r>
    <w:r w:rsidR="00FB45E2">
      <w:rPr>
        <w:rFonts w:ascii="Times New Roman" w:hAnsi="Times New Roman" w:cs="Times New Roman"/>
        <w:noProof/>
      </w:rPr>
      <w:t>4</w:t>
    </w:r>
    <w:r w:rsidRPr="005B0F55">
      <w:rPr>
        <w:rFonts w:ascii="Times New Roman" w:hAnsi="Times New Roman" w:cs="Times New Roman"/>
        <w:noProof/>
      </w:rPr>
      <w:fldChar w:fldCharType="end"/>
    </w:r>
  </w:p>
  <w:p w14:paraId="0D63A074" w14:textId="77777777" w:rsidR="00310B6E" w:rsidRDefault="00310B6E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343A1D48"/>
    <w:lvl w:ilvl="0">
      <w:start w:val="1"/>
      <w:numFmt w:val="decimal"/>
      <w:pStyle w:val="1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1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31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51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61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71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81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91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6A46321"/>
    <w:multiLevelType w:val="hybridMultilevel"/>
    <w:tmpl w:val="4B08E568"/>
    <w:lvl w:ilvl="0" w:tplc="6CB82D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57E5"/>
    <w:multiLevelType w:val="hybridMultilevel"/>
    <w:tmpl w:val="5F0240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11A4B"/>
    <w:multiLevelType w:val="hybridMultilevel"/>
    <w:tmpl w:val="BF4A2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7C221D"/>
    <w:multiLevelType w:val="hybridMultilevel"/>
    <w:tmpl w:val="CA84C8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D76C9"/>
    <w:multiLevelType w:val="hybridMultilevel"/>
    <w:tmpl w:val="9B3028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B943AE"/>
    <w:multiLevelType w:val="hybridMultilevel"/>
    <w:tmpl w:val="B0786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94255F"/>
    <w:multiLevelType w:val="hybridMultilevel"/>
    <w:tmpl w:val="D152CC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CB25DE"/>
    <w:multiLevelType w:val="hybridMultilevel"/>
    <w:tmpl w:val="019642C0"/>
    <w:lvl w:ilvl="0" w:tplc="6CB82D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433DA"/>
    <w:multiLevelType w:val="hybridMultilevel"/>
    <w:tmpl w:val="E1B09AFC"/>
    <w:lvl w:ilvl="0" w:tplc="2E30349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15842"/>
    <w:multiLevelType w:val="hybridMultilevel"/>
    <w:tmpl w:val="2A8EF8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95217"/>
    <w:multiLevelType w:val="hybridMultilevel"/>
    <w:tmpl w:val="2B6E8B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271034"/>
    <w:multiLevelType w:val="hybridMultilevel"/>
    <w:tmpl w:val="8BB417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17458"/>
    <w:multiLevelType w:val="hybridMultilevel"/>
    <w:tmpl w:val="B860F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641DC3"/>
    <w:multiLevelType w:val="hybridMultilevel"/>
    <w:tmpl w:val="D9681C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3772D"/>
    <w:multiLevelType w:val="hybridMultilevel"/>
    <w:tmpl w:val="B0C64B20"/>
    <w:lvl w:ilvl="0" w:tplc="6CB82D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D1295"/>
    <w:multiLevelType w:val="hybridMultilevel"/>
    <w:tmpl w:val="91668C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8A6E75"/>
    <w:multiLevelType w:val="hybridMultilevel"/>
    <w:tmpl w:val="B9C414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9B09FD"/>
    <w:multiLevelType w:val="hybridMultilevel"/>
    <w:tmpl w:val="AECEBF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A4FD4"/>
    <w:multiLevelType w:val="hybridMultilevel"/>
    <w:tmpl w:val="79E279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16"/>
  </w:num>
  <w:num w:numId="8">
    <w:abstractNumId w:val="13"/>
  </w:num>
  <w:num w:numId="9">
    <w:abstractNumId w:val="7"/>
  </w:num>
  <w:num w:numId="10">
    <w:abstractNumId w:val="9"/>
  </w:num>
  <w:num w:numId="11">
    <w:abstractNumId w:val="4"/>
  </w:num>
  <w:num w:numId="12">
    <w:abstractNumId w:val="12"/>
  </w:num>
  <w:num w:numId="13">
    <w:abstractNumId w:val="19"/>
  </w:num>
  <w:num w:numId="14">
    <w:abstractNumId w:val="17"/>
  </w:num>
  <w:num w:numId="15">
    <w:abstractNumId w:val="18"/>
  </w:num>
  <w:num w:numId="16">
    <w:abstractNumId w:val="14"/>
  </w:num>
  <w:num w:numId="17">
    <w:abstractNumId w:val="11"/>
  </w:num>
  <w:num w:numId="18">
    <w:abstractNumId w:val="10"/>
  </w:num>
  <w:num w:numId="19">
    <w:abstractNumId w:val="3"/>
  </w:num>
  <w:num w:numId="2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05E"/>
    <w:rsid w:val="00000132"/>
    <w:rsid w:val="00001E33"/>
    <w:rsid w:val="00006A71"/>
    <w:rsid w:val="000075A0"/>
    <w:rsid w:val="000105B9"/>
    <w:rsid w:val="00011109"/>
    <w:rsid w:val="00011626"/>
    <w:rsid w:val="000118E1"/>
    <w:rsid w:val="0001231E"/>
    <w:rsid w:val="000144CE"/>
    <w:rsid w:val="00014862"/>
    <w:rsid w:val="00015499"/>
    <w:rsid w:val="00016E2A"/>
    <w:rsid w:val="0002460D"/>
    <w:rsid w:val="00025111"/>
    <w:rsid w:val="000322FE"/>
    <w:rsid w:val="000339B8"/>
    <w:rsid w:val="0003549A"/>
    <w:rsid w:val="00035A1A"/>
    <w:rsid w:val="00036F9B"/>
    <w:rsid w:val="00042461"/>
    <w:rsid w:val="000429D0"/>
    <w:rsid w:val="00045A14"/>
    <w:rsid w:val="00045EA4"/>
    <w:rsid w:val="00055C6F"/>
    <w:rsid w:val="00056014"/>
    <w:rsid w:val="00056204"/>
    <w:rsid w:val="0005767E"/>
    <w:rsid w:val="0006376F"/>
    <w:rsid w:val="0006746B"/>
    <w:rsid w:val="000704D8"/>
    <w:rsid w:val="000709CF"/>
    <w:rsid w:val="000713D5"/>
    <w:rsid w:val="00073335"/>
    <w:rsid w:val="00075024"/>
    <w:rsid w:val="00075997"/>
    <w:rsid w:val="0007670C"/>
    <w:rsid w:val="00076D80"/>
    <w:rsid w:val="00082525"/>
    <w:rsid w:val="00083DF8"/>
    <w:rsid w:val="000903C9"/>
    <w:rsid w:val="000963D2"/>
    <w:rsid w:val="000967AC"/>
    <w:rsid w:val="000A0286"/>
    <w:rsid w:val="000A1874"/>
    <w:rsid w:val="000A1C45"/>
    <w:rsid w:val="000A2E24"/>
    <w:rsid w:val="000A4D72"/>
    <w:rsid w:val="000A4DD6"/>
    <w:rsid w:val="000B1266"/>
    <w:rsid w:val="000B25CA"/>
    <w:rsid w:val="000B309D"/>
    <w:rsid w:val="000B36A6"/>
    <w:rsid w:val="000B3A65"/>
    <w:rsid w:val="000B5524"/>
    <w:rsid w:val="000C2182"/>
    <w:rsid w:val="000C2320"/>
    <w:rsid w:val="000C51A8"/>
    <w:rsid w:val="000C6B42"/>
    <w:rsid w:val="000C6B60"/>
    <w:rsid w:val="000D3872"/>
    <w:rsid w:val="000D49D7"/>
    <w:rsid w:val="000D56C5"/>
    <w:rsid w:val="000D67E8"/>
    <w:rsid w:val="000E0E28"/>
    <w:rsid w:val="000E1D62"/>
    <w:rsid w:val="000E2608"/>
    <w:rsid w:val="000E3296"/>
    <w:rsid w:val="000E7680"/>
    <w:rsid w:val="000E7F27"/>
    <w:rsid w:val="000F0BF4"/>
    <w:rsid w:val="000F0C18"/>
    <w:rsid w:val="000F2F8F"/>
    <w:rsid w:val="000F4BA5"/>
    <w:rsid w:val="00102EE9"/>
    <w:rsid w:val="00103113"/>
    <w:rsid w:val="00104079"/>
    <w:rsid w:val="001068F6"/>
    <w:rsid w:val="00106BB4"/>
    <w:rsid w:val="00107B10"/>
    <w:rsid w:val="00107BBB"/>
    <w:rsid w:val="00112329"/>
    <w:rsid w:val="00113BB0"/>
    <w:rsid w:val="0011535F"/>
    <w:rsid w:val="00117265"/>
    <w:rsid w:val="00120FCE"/>
    <w:rsid w:val="00121489"/>
    <w:rsid w:val="001216C0"/>
    <w:rsid w:val="0012446F"/>
    <w:rsid w:val="00125359"/>
    <w:rsid w:val="00126CC0"/>
    <w:rsid w:val="001334D2"/>
    <w:rsid w:val="00137636"/>
    <w:rsid w:val="001479E5"/>
    <w:rsid w:val="00151304"/>
    <w:rsid w:val="001515F5"/>
    <w:rsid w:val="001603A6"/>
    <w:rsid w:val="00161BAC"/>
    <w:rsid w:val="00163072"/>
    <w:rsid w:val="00164A35"/>
    <w:rsid w:val="001661E4"/>
    <w:rsid w:val="001670D8"/>
    <w:rsid w:val="00167C01"/>
    <w:rsid w:val="00167D74"/>
    <w:rsid w:val="001725D1"/>
    <w:rsid w:val="00175CF2"/>
    <w:rsid w:val="0017646D"/>
    <w:rsid w:val="00177FC4"/>
    <w:rsid w:val="001805FC"/>
    <w:rsid w:val="0018302C"/>
    <w:rsid w:val="00184877"/>
    <w:rsid w:val="0018538D"/>
    <w:rsid w:val="001859EB"/>
    <w:rsid w:val="00185E0C"/>
    <w:rsid w:val="001870CC"/>
    <w:rsid w:val="00187CA6"/>
    <w:rsid w:val="00192813"/>
    <w:rsid w:val="00192C32"/>
    <w:rsid w:val="00196FC2"/>
    <w:rsid w:val="00197C60"/>
    <w:rsid w:val="001A19C0"/>
    <w:rsid w:val="001A20EC"/>
    <w:rsid w:val="001A211A"/>
    <w:rsid w:val="001A24AB"/>
    <w:rsid w:val="001A38B0"/>
    <w:rsid w:val="001A4E65"/>
    <w:rsid w:val="001A7D27"/>
    <w:rsid w:val="001A7DEF"/>
    <w:rsid w:val="001B18BA"/>
    <w:rsid w:val="001B1C01"/>
    <w:rsid w:val="001B3739"/>
    <w:rsid w:val="001B4289"/>
    <w:rsid w:val="001B6326"/>
    <w:rsid w:val="001C24DC"/>
    <w:rsid w:val="001C4CDF"/>
    <w:rsid w:val="001C620D"/>
    <w:rsid w:val="001C745C"/>
    <w:rsid w:val="001D19B2"/>
    <w:rsid w:val="001E00EB"/>
    <w:rsid w:val="001E0EB9"/>
    <w:rsid w:val="001E1974"/>
    <w:rsid w:val="001E201A"/>
    <w:rsid w:val="001E2E1A"/>
    <w:rsid w:val="001E341C"/>
    <w:rsid w:val="001E5F2C"/>
    <w:rsid w:val="001E768E"/>
    <w:rsid w:val="001F00C3"/>
    <w:rsid w:val="001F084A"/>
    <w:rsid w:val="001F29FB"/>
    <w:rsid w:val="001F3818"/>
    <w:rsid w:val="001F5EB2"/>
    <w:rsid w:val="001F67C5"/>
    <w:rsid w:val="002010B4"/>
    <w:rsid w:val="00201A93"/>
    <w:rsid w:val="00202FBD"/>
    <w:rsid w:val="002031B0"/>
    <w:rsid w:val="00204D11"/>
    <w:rsid w:val="00205557"/>
    <w:rsid w:val="0021054E"/>
    <w:rsid w:val="002107BE"/>
    <w:rsid w:val="00212287"/>
    <w:rsid w:val="00212C26"/>
    <w:rsid w:val="00214FE4"/>
    <w:rsid w:val="00215D2D"/>
    <w:rsid w:val="00217D35"/>
    <w:rsid w:val="00223D90"/>
    <w:rsid w:val="00225125"/>
    <w:rsid w:val="002257B7"/>
    <w:rsid w:val="00230129"/>
    <w:rsid w:val="00231FBA"/>
    <w:rsid w:val="00232AE0"/>
    <w:rsid w:val="0023758C"/>
    <w:rsid w:val="00243A33"/>
    <w:rsid w:val="0024588E"/>
    <w:rsid w:val="00245C82"/>
    <w:rsid w:val="0024669E"/>
    <w:rsid w:val="00246ACE"/>
    <w:rsid w:val="002470DA"/>
    <w:rsid w:val="0025044A"/>
    <w:rsid w:val="0025215A"/>
    <w:rsid w:val="0025487B"/>
    <w:rsid w:val="0025602A"/>
    <w:rsid w:val="0025763F"/>
    <w:rsid w:val="00260F75"/>
    <w:rsid w:val="00261640"/>
    <w:rsid w:val="002631E1"/>
    <w:rsid w:val="00263C78"/>
    <w:rsid w:val="002642F3"/>
    <w:rsid w:val="00266998"/>
    <w:rsid w:val="002678CF"/>
    <w:rsid w:val="00267959"/>
    <w:rsid w:val="00270020"/>
    <w:rsid w:val="00270CBE"/>
    <w:rsid w:val="0027115E"/>
    <w:rsid w:val="00272D4C"/>
    <w:rsid w:val="00272DA8"/>
    <w:rsid w:val="002755B8"/>
    <w:rsid w:val="00280B2D"/>
    <w:rsid w:val="002812C7"/>
    <w:rsid w:val="002840E6"/>
    <w:rsid w:val="002842B2"/>
    <w:rsid w:val="002842DA"/>
    <w:rsid w:val="00284311"/>
    <w:rsid w:val="00284BE1"/>
    <w:rsid w:val="00287510"/>
    <w:rsid w:val="002934E5"/>
    <w:rsid w:val="00296330"/>
    <w:rsid w:val="002A3C6A"/>
    <w:rsid w:val="002A5DA4"/>
    <w:rsid w:val="002A7266"/>
    <w:rsid w:val="002B199B"/>
    <w:rsid w:val="002B364C"/>
    <w:rsid w:val="002B54B1"/>
    <w:rsid w:val="002B56CE"/>
    <w:rsid w:val="002B6E53"/>
    <w:rsid w:val="002C1F9B"/>
    <w:rsid w:val="002C2403"/>
    <w:rsid w:val="002C3EEE"/>
    <w:rsid w:val="002C55C4"/>
    <w:rsid w:val="002C5E2F"/>
    <w:rsid w:val="002C79D4"/>
    <w:rsid w:val="002D0953"/>
    <w:rsid w:val="002D4DD3"/>
    <w:rsid w:val="002D548D"/>
    <w:rsid w:val="002D5EC2"/>
    <w:rsid w:val="002E111E"/>
    <w:rsid w:val="002E206D"/>
    <w:rsid w:val="002E2304"/>
    <w:rsid w:val="002E2E5E"/>
    <w:rsid w:val="002F2F5F"/>
    <w:rsid w:val="00301001"/>
    <w:rsid w:val="003034B6"/>
    <w:rsid w:val="00306577"/>
    <w:rsid w:val="00310671"/>
    <w:rsid w:val="00310B6E"/>
    <w:rsid w:val="00310F10"/>
    <w:rsid w:val="00311D3F"/>
    <w:rsid w:val="003130B9"/>
    <w:rsid w:val="0031324A"/>
    <w:rsid w:val="003140D3"/>
    <w:rsid w:val="003169B3"/>
    <w:rsid w:val="00316CEC"/>
    <w:rsid w:val="00320C53"/>
    <w:rsid w:val="00324551"/>
    <w:rsid w:val="0032524E"/>
    <w:rsid w:val="00325EEC"/>
    <w:rsid w:val="003312FF"/>
    <w:rsid w:val="003324B5"/>
    <w:rsid w:val="00332C08"/>
    <w:rsid w:val="0033303D"/>
    <w:rsid w:val="003337DE"/>
    <w:rsid w:val="00333CD6"/>
    <w:rsid w:val="0033432A"/>
    <w:rsid w:val="003368F9"/>
    <w:rsid w:val="00340AB5"/>
    <w:rsid w:val="00341171"/>
    <w:rsid w:val="00341805"/>
    <w:rsid w:val="003442EF"/>
    <w:rsid w:val="0034442A"/>
    <w:rsid w:val="00344CA7"/>
    <w:rsid w:val="00344EAA"/>
    <w:rsid w:val="00346223"/>
    <w:rsid w:val="003472F0"/>
    <w:rsid w:val="00350644"/>
    <w:rsid w:val="00352DDA"/>
    <w:rsid w:val="00353CA6"/>
    <w:rsid w:val="00360A42"/>
    <w:rsid w:val="00364864"/>
    <w:rsid w:val="0036603F"/>
    <w:rsid w:val="0036697B"/>
    <w:rsid w:val="00367B90"/>
    <w:rsid w:val="00367E32"/>
    <w:rsid w:val="0037074C"/>
    <w:rsid w:val="003734F2"/>
    <w:rsid w:val="00374F83"/>
    <w:rsid w:val="003755A0"/>
    <w:rsid w:val="00375E48"/>
    <w:rsid w:val="00375EF3"/>
    <w:rsid w:val="00375F96"/>
    <w:rsid w:val="003760B3"/>
    <w:rsid w:val="00377E2C"/>
    <w:rsid w:val="003838BE"/>
    <w:rsid w:val="00386607"/>
    <w:rsid w:val="00386719"/>
    <w:rsid w:val="003900BB"/>
    <w:rsid w:val="003921AF"/>
    <w:rsid w:val="00392D09"/>
    <w:rsid w:val="003932BE"/>
    <w:rsid w:val="00393C95"/>
    <w:rsid w:val="00395FAC"/>
    <w:rsid w:val="00397BB6"/>
    <w:rsid w:val="003A1E9F"/>
    <w:rsid w:val="003A25E4"/>
    <w:rsid w:val="003A3243"/>
    <w:rsid w:val="003A45FD"/>
    <w:rsid w:val="003B155A"/>
    <w:rsid w:val="003B2EBA"/>
    <w:rsid w:val="003C068E"/>
    <w:rsid w:val="003C28D5"/>
    <w:rsid w:val="003C32C0"/>
    <w:rsid w:val="003C346A"/>
    <w:rsid w:val="003C48F0"/>
    <w:rsid w:val="003C60C7"/>
    <w:rsid w:val="003C6417"/>
    <w:rsid w:val="003C757C"/>
    <w:rsid w:val="003C7E76"/>
    <w:rsid w:val="003D0F2D"/>
    <w:rsid w:val="003D2B98"/>
    <w:rsid w:val="003D64BA"/>
    <w:rsid w:val="003E2DA3"/>
    <w:rsid w:val="003E3199"/>
    <w:rsid w:val="003E33A4"/>
    <w:rsid w:val="003F1E02"/>
    <w:rsid w:val="003F2BD1"/>
    <w:rsid w:val="003F3F04"/>
    <w:rsid w:val="003F5C38"/>
    <w:rsid w:val="003F7950"/>
    <w:rsid w:val="003F7D5A"/>
    <w:rsid w:val="00400CB6"/>
    <w:rsid w:val="00402506"/>
    <w:rsid w:val="004025E7"/>
    <w:rsid w:val="00402DAA"/>
    <w:rsid w:val="00403C43"/>
    <w:rsid w:val="00404FE1"/>
    <w:rsid w:val="00410D2B"/>
    <w:rsid w:val="0041125D"/>
    <w:rsid w:val="0041186D"/>
    <w:rsid w:val="00414341"/>
    <w:rsid w:val="0041548D"/>
    <w:rsid w:val="00416BE9"/>
    <w:rsid w:val="004206F4"/>
    <w:rsid w:val="00421052"/>
    <w:rsid w:val="00431C91"/>
    <w:rsid w:val="00431F62"/>
    <w:rsid w:val="004338D1"/>
    <w:rsid w:val="0043401E"/>
    <w:rsid w:val="004363DA"/>
    <w:rsid w:val="004369F6"/>
    <w:rsid w:val="004407A6"/>
    <w:rsid w:val="004422FD"/>
    <w:rsid w:val="00444A42"/>
    <w:rsid w:val="00444D73"/>
    <w:rsid w:val="00445C69"/>
    <w:rsid w:val="00447926"/>
    <w:rsid w:val="004479FA"/>
    <w:rsid w:val="00453F3D"/>
    <w:rsid w:val="00456EC4"/>
    <w:rsid w:val="004575CB"/>
    <w:rsid w:val="00460375"/>
    <w:rsid w:val="004604C2"/>
    <w:rsid w:val="00462C53"/>
    <w:rsid w:val="0046598C"/>
    <w:rsid w:val="004668E6"/>
    <w:rsid w:val="00470474"/>
    <w:rsid w:val="004722AF"/>
    <w:rsid w:val="0047349B"/>
    <w:rsid w:val="00475897"/>
    <w:rsid w:val="00475FE4"/>
    <w:rsid w:val="00476385"/>
    <w:rsid w:val="00477D4B"/>
    <w:rsid w:val="00480555"/>
    <w:rsid w:val="00482313"/>
    <w:rsid w:val="00483B38"/>
    <w:rsid w:val="00485F2F"/>
    <w:rsid w:val="00486023"/>
    <w:rsid w:val="00486A2E"/>
    <w:rsid w:val="00487099"/>
    <w:rsid w:val="00487C6B"/>
    <w:rsid w:val="004925AD"/>
    <w:rsid w:val="00493386"/>
    <w:rsid w:val="00493DB5"/>
    <w:rsid w:val="004976F9"/>
    <w:rsid w:val="004A099C"/>
    <w:rsid w:val="004A39F0"/>
    <w:rsid w:val="004B1F8F"/>
    <w:rsid w:val="004B3025"/>
    <w:rsid w:val="004B31D7"/>
    <w:rsid w:val="004B76E9"/>
    <w:rsid w:val="004C064E"/>
    <w:rsid w:val="004C75AD"/>
    <w:rsid w:val="004C7C0B"/>
    <w:rsid w:val="004C7DA6"/>
    <w:rsid w:val="004D1182"/>
    <w:rsid w:val="004D288E"/>
    <w:rsid w:val="004D3241"/>
    <w:rsid w:val="004E16B3"/>
    <w:rsid w:val="004E291B"/>
    <w:rsid w:val="004E4BAD"/>
    <w:rsid w:val="004E4BF3"/>
    <w:rsid w:val="004E74CD"/>
    <w:rsid w:val="004F0050"/>
    <w:rsid w:val="004F02F1"/>
    <w:rsid w:val="004F4E66"/>
    <w:rsid w:val="004F5F47"/>
    <w:rsid w:val="004F6F05"/>
    <w:rsid w:val="004F7140"/>
    <w:rsid w:val="0050020D"/>
    <w:rsid w:val="0050029E"/>
    <w:rsid w:val="00502F73"/>
    <w:rsid w:val="00505E94"/>
    <w:rsid w:val="00514003"/>
    <w:rsid w:val="0051598E"/>
    <w:rsid w:val="00520B3B"/>
    <w:rsid w:val="0052261A"/>
    <w:rsid w:val="0052478D"/>
    <w:rsid w:val="005326A1"/>
    <w:rsid w:val="00534E9A"/>
    <w:rsid w:val="005367CA"/>
    <w:rsid w:val="0053689F"/>
    <w:rsid w:val="0054096B"/>
    <w:rsid w:val="00541539"/>
    <w:rsid w:val="00541706"/>
    <w:rsid w:val="0054621C"/>
    <w:rsid w:val="00547980"/>
    <w:rsid w:val="00552A2C"/>
    <w:rsid w:val="00554DC4"/>
    <w:rsid w:val="00556571"/>
    <w:rsid w:val="00556C13"/>
    <w:rsid w:val="00560A6A"/>
    <w:rsid w:val="00561175"/>
    <w:rsid w:val="00561F21"/>
    <w:rsid w:val="0056414E"/>
    <w:rsid w:val="00566A74"/>
    <w:rsid w:val="0056790E"/>
    <w:rsid w:val="00567E75"/>
    <w:rsid w:val="0057268A"/>
    <w:rsid w:val="00573D1D"/>
    <w:rsid w:val="00575CF7"/>
    <w:rsid w:val="00577362"/>
    <w:rsid w:val="00577ABD"/>
    <w:rsid w:val="0058007A"/>
    <w:rsid w:val="0058075E"/>
    <w:rsid w:val="00580CB8"/>
    <w:rsid w:val="005830AD"/>
    <w:rsid w:val="00583ECB"/>
    <w:rsid w:val="00584D53"/>
    <w:rsid w:val="00594D74"/>
    <w:rsid w:val="00595F6F"/>
    <w:rsid w:val="0059741A"/>
    <w:rsid w:val="005A113F"/>
    <w:rsid w:val="005A27C9"/>
    <w:rsid w:val="005A27DB"/>
    <w:rsid w:val="005A3649"/>
    <w:rsid w:val="005A3A7D"/>
    <w:rsid w:val="005A3D21"/>
    <w:rsid w:val="005A5895"/>
    <w:rsid w:val="005A5DB9"/>
    <w:rsid w:val="005A722B"/>
    <w:rsid w:val="005B0F55"/>
    <w:rsid w:val="005B2326"/>
    <w:rsid w:val="005B3EE5"/>
    <w:rsid w:val="005B5AF2"/>
    <w:rsid w:val="005B6A01"/>
    <w:rsid w:val="005B6DF9"/>
    <w:rsid w:val="005C2072"/>
    <w:rsid w:val="005C2BFD"/>
    <w:rsid w:val="005C3BA0"/>
    <w:rsid w:val="005C4ABD"/>
    <w:rsid w:val="005C54E0"/>
    <w:rsid w:val="005C6191"/>
    <w:rsid w:val="005D0C9E"/>
    <w:rsid w:val="005D0E51"/>
    <w:rsid w:val="005D123F"/>
    <w:rsid w:val="005D3034"/>
    <w:rsid w:val="005D4269"/>
    <w:rsid w:val="005D62B6"/>
    <w:rsid w:val="005D7381"/>
    <w:rsid w:val="005D7743"/>
    <w:rsid w:val="005E0DD7"/>
    <w:rsid w:val="005E2DBA"/>
    <w:rsid w:val="005E3725"/>
    <w:rsid w:val="005E463A"/>
    <w:rsid w:val="005E5AAF"/>
    <w:rsid w:val="005E63D1"/>
    <w:rsid w:val="005E7C82"/>
    <w:rsid w:val="005F21BB"/>
    <w:rsid w:val="005F27BC"/>
    <w:rsid w:val="005F2B25"/>
    <w:rsid w:val="005F32A2"/>
    <w:rsid w:val="005F3624"/>
    <w:rsid w:val="005F5277"/>
    <w:rsid w:val="005F5511"/>
    <w:rsid w:val="005F6579"/>
    <w:rsid w:val="00600A30"/>
    <w:rsid w:val="00600D52"/>
    <w:rsid w:val="00602483"/>
    <w:rsid w:val="00604297"/>
    <w:rsid w:val="006070B4"/>
    <w:rsid w:val="006070DD"/>
    <w:rsid w:val="00612317"/>
    <w:rsid w:val="00613D77"/>
    <w:rsid w:val="00615EA1"/>
    <w:rsid w:val="00621735"/>
    <w:rsid w:val="006228C9"/>
    <w:rsid w:val="00623BC0"/>
    <w:rsid w:val="00623DC3"/>
    <w:rsid w:val="0062794A"/>
    <w:rsid w:val="00627CDC"/>
    <w:rsid w:val="00631D5B"/>
    <w:rsid w:val="00633087"/>
    <w:rsid w:val="00633320"/>
    <w:rsid w:val="00633CC4"/>
    <w:rsid w:val="006400D6"/>
    <w:rsid w:val="0064041A"/>
    <w:rsid w:val="0064105E"/>
    <w:rsid w:val="00641380"/>
    <w:rsid w:val="006424F7"/>
    <w:rsid w:val="006425B0"/>
    <w:rsid w:val="006427B5"/>
    <w:rsid w:val="00650312"/>
    <w:rsid w:val="00651029"/>
    <w:rsid w:val="00652F7E"/>
    <w:rsid w:val="0065470F"/>
    <w:rsid w:val="00665652"/>
    <w:rsid w:val="00674BE6"/>
    <w:rsid w:val="00677736"/>
    <w:rsid w:val="00682EF9"/>
    <w:rsid w:val="00682FC3"/>
    <w:rsid w:val="006844C7"/>
    <w:rsid w:val="0068527C"/>
    <w:rsid w:val="006853B6"/>
    <w:rsid w:val="00687750"/>
    <w:rsid w:val="00690A96"/>
    <w:rsid w:val="00692162"/>
    <w:rsid w:val="006923F6"/>
    <w:rsid w:val="00694161"/>
    <w:rsid w:val="00696424"/>
    <w:rsid w:val="006978B6"/>
    <w:rsid w:val="006A02B8"/>
    <w:rsid w:val="006A0CBE"/>
    <w:rsid w:val="006A21A5"/>
    <w:rsid w:val="006A51AD"/>
    <w:rsid w:val="006A5CC9"/>
    <w:rsid w:val="006A606F"/>
    <w:rsid w:val="006A7DD0"/>
    <w:rsid w:val="006B157A"/>
    <w:rsid w:val="006B224E"/>
    <w:rsid w:val="006B229A"/>
    <w:rsid w:val="006B44C5"/>
    <w:rsid w:val="006B5A62"/>
    <w:rsid w:val="006B7810"/>
    <w:rsid w:val="006C1B3F"/>
    <w:rsid w:val="006C250E"/>
    <w:rsid w:val="006C33EB"/>
    <w:rsid w:val="006C4450"/>
    <w:rsid w:val="006C6D6D"/>
    <w:rsid w:val="006D1B59"/>
    <w:rsid w:val="006D283E"/>
    <w:rsid w:val="006D5D1E"/>
    <w:rsid w:val="006D6E64"/>
    <w:rsid w:val="006D7D61"/>
    <w:rsid w:val="006E09D4"/>
    <w:rsid w:val="006E126D"/>
    <w:rsid w:val="006E1FA3"/>
    <w:rsid w:val="006E2AD3"/>
    <w:rsid w:val="006E4BB5"/>
    <w:rsid w:val="006E6F9F"/>
    <w:rsid w:val="006F0A34"/>
    <w:rsid w:val="006F2B73"/>
    <w:rsid w:val="006F6BCE"/>
    <w:rsid w:val="006F6ECA"/>
    <w:rsid w:val="00700190"/>
    <w:rsid w:val="007009C6"/>
    <w:rsid w:val="007014FD"/>
    <w:rsid w:val="007053D7"/>
    <w:rsid w:val="00710618"/>
    <w:rsid w:val="00714B9A"/>
    <w:rsid w:val="007161B6"/>
    <w:rsid w:val="00716BE4"/>
    <w:rsid w:val="00720F70"/>
    <w:rsid w:val="00721563"/>
    <w:rsid w:val="007233DA"/>
    <w:rsid w:val="00723515"/>
    <w:rsid w:val="007327CB"/>
    <w:rsid w:val="00732C3B"/>
    <w:rsid w:val="0073422E"/>
    <w:rsid w:val="00734BA9"/>
    <w:rsid w:val="00736295"/>
    <w:rsid w:val="00737A71"/>
    <w:rsid w:val="00740690"/>
    <w:rsid w:val="0074125C"/>
    <w:rsid w:val="007419F7"/>
    <w:rsid w:val="00744879"/>
    <w:rsid w:val="00745076"/>
    <w:rsid w:val="007457C3"/>
    <w:rsid w:val="007467D9"/>
    <w:rsid w:val="00747095"/>
    <w:rsid w:val="0075074C"/>
    <w:rsid w:val="00753A30"/>
    <w:rsid w:val="00753E0D"/>
    <w:rsid w:val="007559A0"/>
    <w:rsid w:val="007576DD"/>
    <w:rsid w:val="007601F3"/>
    <w:rsid w:val="0076040C"/>
    <w:rsid w:val="00762B04"/>
    <w:rsid w:val="007638E1"/>
    <w:rsid w:val="0076441A"/>
    <w:rsid w:val="007670E0"/>
    <w:rsid w:val="00767C9A"/>
    <w:rsid w:val="00767E55"/>
    <w:rsid w:val="0077207B"/>
    <w:rsid w:val="007720B6"/>
    <w:rsid w:val="00772B36"/>
    <w:rsid w:val="00773443"/>
    <w:rsid w:val="00773479"/>
    <w:rsid w:val="00784AA5"/>
    <w:rsid w:val="0078794F"/>
    <w:rsid w:val="00790A1C"/>
    <w:rsid w:val="00793393"/>
    <w:rsid w:val="00794B67"/>
    <w:rsid w:val="0079630A"/>
    <w:rsid w:val="007A02AF"/>
    <w:rsid w:val="007A29A6"/>
    <w:rsid w:val="007A2AD8"/>
    <w:rsid w:val="007A5CEF"/>
    <w:rsid w:val="007A5D47"/>
    <w:rsid w:val="007A6C99"/>
    <w:rsid w:val="007A7C78"/>
    <w:rsid w:val="007B1D8F"/>
    <w:rsid w:val="007B73D5"/>
    <w:rsid w:val="007B7BDB"/>
    <w:rsid w:val="007C103A"/>
    <w:rsid w:val="007C5938"/>
    <w:rsid w:val="007C7FCA"/>
    <w:rsid w:val="007D0635"/>
    <w:rsid w:val="007D144B"/>
    <w:rsid w:val="007D2C78"/>
    <w:rsid w:val="007D6916"/>
    <w:rsid w:val="007D6C63"/>
    <w:rsid w:val="007D7267"/>
    <w:rsid w:val="007E4004"/>
    <w:rsid w:val="007E6171"/>
    <w:rsid w:val="007E6E26"/>
    <w:rsid w:val="007E7E11"/>
    <w:rsid w:val="007F1A2C"/>
    <w:rsid w:val="007F5348"/>
    <w:rsid w:val="007F54D4"/>
    <w:rsid w:val="008000C6"/>
    <w:rsid w:val="008024D1"/>
    <w:rsid w:val="00802D85"/>
    <w:rsid w:val="00803FA5"/>
    <w:rsid w:val="00806201"/>
    <w:rsid w:val="00807481"/>
    <w:rsid w:val="00807504"/>
    <w:rsid w:val="00810782"/>
    <w:rsid w:val="0081337E"/>
    <w:rsid w:val="008139EF"/>
    <w:rsid w:val="008164C5"/>
    <w:rsid w:val="008171B1"/>
    <w:rsid w:val="00821A2E"/>
    <w:rsid w:val="00823786"/>
    <w:rsid w:val="00826A3D"/>
    <w:rsid w:val="0082796B"/>
    <w:rsid w:val="00827F97"/>
    <w:rsid w:val="00830CE2"/>
    <w:rsid w:val="0083303C"/>
    <w:rsid w:val="00837509"/>
    <w:rsid w:val="00837E17"/>
    <w:rsid w:val="00840F4A"/>
    <w:rsid w:val="00843AF0"/>
    <w:rsid w:val="00845DFA"/>
    <w:rsid w:val="00847695"/>
    <w:rsid w:val="00847A53"/>
    <w:rsid w:val="00850AAB"/>
    <w:rsid w:val="00851211"/>
    <w:rsid w:val="008521D1"/>
    <w:rsid w:val="0085372D"/>
    <w:rsid w:val="00855AD6"/>
    <w:rsid w:val="00856BF3"/>
    <w:rsid w:val="00857B83"/>
    <w:rsid w:val="00857E1F"/>
    <w:rsid w:val="008612A9"/>
    <w:rsid w:val="008623E1"/>
    <w:rsid w:val="008672FF"/>
    <w:rsid w:val="00867605"/>
    <w:rsid w:val="00870E4D"/>
    <w:rsid w:val="00871158"/>
    <w:rsid w:val="00871FA9"/>
    <w:rsid w:val="00873EBD"/>
    <w:rsid w:val="008767AE"/>
    <w:rsid w:val="00880572"/>
    <w:rsid w:val="008816BF"/>
    <w:rsid w:val="0088468F"/>
    <w:rsid w:val="008857CC"/>
    <w:rsid w:val="00885A17"/>
    <w:rsid w:val="00885C4E"/>
    <w:rsid w:val="00886149"/>
    <w:rsid w:val="008867B8"/>
    <w:rsid w:val="0089029B"/>
    <w:rsid w:val="00890406"/>
    <w:rsid w:val="008914E6"/>
    <w:rsid w:val="008916A1"/>
    <w:rsid w:val="008922D4"/>
    <w:rsid w:val="00892D6F"/>
    <w:rsid w:val="008936D4"/>
    <w:rsid w:val="00894548"/>
    <w:rsid w:val="008A0497"/>
    <w:rsid w:val="008B329E"/>
    <w:rsid w:val="008B3C9E"/>
    <w:rsid w:val="008B4398"/>
    <w:rsid w:val="008B609A"/>
    <w:rsid w:val="008B70CB"/>
    <w:rsid w:val="008B73CF"/>
    <w:rsid w:val="008B7D80"/>
    <w:rsid w:val="008C0D4B"/>
    <w:rsid w:val="008C3406"/>
    <w:rsid w:val="008C413A"/>
    <w:rsid w:val="008C5531"/>
    <w:rsid w:val="008C5AEE"/>
    <w:rsid w:val="008D00CB"/>
    <w:rsid w:val="008D0330"/>
    <w:rsid w:val="008D55C4"/>
    <w:rsid w:val="008D68B9"/>
    <w:rsid w:val="008D7B73"/>
    <w:rsid w:val="008E2C79"/>
    <w:rsid w:val="008E303D"/>
    <w:rsid w:val="008F02F0"/>
    <w:rsid w:val="008F03FF"/>
    <w:rsid w:val="008F17CA"/>
    <w:rsid w:val="008F49BA"/>
    <w:rsid w:val="008F54CB"/>
    <w:rsid w:val="008F62D1"/>
    <w:rsid w:val="008F67BA"/>
    <w:rsid w:val="008F78C0"/>
    <w:rsid w:val="0090212C"/>
    <w:rsid w:val="00902773"/>
    <w:rsid w:val="00903A88"/>
    <w:rsid w:val="0090496F"/>
    <w:rsid w:val="00905CC2"/>
    <w:rsid w:val="00907BA3"/>
    <w:rsid w:val="00910487"/>
    <w:rsid w:val="00912BBA"/>
    <w:rsid w:val="00912F53"/>
    <w:rsid w:val="00913858"/>
    <w:rsid w:val="00913F30"/>
    <w:rsid w:val="00914216"/>
    <w:rsid w:val="00920FF4"/>
    <w:rsid w:val="00923895"/>
    <w:rsid w:val="00923F50"/>
    <w:rsid w:val="00925C29"/>
    <w:rsid w:val="009261F1"/>
    <w:rsid w:val="00932F17"/>
    <w:rsid w:val="0093566F"/>
    <w:rsid w:val="00936929"/>
    <w:rsid w:val="0093746D"/>
    <w:rsid w:val="00940DA8"/>
    <w:rsid w:val="009414DD"/>
    <w:rsid w:val="00942381"/>
    <w:rsid w:val="009437BC"/>
    <w:rsid w:val="009467F1"/>
    <w:rsid w:val="00946D42"/>
    <w:rsid w:val="00947A0F"/>
    <w:rsid w:val="00951083"/>
    <w:rsid w:val="009540CB"/>
    <w:rsid w:val="009548FA"/>
    <w:rsid w:val="0095514C"/>
    <w:rsid w:val="009614BE"/>
    <w:rsid w:val="00962A0E"/>
    <w:rsid w:val="00963D19"/>
    <w:rsid w:val="00964DA3"/>
    <w:rsid w:val="00965360"/>
    <w:rsid w:val="00970755"/>
    <w:rsid w:val="009714BF"/>
    <w:rsid w:val="00971803"/>
    <w:rsid w:val="00971C45"/>
    <w:rsid w:val="009727C0"/>
    <w:rsid w:val="00972D7E"/>
    <w:rsid w:val="00974E61"/>
    <w:rsid w:val="00974EB3"/>
    <w:rsid w:val="009756AC"/>
    <w:rsid w:val="0097588F"/>
    <w:rsid w:val="00975F8B"/>
    <w:rsid w:val="00977F8D"/>
    <w:rsid w:val="0098317D"/>
    <w:rsid w:val="00984299"/>
    <w:rsid w:val="009842C6"/>
    <w:rsid w:val="0098483F"/>
    <w:rsid w:val="00984905"/>
    <w:rsid w:val="00987371"/>
    <w:rsid w:val="00987F4D"/>
    <w:rsid w:val="009936D5"/>
    <w:rsid w:val="009940CD"/>
    <w:rsid w:val="00994974"/>
    <w:rsid w:val="009953F8"/>
    <w:rsid w:val="00996090"/>
    <w:rsid w:val="00996C9F"/>
    <w:rsid w:val="00997D49"/>
    <w:rsid w:val="009A05E8"/>
    <w:rsid w:val="009A0720"/>
    <w:rsid w:val="009A1BF4"/>
    <w:rsid w:val="009A4AC0"/>
    <w:rsid w:val="009A50FB"/>
    <w:rsid w:val="009A6476"/>
    <w:rsid w:val="009A7287"/>
    <w:rsid w:val="009A7A70"/>
    <w:rsid w:val="009B5FBA"/>
    <w:rsid w:val="009B7EBC"/>
    <w:rsid w:val="009C163D"/>
    <w:rsid w:val="009C21C1"/>
    <w:rsid w:val="009C365D"/>
    <w:rsid w:val="009C4054"/>
    <w:rsid w:val="009C449A"/>
    <w:rsid w:val="009C4543"/>
    <w:rsid w:val="009C4954"/>
    <w:rsid w:val="009D0ECF"/>
    <w:rsid w:val="009D1CA0"/>
    <w:rsid w:val="009D4035"/>
    <w:rsid w:val="009E11F9"/>
    <w:rsid w:val="009E15E1"/>
    <w:rsid w:val="009E31B8"/>
    <w:rsid w:val="009E3FA0"/>
    <w:rsid w:val="009E4992"/>
    <w:rsid w:val="009F0575"/>
    <w:rsid w:val="009F4CD9"/>
    <w:rsid w:val="009F549D"/>
    <w:rsid w:val="00A003D1"/>
    <w:rsid w:val="00A010F5"/>
    <w:rsid w:val="00A0280F"/>
    <w:rsid w:val="00A02935"/>
    <w:rsid w:val="00A03F90"/>
    <w:rsid w:val="00A07AB9"/>
    <w:rsid w:val="00A07F99"/>
    <w:rsid w:val="00A131C2"/>
    <w:rsid w:val="00A16914"/>
    <w:rsid w:val="00A20195"/>
    <w:rsid w:val="00A209B2"/>
    <w:rsid w:val="00A2436B"/>
    <w:rsid w:val="00A26CD9"/>
    <w:rsid w:val="00A26F51"/>
    <w:rsid w:val="00A3055C"/>
    <w:rsid w:val="00A34476"/>
    <w:rsid w:val="00A348CF"/>
    <w:rsid w:val="00A35E98"/>
    <w:rsid w:val="00A40C17"/>
    <w:rsid w:val="00A40C38"/>
    <w:rsid w:val="00A41807"/>
    <w:rsid w:val="00A44AB4"/>
    <w:rsid w:val="00A44BD3"/>
    <w:rsid w:val="00A4501B"/>
    <w:rsid w:val="00A45525"/>
    <w:rsid w:val="00A46D3F"/>
    <w:rsid w:val="00A47446"/>
    <w:rsid w:val="00A47F25"/>
    <w:rsid w:val="00A50DC7"/>
    <w:rsid w:val="00A50F29"/>
    <w:rsid w:val="00A53E5A"/>
    <w:rsid w:val="00A5475A"/>
    <w:rsid w:val="00A554F7"/>
    <w:rsid w:val="00A6074A"/>
    <w:rsid w:val="00A6094D"/>
    <w:rsid w:val="00A60E11"/>
    <w:rsid w:val="00A61535"/>
    <w:rsid w:val="00A6397E"/>
    <w:rsid w:val="00A64615"/>
    <w:rsid w:val="00A65B30"/>
    <w:rsid w:val="00A670A2"/>
    <w:rsid w:val="00A7165B"/>
    <w:rsid w:val="00A72ADF"/>
    <w:rsid w:val="00A732A2"/>
    <w:rsid w:val="00A75198"/>
    <w:rsid w:val="00A76714"/>
    <w:rsid w:val="00A76C1A"/>
    <w:rsid w:val="00A77E6A"/>
    <w:rsid w:val="00A77F0C"/>
    <w:rsid w:val="00A80E46"/>
    <w:rsid w:val="00A81106"/>
    <w:rsid w:val="00A81E74"/>
    <w:rsid w:val="00A8311D"/>
    <w:rsid w:val="00A83346"/>
    <w:rsid w:val="00A848FE"/>
    <w:rsid w:val="00A8781E"/>
    <w:rsid w:val="00A879FF"/>
    <w:rsid w:val="00A92421"/>
    <w:rsid w:val="00A94091"/>
    <w:rsid w:val="00A96A6A"/>
    <w:rsid w:val="00A971C7"/>
    <w:rsid w:val="00A977F7"/>
    <w:rsid w:val="00AA1C7C"/>
    <w:rsid w:val="00AA3C61"/>
    <w:rsid w:val="00AA4B2E"/>
    <w:rsid w:val="00AA572B"/>
    <w:rsid w:val="00AA76A6"/>
    <w:rsid w:val="00AB07A6"/>
    <w:rsid w:val="00AB0A95"/>
    <w:rsid w:val="00AB3442"/>
    <w:rsid w:val="00AB6225"/>
    <w:rsid w:val="00AC221E"/>
    <w:rsid w:val="00AC2409"/>
    <w:rsid w:val="00AC3D30"/>
    <w:rsid w:val="00AC5099"/>
    <w:rsid w:val="00AC74C1"/>
    <w:rsid w:val="00AD4622"/>
    <w:rsid w:val="00AD51CA"/>
    <w:rsid w:val="00AD62A2"/>
    <w:rsid w:val="00AD6851"/>
    <w:rsid w:val="00AD6CBC"/>
    <w:rsid w:val="00AD7F7D"/>
    <w:rsid w:val="00AE00A8"/>
    <w:rsid w:val="00AE3553"/>
    <w:rsid w:val="00AE4F63"/>
    <w:rsid w:val="00AE6480"/>
    <w:rsid w:val="00AF0DD1"/>
    <w:rsid w:val="00AF4303"/>
    <w:rsid w:val="00AF51E2"/>
    <w:rsid w:val="00AF52EA"/>
    <w:rsid w:val="00AF554C"/>
    <w:rsid w:val="00AF6EB8"/>
    <w:rsid w:val="00AF7722"/>
    <w:rsid w:val="00B03BB8"/>
    <w:rsid w:val="00B04D68"/>
    <w:rsid w:val="00B06C17"/>
    <w:rsid w:val="00B109EE"/>
    <w:rsid w:val="00B122B5"/>
    <w:rsid w:val="00B13489"/>
    <w:rsid w:val="00B14398"/>
    <w:rsid w:val="00B14986"/>
    <w:rsid w:val="00B15237"/>
    <w:rsid w:val="00B1596F"/>
    <w:rsid w:val="00B15AC0"/>
    <w:rsid w:val="00B15FE5"/>
    <w:rsid w:val="00B169E0"/>
    <w:rsid w:val="00B172B8"/>
    <w:rsid w:val="00B204B1"/>
    <w:rsid w:val="00B2124A"/>
    <w:rsid w:val="00B22CE8"/>
    <w:rsid w:val="00B2451F"/>
    <w:rsid w:val="00B30715"/>
    <w:rsid w:val="00B30891"/>
    <w:rsid w:val="00B313DE"/>
    <w:rsid w:val="00B33491"/>
    <w:rsid w:val="00B3509B"/>
    <w:rsid w:val="00B35613"/>
    <w:rsid w:val="00B35E93"/>
    <w:rsid w:val="00B36101"/>
    <w:rsid w:val="00B37573"/>
    <w:rsid w:val="00B40707"/>
    <w:rsid w:val="00B41773"/>
    <w:rsid w:val="00B41AD6"/>
    <w:rsid w:val="00B433A5"/>
    <w:rsid w:val="00B4364D"/>
    <w:rsid w:val="00B43AB4"/>
    <w:rsid w:val="00B44564"/>
    <w:rsid w:val="00B46B0F"/>
    <w:rsid w:val="00B537C4"/>
    <w:rsid w:val="00B6065B"/>
    <w:rsid w:val="00B63464"/>
    <w:rsid w:val="00B63E98"/>
    <w:rsid w:val="00B6518F"/>
    <w:rsid w:val="00B65815"/>
    <w:rsid w:val="00B701E6"/>
    <w:rsid w:val="00B71223"/>
    <w:rsid w:val="00B71E26"/>
    <w:rsid w:val="00B72070"/>
    <w:rsid w:val="00B73BE6"/>
    <w:rsid w:val="00B745ED"/>
    <w:rsid w:val="00B7576A"/>
    <w:rsid w:val="00B80FDC"/>
    <w:rsid w:val="00B81CF5"/>
    <w:rsid w:val="00B822B6"/>
    <w:rsid w:val="00B83826"/>
    <w:rsid w:val="00B83878"/>
    <w:rsid w:val="00B867C1"/>
    <w:rsid w:val="00B94576"/>
    <w:rsid w:val="00B9688C"/>
    <w:rsid w:val="00BA0686"/>
    <w:rsid w:val="00BA0ACE"/>
    <w:rsid w:val="00BA3C26"/>
    <w:rsid w:val="00BA4C97"/>
    <w:rsid w:val="00BA62C6"/>
    <w:rsid w:val="00BA7A9B"/>
    <w:rsid w:val="00BB0E91"/>
    <w:rsid w:val="00BB188E"/>
    <w:rsid w:val="00BB22B1"/>
    <w:rsid w:val="00BB2359"/>
    <w:rsid w:val="00BB2B86"/>
    <w:rsid w:val="00BB2CA8"/>
    <w:rsid w:val="00BB4543"/>
    <w:rsid w:val="00BB5A93"/>
    <w:rsid w:val="00BB7353"/>
    <w:rsid w:val="00BC566F"/>
    <w:rsid w:val="00BC5688"/>
    <w:rsid w:val="00BC66BF"/>
    <w:rsid w:val="00BC6EEC"/>
    <w:rsid w:val="00BC70A2"/>
    <w:rsid w:val="00BD017F"/>
    <w:rsid w:val="00BD01BF"/>
    <w:rsid w:val="00BD0DAE"/>
    <w:rsid w:val="00BD3CBB"/>
    <w:rsid w:val="00BD5C26"/>
    <w:rsid w:val="00BD5D11"/>
    <w:rsid w:val="00BD616B"/>
    <w:rsid w:val="00BD7B2C"/>
    <w:rsid w:val="00BE0470"/>
    <w:rsid w:val="00BE47B4"/>
    <w:rsid w:val="00BE4BD0"/>
    <w:rsid w:val="00BE5BE3"/>
    <w:rsid w:val="00BE72A4"/>
    <w:rsid w:val="00BE7724"/>
    <w:rsid w:val="00BF23CF"/>
    <w:rsid w:val="00BF3179"/>
    <w:rsid w:val="00BF482E"/>
    <w:rsid w:val="00BF4B73"/>
    <w:rsid w:val="00BF6C8D"/>
    <w:rsid w:val="00BF6DD5"/>
    <w:rsid w:val="00C03AA3"/>
    <w:rsid w:val="00C0490E"/>
    <w:rsid w:val="00C04EA0"/>
    <w:rsid w:val="00C1092E"/>
    <w:rsid w:val="00C10D96"/>
    <w:rsid w:val="00C1154F"/>
    <w:rsid w:val="00C12000"/>
    <w:rsid w:val="00C1234D"/>
    <w:rsid w:val="00C14C11"/>
    <w:rsid w:val="00C14DBB"/>
    <w:rsid w:val="00C150A9"/>
    <w:rsid w:val="00C16167"/>
    <w:rsid w:val="00C16D4A"/>
    <w:rsid w:val="00C20CF2"/>
    <w:rsid w:val="00C23469"/>
    <w:rsid w:val="00C32AFE"/>
    <w:rsid w:val="00C340D0"/>
    <w:rsid w:val="00C3444C"/>
    <w:rsid w:val="00C3451F"/>
    <w:rsid w:val="00C3495C"/>
    <w:rsid w:val="00C37FE6"/>
    <w:rsid w:val="00C43874"/>
    <w:rsid w:val="00C45B4F"/>
    <w:rsid w:val="00C46997"/>
    <w:rsid w:val="00C4718A"/>
    <w:rsid w:val="00C471B7"/>
    <w:rsid w:val="00C5092B"/>
    <w:rsid w:val="00C50E6A"/>
    <w:rsid w:val="00C5620B"/>
    <w:rsid w:val="00C57A76"/>
    <w:rsid w:val="00C611A9"/>
    <w:rsid w:val="00C6423F"/>
    <w:rsid w:val="00C714E6"/>
    <w:rsid w:val="00C715A8"/>
    <w:rsid w:val="00C73A28"/>
    <w:rsid w:val="00C750AA"/>
    <w:rsid w:val="00C76BEE"/>
    <w:rsid w:val="00C77AC2"/>
    <w:rsid w:val="00C80E32"/>
    <w:rsid w:val="00C813E9"/>
    <w:rsid w:val="00C83008"/>
    <w:rsid w:val="00C86324"/>
    <w:rsid w:val="00C86A63"/>
    <w:rsid w:val="00C871A9"/>
    <w:rsid w:val="00C911BD"/>
    <w:rsid w:val="00C940FA"/>
    <w:rsid w:val="00C9504A"/>
    <w:rsid w:val="00C96B8C"/>
    <w:rsid w:val="00CA0B15"/>
    <w:rsid w:val="00CA49F9"/>
    <w:rsid w:val="00CA4A7E"/>
    <w:rsid w:val="00CA50E0"/>
    <w:rsid w:val="00CA764F"/>
    <w:rsid w:val="00CB0C5A"/>
    <w:rsid w:val="00CB0C5D"/>
    <w:rsid w:val="00CB3A62"/>
    <w:rsid w:val="00CB7322"/>
    <w:rsid w:val="00CB73E3"/>
    <w:rsid w:val="00CC63BA"/>
    <w:rsid w:val="00CC6FA6"/>
    <w:rsid w:val="00CC6FB5"/>
    <w:rsid w:val="00CC718C"/>
    <w:rsid w:val="00CD260F"/>
    <w:rsid w:val="00CD33CC"/>
    <w:rsid w:val="00CD5058"/>
    <w:rsid w:val="00CE0463"/>
    <w:rsid w:val="00CE0EBD"/>
    <w:rsid w:val="00CE3B7A"/>
    <w:rsid w:val="00CE44D6"/>
    <w:rsid w:val="00CE5A68"/>
    <w:rsid w:val="00CE68F2"/>
    <w:rsid w:val="00CE77FE"/>
    <w:rsid w:val="00CF040A"/>
    <w:rsid w:val="00CF0AD9"/>
    <w:rsid w:val="00CF352C"/>
    <w:rsid w:val="00CF3ADF"/>
    <w:rsid w:val="00CF7533"/>
    <w:rsid w:val="00CF7819"/>
    <w:rsid w:val="00D03A25"/>
    <w:rsid w:val="00D03FF7"/>
    <w:rsid w:val="00D04039"/>
    <w:rsid w:val="00D07D18"/>
    <w:rsid w:val="00D117B8"/>
    <w:rsid w:val="00D131D0"/>
    <w:rsid w:val="00D13BF7"/>
    <w:rsid w:val="00D14BD7"/>
    <w:rsid w:val="00D209F9"/>
    <w:rsid w:val="00D2255A"/>
    <w:rsid w:val="00D235DC"/>
    <w:rsid w:val="00D2574D"/>
    <w:rsid w:val="00D25767"/>
    <w:rsid w:val="00D25EAA"/>
    <w:rsid w:val="00D26489"/>
    <w:rsid w:val="00D30B91"/>
    <w:rsid w:val="00D32202"/>
    <w:rsid w:val="00D32984"/>
    <w:rsid w:val="00D33B1B"/>
    <w:rsid w:val="00D353B7"/>
    <w:rsid w:val="00D366FA"/>
    <w:rsid w:val="00D422C4"/>
    <w:rsid w:val="00D43BD8"/>
    <w:rsid w:val="00D45C3B"/>
    <w:rsid w:val="00D5261F"/>
    <w:rsid w:val="00D52767"/>
    <w:rsid w:val="00D52A51"/>
    <w:rsid w:val="00D5433E"/>
    <w:rsid w:val="00D54F31"/>
    <w:rsid w:val="00D55322"/>
    <w:rsid w:val="00D572C8"/>
    <w:rsid w:val="00D57B5F"/>
    <w:rsid w:val="00D57C01"/>
    <w:rsid w:val="00D660E7"/>
    <w:rsid w:val="00D666CC"/>
    <w:rsid w:val="00D70D63"/>
    <w:rsid w:val="00D71395"/>
    <w:rsid w:val="00D71FD9"/>
    <w:rsid w:val="00D72141"/>
    <w:rsid w:val="00D72466"/>
    <w:rsid w:val="00D72AF4"/>
    <w:rsid w:val="00D73FA9"/>
    <w:rsid w:val="00D74351"/>
    <w:rsid w:val="00D74F72"/>
    <w:rsid w:val="00D75498"/>
    <w:rsid w:val="00D756C3"/>
    <w:rsid w:val="00D80460"/>
    <w:rsid w:val="00D8053C"/>
    <w:rsid w:val="00D82036"/>
    <w:rsid w:val="00D82932"/>
    <w:rsid w:val="00D83F2D"/>
    <w:rsid w:val="00D841ED"/>
    <w:rsid w:val="00D876A1"/>
    <w:rsid w:val="00D90275"/>
    <w:rsid w:val="00D90279"/>
    <w:rsid w:val="00D9092F"/>
    <w:rsid w:val="00D91488"/>
    <w:rsid w:val="00D94EC2"/>
    <w:rsid w:val="00DA0B0A"/>
    <w:rsid w:val="00DA277E"/>
    <w:rsid w:val="00DA61ED"/>
    <w:rsid w:val="00DB0976"/>
    <w:rsid w:val="00DB5180"/>
    <w:rsid w:val="00DC037B"/>
    <w:rsid w:val="00DC0C32"/>
    <w:rsid w:val="00DC67E5"/>
    <w:rsid w:val="00DC6DFF"/>
    <w:rsid w:val="00DC78FE"/>
    <w:rsid w:val="00DD01C8"/>
    <w:rsid w:val="00DD0B53"/>
    <w:rsid w:val="00DD10E6"/>
    <w:rsid w:val="00DD302B"/>
    <w:rsid w:val="00DD5106"/>
    <w:rsid w:val="00DD5668"/>
    <w:rsid w:val="00DD6C22"/>
    <w:rsid w:val="00DE049D"/>
    <w:rsid w:val="00DE1135"/>
    <w:rsid w:val="00DE12D9"/>
    <w:rsid w:val="00DE1308"/>
    <w:rsid w:val="00DE2016"/>
    <w:rsid w:val="00DE42A3"/>
    <w:rsid w:val="00DE6678"/>
    <w:rsid w:val="00DE6C04"/>
    <w:rsid w:val="00DE7759"/>
    <w:rsid w:val="00DE7FA1"/>
    <w:rsid w:val="00DF19E3"/>
    <w:rsid w:val="00DF523D"/>
    <w:rsid w:val="00DF6678"/>
    <w:rsid w:val="00E0052D"/>
    <w:rsid w:val="00E00920"/>
    <w:rsid w:val="00E035DC"/>
    <w:rsid w:val="00E044A4"/>
    <w:rsid w:val="00E05EA3"/>
    <w:rsid w:val="00E05F87"/>
    <w:rsid w:val="00E063E6"/>
    <w:rsid w:val="00E0687E"/>
    <w:rsid w:val="00E0797F"/>
    <w:rsid w:val="00E10D9E"/>
    <w:rsid w:val="00E159AD"/>
    <w:rsid w:val="00E17B37"/>
    <w:rsid w:val="00E17DD3"/>
    <w:rsid w:val="00E17F7F"/>
    <w:rsid w:val="00E22E3C"/>
    <w:rsid w:val="00E23A5F"/>
    <w:rsid w:val="00E2793C"/>
    <w:rsid w:val="00E32156"/>
    <w:rsid w:val="00E32F92"/>
    <w:rsid w:val="00E33238"/>
    <w:rsid w:val="00E35565"/>
    <w:rsid w:val="00E37851"/>
    <w:rsid w:val="00E4213E"/>
    <w:rsid w:val="00E43BC6"/>
    <w:rsid w:val="00E446E9"/>
    <w:rsid w:val="00E47816"/>
    <w:rsid w:val="00E51D2B"/>
    <w:rsid w:val="00E51F49"/>
    <w:rsid w:val="00E53492"/>
    <w:rsid w:val="00E53834"/>
    <w:rsid w:val="00E54984"/>
    <w:rsid w:val="00E54C70"/>
    <w:rsid w:val="00E54C79"/>
    <w:rsid w:val="00E601BB"/>
    <w:rsid w:val="00E62771"/>
    <w:rsid w:val="00E62DF6"/>
    <w:rsid w:val="00E630CD"/>
    <w:rsid w:val="00E654AD"/>
    <w:rsid w:val="00E654D9"/>
    <w:rsid w:val="00E656AE"/>
    <w:rsid w:val="00E65FEC"/>
    <w:rsid w:val="00E67BF9"/>
    <w:rsid w:val="00E7164A"/>
    <w:rsid w:val="00E71B83"/>
    <w:rsid w:val="00E7369B"/>
    <w:rsid w:val="00E75D9D"/>
    <w:rsid w:val="00E76764"/>
    <w:rsid w:val="00E76CEF"/>
    <w:rsid w:val="00E776C6"/>
    <w:rsid w:val="00E77B76"/>
    <w:rsid w:val="00E80567"/>
    <w:rsid w:val="00E82874"/>
    <w:rsid w:val="00E85047"/>
    <w:rsid w:val="00E8641B"/>
    <w:rsid w:val="00E876A6"/>
    <w:rsid w:val="00E87EA0"/>
    <w:rsid w:val="00E901DE"/>
    <w:rsid w:val="00E91510"/>
    <w:rsid w:val="00E9296E"/>
    <w:rsid w:val="00E95B24"/>
    <w:rsid w:val="00E95CA2"/>
    <w:rsid w:val="00E9794B"/>
    <w:rsid w:val="00EA003F"/>
    <w:rsid w:val="00EA0847"/>
    <w:rsid w:val="00EA2401"/>
    <w:rsid w:val="00EA472F"/>
    <w:rsid w:val="00EA4DA9"/>
    <w:rsid w:val="00EA655E"/>
    <w:rsid w:val="00EA6B0E"/>
    <w:rsid w:val="00EA7A03"/>
    <w:rsid w:val="00EB1707"/>
    <w:rsid w:val="00EB215B"/>
    <w:rsid w:val="00EB295C"/>
    <w:rsid w:val="00EB3CA0"/>
    <w:rsid w:val="00EB6453"/>
    <w:rsid w:val="00EC385C"/>
    <w:rsid w:val="00EC4510"/>
    <w:rsid w:val="00EC529A"/>
    <w:rsid w:val="00ED18CC"/>
    <w:rsid w:val="00ED2A09"/>
    <w:rsid w:val="00ED3281"/>
    <w:rsid w:val="00ED3ACB"/>
    <w:rsid w:val="00ED51E3"/>
    <w:rsid w:val="00ED5345"/>
    <w:rsid w:val="00ED6078"/>
    <w:rsid w:val="00EE1066"/>
    <w:rsid w:val="00EE30CC"/>
    <w:rsid w:val="00EE776D"/>
    <w:rsid w:val="00EE7909"/>
    <w:rsid w:val="00EF28FB"/>
    <w:rsid w:val="00F00E49"/>
    <w:rsid w:val="00F015C3"/>
    <w:rsid w:val="00F139F4"/>
    <w:rsid w:val="00F143E9"/>
    <w:rsid w:val="00F165D0"/>
    <w:rsid w:val="00F177B6"/>
    <w:rsid w:val="00F20279"/>
    <w:rsid w:val="00F215DA"/>
    <w:rsid w:val="00F26D51"/>
    <w:rsid w:val="00F27CA7"/>
    <w:rsid w:val="00F32184"/>
    <w:rsid w:val="00F32493"/>
    <w:rsid w:val="00F33241"/>
    <w:rsid w:val="00F35AC6"/>
    <w:rsid w:val="00F37325"/>
    <w:rsid w:val="00F40A70"/>
    <w:rsid w:val="00F40BE4"/>
    <w:rsid w:val="00F445A4"/>
    <w:rsid w:val="00F450C1"/>
    <w:rsid w:val="00F45D05"/>
    <w:rsid w:val="00F47209"/>
    <w:rsid w:val="00F5174A"/>
    <w:rsid w:val="00F522D3"/>
    <w:rsid w:val="00F57EDE"/>
    <w:rsid w:val="00F60D4D"/>
    <w:rsid w:val="00F619F9"/>
    <w:rsid w:val="00F6269F"/>
    <w:rsid w:val="00F62A79"/>
    <w:rsid w:val="00F62EA4"/>
    <w:rsid w:val="00F65A3A"/>
    <w:rsid w:val="00F65BC7"/>
    <w:rsid w:val="00F66CFC"/>
    <w:rsid w:val="00F66D96"/>
    <w:rsid w:val="00F7055E"/>
    <w:rsid w:val="00F724F1"/>
    <w:rsid w:val="00F812BC"/>
    <w:rsid w:val="00F81C5B"/>
    <w:rsid w:val="00F83012"/>
    <w:rsid w:val="00F85E0F"/>
    <w:rsid w:val="00F862E4"/>
    <w:rsid w:val="00F868F6"/>
    <w:rsid w:val="00F91EB3"/>
    <w:rsid w:val="00F92678"/>
    <w:rsid w:val="00F93DC0"/>
    <w:rsid w:val="00F94299"/>
    <w:rsid w:val="00F94A1F"/>
    <w:rsid w:val="00F955B5"/>
    <w:rsid w:val="00FA067C"/>
    <w:rsid w:val="00FA14EB"/>
    <w:rsid w:val="00FA41FD"/>
    <w:rsid w:val="00FA5329"/>
    <w:rsid w:val="00FA5D57"/>
    <w:rsid w:val="00FA6198"/>
    <w:rsid w:val="00FA6AC1"/>
    <w:rsid w:val="00FA6DEE"/>
    <w:rsid w:val="00FB03D6"/>
    <w:rsid w:val="00FB0F05"/>
    <w:rsid w:val="00FB3F53"/>
    <w:rsid w:val="00FB45E2"/>
    <w:rsid w:val="00FB4920"/>
    <w:rsid w:val="00FB69D8"/>
    <w:rsid w:val="00FB74BD"/>
    <w:rsid w:val="00FB773C"/>
    <w:rsid w:val="00FB7CDB"/>
    <w:rsid w:val="00FC15E4"/>
    <w:rsid w:val="00FC1A43"/>
    <w:rsid w:val="00FC288E"/>
    <w:rsid w:val="00FC5CA2"/>
    <w:rsid w:val="00FC7F58"/>
    <w:rsid w:val="00FD16AD"/>
    <w:rsid w:val="00FD19B3"/>
    <w:rsid w:val="00FD1DB7"/>
    <w:rsid w:val="00FD6B7B"/>
    <w:rsid w:val="00FD72B3"/>
    <w:rsid w:val="00FE177D"/>
    <w:rsid w:val="00FE1954"/>
    <w:rsid w:val="00FE2B9E"/>
    <w:rsid w:val="00FE2C35"/>
    <w:rsid w:val="00FE319C"/>
    <w:rsid w:val="00FE3C36"/>
    <w:rsid w:val="00FF0604"/>
    <w:rsid w:val="00FF0D2C"/>
    <w:rsid w:val="00FF0E42"/>
    <w:rsid w:val="00FF1EE3"/>
    <w:rsid w:val="00FF2561"/>
    <w:rsid w:val="00FF381B"/>
    <w:rsid w:val="00FF4759"/>
    <w:rsid w:val="00FF6204"/>
    <w:rsid w:val="00FF7A99"/>
    <w:rsid w:val="00FF7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FB545"/>
  <w15:docId w15:val="{35F69B05-209F-4009-82B1-D0CC9DAC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05E"/>
    <w:rPr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4823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H2,Chapter Title,Sub Head,PullOut,Заголовок 2 Знак"/>
    <w:basedOn w:val="a"/>
    <w:next w:val="a"/>
    <w:link w:val="210"/>
    <w:qFormat/>
    <w:rsid w:val="006A7D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rsid w:val="004823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3">
    <w:name w:val="Знак Знак Знак Знак"/>
    <w:basedOn w:val="a"/>
    <w:rsid w:val="0064105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641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"/>
    <w:basedOn w:val="a"/>
    <w:rsid w:val="00333CD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0148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014862"/>
    <w:rPr>
      <w:rFonts w:ascii="Arial" w:hAnsi="Arial" w:cs="Arial"/>
      <w:lang w:val="ru-RU" w:eastAsia="ru-RU" w:bidi="ar-SA"/>
    </w:rPr>
  </w:style>
  <w:style w:type="paragraph" w:styleId="a5">
    <w:name w:val="Plain Text"/>
    <w:basedOn w:val="a"/>
    <w:link w:val="a6"/>
    <w:rsid w:val="00014862"/>
    <w:rPr>
      <w:rFonts w:ascii="Consolas" w:hAnsi="Consolas" w:cs="Consolas"/>
      <w:sz w:val="21"/>
      <w:szCs w:val="21"/>
    </w:rPr>
  </w:style>
  <w:style w:type="character" w:customStyle="1" w:styleId="a6">
    <w:name w:val="Текст Знак"/>
    <w:link w:val="a5"/>
    <w:locked/>
    <w:rsid w:val="00014862"/>
    <w:rPr>
      <w:rFonts w:ascii="Consolas" w:hAnsi="Consolas" w:cs="Consolas"/>
      <w:sz w:val="21"/>
      <w:szCs w:val="21"/>
      <w:lang w:val="ru-RU" w:eastAsia="ru-RU" w:bidi="ar-SA"/>
    </w:rPr>
  </w:style>
  <w:style w:type="paragraph" w:styleId="a7">
    <w:name w:val="Body Text Indent"/>
    <w:basedOn w:val="a"/>
    <w:link w:val="a8"/>
    <w:rsid w:val="00014862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a8">
    <w:name w:val="Основной текст с отступом Знак"/>
    <w:link w:val="a7"/>
    <w:locked/>
    <w:rsid w:val="00014862"/>
    <w:rPr>
      <w:lang w:val="ru-RU" w:eastAsia="ar-SA" w:bidi="ar-SA"/>
    </w:rPr>
  </w:style>
  <w:style w:type="paragraph" w:styleId="a9">
    <w:name w:val="Body Text"/>
    <w:aliases w:val="Основной текст Знак Знак,Знак"/>
    <w:basedOn w:val="a"/>
    <w:link w:val="aa"/>
    <w:rsid w:val="00014862"/>
    <w:pPr>
      <w:widowControl w:val="0"/>
      <w:spacing w:after="120"/>
    </w:pPr>
    <w:rPr>
      <w:rFonts w:ascii="Courier New" w:eastAsia="Courier New" w:hAnsi="Courier New" w:cs="Courier New"/>
      <w:color w:val="000000"/>
    </w:rPr>
  </w:style>
  <w:style w:type="character" w:customStyle="1" w:styleId="aa">
    <w:name w:val="Основной текст Знак"/>
    <w:aliases w:val="Основной текст Знак Знак Знак1,Знак Знак1"/>
    <w:link w:val="a9"/>
    <w:rsid w:val="00014862"/>
    <w:rPr>
      <w:rFonts w:ascii="Courier New" w:eastAsia="Courier New" w:hAnsi="Courier New" w:cs="Courier New"/>
      <w:color w:val="000000"/>
      <w:sz w:val="24"/>
      <w:szCs w:val="24"/>
      <w:lang w:val="ru-RU" w:eastAsia="ru-RU" w:bidi="ar-SA"/>
    </w:rPr>
  </w:style>
  <w:style w:type="character" w:styleId="ab">
    <w:name w:val="Emphasis"/>
    <w:qFormat/>
    <w:rsid w:val="00482313"/>
    <w:rPr>
      <w:i/>
      <w:iCs/>
    </w:rPr>
  </w:style>
  <w:style w:type="paragraph" w:styleId="ac">
    <w:name w:val="Title"/>
    <w:basedOn w:val="a"/>
    <w:next w:val="a"/>
    <w:link w:val="ad"/>
    <w:qFormat/>
    <w:rsid w:val="0048231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rsid w:val="0048231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e">
    <w:name w:val="No Spacing"/>
    <w:qFormat/>
    <w:rsid w:val="00482313"/>
    <w:rPr>
      <w:sz w:val="24"/>
      <w:szCs w:val="24"/>
    </w:rPr>
  </w:style>
  <w:style w:type="character" w:styleId="af">
    <w:name w:val="Subtle Emphasis"/>
    <w:uiPriority w:val="19"/>
    <w:qFormat/>
    <w:rsid w:val="00482313"/>
    <w:rPr>
      <w:i/>
      <w:iCs/>
      <w:color w:val="808080"/>
    </w:rPr>
  </w:style>
  <w:style w:type="character" w:styleId="af0">
    <w:name w:val="Intense Emphasis"/>
    <w:uiPriority w:val="21"/>
    <w:qFormat/>
    <w:rsid w:val="00482313"/>
    <w:rPr>
      <w:b/>
      <w:bCs/>
      <w:i/>
      <w:iCs/>
      <w:color w:val="4F81BD"/>
    </w:rPr>
  </w:style>
  <w:style w:type="paragraph" w:styleId="af1">
    <w:name w:val="Balloon Text"/>
    <w:basedOn w:val="a"/>
    <w:link w:val="af2"/>
    <w:uiPriority w:val="99"/>
    <w:rsid w:val="00E51D2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rsid w:val="00E51D2B"/>
    <w:rPr>
      <w:rFonts w:ascii="Tahoma" w:hAnsi="Tahoma" w:cs="Tahoma"/>
      <w:sz w:val="16"/>
      <w:szCs w:val="16"/>
    </w:rPr>
  </w:style>
  <w:style w:type="character" w:styleId="af3">
    <w:name w:val="Hyperlink"/>
    <w:uiPriority w:val="99"/>
    <w:rsid w:val="005E3725"/>
    <w:rPr>
      <w:color w:val="0000FF"/>
      <w:u w:val="single"/>
    </w:rPr>
  </w:style>
  <w:style w:type="character" w:customStyle="1" w:styleId="13">
    <w:name w:val="Заголовок №1_"/>
    <w:link w:val="14"/>
    <w:rsid w:val="00B14986"/>
    <w:rPr>
      <w:rFonts w:ascii="Sylfaen" w:hAnsi="Sylfaen"/>
      <w:b/>
      <w:bCs/>
      <w:i/>
      <w:iCs/>
      <w:spacing w:val="-12"/>
      <w:lang w:bidi="ar-SA"/>
    </w:rPr>
  </w:style>
  <w:style w:type="paragraph" w:customStyle="1" w:styleId="14">
    <w:name w:val="Заголовок №1"/>
    <w:basedOn w:val="a"/>
    <w:link w:val="13"/>
    <w:rsid w:val="00B14986"/>
    <w:pPr>
      <w:widowControl w:val="0"/>
      <w:shd w:val="clear" w:color="auto" w:fill="FFFFFF"/>
      <w:spacing w:before="780" w:after="180" w:line="240" w:lineRule="atLeast"/>
      <w:jc w:val="center"/>
      <w:outlineLvl w:val="0"/>
    </w:pPr>
    <w:rPr>
      <w:rFonts w:ascii="Sylfaen" w:hAnsi="Sylfaen"/>
      <w:b/>
      <w:bCs/>
      <w:i/>
      <w:iCs/>
      <w:spacing w:val="-12"/>
      <w:sz w:val="20"/>
      <w:szCs w:val="20"/>
    </w:rPr>
  </w:style>
  <w:style w:type="character" w:customStyle="1" w:styleId="20">
    <w:name w:val="Основной текст (2)_"/>
    <w:link w:val="22"/>
    <w:rsid w:val="00B14986"/>
    <w:rPr>
      <w:rFonts w:ascii="Sylfaen" w:hAnsi="Sylfaen"/>
      <w:b/>
      <w:bCs/>
      <w:spacing w:val="5"/>
      <w:sz w:val="19"/>
      <w:szCs w:val="19"/>
      <w:lang w:bidi="ar-SA"/>
    </w:rPr>
  </w:style>
  <w:style w:type="paragraph" w:customStyle="1" w:styleId="22">
    <w:name w:val="Основной текст (2)"/>
    <w:basedOn w:val="a"/>
    <w:link w:val="20"/>
    <w:rsid w:val="00B14986"/>
    <w:pPr>
      <w:widowControl w:val="0"/>
      <w:shd w:val="clear" w:color="auto" w:fill="FFFFFF"/>
      <w:spacing w:before="180" w:line="250" w:lineRule="exact"/>
      <w:ind w:firstLine="540"/>
      <w:jc w:val="both"/>
    </w:pPr>
    <w:rPr>
      <w:rFonts w:ascii="Sylfaen" w:hAnsi="Sylfaen"/>
      <w:b/>
      <w:bCs/>
      <w:spacing w:val="5"/>
      <w:sz w:val="19"/>
      <w:szCs w:val="19"/>
    </w:rPr>
  </w:style>
  <w:style w:type="character" w:customStyle="1" w:styleId="af4">
    <w:name w:val="Основной текст_"/>
    <w:rsid w:val="00B14986"/>
    <w:rPr>
      <w:rFonts w:ascii="Courier New" w:eastAsia="Courier New" w:hAnsi="Courier New" w:cs="Courier New"/>
      <w:color w:val="000000"/>
      <w:sz w:val="24"/>
      <w:szCs w:val="24"/>
      <w:lang w:val="ru-RU" w:eastAsia="ru-RU" w:bidi="ar-SA"/>
    </w:rPr>
  </w:style>
  <w:style w:type="character" w:customStyle="1" w:styleId="TimesNewRoman">
    <w:name w:val="Основной текст + Times New Roman"/>
    <w:aliases w:val="Интервал 0 pt3"/>
    <w:rsid w:val="00B14986"/>
    <w:rPr>
      <w:rFonts w:ascii="Times New Roman" w:eastAsia="Courier New" w:hAnsi="Times New Roman" w:cs="Times New Roman"/>
      <w:color w:val="000000"/>
      <w:spacing w:val="3"/>
      <w:sz w:val="24"/>
      <w:szCs w:val="24"/>
      <w:lang w:val="ru-RU" w:eastAsia="ru-RU" w:bidi="ar-SA"/>
    </w:rPr>
  </w:style>
  <w:style w:type="character" w:customStyle="1" w:styleId="af5">
    <w:name w:val="Основной текст + Полужирный"/>
    <w:aliases w:val="Интервал 0 pt2"/>
    <w:rsid w:val="00B14986"/>
    <w:rPr>
      <w:rFonts w:ascii="Courier New" w:eastAsia="Courier New" w:hAnsi="Courier New" w:cs="Courier New"/>
      <w:b/>
      <w:bCs/>
      <w:color w:val="000000"/>
      <w:spacing w:val="5"/>
      <w:sz w:val="24"/>
      <w:szCs w:val="24"/>
      <w:lang w:val="ru-RU" w:eastAsia="ru-RU" w:bidi="ar-SA"/>
    </w:rPr>
  </w:style>
  <w:style w:type="character" w:customStyle="1" w:styleId="3">
    <w:name w:val="Основной текст (3)_"/>
    <w:link w:val="30"/>
    <w:rsid w:val="00B14986"/>
    <w:rPr>
      <w:rFonts w:ascii="Sylfaen" w:hAnsi="Sylfaen"/>
      <w:b/>
      <w:bCs/>
      <w:i/>
      <w:iCs/>
      <w:spacing w:val="-12"/>
      <w:lang w:bidi="ar-SA"/>
    </w:rPr>
  </w:style>
  <w:style w:type="paragraph" w:customStyle="1" w:styleId="30">
    <w:name w:val="Основной текст (3)"/>
    <w:basedOn w:val="a"/>
    <w:link w:val="3"/>
    <w:rsid w:val="00B14986"/>
    <w:pPr>
      <w:widowControl w:val="0"/>
      <w:shd w:val="clear" w:color="auto" w:fill="FFFFFF"/>
      <w:spacing w:before="360" w:after="360" w:line="240" w:lineRule="atLeast"/>
      <w:jc w:val="center"/>
    </w:pPr>
    <w:rPr>
      <w:rFonts w:ascii="Sylfaen" w:hAnsi="Sylfaen"/>
      <w:b/>
      <w:bCs/>
      <w:i/>
      <w:iCs/>
      <w:spacing w:val="-12"/>
      <w:sz w:val="20"/>
      <w:szCs w:val="20"/>
    </w:rPr>
  </w:style>
  <w:style w:type="character" w:customStyle="1" w:styleId="23">
    <w:name w:val="Заголовок №2_"/>
    <w:link w:val="24"/>
    <w:rsid w:val="00B14986"/>
    <w:rPr>
      <w:rFonts w:ascii="Sylfaen" w:hAnsi="Sylfaen"/>
      <w:b/>
      <w:bCs/>
      <w:i/>
      <w:iCs/>
      <w:spacing w:val="-12"/>
      <w:lang w:bidi="ar-SA"/>
    </w:rPr>
  </w:style>
  <w:style w:type="paragraph" w:customStyle="1" w:styleId="24">
    <w:name w:val="Заголовок №2"/>
    <w:basedOn w:val="a"/>
    <w:link w:val="23"/>
    <w:rsid w:val="00B14986"/>
    <w:pPr>
      <w:widowControl w:val="0"/>
      <w:shd w:val="clear" w:color="auto" w:fill="FFFFFF"/>
      <w:spacing w:before="600" w:after="420" w:line="240" w:lineRule="atLeast"/>
      <w:jc w:val="center"/>
      <w:outlineLvl w:val="1"/>
    </w:pPr>
    <w:rPr>
      <w:rFonts w:ascii="Sylfaen" w:hAnsi="Sylfaen"/>
      <w:b/>
      <w:bCs/>
      <w:i/>
      <w:iCs/>
      <w:spacing w:val="-12"/>
      <w:sz w:val="20"/>
      <w:szCs w:val="20"/>
    </w:rPr>
  </w:style>
  <w:style w:type="character" w:customStyle="1" w:styleId="BodyTextIndentChar">
    <w:name w:val="Body Text Indent Char"/>
    <w:locked/>
    <w:rsid w:val="006A7DD0"/>
    <w:rPr>
      <w:lang w:val="ru-RU" w:eastAsia="ar-SA" w:bidi="ar-SA"/>
    </w:rPr>
  </w:style>
  <w:style w:type="character" w:customStyle="1" w:styleId="PlainTextChar">
    <w:name w:val="Plain Text Char"/>
    <w:locked/>
    <w:rsid w:val="006A7DD0"/>
    <w:rPr>
      <w:rFonts w:ascii="Consolas" w:hAnsi="Consolas" w:cs="Consolas"/>
      <w:sz w:val="21"/>
      <w:szCs w:val="21"/>
      <w:lang w:val="ru-RU" w:eastAsia="ru-RU" w:bidi="ar-SA"/>
    </w:rPr>
  </w:style>
  <w:style w:type="paragraph" w:customStyle="1" w:styleId="15">
    <w:name w:val="Абзац списка1"/>
    <w:basedOn w:val="a"/>
    <w:rsid w:val="006A7D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Заголовок 21"/>
    <w:basedOn w:val="a"/>
    <w:next w:val="a"/>
    <w:rsid w:val="006A7DD0"/>
    <w:pPr>
      <w:keepNext/>
      <w:numPr>
        <w:ilvl w:val="1"/>
        <w:numId w:val="1"/>
      </w:numPr>
      <w:ind w:right="896"/>
      <w:jc w:val="right"/>
    </w:pPr>
    <w:rPr>
      <w:rFonts w:ascii="Dutch" w:hAnsi="Dutch"/>
      <w:b/>
      <w:szCs w:val="20"/>
    </w:rPr>
  </w:style>
  <w:style w:type="paragraph" w:customStyle="1" w:styleId="11">
    <w:name w:val="Заголовок 11"/>
    <w:basedOn w:val="a"/>
    <w:next w:val="a"/>
    <w:rsid w:val="006A7DD0"/>
    <w:pPr>
      <w:keepNext/>
      <w:numPr>
        <w:numId w:val="1"/>
      </w:numPr>
      <w:ind w:right="1037"/>
      <w:jc w:val="right"/>
    </w:pPr>
    <w:rPr>
      <w:rFonts w:ascii="Dutch" w:hAnsi="Dutch"/>
      <w:b/>
      <w:szCs w:val="20"/>
    </w:rPr>
  </w:style>
  <w:style w:type="paragraph" w:customStyle="1" w:styleId="31">
    <w:name w:val="Заголовок 31"/>
    <w:basedOn w:val="a"/>
    <w:next w:val="a"/>
    <w:rsid w:val="006A7DD0"/>
    <w:pPr>
      <w:numPr>
        <w:ilvl w:val="2"/>
        <w:numId w:val="1"/>
      </w:numPr>
      <w:spacing w:before="240" w:after="60" w:line="360" w:lineRule="auto"/>
      <w:ind w:right="-578"/>
      <w:jc w:val="both"/>
    </w:pPr>
    <w:rPr>
      <w:rFonts w:ascii="Arial" w:hAnsi="Arial"/>
      <w:szCs w:val="20"/>
      <w:lang w:val="en-US"/>
    </w:rPr>
  </w:style>
  <w:style w:type="paragraph" w:customStyle="1" w:styleId="41">
    <w:name w:val="Заголовок 41"/>
    <w:basedOn w:val="a"/>
    <w:next w:val="a"/>
    <w:rsid w:val="006A7DD0"/>
    <w:pPr>
      <w:keepNext/>
      <w:widowControl w:val="0"/>
      <w:numPr>
        <w:ilvl w:val="3"/>
        <w:numId w:val="1"/>
      </w:numPr>
      <w:spacing w:before="240" w:after="60" w:line="360" w:lineRule="auto"/>
      <w:ind w:right="-578"/>
      <w:jc w:val="both"/>
    </w:pPr>
    <w:rPr>
      <w:rFonts w:ascii="Arial" w:hAnsi="Arial"/>
      <w:b/>
      <w:szCs w:val="20"/>
    </w:rPr>
  </w:style>
  <w:style w:type="paragraph" w:customStyle="1" w:styleId="51">
    <w:name w:val="Заголовок 51"/>
    <w:basedOn w:val="a"/>
    <w:next w:val="a"/>
    <w:rsid w:val="006A7DD0"/>
    <w:pPr>
      <w:widowControl w:val="0"/>
      <w:numPr>
        <w:ilvl w:val="4"/>
        <w:numId w:val="1"/>
      </w:numPr>
      <w:spacing w:before="240" w:after="60" w:line="360" w:lineRule="auto"/>
      <w:ind w:right="-578"/>
      <w:jc w:val="both"/>
    </w:pPr>
    <w:rPr>
      <w:rFonts w:ascii="Arial" w:hAnsi="Arial"/>
      <w:b/>
      <w:szCs w:val="20"/>
    </w:rPr>
  </w:style>
  <w:style w:type="paragraph" w:customStyle="1" w:styleId="61">
    <w:name w:val="Заголовок 61"/>
    <w:basedOn w:val="a"/>
    <w:next w:val="a"/>
    <w:rsid w:val="006A7DD0"/>
    <w:pPr>
      <w:widowControl w:val="0"/>
      <w:numPr>
        <w:ilvl w:val="5"/>
        <w:numId w:val="1"/>
      </w:numPr>
      <w:spacing w:before="240" w:after="60" w:line="360" w:lineRule="auto"/>
      <w:ind w:right="-578"/>
      <w:jc w:val="both"/>
    </w:pPr>
    <w:rPr>
      <w:rFonts w:ascii="Arial" w:hAnsi="Arial"/>
      <w:b/>
      <w:szCs w:val="20"/>
    </w:rPr>
  </w:style>
  <w:style w:type="paragraph" w:customStyle="1" w:styleId="71">
    <w:name w:val="Заголовок 71"/>
    <w:basedOn w:val="a"/>
    <w:next w:val="a"/>
    <w:rsid w:val="006A7DD0"/>
    <w:pPr>
      <w:widowControl w:val="0"/>
      <w:numPr>
        <w:ilvl w:val="6"/>
        <w:numId w:val="1"/>
      </w:numPr>
      <w:spacing w:before="240" w:after="60" w:line="360" w:lineRule="auto"/>
      <w:ind w:right="-578"/>
      <w:jc w:val="both"/>
    </w:pPr>
    <w:rPr>
      <w:rFonts w:ascii="Arial" w:hAnsi="Arial"/>
      <w:b/>
      <w:szCs w:val="20"/>
    </w:rPr>
  </w:style>
  <w:style w:type="paragraph" w:customStyle="1" w:styleId="81">
    <w:name w:val="Заголовок 81"/>
    <w:basedOn w:val="a"/>
    <w:next w:val="a"/>
    <w:rsid w:val="006A7DD0"/>
    <w:pPr>
      <w:widowControl w:val="0"/>
      <w:numPr>
        <w:ilvl w:val="7"/>
        <w:numId w:val="1"/>
      </w:numPr>
      <w:spacing w:before="240" w:after="60" w:line="360" w:lineRule="auto"/>
      <w:ind w:right="-578"/>
      <w:jc w:val="both"/>
    </w:pPr>
    <w:rPr>
      <w:rFonts w:ascii="Arial" w:hAnsi="Arial"/>
      <w:b/>
      <w:szCs w:val="20"/>
    </w:rPr>
  </w:style>
  <w:style w:type="paragraph" w:customStyle="1" w:styleId="91">
    <w:name w:val="Заголовок 91"/>
    <w:basedOn w:val="a"/>
    <w:next w:val="a"/>
    <w:rsid w:val="006A7DD0"/>
    <w:pPr>
      <w:widowControl w:val="0"/>
      <w:numPr>
        <w:ilvl w:val="8"/>
        <w:numId w:val="1"/>
      </w:numPr>
      <w:spacing w:before="240" w:after="60" w:line="360" w:lineRule="auto"/>
      <w:ind w:right="-578"/>
      <w:jc w:val="both"/>
    </w:pPr>
    <w:rPr>
      <w:rFonts w:ascii="Arial" w:hAnsi="Arial"/>
      <w:b/>
      <w:szCs w:val="20"/>
    </w:rPr>
  </w:style>
  <w:style w:type="paragraph" w:customStyle="1" w:styleId="headertexttopleveltextcentertext">
    <w:name w:val="headertext topleveltext centertext"/>
    <w:basedOn w:val="a"/>
    <w:rsid w:val="006A7DD0"/>
    <w:pPr>
      <w:spacing w:before="100" w:beforeAutospacing="1" w:after="100" w:afterAutospacing="1"/>
    </w:pPr>
  </w:style>
  <w:style w:type="paragraph" w:styleId="af6">
    <w:name w:val="footer"/>
    <w:basedOn w:val="a"/>
    <w:link w:val="af7"/>
    <w:rsid w:val="006A7DD0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</w:rPr>
  </w:style>
  <w:style w:type="character" w:customStyle="1" w:styleId="af7">
    <w:name w:val="Нижний колонтитул Знак"/>
    <w:basedOn w:val="a0"/>
    <w:link w:val="af6"/>
    <w:rsid w:val="007E6E26"/>
    <w:rPr>
      <w:rFonts w:ascii="Courier New" w:eastAsia="Courier New" w:hAnsi="Courier New" w:cs="Courier New"/>
      <w:color w:val="000000"/>
      <w:sz w:val="24"/>
      <w:szCs w:val="24"/>
    </w:rPr>
  </w:style>
  <w:style w:type="character" w:styleId="af8">
    <w:name w:val="page number"/>
    <w:basedOn w:val="a0"/>
    <w:rsid w:val="006A7DD0"/>
  </w:style>
  <w:style w:type="paragraph" w:styleId="af9">
    <w:name w:val="header"/>
    <w:basedOn w:val="a"/>
    <w:link w:val="afa"/>
    <w:uiPriority w:val="99"/>
    <w:rsid w:val="006A7DD0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</w:rPr>
  </w:style>
  <w:style w:type="character" w:customStyle="1" w:styleId="afa">
    <w:name w:val="Верхний колонтитул Знак"/>
    <w:basedOn w:val="a0"/>
    <w:link w:val="af9"/>
    <w:uiPriority w:val="99"/>
    <w:rsid w:val="00A81106"/>
    <w:rPr>
      <w:rFonts w:ascii="Courier New" w:eastAsia="Courier New" w:hAnsi="Courier New" w:cs="Courier New"/>
      <w:color w:val="000000"/>
      <w:sz w:val="24"/>
      <w:szCs w:val="24"/>
    </w:rPr>
  </w:style>
  <w:style w:type="paragraph" w:styleId="afb">
    <w:name w:val="Normal (Web)"/>
    <w:aliases w:val="Обычный (Web)"/>
    <w:basedOn w:val="a"/>
    <w:rsid w:val="00375EF3"/>
    <w:pPr>
      <w:spacing w:before="100" w:beforeAutospacing="1" w:after="100" w:afterAutospacing="1"/>
    </w:pPr>
  </w:style>
  <w:style w:type="paragraph" w:customStyle="1" w:styleId="s12">
    <w:name w:val="s_12"/>
    <w:basedOn w:val="a"/>
    <w:rsid w:val="00375EF3"/>
    <w:pPr>
      <w:ind w:firstLine="720"/>
    </w:pPr>
  </w:style>
  <w:style w:type="character" w:customStyle="1" w:styleId="portal-headlinelogin">
    <w:name w:val="portal-headline__login"/>
    <w:rsid w:val="00573D1D"/>
  </w:style>
  <w:style w:type="character" w:customStyle="1" w:styleId="apple-converted-space">
    <w:name w:val="apple-converted-space"/>
    <w:basedOn w:val="a0"/>
    <w:rsid w:val="008171B1"/>
  </w:style>
  <w:style w:type="paragraph" w:styleId="25">
    <w:name w:val="List Number 2"/>
    <w:basedOn w:val="a"/>
    <w:uiPriority w:val="99"/>
    <w:rsid w:val="00082525"/>
    <w:pPr>
      <w:tabs>
        <w:tab w:val="num" w:pos="643"/>
      </w:tabs>
      <w:spacing w:after="60"/>
      <w:ind w:left="643" w:hanging="360"/>
      <w:jc w:val="both"/>
    </w:pPr>
    <w:rPr>
      <w:rFonts w:eastAsia="MS Mincho"/>
    </w:rPr>
  </w:style>
  <w:style w:type="character" w:customStyle="1" w:styleId="blk">
    <w:name w:val="blk"/>
    <w:basedOn w:val="a0"/>
    <w:rsid w:val="00794B67"/>
  </w:style>
  <w:style w:type="paragraph" w:customStyle="1" w:styleId="ConsPlusCell">
    <w:name w:val="ConsPlusCell"/>
    <w:uiPriority w:val="99"/>
    <w:rsid w:val="005F21B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c">
    <w:name w:val="Гипертекстовая ссылка"/>
    <w:rsid w:val="00FC5CA2"/>
    <w:rPr>
      <w:b/>
      <w:bCs/>
      <w:color w:val="106BBE"/>
    </w:rPr>
  </w:style>
  <w:style w:type="paragraph" w:customStyle="1" w:styleId="26">
    <w:name w:val="Текст2"/>
    <w:basedOn w:val="a"/>
    <w:rsid w:val="006E1FA3"/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Style4">
    <w:name w:val="Style4"/>
    <w:basedOn w:val="a"/>
    <w:rsid w:val="00A96A6A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rsid w:val="00A96A6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rsid w:val="00A96A6A"/>
    <w:pPr>
      <w:widowControl w:val="0"/>
      <w:autoSpaceDE w:val="0"/>
      <w:autoSpaceDN w:val="0"/>
      <w:adjustRightInd w:val="0"/>
      <w:spacing w:line="290" w:lineRule="exact"/>
    </w:pPr>
  </w:style>
  <w:style w:type="paragraph" w:customStyle="1" w:styleId="Style15">
    <w:name w:val="Style15"/>
    <w:basedOn w:val="a"/>
    <w:rsid w:val="00A96A6A"/>
    <w:pPr>
      <w:widowControl w:val="0"/>
      <w:autoSpaceDE w:val="0"/>
      <w:autoSpaceDN w:val="0"/>
      <w:adjustRightInd w:val="0"/>
      <w:spacing w:line="276" w:lineRule="exact"/>
      <w:ind w:hanging="2146"/>
    </w:pPr>
  </w:style>
  <w:style w:type="character" w:customStyle="1" w:styleId="FontStyle21">
    <w:name w:val="Font Style21"/>
    <w:rsid w:val="00A96A6A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rsid w:val="00A96A6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Nonformat">
    <w:name w:val="ConsNonformat"/>
    <w:rsid w:val="00243A33"/>
    <w:pPr>
      <w:widowControl w:val="0"/>
      <w:autoSpaceDE w:val="0"/>
      <w:autoSpaceDN w:val="0"/>
    </w:pPr>
    <w:rPr>
      <w:rFonts w:ascii="Courier New" w:hAnsi="Courier New"/>
    </w:rPr>
  </w:style>
  <w:style w:type="paragraph" w:customStyle="1" w:styleId="afd">
    <w:name w:val="Таблицы (моноширинный)"/>
    <w:basedOn w:val="a"/>
    <w:next w:val="a"/>
    <w:rsid w:val="008C0D4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e">
    <w:name w:val="FollowedHyperlink"/>
    <w:basedOn w:val="a0"/>
    <w:uiPriority w:val="99"/>
    <w:unhideWhenUsed/>
    <w:rsid w:val="00E05F87"/>
    <w:rPr>
      <w:color w:val="800080"/>
      <w:u w:val="single"/>
    </w:rPr>
  </w:style>
  <w:style w:type="paragraph" w:customStyle="1" w:styleId="font5">
    <w:name w:val="font5"/>
    <w:basedOn w:val="a"/>
    <w:rsid w:val="00E05F87"/>
    <w:pPr>
      <w:spacing w:before="100" w:beforeAutospacing="1" w:after="100" w:afterAutospacing="1"/>
    </w:pPr>
    <w:rPr>
      <w:color w:val="000000"/>
      <w:sz w:val="32"/>
      <w:szCs w:val="32"/>
      <w:u w:val="single"/>
    </w:rPr>
  </w:style>
  <w:style w:type="paragraph" w:customStyle="1" w:styleId="font6">
    <w:name w:val="font6"/>
    <w:basedOn w:val="a"/>
    <w:rsid w:val="00E05F87"/>
    <w:pPr>
      <w:spacing w:before="100" w:beforeAutospacing="1" w:after="100" w:afterAutospacing="1"/>
    </w:pPr>
    <w:rPr>
      <w:color w:val="000000"/>
      <w:sz w:val="36"/>
      <w:szCs w:val="36"/>
      <w:u w:val="single"/>
    </w:rPr>
  </w:style>
  <w:style w:type="paragraph" w:customStyle="1" w:styleId="xl63">
    <w:name w:val="xl63"/>
    <w:basedOn w:val="a"/>
    <w:rsid w:val="00E0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E0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E05F87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E05F87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E0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E0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E0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E0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E0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E05F87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E05F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E05F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E05F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E05F87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77">
    <w:name w:val="xl77"/>
    <w:basedOn w:val="a"/>
    <w:rsid w:val="00E0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E05F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E05F8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E05F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E05F87"/>
    <w:pPr>
      <w:pBdr>
        <w:top w:val="single" w:sz="4" w:space="0" w:color="auto"/>
        <w:lef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E05F87"/>
    <w:pPr>
      <w:pBdr>
        <w:top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E05F87"/>
    <w:pPr>
      <w:pBdr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E05F87"/>
    <w:pPr>
      <w:pBdr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E05F87"/>
    <w:pPr>
      <w:pBdr>
        <w:top w:val="single" w:sz="4" w:space="0" w:color="auto"/>
        <w:lef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6">
    <w:name w:val="xl86"/>
    <w:basedOn w:val="a"/>
    <w:rsid w:val="00E05F87"/>
    <w:pPr>
      <w:pBdr>
        <w:top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7">
    <w:name w:val="xl87"/>
    <w:basedOn w:val="a"/>
    <w:rsid w:val="00E05F87"/>
    <w:pPr>
      <w:pBdr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8">
    <w:name w:val="xl88"/>
    <w:basedOn w:val="a"/>
    <w:rsid w:val="00E05F87"/>
    <w:pPr>
      <w:pBdr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9">
    <w:name w:val="xl89"/>
    <w:basedOn w:val="a"/>
    <w:rsid w:val="00E05F87"/>
    <w:pPr>
      <w:pBdr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E0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E0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E0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E05F87"/>
    <w:pPr>
      <w:pBdr>
        <w:top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E05F87"/>
    <w:pPr>
      <w:pBdr>
        <w:top w:val="single" w:sz="4" w:space="0" w:color="auto"/>
        <w:left w:val="single" w:sz="4" w:space="0" w:color="auto"/>
      </w:pBdr>
      <w:shd w:val="clear" w:color="000000" w:fill="FFC000"/>
      <w:spacing w:before="100" w:beforeAutospacing="1" w:after="100" w:afterAutospacing="1"/>
    </w:pPr>
  </w:style>
  <w:style w:type="paragraph" w:customStyle="1" w:styleId="xl95">
    <w:name w:val="xl95"/>
    <w:basedOn w:val="a"/>
    <w:rsid w:val="00E05F87"/>
    <w:pPr>
      <w:pBdr>
        <w:top w:val="single" w:sz="4" w:space="0" w:color="auto"/>
      </w:pBdr>
      <w:shd w:val="clear" w:color="000000" w:fill="FFC000"/>
      <w:spacing w:before="100" w:beforeAutospacing="1" w:after="100" w:afterAutospacing="1"/>
    </w:pPr>
  </w:style>
  <w:style w:type="paragraph" w:customStyle="1" w:styleId="xl96">
    <w:name w:val="xl96"/>
    <w:basedOn w:val="a"/>
    <w:rsid w:val="00E05F87"/>
    <w:pPr>
      <w:pBdr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</w:pPr>
  </w:style>
  <w:style w:type="paragraph" w:customStyle="1" w:styleId="xl97">
    <w:name w:val="xl97"/>
    <w:basedOn w:val="a"/>
    <w:rsid w:val="00E05F87"/>
    <w:pPr>
      <w:pBdr>
        <w:bottom w:val="single" w:sz="4" w:space="0" w:color="auto"/>
      </w:pBdr>
      <w:shd w:val="clear" w:color="000000" w:fill="FFC000"/>
      <w:spacing w:before="100" w:beforeAutospacing="1" w:after="100" w:afterAutospacing="1"/>
    </w:pPr>
  </w:style>
  <w:style w:type="paragraph" w:customStyle="1" w:styleId="xl98">
    <w:name w:val="xl98"/>
    <w:basedOn w:val="a"/>
    <w:rsid w:val="00E0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E05F87"/>
    <w:pPr>
      <w:pBdr>
        <w:top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00">
    <w:name w:val="xl100"/>
    <w:basedOn w:val="a"/>
    <w:rsid w:val="00E05F87"/>
    <w:pPr>
      <w:pBdr>
        <w:top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sz w:val="36"/>
      <w:szCs w:val="36"/>
      <w:u w:val="single"/>
    </w:rPr>
  </w:style>
  <w:style w:type="paragraph" w:customStyle="1" w:styleId="xl101">
    <w:name w:val="xl101"/>
    <w:basedOn w:val="a"/>
    <w:rsid w:val="00E05F87"/>
    <w:pPr>
      <w:pBdr>
        <w:top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02">
    <w:name w:val="xl102"/>
    <w:basedOn w:val="a"/>
    <w:rsid w:val="00E05F87"/>
    <w:pPr>
      <w:pBdr>
        <w:top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sz w:val="32"/>
      <w:szCs w:val="32"/>
      <w:u w:val="single"/>
    </w:rPr>
  </w:style>
  <w:style w:type="paragraph" w:customStyle="1" w:styleId="xl103">
    <w:name w:val="xl103"/>
    <w:basedOn w:val="a"/>
    <w:rsid w:val="00E05F87"/>
    <w:pPr>
      <w:pBdr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4">
    <w:name w:val="xl104"/>
    <w:basedOn w:val="a"/>
    <w:rsid w:val="00E05F87"/>
    <w:pPr>
      <w:pBdr>
        <w:top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u w:val="single"/>
    </w:rPr>
  </w:style>
  <w:style w:type="paragraph" w:customStyle="1" w:styleId="xl105">
    <w:name w:val="xl105"/>
    <w:basedOn w:val="a"/>
    <w:rsid w:val="00E05F87"/>
    <w:pPr>
      <w:pBdr>
        <w:top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u w:val="single"/>
    </w:rPr>
  </w:style>
  <w:style w:type="paragraph" w:customStyle="1" w:styleId="xl106">
    <w:name w:val="xl106"/>
    <w:basedOn w:val="a"/>
    <w:rsid w:val="00E05F87"/>
    <w:pPr>
      <w:pBdr>
        <w:bottom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05F87"/>
    <w:pPr>
      <w:pBdr>
        <w:bottom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E05F87"/>
    <w:pPr>
      <w:pBdr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E05F87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E05F87"/>
    <w:pPr>
      <w:pBdr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1">
    <w:name w:val="xl111"/>
    <w:basedOn w:val="a"/>
    <w:rsid w:val="00E05F87"/>
    <w:pPr>
      <w:pBdr>
        <w:top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32"/>
      <w:szCs w:val="32"/>
      <w:u w:val="single"/>
    </w:rPr>
  </w:style>
  <w:style w:type="paragraph" w:styleId="aff">
    <w:name w:val="List Paragraph"/>
    <w:basedOn w:val="a"/>
    <w:uiPriority w:val="34"/>
    <w:qFormat/>
    <w:rsid w:val="005B6A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6">
    <w:name w:val="Нет списка1"/>
    <w:next w:val="a2"/>
    <w:uiPriority w:val="99"/>
    <w:semiHidden/>
    <w:unhideWhenUsed/>
    <w:rsid w:val="005B6A01"/>
  </w:style>
  <w:style w:type="table" w:customStyle="1" w:styleId="17">
    <w:name w:val="Сетка таблицы1"/>
    <w:basedOn w:val="a1"/>
    <w:next w:val="a4"/>
    <w:uiPriority w:val="59"/>
    <w:rsid w:val="005B6A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laceholder Text"/>
    <w:basedOn w:val="a0"/>
    <w:uiPriority w:val="99"/>
    <w:semiHidden/>
    <w:rsid w:val="005B6A01"/>
    <w:rPr>
      <w:color w:val="808080"/>
    </w:rPr>
  </w:style>
  <w:style w:type="character" w:customStyle="1" w:styleId="210">
    <w:name w:val="Заголовок 2 Знак1"/>
    <w:aliases w:val="H2 Знак,Chapter Title Знак,Sub Head Знак,PullOut Знак,Заголовок 2 Знак Знак"/>
    <w:basedOn w:val="a0"/>
    <w:link w:val="2"/>
    <w:rsid w:val="005B0F55"/>
    <w:rPr>
      <w:rFonts w:ascii="Arial" w:hAnsi="Arial" w:cs="Arial"/>
      <w:b/>
      <w:bCs/>
      <w:i/>
      <w:iCs/>
      <w:sz w:val="28"/>
      <w:szCs w:val="28"/>
    </w:rPr>
  </w:style>
  <w:style w:type="character" w:customStyle="1" w:styleId="iceouttxt5">
    <w:name w:val="iceouttxt5"/>
    <w:rsid w:val="005B0F55"/>
    <w:rPr>
      <w:rFonts w:ascii="Arial" w:hAnsi="Arial" w:cs="Arial" w:hint="default"/>
      <w:color w:val="666666"/>
      <w:sz w:val="13"/>
      <w:szCs w:val="13"/>
    </w:rPr>
  </w:style>
  <w:style w:type="character" w:customStyle="1" w:styleId="18">
    <w:name w:val="Основной текст Знак1"/>
    <w:aliases w:val="Основной текст Знак Знак Знак,Знак Знак"/>
    <w:basedOn w:val="a0"/>
    <w:uiPriority w:val="99"/>
    <w:locked/>
    <w:rsid w:val="005B0F55"/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ch.csut.mchs.ru/node/26982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9</Pages>
  <Words>2726</Words>
  <Characters>15541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ЧАСТЬ II</vt:lpstr>
    </vt:vector>
  </TitlesOfParts>
  <Company>ПМО</Company>
  <LinksUpToDate>false</LinksUpToDate>
  <CharactersWithSpaces>18231</CharactersWithSpaces>
  <SharedDoc>false</SharedDoc>
  <HLinks>
    <vt:vector size="114" baseType="variant">
      <vt:variant>
        <vt:i4>5242882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Par13</vt:lpwstr>
      </vt:variant>
      <vt:variant>
        <vt:i4>5308418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6684775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consultantplus://offline/ref=DA01B698AFEA09CA59999EE28C113CA5061926ABCCB99B9A9C28BB6686C95B02330270AF5C1D048Fs5g1N</vt:lpwstr>
      </vt:variant>
      <vt:variant>
        <vt:lpwstr/>
      </vt:variant>
      <vt:variant>
        <vt:i4>6684777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consultantplus://offline/ref=DA01B698AFEA09CA59999EE28C113CA5061926ABCCB99B9A9C28BB6686C95B02330270AF5C1D098Fs5g2N</vt:lpwstr>
      </vt:variant>
      <vt:variant>
        <vt:lpwstr/>
      </vt:variant>
      <vt:variant>
        <vt:i4>6684727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consultantplus://offline/ref=DA01B698AFEA09CA59999EE28C113CA5061926ABCCB99B9A9C28BB6686C95B02330270AF5C1D0988s5g2N</vt:lpwstr>
      </vt:variant>
      <vt:variant>
        <vt:lpwstr/>
      </vt:variant>
      <vt:variant>
        <vt:i4>6160404</vt:i4>
      </vt:variant>
      <vt:variant>
        <vt:i4>39</vt:i4>
      </vt:variant>
      <vt:variant>
        <vt:i4>0</vt:i4>
      </vt:variant>
      <vt:variant>
        <vt:i4>5</vt:i4>
      </vt:variant>
      <vt:variant>
        <vt:lpwstr>http://classifikators.ru/okved/71.20</vt:lpwstr>
      </vt:variant>
      <vt:variant>
        <vt:lpwstr/>
      </vt:variant>
      <vt:variant>
        <vt:i4>6684757</vt:i4>
      </vt:variant>
      <vt:variant>
        <vt:i4>36</vt:i4>
      </vt:variant>
      <vt:variant>
        <vt:i4>0</vt:i4>
      </vt:variant>
      <vt:variant>
        <vt:i4>5</vt:i4>
      </vt:variant>
      <vt:variant>
        <vt:lpwstr>mailto:spsch33@mail.ru</vt:lpwstr>
      </vt:variant>
      <vt:variant>
        <vt:lpwstr/>
      </vt:variant>
      <vt:variant>
        <vt:i4>3473506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consultantplus://offline/ref=1CB64317269616AA21ADCC41CAF9A7DEF7C3297CEF69F145F78A1B6EE83FE5CF69277333A8692AB4T9d2G</vt:lpwstr>
      </vt:variant>
      <vt:variant>
        <vt:lpwstr/>
      </vt:variant>
      <vt:variant>
        <vt:i4>3473506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consultantplus://offline/ref=1CB64317269616AA21ADCC41CAF9A7DEF7C3297CEF69F145F78A1B6EE83FE5CF69277333A8682AB6T9d1G</vt:lpwstr>
      </vt:variant>
      <vt:variant>
        <vt:lpwstr/>
      </vt:variant>
      <vt:variant>
        <vt:i4>3473461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consultantplus://offline/ref=1CB64317269616AA21ADCC41CAF9A7DEF7C3297CEF69F145F78A1B6EE83FE5CF69277333A8692AB3T9dBG</vt:lpwstr>
      </vt:variant>
      <vt:variant>
        <vt:lpwstr/>
      </vt:variant>
      <vt:variant>
        <vt:i4>7929904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consultantplus://offline/ref=B2CABAF683C84B35ACFE690C158AA88B0DBACF31F667D8579273E2F8811F0E55C1451618E00EC47A2253F</vt:lpwstr>
      </vt:variant>
      <vt:variant>
        <vt:lpwstr/>
      </vt:variant>
      <vt:variant>
        <vt:i4>7929908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consultantplus://offline/ref=B2CABAF683C84B35ACFE690C158AA88B0DBACF31F667D8579273E2F8811F0E55C1451618E00FC07F2257F</vt:lpwstr>
      </vt:variant>
      <vt:variant>
        <vt:lpwstr/>
      </vt:variant>
      <vt:variant>
        <vt:i4>7929908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consultantplus://offline/ref=B2CABAF683C84B35ACFE690C158AA88B0DBACF31F667D8579273E2F8811F0E55C1451618E00EC47D2252F</vt:lpwstr>
      </vt:variant>
      <vt:variant>
        <vt:lpwstr/>
      </vt:variant>
      <vt:variant>
        <vt:i4>5308418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3014682</vt:i4>
      </vt:variant>
      <vt:variant>
        <vt:i4>12</vt:i4>
      </vt:variant>
      <vt:variant>
        <vt:i4>0</vt:i4>
      </vt:variant>
      <vt:variant>
        <vt:i4>5</vt:i4>
      </vt:variant>
      <vt:variant>
        <vt:lpwstr>https://www.consultant.ru/document/cons_doc_LAW_19671/74aade8cbe065764ff4ee507e1a0e8bf1a77d5bd/</vt:lpwstr>
      </vt:variant>
      <vt:variant>
        <vt:lpwstr>dst1104</vt:lpwstr>
      </vt:variant>
      <vt:variant>
        <vt:i4>2359371</vt:i4>
      </vt:variant>
      <vt:variant>
        <vt:i4>9</vt:i4>
      </vt:variant>
      <vt:variant>
        <vt:i4>0</vt:i4>
      </vt:variant>
      <vt:variant>
        <vt:i4>5</vt:i4>
      </vt:variant>
      <vt:variant>
        <vt:lpwstr>https://www.consultant.ru/document/cons_doc_LAW_19671/ea116efb95bf3f3ef01e46ed5c3404053322b623/</vt:lpwstr>
      </vt:variant>
      <vt:variant>
        <vt:lpwstr>dst1123</vt:lpwstr>
      </vt:variant>
      <vt:variant>
        <vt:i4>7602201</vt:i4>
      </vt:variant>
      <vt:variant>
        <vt:i4>6</vt:i4>
      </vt:variant>
      <vt:variant>
        <vt:i4>0</vt:i4>
      </vt:variant>
      <vt:variant>
        <vt:i4>5</vt:i4>
      </vt:variant>
      <vt:variant>
        <vt:lpwstr>https://www.consultant.ru/document/cons_doc_LAW_34661/92c21101873860b815e2a0b883ec15dd4f6bebbe/</vt:lpwstr>
      </vt:variant>
      <vt:variant>
        <vt:lpwstr>dst512</vt:lpwstr>
      </vt:variant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ЧАСТЬ II</dc:title>
  <dc:creator>DonskihAA</dc:creator>
  <cp:lastModifiedBy>Царёва К.А.</cp:lastModifiedBy>
  <cp:revision>97</cp:revision>
  <cp:lastPrinted>2026-05-22T13:45:00Z</cp:lastPrinted>
  <dcterms:created xsi:type="dcterms:W3CDTF">2025-09-02T12:51:00Z</dcterms:created>
  <dcterms:modified xsi:type="dcterms:W3CDTF">2026-05-22T13:45:00Z</dcterms:modified>
</cp:coreProperties>
</file>