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EB" w:rsidRDefault="005454EB" w:rsidP="005454EB">
      <w:pPr>
        <w:suppressAutoHyphens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</w:p>
    <w:p w:rsidR="005454EB" w:rsidRDefault="005454E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5454EB" w:rsidRDefault="005454E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5454EB" w:rsidRPr="005454EB" w:rsidRDefault="005454EB" w:rsidP="005454EB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5454EB"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5454EB" w:rsidRDefault="005454EB" w:rsidP="005454E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5454E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5454E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5454EB" w:rsidRDefault="005454E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p w:rsidR="005454EB" w:rsidRDefault="005454E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70573D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0573D" w:rsidRDefault="005454EB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70573D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УРАПИДИЛ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0573D" w:rsidRDefault="005454E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1875</w:t>
                    </w:r>
                  </w:p>
                </w:sdtContent>
              </w:sdt>
            </w:tc>
          </w:tr>
        </w:tbl>
      </w:sdtContent>
    </w:sdt>
    <w:p w:rsidR="0070573D" w:rsidRDefault="0070573D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70573D" w:rsidRDefault="0070573D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70573D" w:rsidRDefault="0070573D"/>
    <w:sectPr w:rsidR="0070573D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73D" w:rsidRDefault="005454EB">
      <w:pPr>
        <w:spacing w:line="240" w:lineRule="auto"/>
      </w:pPr>
      <w:r>
        <w:separator/>
      </w:r>
    </w:p>
  </w:endnote>
  <w:endnote w:type="continuationSeparator" w:id="0">
    <w:p w:rsidR="0070573D" w:rsidRDefault="00545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73D" w:rsidRDefault="005454EB">
      <w:pPr>
        <w:spacing w:after="0"/>
      </w:pPr>
      <w:r>
        <w:separator/>
      </w:r>
    </w:p>
  </w:footnote>
  <w:footnote w:type="continuationSeparator" w:id="0">
    <w:p w:rsidR="0070573D" w:rsidRDefault="005454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5454EB"/>
    <w:rsid w:val="0070573D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8CE229-07B4-43DD-9B58-C5639786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1805F8" w:rsidRDefault="001805F8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1805F8" w:rsidRDefault="001805F8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5F8" w:rsidRDefault="001805F8">
      <w:pPr>
        <w:spacing w:line="240" w:lineRule="auto"/>
      </w:pPr>
      <w:r>
        <w:separator/>
      </w:r>
    </w:p>
  </w:endnote>
  <w:endnote w:type="continuationSeparator" w:id="0">
    <w:p w:rsidR="001805F8" w:rsidRDefault="001805F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5F8" w:rsidRDefault="001805F8">
      <w:pPr>
        <w:spacing w:after="0"/>
      </w:pPr>
      <w:r>
        <w:separator/>
      </w:r>
    </w:p>
  </w:footnote>
  <w:footnote w:type="continuationSeparator" w:id="0">
    <w:p w:rsidR="001805F8" w:rsidRDefault="001805F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1805F8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