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8C" w:rsidRDefault="000E088C" w:rsidP="005E3EE7">
      <w:pPr>
        <w:ind w:left="1203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0E088C" w:rsidRPr="005E3EE7" w:rsidRDefault="000E088C" w:rsidP="005E3EE7">
      <w:pPr>
        <w:pStyle w:val="a3"/>
        <w:ind w:left="12036" w:firstLine="708"/>
        <w:jc w:val="both"/>
        <w:rPr>
          <w:b w:val="0"/>
          <w:sz w:val="20"/>
        </w:rPr>
      </w:pPr>
      <w:r>
        <w:rPr>
          <w:b w:val="0"/>
          <w:sz w:val="20"/>
        </w:rPr>
        <w:t xml:space="preserve">к Договору </w:t>
      </w:r>
      <w:proofErr w:type="gramStart"/>
      <w:r>
        <w:rPr>
          <w:b w:val="0"/>
          <w:sz w:val="20"/>
        </w:rPr>
        <w:t xml:space="preserve">№ </w:t>
      </w:r>
      <w:r w:rsidR="005E3EE7">
        <w:rPr>
          <w:b w:val="0"/>
          <w:sz w:val="20"/>
        </w:rPr>
        <w:t xml:space="preserve"> _</w:t>
      </w:r>
      <w:proofErr w:type="gramEnd"/>
      <w:r w:rsidR="005E3EE7">
        <w:rPr>
          <w:b w:val="0"/>
          <w:sz w:val="20"/>
        </w:rPr>
        <w:t>____</w:t>
      </w:r>
    </w:p>
    <w:p w:rsidR="000E088C" w:rsidRDefault="000E088C" w:rsidP="005E3EE7">
      <w:pPr>
        <w:ind w:left="12036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_</w:t>
      </w:r>
      <w:proofErr w:type="gramEnd"/>
      <w:r>
        <w:rPr>
          <w:rFonts w:ascii="Times New Roman" w:hAnsi="Times New Roman"/>
        </w:rPr>
        <w:t xml:space="preserve">____    </w:t>
      </w:r>
      <w:r w:rsidRPr="000E088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 202</w:t>
      </w:r>
      <w:r w:rsidR="002C0EB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</w:t>
      </w:r>
    </w:p>
    <w:p w:rsidR="000E088C" w:rsidRDefault="000E088C" w:rsidP="000E088C">
      <w:pPr>
        <w:pStyle w:val="31"/>
        <w:tabs>
          <w:tab w:val="left" w:pos="9356"/>
        </w:tabs>
        <w:autoSpaceDE/>
        <w:adjustRightInd/>
        <w:ind w:firstLine="0"/>
      </w:pPr>
    </w:p>
    <w:tbl>
      <w:tblPr>
        <w:tblW w:w="9000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0E088C" w:rsidTr="005E3EE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2979" w:rsidRDefault="005E3EE7" w:rsidP="000E088C">
            <w:pPr>
              <w:pStyle w:val="a5"/>
              <w:tabs>
                <w:tab w:val="left" w:pos="284"/>
              </w:tabs>
              <w:ind w:left="-181" w:firstLine="18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Список </w:t>
            </w:r>
            <w:r w:rsidR="0042288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оргтехники (ст. 242)</w:t>
            </w:r>
          </w:p>
          <w:p w:rsidR="000E088C" w:rsidRDefault="001B2979" w:rsidP="000E088C">
            <w:pPr>
              <w:pStyle w:val="a5"/>
              <w:tabs>
                <w:tab w:val="left" w:pos="284"/>
              </w:tabs>
              <w:ind w:left="-181" w:firstLine="18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 </w:t>
            </w:r>
            <w:r w:rsidR="00B0116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списание и утилизацию </w:t>
            </w:r>
          </w:p>
        </w:tc>
      </w:tr>
    </w:tbl>
    <w:p w:rsidR="000E088C" w:rsidRDefault="000E088C" w:rsidP="000E088C">
      <w:pPr>
        <w:rPr>
          <w:rFonts w:ascii="Times New Roman" w:hAnsi="Times New Roman"/>
          <w:sz w:val="22"/>
          <w:szCs w:val="22"/>
        </w:rPr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557"/>
        <w:gridCol w:w="3897"/>
        <w:gridCol w:w="20"/>
        <w:gridCol w:w="4447"/>
        <w:gridCol w:w="1842"/>
        <w:gridCol w:w="993"/>
        <w:gridCol w:w="850"/>
        <w:gridCol w:w="2410"/>
      </w:tblGrid>
      <w:tr w:rsidR="00F0175F" w:rsidRPr="00DC336C" w:rsidTr="00F84241">
        <w:trPr>
          <w:trHeight w:val="31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44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Инв.№ / №№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Заводской №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F151BB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Моноблок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36C">
              <w:rPr>
                <w:rFonts w:ascii="Times New Roman" w:hAnsi="Times New Roman"/>
                <w:sz w:val="24"/>
                <w:szCs w:val="24"/>
              </w:rPr>
              <w:t>Lenovo</w:t>
            </w:r>
            <w:proofErr w:type="spellEnd"/>
            <w:r w:rsidRPr="00DC336C">
              <w:rPr>
                <w:rFonts w:ascii="Times New Roman" w:hAnsi="Times New Roman"/>
                <w:sz w:val="24"/>
                <w:szCs w:val="24"/>
              </w:rPr>
              <w:t xml:space="preserve"> C340 20AG i3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1013400012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VS80407218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F151BB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3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Intel Celeron CPU/SAMSUNG </w:t>
            </w:r>
            <w:proofErr w:type="spellStart"/>
            <w:r w:rsidRPr="00DC336C">
              <w:rPr>
                <w:rFonts w:ascii="Times New Roman" w:hAnsi="Times New Roman"/>
                <w:sz w:val="24"/>
                <w:szCs w:val="24"/>
                <w:lang w:val="en-US"/>
              </w:rPr>
              <w:t>SyncMaster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163697501090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0790387020927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F151BB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36C">
              <w:rPr>
                <w:rFonts w:ascii="Times New Roman" w:hAnsi="Times New Roman"/>
                <w:sz w:val="24"/>
                <w:szCs w:val="24"/>
                <w:lang w:val="en-US"/>
              </w:rPr>
              <w:t>Intel LGA 1155 i5 / LCD 21,5" BenQ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1013400014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13104602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BC4264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F151BB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Сканер планшетный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 xml:space="preserve">HP </w:t>
            </w:r>
            <w:proofErr w:type="spellStart"/>
            <w:r w:rsidRPr="00DC336C">
              <w:rPr>
                <w:rFonts w:ascii="Times New Roman" w:hAnsi="Times New Roman"/>
                <w:sz w:val="24"/>
                <w:szCs w:val="24"/>
              </w:rPr>
              <w:t>Scanjet</w:t>
            </w:r>
            <w:proofErr w:type="spellEnd"/>
            <w:r w:rsidRPr="00DC336C">
              <w:rPr>
                <w:rFonts w:ascii="Times New Roman" w:hAnsi="Times New Roman"/>
                <w:sz w:val="24"/>
                <w:szCs w:val="24"/>
              </w:rPr>
              <w:t xml:space="preserve"> G2410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ОО-555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CN18GE21FP</w:t>
            </w:r>
          </w:p>
        </w:tc>
      </w:tr>
      <w:tr w:rsidR="008F75EB" w:rsidRPr="00C071EA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C071EA" w:rsidRDefault="00BC4264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F151BB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1BB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F151BB">
              <w:rPr>
                <w:rFonts w:ascii="Times New Roman" w:hAnsi="Times New Roman"/>
                <w:sz w:val="24"/>
                <w:szCs w:val="24"/>
              </w:rPr>
              <w:t>-память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C071EA" w:rsidRDefault="005E3EE7" w:rsidP="00DC336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71EA">
              <w:rPr>
                <w:rFonts w:ascii="Times New Roman" w:hAnsi="Times New Roman"/>
                <w:sz w:val="24"/>
                <w:szCs w:val="24"/>
              </w:rPr>
              <w:t>USB 2,0, 16 Гб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C071EA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EA">
              <w:rPr>
                <w:rFonts w:ascii="Times New Roman" w:hAnsi="Times New Roman"/>
                <w:sz w:val="24"/>
                <w:szCs w:val="24"/>
              </w:rPr>
              <w:t>00-677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C071EA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EE7" w:rsidRPr="00C071EA" w:rsidRDefault="005E3EE7" w:rsidP="00DC336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E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C071EA" w:rsidRDefault="005E3EE7" w:rsidP="00DC336C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71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BC4264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151BB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Телефон - IP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# 2 кон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1013400029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PUC19440680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BC4264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151BB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Телефон радио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Panasonic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KX-TG2511RU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ОО-082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1JCQA109289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BC4264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151BB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 xml:space="preserve">Телефон радио 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Panasonic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KX-TG2511RU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ОО-117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2LCQB423018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BC4264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151BB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Телефон радио</w:t>
            </w:r>
            <w:bookmarkStart w:id="0" w:name="_GoBack"/>
            <w:bookmarkEnd w:id="0"/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Panasonic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KX-TG2511RU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175F">
              <w:rPr>
                <w:rFonts w:ascii="Times New Roman" w:hAnsi="Times New Roman"/>
                <w:sz w:val="22"/>
                <w:szCs w:val="22"/>
              </w:rPr>
              <w:t>ГУ-726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QHBXE159872</w:t>
            </w:r>
          </w:p>
        </w:tc>
      </w:tr>
      <w:tr w:rsidR="008F75EB" w:rsidRPr="008F75EB" w:rsidTr="00F8424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815" w:rsidRPr="00F0175F" w:rsidRDefault="00933815" w:rsidP="0093381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42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151BB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1BB">
              <w:rPr>
                <w:rFonts w:ascii="Times New Roman" w:hAnsi="Times New Roman"/>
                <w:sz w:val="24"/>
                <w:szCs w:val="24"/>
              </w:rPr>
              <w:t>Телефон сотовый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Xiaomi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Redmi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8 4/64GB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175F">
              <w:rPr>
                <w:rFonts w:ascii="Times New Roman" w:hAnsi="Times New Roman"/>
                <w:sz w:val="22"/>
                <w:szCs w:val="22"/>
              </w:rPr>
              <w:t>ГУ-708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</w:rPr>
            </w:pPr>
            <w:r w:rsidRPr="00F0175F">
              <w:rPr>
                <w:rFonts w:ascii="Times New Roman" w:hAnsi="Times New Roman"/>
              </w:rPr>
              <w:t> </w:t>
            </w:r>
          </w:p>
        </w:tc>
      </w:tr>
      <w:tr w:rsidR="00CF540F" w:rsidRPr="008F75EB" w:rsidTr="00F8424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8F75EB" w:rsidRDefault="00CF540F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CF540F" w:rsidRDefault="00CF540F" w:rsidP="00CF540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F0175F" w:rsidRDefault="00CF540F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F0175F" w:rsidRDefault="00CF540F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CF540F" w:rsidRDefault="00CF540F" w:rsidP="00CF540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F0175F" w:rsidRDefault="00CF540F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0F" w:rsidRPr="00F0175F" w:rsidRDefault="00CF540F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EE7" w:rsidRDefault="005E3EE7"/>
    <w:p w:rsidR="005E3EE7" w:rsidRDefault="005E3EE7"/>
    <w:tbl>
      <w:tblPr>
        <w:tblW w:w="9000" w:type="dxa"/>
        <w:shd w:val="clear" w:color="auto" w:fill="FFFFFF"/>
        <w:tblLook w:val="04A0" w:firstRow="1" w:lastRow="0" w:firstColumn="1" w:lastColumn="0" w:noHBand="0" w:noVBand="1"/>
      </w:tblPr>
      <w:tblGrid>
        <w:gridCol w:w="9000"/>
      </w:tblGrid>
      <w:tr w:rsidR="005E3EE7" w:rsidTr="00FC075B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3EE7" w:rsidRDefault="005E3EE7" w:rsidP="00FC075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5E3EE7" w:rsidRDefault="005E3EE7" w:rsidP="005E3EE7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Начальник Департамента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Руководитель            </w:t>
      </w:r>
    </w:p>
    <w:p w:rsidR="005E3EE7" w:rsidRDefault="005E3EE7" w:rsidP="005E3EE7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Росгидромета по УФО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E3EE7" w:rsidRDefault="005E3EE7" w:rsidP="005E3EE7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__________________А.А. Федулов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______________ ______________ </w:t>
      </w:r>
    </w:p>
    <w:p w:rsidR="005E3EE7" w:rsidRDefault="005E3EE7" w:rsidP="005E3EE7">
      <w:pPr>
        <w:pStyle w:val="a5"/>
        <w:ind w:firstLine="0"/>
        <w:rPr>
          <w:rFonts w:ascii="Times New Roman" w:hAnsi="Times New Roman"/>
          <w:bCs/>
          <w:sz w:val="22"/>
          <w:szCs w:val="22"/>
        </w:rPr>
      </w:pPr>
    </w:p>
    <w:p w:rsidR="005E3EE7" w:rsidRDefault="005E3EE7" w:rsidP="005E3EE7">
      <w:pPr>
        <w:pStyle w:val="a5"/>
        <w:ind w:firstLine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«_____» _________________2026 г.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«_____» _________________2026 г.</w:t>
      </w:r>
    </w:p>
    <w:p w:rsidR="005E3EE7" w:rsidRDefault="005E3EE7" w:rsidP="005E3EE7">
      <w:r>
        <w:rPr>
          <w:rFonts w:ascii="Times New Roman" w:hAnsi="Times New Roman"/>
          <w:bCs/>
          <w:sz w:val="22"/>
          <w:szCs w:val="22"/>
        </w:rPr>
        <w:t>М.П.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М.П.</w:t>
      </w:r>
    </w:p>
    <w:sectPr w:rsidR="005E3EE7" w:rsidSect="005E3EE7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E17" w:rsidRDefault="00283E17" w:rsidP="00150DF5">
      <w:r>
        <w:separator/>
      </w:r>
    </w:p>
  </w:endnote>
  <w:endnote w:type="continuationSeparator" w:id="0">
    <w:p w:rsidR="00283E17" w:rsidRDefault="00283E17" w:rsidP="0015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E17" w:rsidRDefault="00283E17" w:rsidP="00150DF5">
      <w:r>
        <w:separator/>
      </w:r>
    </w:p>
  </w:footnote>
  <w:footnote w:type="continuationSeparator" w:id="0">
    <w:p w:rsidR="00283E17" w:rsidRDefault="00283E17" w:rsidP="0015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3"/>
    <w:rsid w:val="00002197"/>
    <w:rsid w:val="00006102"/>
    <w:rsid w:val="00023714"/>
    <w:rsid w:val="00053A52"/>
    <w:rsid w:val="00083A82"/>
    <w:rsid w:val="000C073C"/>
    <w:rsid w:val="000C546E"/>
    <w:rsid w:val="000E088C"/>
    <w:rsid w:val="000F5D9E"/>
    <w:rsid w:val="00150DF5"/>
    <w:rsid w:val="00156A09"/>
    <w:rsid w:val="001B2979"/>
    <w:rsid w:val="001E3DE4"/>
    <w:rsid w:val="001F0119"/>
    <w:rsid w:val="002063EF"/>
    <w:rsid w:val="00256CA6"/>
    <w:rsid w:val="00273F51"/>
    <w:rsid w:val="00273FBD"/>
    <w:rsid w:val="00283E17"/>
    <w:rsid w:val="002B0D80"/>
    <w:rsid w:val="002C0EB3"/>
    <w:rsid w:val="002D7145"/>
    <w:rsid w:val="002E66DC"/>
    <w:rsid w:val="00334E81"/>
    <w:rsid w:val="003704AB"/>
    <w:rsid w:val="00392E6A"/>
    <w:rsid w:val="00396213"/>
    <w:rsid w:val="003F5E69"/>
    <w:rsid w:val="00422881"/>
    <w:rsid w:val="00460623"/>
    <w:rsid w:val="004743B6"/>
    <w:rsid w:val="0049271D"/>
    <w:rsid w:val="004D5CA7"/>
    <w:rsid w:val="004F5D8C"/>
    <w:rsid w:val="00542713"/>
    <w:rsid w:val="0055675A"/>
    <w:rsid w:val="00572E63"/>
    <w:rsid w:val="0057492D"/>
    <w:rsid w:val="005861C4"/>
    <w:rsid w:val="005A1D89"/>
    <w:rsid w:val="005B141B"/>
    <w:rsid w:val="005B2E84"/>
    <w:rsid w:val="005E3EE7"/>
    <w:rsid w:val="0061006B"/>
    <w:rsid w:val="00623CEF"/>
    <w:rsid w:val="006460C7"/>
    <w:rsid w:val="00695907"/>
    <w:rsid w:val="00730EDD"/>
    <w:rsid w:val="007C5025"/>
    <w:rsid w:val="007D5154"/>
    <w:rsid w:val="007F0D3D"/>
    <w:rsid w:val="008013B2"/>
    <w:rsid w:val="00804A54"/>
    <w:rsid w:val="00830BB3"/>
    <w:rsid w:val="00875241"/>
    <w:rsid w:val="008A0AD9"/>
    <w:rsid w:val="008A4E72"/>
    <w:rsid w:val="008C57E6"/>
    <w:rsid w:val="008D0E5F"/>
    <w:rsid w:val="008D2B85"/>
    <w:rsid w:val="008F38DB"/>
    <w:rsid w:val="008F75EB"/>
    <w:rsid w:val="00902661"/>
    <w:rsid w:val="00915159"/>
    <w:rsid w:val="009161F4"/>
    <w:rsid w:val="00933815"/>
    <w:rsid w:val="009650A2"/>
    <w:rsid w:val="00984207"/>
    <w:rsid w:val="00993CE2"/>
    <w:rsid w:val="00995D45"/>
    <w:rsid w:val="009A5231"/>
    <w:rsid w:val="009C017A"/>
    <w:rsid w:val="009C1403"/>
    <w:rsid w:val="009F1B84"/>
    <w:rsid w:val="00A040F4"/>
    <w:rsid w:val="00A10D73"/>
    <w:rsid w:val="00A14B54"/>
    <w:rsid w:val="00A32A10"/>
    <w:rsid w:val="00A444D0"/>
    <w:rsid w:val="00A50E16"/>
    <w:rsid w:val="00A56030"/>
    <w:rsid w:val="00A568AA"/>
    <w:rsid w:val="00A803FA"/>
    <w:rsid w:val="00A81CC0"/>
    <w:rsid w:val="00A837C4"/>
    <w:rsid w:val="00A86D93"/>
    <w:rsid w:val="00AC360B"/>
    <w:rsid w:val="00AF5270"/>
    <w:rsid w:val="00B0116C"/>
    <w:rsid w:val="00B15A85"/>
    <w:rsid w:val="00B30350"/>
    <w:rsid w:val="00B3245E"/>
    <w:rsid w:val="00B665C3"/>
    <w:rsid w:val="00B81001"/>
    <w:rsid w:val="00BB10E5"/>
    <w:rsid w:val="00BB1CB9"/>
    <w:rsid w:val="00BC4264"/>
    <w:rsid w:val="00BF1DFF"/>
    <w:rsid w:val="00C071EA"/>
    <w:rsid w:val="00C36A75"/>
    <w:rsid w:val="00C80277"/>
    <w:rsid w:val="00C93C01"/>
    <w:rsid w:val="00CB0BFC"/>
    <w:rsid w:val="00CC45F6"/>
    <w:rsid w:val="00CE0C07"/>
    <w:rsid w:val="00CF2139"/>
    <w:rsid w:val="00CF540F"/>
    <w:rsid w:val="00D12936"/>
    <w:rsid w:val="00D43076"/>
    <w:rsid w:val="00D51E00"/>
    <w:rsid w:val="00D65CEB"/>
    <w:rsid w:val="00DA1871"/>
    <w:rsid w:val="00DB36C2"/>
    <w:rsid w:val="00DC336C"/>
    <w:rsid w:val="00DE1DFD"/>
    <w:rsid w:val="00E10923"/>
    <w:rsid w:val="00E11D20"/>
    <w:rsid w:val="00E570D7"/>
    <w:rsid w:val="00E76D05"/>
    <w:rsid w:val="00E9485C"/>
    <w:rsid w:val="00ED278A"/>
    <w:rsid w:val="00F0175F"/>
    <w:rsid w:val="00F0787C"/>
    <w:rsid w:val="00F151BB"/>
    <w:rsid w:val="00F43692"/>
    <w:rsid w:val="00F62D5F"/>
    <w:rsid w:val="00F74F96"/>
    <w:rsid w:val="00F84241"/>
    <w:rsid w:val="00F973C8"/>
    <w:rsid w:val="00FA1442"/>
    <w:rsid w:val="00FA44B2"/>
    <w:rsid w:val="00FA5AD7"/>
    <w:rsid w:val="00FB0498"/>
    <w:rsid w:val="00FC3333"/>
    <w:rsid w:val="00FD3B8E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5223E-7521-449A-98C9-A5586826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88C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E088C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0E088C"/>
    <w:pPr>
      <w:jc w:val="center"/>
    </w:pPr>
    <w:rPr>
      <w:rFonts w:ascii="Times New Roman" w:hAnsi="Times New Roman"/>
      <w:b/>
      <w:color w:val="000000"/>
      <w:sz w:val="24"/>
    </w:rPr>
  </w:style>
  <w:style w:type="character" w:customStyle="1" w:styleId="a4">
    <w:name w:val="Заголовок Знак"/>
    <w:basedOn w:val="a0"/>
    <w:link w:val="a3"/>
    <w:rsid w:val="000E088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0E088C"/>
  </w:style>
  <w:style w:type="character" w:customStyle="1" w:styleId="a6">
    <w:name w:val="Основной текст Знак"/>
    <w:basedOn w:val="a0"/>
    <w:link w:val="a5"/>
    <w:rsid w:val="000E088C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0E088C"/>
    <w:pPr>
      <w:autoSpaceDE w:val="0"/>
      <w:autoSpaceDN w:val="0"/>
      <w:adjustRightInd w:val="0"/>
    </w:pPr>
    <w:rPr>
      <w:rFonts w:ascii="Times New Roman" w:hAnsi="Times New Roman"/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0E088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51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567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50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0DF5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50D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DF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b-product-versiontitle-text">
    <w:name w:val="b-product-version__title-text"/>
    <w:basedOn w:val="a0"/>
    <w:rsid w:val="00396213"/>
  </w:style>
  <w:style w:type="character" w:styleId="ac">
    <w:name w:val="FollowedHyperlink"/>
    <w:basedOn w:val="a0"/>
    <w:uiPriority w:val="99"/>
    <w:semiHidden/>
    <w:unhideWhenUsed/>
    <w:rsid w:val="008D0E5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29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302-SN</cp:lastModifiedBy>
  <cp:revision>13</cp:revision>
  <cp:lastPrinted>2026-06-08T11:59:00Z</cp:lastPrinted>
  <dcterms:created xsi:type="dcterms:W3CDTF">2026-06-08T11:16:00Z</dcterms:created>
  <dcterms:modified xsi:type="dcterms:W3CDTF">2026-06-29T05:58:00Z</dcterms:modified>
</cp:coreProperties>
</file>