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Ноутбук iRU Tactio 14ALH, 14", 2024, IPS, Intel Core i3 1215U 1.2ГГц, 6-ядерный, 8ГБ DDR4, 256ГБ SSD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45 090,00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42 178,33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2 691,26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42 178,33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39 782,00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41 663,00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42178,33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42178,33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