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E498" w14:textId="77777777" w:rsidR="005D5794" w:rsidRPr="00A732F3" w:rsidRDefault="007C1119" w:rsidP="005D5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32F3">
        <w:rPr>
          <w:rFonts w:ascii="Times New Roman" w:hAnsi="Times New Roman" w:cs="Times New Roman"/>
          <w:sz w:val="26"/>
          <w:szCs w:val="26"/>
        </w:rPr>
        <w:t>Перечень</w:t>
      </w:r>
      <w:r w:rsidR="00412580" w:rsidRPr="00A732F3">
        <w:rPr>
          <w:rFonts w:ascii="Times New Roman" w:hAnsi="Times New Roman" w:cs="Times New Roman"/>
          <w:sz w:val="26"/>
          <w:szCs w:val="26"/>
        </w:rPr>
        <w:t xml:space="preserve"> медицинских</w:t>
      </w:r>
      <w:r w:rsidRPr="00A732F3">
        <w:rPr>
          <w:rFonts w:ascii="Times New Roman" w:hAnsi="Times New Roman" w:cs="Times New Roman"/>
          <w:sz w:val="26"/>
          <w:szCs w:val="26"/>
        </w:rPr>
        <w:t xml:space="preserve"> услуг:</w:t>
      </w:r>
    </w:p>
    <w:p w14:paraId="2E22EDB4" w14:textId="10EBC407" w:rsidR="008E627E" w:rsidRPr="00C11548" w:rsidRDefault="008C5340" w:rsidP="007114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Консультация ревматолога – 1 усл. ед.</w:t>
      </w:r>
    </w:p>
    <w:sectPr w:rsidR="008E627E" w:rsidRPr="00C11548" w:rsidSect="00C6689B"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6525D"/>
    <w:multiLevelType w:val="hybridMultilevel"/>
    <w:tmpl w:val="8FC4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09"/>
    <w:rsid w:val="00040BDB"/>
    <w:rsid w:val="000A7355"/>
    <w:rsid w:val="000C096B"/>
    <w:rsid w:val="000C1FC4"/>
    <w:rsid w:val="000E6EDE"/>
    <w:rsid w:val="00141CC1"/>
    <w:rsid w:val="0020615E"/>
    <w:rsid w:val="00216D61"/>
    <w:rsid w:val="00252F84"/>
    <w:rsid w:val="002B2EB1"/>
    <w:rsid w:val="003459FB"/>
    <w:rsid w:val="003F5267"/>
    <w:rsid w:val="00412580"/>
    <w:rsid w:val="00421FF2"/>
    <w:rsid w:val="00431286"/>
    <w:rsid w:val="00450EC0"/>
    <w:rsid w:val="004E0C03"/>
    <w:rsid w:val="004E16C4"/>
    <w:rsid w:val="004F0B84"/>
    <w:rsid w:val="005D5794"/>
    <w:rsid w:val="005E6565"/>
    <w:rsid w:val="00616D9A"/>
    <w:rsid w:val="00681DDB"/>
    <w:rsid w:val="00686C2F"/>
    <w:rsid w:val="006C1409"/>
    <w:rsid w:val="006D105F"/>
    <w:rsid w:val="006E330C"/>
    <w:rsid w:val="007114AE"/>
    <w:rsid w:val="0071712C"/>
    <w:rsid w:val="0075484D"/>
    <w:rsid w:val="007845A8"/>
    <w:rsid w:val="007C1119"/>
    <w:rsid w:val="00833D88"/>
    <w:rsid w:val="00863841"/>
    <w:rsid w:val="008942A8"/>
    <w:rsid w:val="00894E87"/>
    <w:rsid w:val="008C5340"/>
    <w:rsid w:val="008E627E"/>
    <w:rsid w:val="00935B3D"/>
    <w:rsid w:val="00947FC1"/>
    <w:rsid w:val="00964383"/>
    <w:rsid w:val="00A5024A"/>
    <w:rsid w:val="00A732F3"/>
    <w:rsid w:val="00A829E8"/>
    <w:rsid w:val="00A96D22"/>
    <w:rsid w:val="00AB1815"/>
    <w:rsid w:val="00B26F93"/>
    <w:rsid w:val="00B549FB"/>
    <w:rsid w:val="00BC5DC7"/>
    <w:rsid w:val="00C110B5"/>
    <w:rsid w:val="00C11548"/>
    <w:rsid w:val="00C64A7D"/>
    <w:rsid w:val="00C6689B"/>
    <w:rsid w:val="00CD2955"/>
    <w:rsid w:val="00DE49E2"/>
    <w:rsid w:val="00DF60B0"/>
    <w:rsid w:val="00E3392E"/>
    <w:rsid w:val="00E419D8"/>
    <w:rsid w:val="00E75528"/>
    <w:rsid w:val="00F45E3C"/>
    <w:rsid w:val="00F4780B"/>
    <w:rsid w:val="00FB0B78"/>
    <w:rsid w:val="00FC16D6"/>
    <w:rsid w:val="00FC3D95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6CCC"/>
  <w15:docId w15:val="{78FB0F84-FE9B-402F-9C1E-E88F2E76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</dc:creator>
  <cp:lastModifiedBy>Общий PC</cp:lastModifiedBy>
  <cp:revision>3</cp:revision>
  <cp:lastPrinted>2019-12-03T06:05:00Z</cp:lastPrinted>
  <dcterms:created xsi:type="dcterms:W3CDTF">2026-06-12T11:03:00Z</dcterms:created>
  <dcterms:modified xsi:type="dcterms:W3CDTF">2026-06-12T11:05:00Z</dcterms:modified>
</cp:coreProperties>
</file>