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920" w:rsidRPr="007F405B" w:rsidRDefault="00A60920" w:rsidP="00A6092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A60920" w:rsidRPr="007F405B" w:rsidRDefault="00A60920" w:rsidP="00A60920">
      <w:pPr>
        <w:spacing w:after="0" w:line="240" w:lineRule="auto"/>
        <w:jc w:val="center"/>
        <w:rPr>
          <w:rFonts w:ascii="Times New Roman" w:eastAsia="Times New Roman" w:hAnsi="Times New Roman" w:cs="Times New Roman"/>
          <w:b/>
          <w:sz w:val="20"/>
          <w:szCs w:val="20"/>
          <w:lang w:eastAsia="ru-RU"/>
        </w:rPr>
      </w:pPr>
    </w:p>
    <w:p w:rsidR="00A60920" w:rsidRPr="007F405B" w:rsidRDefault="00A60920" w:rsidP="00A60920">
      <w:pPr>
        <w:spacing w:after="0" w:line="240" w:lineRule="auto"/>
        <w:rPr>
          <w:rFonts w:ascii="Times New Roman" w:eastAsia="Times New Roman" w:hAnsi="Times New Roman" w:cs="Times New Roman"/>
          <w:b/>
          <w:sz w:val="20"/>
          <w:szCs w:val="20"/>
          <w:lang w:eastAsia="ru-RU"/>
        </w:rPr>
      </w:pPr>
    </w:p>
    <w:p w:rsidR="00A60920" w:rsidRPr="007F405B" w:rsidRDefault="00A60920" w:rsidP="00A60920">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A60920" w:rsidRPr="007F405B" w:rsidRDefault="00A60920" w:rsidP="00A60920">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A60920" w:rsidRPr="007F405B" w:rsidRDefault="00A60920" w:rsidP="00A60920">
      <w:pPr>
        <w:spacing w:after="0" w:line="240" w:lineRule="auto"/>
        <w:jc w:val="both"/>
        <w:rPr>
          <w:rFonts w:ascii="Times New Roman" w:eastAsia="Times New Roman" w:hAnsi="Times New Roman" w:cs="Times New Roman"/>
          <w:sz w:val="20"/>
          <w:szCs w:val="20"/>
          <w:lang w:eastAsia="ru-RU"/>
        </w:rPr>
      </w:pPr>
    </w:p>
    <w:p w:rsidR="00A60920" w:rsidRPr="007F405B" w:rsidRDefault="00A60920" w:rsidP="00A60920">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A60920" w:rsidRPr="007F405B" w:rsidRDefault="00A60920" w:rsidP="00A60920">
      <w:pPr>
        <w:spacing w:after="0" w:line="240" w:lineRule="auto"/>
        <w:jc w:val="both"/>
        <w:rPr>
          <w:rFonts w:ascii="Times New Roman" w:eastAsia="Calibri" w:hAnsi="Times New Roman" w:cs="Times New Roman"/>
          <w:i/>
          <w:sz w:val="20"/>
          <w:szCs w:val="20"/>
        </w:rPr>
      </w:pPr>
    </w:p>
    <w:p w:rsidR="00A60920" w:rsidRPr="007F405B" w:rsidRDefault="00A60920" w:rsidP="00A60920">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A60920" w:rsidRPr="007F405B" w:rsidRDefault="00A60920" w:rsidP="00A60920">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A60920" w:rsidRPr="007F405B" w:rsidRDefault="00A60920" w:rsidP="00A60920">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sidR="00E33B7F">
        <w:rPr>
          <w:rFonts w:ascii="Times New Roman" w:eastAsia="Times New Roman" w:hAnsi="Times New Roman" w:cs="Times New Roman"/>
          <w:snapToGrid w:val="0"/>
          <w:kern w:val="2"/>
          <w:sz w:val="20"/>
          <w:szCs w:val="20"/>
          <w:lang w:eastAsia="ru-RU"/>
        </w:rPr>
        <w:t>14 календарных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A60920" w:rsidRPr="007F405B" w:rsidRDefault="00A60920" w:rsidP="00A60920">
      <w:pPr>
        <w:spacing w:after="0" w:line="240" w:lineRule="auto"/>
        <w:jc w:val="both"/>
        <w:rPr>
          <w:rFonts w:ascii="Times New Roman" w:eastAsia="Calibri" w:hAnsi="Times New Roman" w:cs="Times New Roman"/>
          <w:b/>
          <w:bCs/>
          <w:sz w:val="20"/>
          <w:szCs w:val="20"/>
        </w:rPr>
      </w:pPr>
    </w:p>
    <w:p w:rsidR="00A60920" w:rsidRPr="007F405B" w:rsidRDefault="00A60920" w:rsidP="00A60920">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A60920" w:rsidRPr="007F405B" w:rsidRDefault="00A60920" w:rsidP="00A60920">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A60920" w:rsidRPr="007F405B" w:rsidRDefault="00A60920" w:rsidP="00A6092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60920" w:rsidRPr="007F405B" w:rsidRDefault="00A60920" w:rsidP="00A6092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A60920" w:rsidRPr="007F405B" w:rsidRDefault="00A60920" w:rsidP="00A6092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A60920" w:rsidRPr="007F405B" w:rsidRDefault="00A60920" w:rsidP="00A6092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A60920" w:rsidRPr="007F405B" w:rsidRDefault="00A60920" w:rsidP="00A60920">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A60920" w:rsidRPr="007F405B" w:rsidRDefault="00A60920" w:rsidP="00A60920">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sidR="00E33B7F">
        <w:rPr>
          <w:rFonts w:ascii="Times New Roman" w:eastAsia="Times New Roman" w:hAnsi="Times New Roman" w:cs="Times New Roman"/>
          <w:snapToGrid w:val="0"/>
          <w:sz w:val="20"/>
          <w:szCs w:val="20"/>
          <w:lang w:eastAsia="ru-RU"/>
        </w:rPr>
        <w:t>Ямская, 18</w:t>
      </w:r>
      <w:bookmarkStart w:id="0" w:name="_GoBack"/>
      <w:bookmarkEnd w:id="0"/>
      <w:r>
        <w:rPr>
          <w:rFonts w:ascii="Times New Roman" w:eastAsia="Times New Roman" w:hAnsi="Times New Roman" w:cs="Times New Roman"/>
          <w:snapToGrid w:val="0"/>
          <w:sz w:val="20"/>
          <w:szCs w:val="20"/>
          <w:lang w:eastAsia="ru-RU"/>
        </w:rPr>
        <w:t>.</w:t>
      </w:r>
    </w:p>
    <w:p w:rsidR="00A60920" w:rsidRPr="007F405B" w:rsidRDefault="00A60920" w:rsidP="00A60920">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A60920" w:rsidRPr="007F405B" w:rsidRDefault="00A60920" w:rsidP="00A60920">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A60920" w:rsidRPr="007F405B" w:rsidRDefault="00A60920" w:rsidP="00A6092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A60920" w:rsidRPr="007F405B" w:rsidRDefault="00A60920" w:rsidP="00A6092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A60920" w:rsidRPr="007F405B" w:rsidRDefault="00A60920" w:rsidP="00A6092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A60920" w:rsidRPr="007F405B" w:rsidRDefault="00A60920" w:rsidP="00A60920">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A60920"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60920" w:rsidRDefault="00A60920" w:rsidP="00A60920">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A60920" w:rsidRPr="007F405B" w:rsidRDefault="00A60920" w:rsidP="00A60920">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A60920" w:rsidRPr="007F405B" w:rsidRDefault="00A60920" w:rsidP="00A60920">
      <w:pPr>
        <w:spacing w:after="0"/>
        <w:jc w:val="both"/>
        <w:rPr>
          <w:rFonts w:ascii="Times New Roman" w:eastAsia="Calibri" w:hAnsi="Times New Roman" w:cs="Times New Roman"/>
          <w:color w:val="000000"/>
          <w:sz w:val="20"/>
          <w:szCs w:val="20"/>
        </w:rPr>
      </w:pPr>
    </w:p>
    <w:p w:rsidR="00A60920" w:rsidRDefault="00A60920" w:rsidP="00A60920">
      <w:pPr>
        <w:spacing w:after="0"/>
        <w:jc w:val="center"/>
        <w:rPr>
          <w:rFonts w:ascii="Times New Roman" w:eastAsia="Calibri" w:hAnsi="Times New Roman" w:cs="Times New Roman"/>
          <w:b/>
          <w:bCs/>
          <w:color w:val="000000"/>
          <w:sz w:val="20"/>
          <w:szCs w:val="20"/>
        </w:rPr>
      </w:pPr>
    </w:p>
    <w:p w:rsidR="00A60920" w:rsidRPr="007F405B" w:rsidRDefault="00A60920" w:rsidP="00A6092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A60920" w:rsidRPr="007F405B" w:rsidRDefault="00A60920" w:rsidP="00A60920">
      <w:pPr>
        <w:spacing w:after="0"/>
        <w:jc w:val="center"/>
        <w:rPr>
          <w:rFonts w:ascii="Times New Roman" w:eastAsia="Calibri" w:hAnsi="Times New Roman" w:cs="Times New Roman"/>
          <w:color w:val="000000"/>
          <w:sz w:val="20"/>
          <w:szCs w:val="20"/>
        </w:rPr>
      </w:pP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A60920" w:rsidRPr="007F405B" w:rsidRDefault="00A60920" w:rsidP="00A6092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A60920" w:rsidRPr="007F405B" w:rsidRDefault="00A60920" w:rsidP="00A60920">
      <w:pPr>
        <w:spacing w:after="0"/>
        <w:jc w:val="both"/>
        <w:rPr>
          <w:rFonts w:ascii="Times New Roman" w:eastAsia="Calibri" w:hAnsi="Times New Roman" w:cs="Times New Roman"/>
          <w:color w:val="000000"/>
          <w:sz w:val="20"/>
          <w:szCs w:val="20"/>
        </w:rPr>
      </w:pPr>
    </w:p>
    <w:p w:rsidR="00A60920" w:rsidRPr="007F405B" w:rsidRDefault="00A60920" w:rsidP="00A60920">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A60920" w:rsidRPr="007F405B" w:rsidRDefault="00A60920" w:rsidP="00A60920">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A60920" w:rsidRPr="007F405B" w:rsidTr="00426C96">
        <w:tc>
          <w:tcPr>
            <w:tcW w:w="4625" w:type="dxa"/>
            <w:tcBorders>
              <w:top w:val="nil"/>
              <w:left w:val="nil"/>
              <w:bottom w:val="nil"/>
              <w:right w:val="nil"/>
            </w:tcBorders>
            <w:hideMark/>
          </w:tcPr>
          <w:p w:rsidR="00A60920" w:rsidRPr="007F405B" w:rsidRDefault="00A60920" w:rsidP="00426C96">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A60920" w:rsidRPr="007F405B" w:rsidRDefault="00A60920" w:rsidP="00426C96">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A60920" w:rsidRPr="007F405B" w:rsidTr="00426C96">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A60920" w:rsidRPr="007F405B" w:rsidTr="00426C96">
              <w:tc>
                <w:tcPr>
                  <w:tcW w:w="4536" w:type="dxa"/>
                  <w:tcBorders>
                    <w:top w:val="nil"/>
                    <w:left w:val="nil"/>
                    <w:bottom w:val="nil"/>
                    <w:right w:val="nil"/>
                  </w:tcBorders>
                </w:tcPr>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A60920" w:rsidRPr="007F405B" w:rsidRDefault="00A60920"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920" w:rsidRPr="007F405B" w:rsidRDefault="00A60920"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A60920" w:rsidRPr="007F405B" w:rsidRDefault="00A60920"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60920" w:rsidRPr="007F405B" w:rsidRDefault="00A60920" w:rsidP="00426C9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A60920" w:rsidRPr="007F405B" w:rsidRDefault="00A60920" w:rsidP="00426C96">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A60920" w:rsidRPr="007F405B" w:rsidRDefault="00A60920" w:rsidP="00426C96">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Pr="003C41E6"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Pr="007F405B"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rPr>
          <w:rFonts w:ascii="Times New Roman" w:eastAsia="Times New Roman" w:hAnsi="Times New Roman" w:cs="Times New Roman"/>
          <w:lang w:eastAsia="ru-RU"/>
        </w:rPr>
      </w:pPr>
    </w:p>
    <w:p w:rsidR="00A60920" w:rsidRPr="007F405B" w:rsidRDefault="00A60920" w:rsidP="00A60920">
      <w:pPr>
        <w:spacing w:after="0" w:line="240" w:lineRule="auto"/>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Default="00A60920" w:rsidP="00A60920">
      <w:pPr>
        <w:spacing w:after="0" w:line="240" w:lineRule="auto"/>
        <w:ind w:left="4821" w:firstLine="708"/>
        <w:rPr>
          <w:rFonts w:ascii="Times New Roman" w:eastAsia="Times New Roman" w:hAnsi="Times New Roman" w:cs="Times New Roman"/>
          <w:lang w:eastAsia="ru-RU"/>
        </w:rPr>
      </w:pPr>
    </w:p>
    <w:p w:rsidR="00A60920" w:rsidRPr="003C41E6" w:rsidRDefault="00A60920" w:rsidP="00A60920">
      <w:pPr>
        <w:spacing w:after="0" w:line="240" w:lineRule="auto"/>
        <w:ind w:left="4821" w:firstLine="708"/>
        <w:jc w:val="right"/>
        <w:rPr>
          <w:rFonts w:ascii="Times New Roman" w:eastAsia="Times New Roman" w:hAnsi="Times New Roman" w:cs="Times New Roman"/>
          <w:lang w:eastAsia="ru-RU"/>
        </w:rPr>
      </w:pPr>
    </w:p>
    <w:p w:rsidR="00A60920" w:rsidRPr="007F405B" w:rsidRDefault="00A60920" w:rsidP="00A60920">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A60920" w:rsidRPr="007F405B" w:rsidRDefault="00A60920" w:rsidP="00A60920">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A60920" w:rsidRPr="007F405B" w:rsidRDefault="00A60920" w:rsidP="00A60920">
      <w:pPr>
        <w:spacing w:after="0" w:line="240" w:lineRule="auto"/>
        <w:rPr>
          <w:rFonts w:ascii="Times New Roman" w:eastAsia="Times New Roman" w:hAnsi="Times New Roman" w:cs="Times New Roman"/>
          <w:lang w:eastAsia="ru-RU"/>
        </w:rPr>
      </w:pPr>
    </w:p>
    <w:p w:rsidR="00A60920" w:rsidRPr="007F405B" w:rsidRDefault="00A60920" w:rsidP="00A60920">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A60920" w:rsidRPr="007F405B" w:rsidTr="00426C96">
        <w:trPr>
          <w:trHeight w:val="225"/>
        </w:trPr>
        <w:tc>
          <w:tcPr>
            <w:tcW w:w="25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A60920" w:rsidRPr="007F405B" w:rsidRDefault="00A60920" w:rsidP="00426C96">
            <w:pPr>
              <w:spacing w:after="0" w:line="240" w:lineRule="auto"/>
              <w:rPr>
                <w:rFonts w:ascii="Arial" w:eastAsia="Times New Roman" w:hAnsi="Arial" w:cs="Arial"/>
                <w:sz w:val="16"/>
                <w:szCs w:val="16"/>
                <w:lang w:eastAsia="ru-RU"/>
              </w:rPr>
            </w:pPr>
          </w:p>
        </w:tc>
      </w:tr>
      <w:tr w:rsidR="00A60920" w:rsidRPr="007F405B" w:rsidTr="00426C96">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A60920" w:rsidRPr="007F405B" w:rsidRDefault="00A60920" w:rsidP="00426C96">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A60920" w:rsidRPr="007F405B" w:rsidTr="00426C96">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A60920" w:rsidRPr="007F405B" w:rsidRDefault="00A60920" w:rsidP="00426C96">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A60920" w:rsidRPr="00FA0933" w:rsidRDefault="00A60920" w:rsidP="00426C96">
            <w:pPr>
              <w:spacing w:line="240" w:lineRule="auto"/>
              <w:rPr>
                <w:rFonts w:ascii="Times New Roman" w:hAnsi="Times New Roman" w:cs="Times New Roman"/>
                <w:sz w:val="20"/>
                <w:szCs w:val="20"/>
              </w:rPr>
            </w:pPr>
            <w:r>
              <w:rPr>
                <w:rFonts w:ascii="Times New Roman" w:hAnsi="Times New Roman" w:cs="Times New Roman"/>
                <w:sz w:val="20"/>
                <w:szCs w:val="20"/>
              </w:rPr>
              <w:t>Сменный кабель пациента электрокардиографический для ЭКГ ЭКЗТ-01/1 «Р-Д»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60920" w:rsidRPr="00997E7D" w:rsidRDefault="00A60920" w:rsidP="00426C96">
            <w:pPr>
              <w:jc w:val="center"/>
              <w:rPr>
                <w:rFonts w:ascii="Times New Roman" w:hAnsi="Times New Roman" w:cs="Times New Roman"/>
                <w:sz w:val="20"/>
                <w:szCs w:val="20"/>
              </w:rPr>
            </w:pPr>
            <w:r>
              <w:rPr>
                <w:rFonts w:ascii="Times New Roman" w:hAnsi="Times New Roman" w:cs="Times New Roman"/>
                <w:sz w:val="20"/>
                <w:szCs w:val="20"/>
              </w:rPr>
              <w:t>2</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A60920" w:rsidRPr="007F405B" w:rsidRDefault="00A60920" w:rsidP="00426C96">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A60920" w:rsidRPr="007F405B" w:rsidRDefault="00A60920" w:rsidP="00426C96">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A60920" w:rsidRPr="007F405B" w:rsidRDefault="00A60920" w:rsidP="00426C96">
            <w:pPr>
              <w:jc w:val="right"/>
              <w:rPr>
                <w:rFonts w:ascii="Times New Roman" w:hAnsi="Times New Roman" w:cs="Times New Roman"/>
                <w:sz w:val="20"/>
                <w:szCs w:val="20"/>
              </w:rPr>
            </w:pPr>
          </w:p>
        </w:tc>
      </w:tr>
    </w:tbl>
    <w:p w:rsidR="00A60920" w:rsidRPr="007F405B" w:rsidRDefault="00A60920" w:rsidP="00A60920">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A60920" w:rsidRPr="007F405B" w:rsidRDefault="00A60920" w:rsidP="00A60920">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A60920" w:rsidRPr="007F405B" w:rsidRDefault="00A60920" w:rsidP="00A60920">
      <w:pPr>
        <w:spacing w:after="0" w:line="240" w:lineRule="auto"/>
        <w:rPr>
          <w:rFonts w:ascii="Times New Roman" w:eastAsia="Times New Roman" w:hAnsi="Times New Roman" w:cs="Times New Roman"/>
          <w:b/>
          <w:sz w:val="20"/>
          <w:szCs w:val="20"/>
          <w:lang w:eastAsia="ru-RU"/>
        </w:rPr>
      </w:pPr>
    </w:p>
    <w:p w:rsidR="00A60920" w:rsidRPr="007F405B" w:rsidRDefault="00A60920" w:rsidP="00A60920">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A60920" w:rsidRPr="007F405B" w:rsidTr="00426C96">
        <w:trPr>
          <w:jc w:val="center"/>
        </w:trPr>
        <w:tc>
          <w:tcPr>
            <w:tcW w:w="5103" w:type="dxa"/>
            <w:shd w:val="clear" w:color="auto" w:fill="FFFFFF"/>
          </w:tcPr>
          <w:p w:rsidR="00A60920" w:rsidRPr="007F405B" w:rsidRDefault="00A60920" w:rsidP="00426C96">
            <w:pPr>
              <w:spacing w:after="0" w:line="240" w:lineRule="auto"/>
              <w:jc w:val="center"/>
              <w:rPr>
                <w:rFonts w:ascii="Times New Roman" w:eastAsia="Times New Roman" w:hAnsi="Times New Roman" w:cs="Times New Roman"/>
                <w:b/>
                <w:sz w:val="20"/>
                <w:szCs w:val="20"/>
              </w:rPr>
            </w:pPr>
          </w:p>
          <w:p w:rsidR="00A60920" w:rsidRPr="007F405B" w:rsidRDefault="00A60920" w:rsidP="00426C96">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A60920" w:rsidRPr="007F405B" w:rsidRDefault="00A60920" w:rsidP="00426C96">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A60920" w:rsidRPr="007F405B" w:rsidRDefault="00A60920" w:rsidP="00426C96">
            <w:pPr>
              <w:spacing w:after="0" w:line="240" w:lineRule="auto"/>
              <w:jc w:val="both"/>
              <w:rPr>
                <w:rFonts w:ascii="Times New Roman" w:eastAsia="Times New Roman" w:hAnsi="Times New Roman" w:cs="Times New Roman"/>
                <w:sz w:val="20"/>
                <w:szCs w:val="20"/>
              </w:rPr>
            </w:pPr>
          </w:p>
          <w:p w:rsidR="00A60920" w:rsidRPr="007F405B" w:rsidRDefault="00A60920" w:rsidP="00426C96">
            <w:pPr>
              <w:spacing w:after="0" w:line="240" w:lineRule="auto"/>
              <w:jc w:val="both"/>
              <w:rPr>
                <w:rFonts w:ascii="Times New Roman" w:eastAsia="Times New Roman" w:hAnsi="Times New Roman" w:cs="Times New Roman"/>
                <w:sz w:val="20"/>
                <w:szCs w:val="20"/>
              </w:rPr>
            </w:pPr>
          </w:p>
          <w:p w:rsidR="00A60920" w:rsidRPr="007F405B" w:rsidRDefault="00A60920" w:rsidP="00426C96">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A60920" w:rsidRPr="007F405B" w:rsidRDefault="00A60920" w:rsidP="00426C96">
            <w:pPr>
              <w:spacing w:after="0" w:line="240" w:lineRule="auto"/>
              <w:rPr>
                <w:rFonts w:ascii="Times New Roman" w:eastAsia="Calibri" w:hAnsi="Times New Roman" w:cs="Times New Roman"/>
                <w:sz w:val="20"/>
                <w:szCs w:val="20"/>
              </w:rPr>
            </w:pPr>
          </w:p>
        </w:tc>
        <w:tc>
          <w:tcPr>
            <w:tcW w:w="5103" w:type="dxa"/>
            <w:shd w:val="clear" w:color="auto" w:fill="FFFFFF"/>
          </w:tcPr>
          <w:p w:rsidR="00A60920" w:rsidRPr="007F405B" w:rsidRDefault="00A60920" w:rsidP="00426C96">
            <w:pPr>
              <w:spacing w:after="0" w:line="240" w:lineRule="auto"/>
              <w:rPr>
                <w:rFonts w:ascii="Times New Roman" w:eastAsia="Times New Roman" w:hAnsi="Times New Roman" w:cs="Times New Roman"/>
                <w:b/>
                <w:sz w:val="20"/>
                <w:szCs w:val="20"/>
              </w:rPr>
            </w:pPr>
          </w:p>
          <w:p w:rsidR="00A60920" w:rsidRDefault="00A60920" w:rsidP="00426C96">
            <w:pPr>
              <w:spacing w:after="0" w:line="240" w:lineRule="auto"/>
              <w:jc w:val="center"/>
              <w:rPr>
                <w:rFonts w:ascii="Times New Roman" w:eastAsia="Times New Roman" w:hAnsi="Times New Roman" w:cs="Times New Roman"/>
                <w:b/>
                <w:sz w:val="20"/>
                <w:szCs w:val="20"/>
              </w:rPr>
            </w:pPr>
          </w:p>
          <w:p w:rsidR="00A60920" w:rsidRPr="007F405B" w:rsidRDefault="00A60920" w:rsidP="00426C96">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A60920" w:rsidRPr="003C41E6"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Pr="003C41E6" w:rsidRDefault="00A60920" w:rsidP="00426C96">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A60920" w:rsidRPr="007F405B" w:rsidRDefault="00A60920" w:rsidP="00426C96">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A60920" w:rsidRDefault="00A60920" w:rsidP="00A60920"/>
    <w:p w:rsidR="00A60920" w:rsidRDefault="00A60920" w:rsidP="00A60920"/>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20"/>
    <w:rsid w:val="0024798E"/>
    <w:rsid w:val="00385E77"/>
    <w:rsid w:val="009F5CE8"/>
    <w:rsid w:val="00A60920"/>
    <w:rsid w:val="00E33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3603</Words>
  <Characters>20543</Characters>
  <Application>Microsoft Office Word</Application>
  <DocSecurity>0</DocSecurity>
  <Lines>171</Lines>
  <Paragraphs>48</Paragraphs>
  <ScaleCrop>false</ScaleCrop>
  <Company/>
  <LinksUpToDate>false</LinksUpToDate>
  <CharactersWithSpaces>24098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2026-05-29T07:52:00Z</dcterms:created>
  <dcterms:modified xsi:type="dcterms:W3CDTF">2026-06-02T07:10:00Z</dcterms:modified>
</cp:coreProperties>
</file>