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F8" w:rsidRPr="00245DCD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245DCD">
        <w:rPr>
          <w:b/>
          <w:bCs/>
          <w:sz w:val="22"/>
          <w:szCs w:val="22"/>
        </w:rPr>
        <w:t>ДОГОВОР</w:t>
      </w:r>
      <w:r w:rsidR="005819F8" w:rsidRPr="00245DCD">
        <w:rPr>
          <w:b/>
          <w:bCs/>
          <w:sz w:val="22"/>
          <w:szCs w:val="22"/>
        </w:rPr>
        <w:t xml:space="preserve"> №</w:t>
      </w:r>
      <w:r w:rsidR="001B0D58">
        <w:rPr>
          <w:b/>
          <w:bCs/>
          <w:sz w:val="22"/>
          <w:szCs w:val="22"/>
        </w:rPr>
        <w:t xml:space="preserve"> </w:t>
      </w:r>
    </w:p>
    <w:p w:rsidR="000D6374" w:rsidRPr="00245DCD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</w:p>
    <w:p w:rsidR="005819F8" w:rsidRPr="00245DCD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75957">
        <w:rPr>
          <w:sz w:val="22"/>
          <w:szCs w:val="22"/>
        </w:rPr>
        <w:t>г. Санкт-</w:t>
      </w:r>
      <w:r w:rsidR="005819F8" w:rsidRPr="00245DCD">
        <w:rPr>
          <w:sz w:val="22"/>
          <w:szCs w:val="22"/>
        </w:rPr>
        <w:t>Петербург</w:t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4C60F5" w:rsidRPr="00245DCD">
        <w:rPr>
          <w:sz w:val="22"/>
          <w:szCs w:val="22"/>
        </w:rPr>
        <w:t xml:space="preserve">      </w:t>
      </w:r>
      <w:r w:rsidR="00CF3F25" w:rsidRPr="00245DCD">
        <w:rPr>
          <w:sz w:val="22"/>
          <w:szCs w:val="22"/>
        </w:rPr>
        <w:t xml:space="preserve">       </w:t>
      </w:r>
      <w:r w:rsidR="004C60F5" w:rsidRPr="00245DCD">
        <w:rPr>
          <w:sz w:val="22"/>
          <w:szCs w:val="22"/>
        </w:rPr>
        <w:t xml:space="preserve">       </w:t>
      </w:r>
      <w:r w:rsidR="005819F8" w:rsidRPr="00245DCD">
        <w:rPr>
          <w:sz w:val="22"/>
          <w:szCs w:val="22"/>
        </w:rPr>
        <w:tab/>
      </w:r>
      <w:r w:rsidR="00CF3F25" w:rsidRPr="00245DCD">
        <w:rPr>
          <w:sz w:val="22"/>
          <w:szCs w:val="22"/>
        </w:rPr>
        <w:t xml:space="preserve"> </w:t>
      </w:r>
      <w:r w:rsidR="00D807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279E4">
        <w:rPr>
          <w:sz w:val="22"/>
          <w:szCs w:val="22"/>
        </w:rPr>
        <w:t xml:space="preserve"> </w:t>
      </w:r>
      <w:r w:rsidR="00953911">
        <w:rPr>
          <w:sz w:val="22"/>
          <w:szCs w:val="22"/>
        </w:rPr>
        <w:t xml:space="preserve">    </w:t>
      </w:r>
      <w:r w:rsidR="009C7AD7">
        <w:rPr>
          <w:sz w:val="22"/>
          <w:szCs w:val="22"/>
        </w:rPr>
        <w:t xml:space="preserve">    </w:t>
      </w:r>
      <w:r w:rsidR="005819F8" w:rsidRPr="00245DCD">
        <w:rPr>
          <w:sz w:val="22"/>
          <w:szCs w:val="22"/>
        </w:rPr>
        <w:t>«</w:t>
      </w:r>
      <w:r w:rsidR="001B0D58">
        <w:rPr>
          <w:sz w:val="22"/>
          <w:szCs w:val="22"/>
        </w:rPr>
        <w:t xml:space="preserve">   </w:t>
      </w:r>
      <w:r w:rsidR="005819F8" w:rsidRPr="0091542C">
        <w:rPr>
          <w:sz w:val="22"/>
          <w:szCs w:val="22"/>
        </w:rPr>
        <w:t>»</w:t>
      </w:r>
      <w:r w:rsidR="004112CB">
        <w:rPr>
          <w:sz w:val="22"/>
          <w:szCs w:val="22"/>
        </w:rPr>
        <w:t xml:space="preserve"> </w:t>
      </w:r>
      <w:r w:rsidR="001B0D58">
        <w:rPr>
          <w:sz w:val="22"/>
          <w:szCs w:val="22"/>
        </w:rPr>
        <w:t xml:space="preserve">                </w:t>
      </w:r>
      <w:r w:rsidR="003443E6" w:rsidRPr="0091542C">
        <w:rPr>
          <w:sz w:val="22"/>
          <w:szCs w:val="22"/>
        </w:rPr>
        <w:t xml:space="preserve"> </w:t>
      </w:r>
      <w:r w:rsidR="00D807F1" w:rsidRPr="0091542C">
        <w:rPr>
          <w:sz w:val="22"/>
          <w:szCs w:val="22"/>
        </w:rPr>
        <w:t>202</w:t>
      </w:r>
      <w:r w:rsidR="001B0D58">
        <w:rPr>
          <w:sz w:val="22"/>
          <w:szCs w:val="22"/>
        </w:rPr>
        <w:t>6</w:t>
      </w:r>
      <w:r w:rsidR="00CF3F25" w:rsidRPr="0091542C">
        <w:rPr>
          <w:sz w:val="22"/>
          <w:szCs w:val="22"/>
        </w:rPr>
        <w:t xml:space="preserve"> г</w:t>
      </w:r>
      <w:r w:rsidR="00CF3F25" w:rsidRPr="00245DCD">
        <w:rPr>
          <w:sz w:val="22"/>
          <w:szCs w:val="22"/>
        </w:rPr>
        <w:t>.</w:t>
      </w:r>
    </w:p>
    <w:p w:rsidR="005819F8" w:rsidRPr="00245DCD" w:rsidRDefault="005819F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D16F67" w:rsidRPr="00245DCD" w:rsidRDefault="001B0D5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</w:t>
      </w:r>
      <w:r w:rsidR="00D16F67" w:rsidRPr="00245DCD">
        <w:rPr>
          <w:sz w:val="22"/>
          <w:szCs w:val="22"/>
        </w:rPr>
        <w:t xml:space="preserve">, именуемое в дальнейшем «Заказчик», в лице </w:t>
      </w:r>
      <w:r>
        <w:rPr>
          <w:sz w:val="23"/>
          <w:szCs w:val="23"/>
        </w:rPr>
        <w:t>___________</w:t>
      </w:r>
      <w:r w:rsidR="00A95E31" w:rsidRPr="00A95E31">
        <w:rPr>
          <w:sz w:val="23"/>
          <w:szCs w:val="23"/>
        </w:rPr>
        <w:t>, действующего на основании</w:t>
      </w:r>
      <w:r>
        <w:rPr>
          <w:sz w:val="23"/>
          <w:szCs w:val="23"/>
        </w:rPr>
        <w:t>______________</w:t>
      </w:r>
      <w:r w:rsidR="009831C6" w:rsidRPr="009831C6">
        <w:rPr>
          <w:sz w:val="23"/>
          <w:szCs w:val="23"/>
        </w:rPr>
        <w:t>.,</w:t>
      </w:r>
      <w:r w:rsidR="00D16F67" w:rsidRPr="00E42EFF">
        <w:rPr>
          <w:sz w:val="22"/>
          <w:szCs w:val="22"/>
        </w:rPr>
        <w:t xml:space="preserve"> с одной стороны, и </w:t>
      </w:r>
      <w:r>
        <w:rPr>
          <w:b/>
          <w:spacing w:val="-5"/>
          <w:sz w:val="22"/>
          <w:szCs w:val="22"/>
        </w:rPr>
        <w:t>_______________________________________________________________</w:t>
      </w:r>
      <w:r w:rsidR="008D6293" w:rsidRPr="00E42EFF">
        <w:rPr>
          <w:sz w:val="22"/>
          <w:szCs w:val="22"/>
        </w:rPr>
        <w:t>,</w:t>
      </w:r>
      <w:r w:rsidR="008D6293" w:rsidRPr="00E42EFF">
        <w:rPr>
          <w:b/>
          <w:sz w:val="22"/>
          <w:szCs w:val="22"/>
        </w:rPr>
        <w:t xml:space="preserve"> </w:t>
      </w:r>
      <w:r w:rsidR="008D6293" w:rsidRPr="00E42EFF">
        <w:rPr>
          <w:sz w:val="22"/>
          <w:szCs w:val="22"/>
        </w:rPr>
        <w:t xml:space="preserve">именуемое в дальнейшем «Поставщик», в лице </w:t>
      </w:r>
      <w:r>
        <w:rPr>
          <w:sz w:val="22"/>
          <w:szCs w:val="22"/>
        </w:rPr>
        <w:t>___________________</w:t>
      </w:r>
      <w:r w:rsidR="00953911" w:rsidRPr="00E42EF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</w:t>
      </w:r>
      <w:r w:rsidR="00D16F67" w:rsidRPr="00E42EFF">
        <w:rPr>
          <w:sz w:val="22"/>
          <w:szCs w:val="22"/>
        </w:rPr>
        <w:t>, с другой стороны, именуемые в дальнейшем «Стороны», заключили настоящий договор</w:t>
      </w:r>
      <w:r w:rsidR="00610D40" w:rsidRPr="00E42EFF">
        <w:rPr>
          <w:sz w:val="22"/>
          <w:szCs w:val="22"/>
        </w:rPr>
        <w:t xml:space="preserve"> (далее по тексту также – «договор»)</w:t>
      </w:r>
      <w:r w:rsidR="004C60F5" w:rsidRPr="00E42EFF">
        <w:rPr>
          <w:sz w:val="22"/>
          <w:szCs w:val="22"/>
        </w:rPr>
        <w:t xml:space="preserve"> </w:t>
      </w:r>
      <w:r w:rsidR="00D16F67" w:rsidRPr="00E42EFF">
        <w:rPr>
          <w:sz w:val="22"/>
          <w:szCs w:val="22"/>
        </w:rPr>
        <w:t>о нижеследующем:</w:t>
      </w:r>
    </w:p>
    <w:p w:rsidR="008C5A51" w:rsidRPr="00245DCD" w:rsidRDefault="008C5A51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5819F8" w:rsidRPr="00245DCD" w:rsidRDefault="005819F8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 xml:space="preserve">1. Предмет </w:t>
      </w:r>
      <w:r w:rsidR="000D6374" w:rsidRPr="00245DCD">
        <w:rPr>
          <w:b/>
          <w:sz w:val="22"/>
          <w:szCs w:val="22"/>
        </w:rPr>
        <w:t>договора</w:t>
      </w:r>
    </w:p>
    <w:p w:rsidR="00904D72" w:rsidRPr="00B53F17" w:rsidRDefault="005819F8" w:rsidP="00610D40">
      <w:pPr>
        <w:ind w:left="-142" w:right="479"/>
        <w:jc w:val="both"/>
        <w:rPr>
          <w:sz w:val="22"/>
          <w:szCs w:val="22"/>
        </w:rPr>
      </w:pPr>
      <w:r w:rsidRPr="00EC70B2">
        <w:rPr>
          <w:sz w:val="22"/>
          <w:szCs w:val="22"/>
        </w:rPr>
        <w:t>1.1. Поставщик обязуе</w:t>
      </w:r>
      <w:r w:rsidR="003B1A3A" w:rsidRPr="00EC70B2">
        <w:rPr>
          <w:sz w:val="22"/>
          <w:szCs w:val="22"/>
        </w:rPr>
        <w:t xml:space="preserve">тся </w:t>
      </w:r>
      <w:r w:rsidR="003B1A3A" w:rsidRPr="00B53F17">
        <w:rPr>
          <w:sz w:val="22"/>
          <w:szCs w:val="22"/>
        </w:rPr>
        <w:t>постав</w:t>
      </w:r>
      <w:r w:rsidR="00B96C7E" w:rsidRPr="00B53F17">
        <w:rPr>
          <w:sz w:val="22"/>
          <w:szCs w:val="22"/>
        </w:rPr>
        <w:t>ить</w:t>
      </w:r>
      <w:r w:rsidR="000F3F25" w:rsidRPr="00B53F17">
        <w:rPr>
          <w:sz w:val="22"/>
          <w:szCs w:val="22"/>
        </w:rPr>
        <w:t xml:space="preserve"> </w:t>
      </w:r>
      <w:r w:rsidR="00D85E89" w:rsidRPr="00D85E89">
        <w:rPr>
          <w:sz w:val="22"/>
          <w:szCs w:val="22"/>
        </w:rPr>
        <w:t xml:space="preserve">бесконтактные карты доступа и </w:t>
      </w:r>
      <w:r w:rsidR="001B0D58">
        <w:rPr>
          <w:sz w:val="22"/>
          <w:szCs w:val="22"/>
        </w:rPr>
        <w:t>картриджей для изготовления пропусков</w:t>
      </w:r>
      <w:r w:rsidR="00D85E89" w:rsidRPr="00D85E89">
        <w:rPr>
          <w:sz w:val="22"/>
          <w:szCs w:val="22"/>
        </w:rPr>
        <w:t xml:space="preserve"> </w:t>
      </w:r>
      <w:r w:rsidR="001263A4" w:rsidRPr="00B53F17">
        <w:rPr>
          <w:sz w:val="22"/>
          <w:szCs w:val="22"/>
        </w:rPr>
        <w:t>в соответстви</w:t>
      </w:r>
      <w:r w:rsidR="0095467D" w:rsidRPr="00B53F17">
        <w:rPr>
          <w:sz w:val="22"/>
          <w:szCs w:val="22"/>
        </w:rPr>
        <w:t>и</w:t>
      </w:r>
      <w:r w:rsidR="001263A4" w:rsidRPr="00B53F17">
        <w:rPr>
          <w:sz w:val="22"/>
          <w:szCs w:val="22"/>
        </w:rPr>
        <w:t xml:space="preserve"> со Спецификацией (Приложение №</w:t>
      </w:r>
      <w:r w:rsidR="00B75957" w:rsidRPr="00B53F17">
        <w:rPr>
          <w:sz w:val="22"/>
          <w:szCs w:val="22"/>
        </w:rPr>
        <w:t xml:space="preserve"> </w:t>
      </w:r>
      <w:r w:rsidR="001263A4" w:rsidRPr="00B53F17">
        <w:rPr>
          <w:sz w:val="22"/>
          <w:szCs w:val="22"/>
        </w:rPr>
        <w:t xml:space="preserve">1 является неотъемлемой частью настоящего договора), </w:t>
      </w:r>
      <w:r w:rsidR="001633A3" w:rsidRPr="00B53F17">
        <w:rPr>
          <w:sz w:val="22"/>
          <w:szCs w:val="22"/>
        </w:rPr>
        <w:t>именуем</w:t>
      </w:r>
      <w:r w:rsidR="004D1D70">
        <w:rPr>
          <w:sz w:val="22"/>
          <w:szCs w:val="22"/>
        </w:rPr>
        <w:t>ы</w:t>
      </w:r>
      <w:r w:rsidR="008249D0">
        <w:rPr>
          <w:sz w:val="22"/>
          <w:szCs w:val="22"/>
        </w:rPr>
        <w:t>е</w:t>
      </w:r>
      <w:r w:rsidR="001633A3" w:rsidRPr="00B53F17">
        <w:rPr>
          <w:sz w:val="22"/>
          <w:szCs w:val="22"/>
        </w:rPr>
        <w:t xml:space="preserve"> далее по тексту «Товар», </w:t>
      </w:r>
      <w:r w:rsidR="00904D72" w:rsidRPr="00B53F17">
        <w:rPr>
          <w:sz w:val="22"/>
          <w:szCs w:val="22"/>
        </w:rPr>
        <w:t xml:space="preserve">а Заказчик </w:t>
      </w:r>
      <w:r w:rsidR="001633A3" w:rsidRPr="00B53F17">
        <w:rPr>
          <w:sz w:val="22"/>
          <w:szCs w:val="22"/>
        </w:rPr>
        <w:t xml:space="preserve">обязуется </w:t>
      </w:r>
      <w:r w:rsidR="00904D72" w:rsidRPr="00B53F17">
        <w:rPr>
          <w:sz w:val="22"/>
          <w:szCs w:val="22"/>
        </w:rPr>
        <w:t>принять и оплатить поставленный Товар.</w:t>
      </w:r>
    </w:p>
    <w:p w:rsidR="00E0496B" w:rsidRPr="00B53F17" w:rsidRDefault="00E0496B" w:rsidP="00610D40">
      <w:pPr>
        <w:ind w:left="-142" w:right="479"/>
        <w:jc w:val="both"/>
        <w:rPr>
          <w:b/>
          <w:sz w:val="22"/>
          <w:szCs w:val="22"/>
        </w:rPr>
      </w:pPr>
    </w:p>
    <w:p w:rsidR="00904D72" w:rsidRPr="00B53F17" w:rsidRDefault="00904D72" w:rsidP="00CF7261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2. Порядок поставки Товара</w:t>
      </w:r>
    </w:p>
    <w:p w:rsidR="00904D72" w:rsidRPr="002E6A4D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2.1. Место поставки Товара</w:t>
      </w:r>
      <w:r w:rsidR="00F61C47">
        <w:rPr>
          <w:sz w:val="22"/>
          <w:szCs w:val="22"/>
        </w:rPr>
        <w:t>:</w:t>
      </w:r>
    </w:p>
    <w:p w:rsidR="00904D72" w:rsidRPr="000F020E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2.2. Срок поставки</w:t>
      </w:r>
      <w:r w:rsidR="001D7782" w:rsidRPr="00B53F17">
        <w:rPr>
          <w:sz w:val="22"/>
          <w:szCs w:val="22"/>
        </w:rPr>
        <w:t xml:space="preserve"> Т</w:t>
      </w:r>
      <w:r w:rsidRPr="00B53F17">
        <w:rPr>
          <w:sz w:val="22"/>
          <w:szCs w:val="22"/>
        </w:rPr>
        <w:t>овара</w:t>
      </w:r>
      <w:r w:rsidRPr="000F020E">
        <w:rPr>
          <w:sz w:val="22"/>
          <w:szCs w:val="22"/>
        </w:rPr>
        <w:t>:</w:t>
      </w:r>
      <w:r w:rsidR="004112CB">
        <w:rPr>
          <w:sz w:val="22"/>
          <w:szCs w:val="22"/>
        </w:rPr>
        <w:t xml:space="preserve"> в течение 1</w:t>
      </w:r>
      <w:r w:rsidR="008C63EF">
        <w:rPr>
          <w:sz w:val="22"/>
          <w:szCs w:val="22"/>
        </w:rPr>
        <w:t>0 (десяти</w:t>
      </w:r>
      <w:r w:rsidR="004112CB">
        <w:rPr>
          <w:sz w:val="22"/>
          <w:szCs w:val="22"/>
        </w:rPr>
        <w:t>) рабочих дней</w:t>
      </w:r>
      <w:r w:rsidR="0022761A" w:rsidRPr="000F020E">
        <w:rPr>
          <w:sz w:val="22"/>
          <w:szCs w:val="22"/>
        </w:rPr>
        <w:t xml:space="preserve"> </w:t>
      </w:r>
      <w:r w:rsidR="003A145B" w:rsidRPr="000F020E">
        <w:rPr>
          <w:sz w:val="22"/>
          <w:szCs w:val="22"/>
        </w:rPr>
        <w:t xml:space="preserve">с момента </w:t>
      </w:r>
      <w:r w:rsidR="00610262" w:rsidRPr="000F020E">
        <w:rPr>
          <w:sz w:val="22"/>
          <w:szCs w:val="22"/>
        </w:rPr>
        <w:t xml:space="preserve">заключения </w:t>
      </w:r>
      <w:r w:rsidR="003A145B" w:rsidRPr="000F020E">
        <w:rPr>
          <w:sz w:val="22"/>
          <w:szCs w:val="22"/>
        </w:rPr>
        <w:t>договора сторонами</w:t>
      </w:r>
      <w:r w:rsidR="004112CB">
        <w:rPr>
          <w:sz w:val="22"/>
          <w:szCs w:val="22"/>
        </w:rPr>
        <w:t>.</w:t>
      </w:r>
    </w:p>
    <w:p w:rsidR="00904D72" w:rsidRPr="000F020E" w:rsidRDefault="00904D72" w:rsidP="00610D40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 xml:space="preserve">2.3. </w:t>
      </w:r>
      <w:r w:rsidR="00EA3ABC" w:rsidRPr="000F020E">
        <w:rPr>
          <w:sz w:val="22"/>
          <w:szCs w:val="22"/>
        </w:rPr>
        <w:t>Право собственности на Товар переходит к Заказчику, а также р</w:t>
      </w:r>
      <w:r w:rsidRPr="000F020E">
        <w:rPr>
          <w:sz w:val="22"/>
          <w:szCs w:val="22"/>
        </w:rPr>
        <w:t>иск случайной гибели или случайного повреждения Товара переходит на Заказчика с момента, когда Поставщик передал Товар Заказчику в порядке, предусмотре</w:t>
      </w:r>
      <w:r w:rsidRPr="000F020E">
        <w:rPr>
          <w:sz w:val="22"/>
          <w:szCs w:val="22"/>
        </w:rPr>
        <w:t>н</w:t>
      </w:r>
      <w:r w:rsidRPr="000F020E">
        <w:rPr>
          <w:sz w:val="22"/>
          <w:szCs w:val="22"/>
        </w:rPr>
        <w:t>ном договором.</w:t>
      </w:r>
    </w:p>
    <w:p w:rsidR="00904D72" w:rsidRPr="000F020E" w:rsidRDefault="00904D72" w:rsidP="00610D40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2.4. Подтверждением факта передачи Товара является подписание между Поставщ</w:t>
      </w:r>
      <w:r w:rsidRPr="000F020E">
        <w:rPr>
          <w:sz w:val="22"/>
          <w:szCs w:val="22"/>
        </w:rPr>
        <w:t>и</w:t>
      </w:r>
      <w:r w:rsidRPr="000F020E">
        <w:rPr>
          <w:sz w:val="22"/>
          <w:szCs w:val="22"/>
        </w:rPr>
        <w:t xml:space="preserve">ком и Заказчиком или их уполномоченными представителями </w:t>
      </w:r>
      <w:r w:rsidR="00B75957" w:rsidRPr="000F020E">
        <w:rPr>
          <w:sz w:val="22"/>
          <w:szCs w:val="22"/>
        </w:rPr>
        <w:t>универсального передаточного документа (далее</w:t>
      </w:r>
      <w:r w:rsidR="0095332D" w:rsidRPr="000F020E">
        <w:rPr>
          <w:sz w:val="22"/>
          <w:szCs w:val="22"/>
        </w:rPr>
        <w:t xml:space="preserve"> по тексту</w:t>
      </w:r>
      <w:r w:rsidR="00B75957" w:rsidRPr="000F020E">
        <w:rPr>
          <w:sz w:val="22"/>
          <w:szCs w:val="22"/>
        </w:rPr>
        <w:t xml:space="preserve"> </w:t>
      </w:r>
      <w:r w:rsidR="0095332D" w:rsidRPr="000F020E">
        <w:rPr>
          <w:sz w:val="22"/>
          <w:szCs w:val="22"/>
        </w:rPr>
        <w:t>–</w:t>
      </w:r>
      <w:r w:rsidR="00B75957" w:rsidRPr="000F020E">
        <w:rPr>
          <w:sz w:val="22"/>
          <w:szCs w:val="22"/>
        </w:rPr>
        <w:t xml:space="preserve"> </w:t>
      </w:r>
      <w:r w:rsidR="0095332D" w:rsidRPr="000F020E">
        <w:rPr>
          <w:sz w:val="22"/>
          <w:szCs w:val="22"/>
        </w:rPr>
        <w:t>«</w:t>
      </w:r>
      <w:r w:rsidR="00B75957" w:rsidRPr="000F020E">
        <w:rPr>
          <w:sz w:val="22"/>
          <w:szCs w:val="22"/>
        </w:rPr>
        <w:t>УПД</w:t>
      </w:r>
      <w:r w:rsidR="0095332D" w:rsidRPr="000F020E">
        <w:rPr>
          <w:sz w:val="22"/>
          <w:szCs w:val="22"/>
        </w:rPr>
        <w:t>»</w:t>
      </w:r>
      <w:r w:rsidR="00B75957" w:rsidRPr="000F020E">
        <w:rPr>
          <w:sz w:val="22"/>
          <w:szCs w:val="22"/>
        </w:rPr>
        <w:t>)</w:t>
      </w:r>
      <w:r w:rsidRPr="000F020E">
        <w:rPr>
          <w:sz w:val="22"/>
          <w:szCs w:val="22"/>
        </w:rPr>
        <w:t>, составленно</w:t>
      </w:r>
      <w:r w:rsidR="00B75957" w:rsidRPr="000F020E">
        <w:rPr>
          <w:sz w:val="22"/>
          <w:szCs w:val="22"/>
        </w:rPr>
        <w:t>го</w:t>
      </w:r>
      <w:r w:rsidRPr="000F020E">
        <w:rPr>
          <w:sz w:val="22"/>
          <w:szCs w:val="22"/>
        </w:rPr>
        <w:t xml:space="preserve"> в 2 (двух) одинаковых экземплярах.</w:t>
      </w:r>
    </w:p>
    <w:p w:rsidR="00904D72" w:rsidRPr="000F020E" w:rsidRDefault="00904D72" w:rsidP="00610D40">
      <w:pPr>
        <w:ind w:left="-142" w:right="479"/>
        <w:jc w:val="both"/>
        <w:rPr>
          <w:b/>
          <w:sz w:val="22"/>
          <w:szCs w:val="22"/>
        </w:rPr>
      </w:pPr>
    </w:p>
    <w:p w:rsidR="005819F8" w:rsidRPr="000F020E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0F020E">
        <w:rPr>
          <w:b/>
          <w:sz w:val="22"/>
          <w:szCs w:val="22"/>
        </w:rPr>
        <w:t>3</w:t>
      </w:r>
      <w:r w:rsidR="005819F8" w:rsidRPr="000F020E">
        <w:rPr>
          <w:b/>
          <w:sz w:val="22"/>
          <w:szCs w:val="22"/>
        </w:rPr>
        <w:t>. Общая сумма и порядок оплаты</w:t>
      </w:r>
    </w:p>
    <w:p w:rsidR="002244B6" w:rsidRPr="000F020E" w:rsidRDefault="00904D72" w:rsidP="009D2B7F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3</w:t>
      </w:r>
      <w:r w:rsidR="005819F8" w:rsidRPr="000F020E">
        <w:rPr>
          <w:sz w:val="22"/>
          <w:szCs w:val="22"/>
        </w:rPr>
        <w:t xml:space="preserve">.1. </w:t>
      </w:r>
      <w:r w:rsidR="0003737A" w:rsidRPr="000F020E">
        <w:rPr>
          <w:sz w:val="22"/>
          <w:szCs w:val="22"/>
        </w:rPr>
        <w:t>Общая сумма</w:t>
      </w:r>
      <w:r w:rsidR="00730FC1" w:rsidRPr="000F020E">
        <w:rPr>
          <w:sz w:val="22"/>
          <w:szCs w:val="22"/>
        </w:rPr>
        <w:t xml:space="preserve"> по</w:t>
      </w:r>
      <w:r w:rsidR="005819F8" w:rsidRPr="000F020E">
        <w:rPr>
          <w:sz w:val="22"/>
          <w:szCs w:val="22"/>
        </w:rPr>
        <w:t xml:space="preserve"> настоящему </w:t>
      </w:r>
      <w:r w:rsidR="00C80FF8" w:rsidRPr="000F020E">
        <w:rPr>
          <w:sz w:val="22"/>
          <w:szCs w:val="22"/>
        </w:rPr>
        <w:t>договору</w:t>
      </w:r>
      <w:r w:rsidR="005819F8" w:rsidRPr="000F020E">
        <w:rPr>
          <w:sz w:val="22"/>
          <w:szCs w:val="22"/>
        </w:rPr>
        <w:t xml:space="preserve"> составл</w:t>
      </w:r>
      <w:r w:rsidR="005819F8" w:rsidRPr="000F020E">
        <w:rPr>
          <w:sz w:val="22"/>
          <w:szCs w:val="22"/>
        </w:rPr>
        <w:t>я</w:t>
      </w:r>
      <w:r w:rsidR="00FB03DE" w:rsidRPr="000F020E">
        <w:rPr>
          <w:sz w:val="22"/>
          <w:szCs w:val="22"/>
        </w:rPr>
        <w:t xml:space="preserve">ет </w:t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</w:r>
      <w:r w:rsidR="006B1457">
        <w:rPr>
          <w:sz w:val="22"/>
          <w:szCs w:val="22"/>
        </w:rPr>
        <w:softHyphen/>
        <w:t>______</w:t>
      </w:r>
      <w:r w:rsidR="001F4809" w:rsidRPr="001F4809">
        <w:rPr>
          <w:sz w:val="22"/>
          <w:szCs w:val="22"/>
        </w:rPr>
        <w:t xml:space="preserve"> рублей (</w:t>
      </w:r>
      <w:r w:rsidR="006B1457">
        <w:rPr>
          <w:sz w:val="22"/>
          <w:szCs w:val="22"/>
        </w:rPr>
        <w:t>__</w:t>
      </w:r>
      <w:proofErr w:type="spellStart"/>
      <w:r w:rsidR="006B1457">
        <w:rPr>
          <w:sz w:val="22"/>
          <w:szCs w:val="22"/>
        </w:rPr>
        <w:t>руб</w:t>
      </w:r>
      <w:proofErr w:type="spellEnd"/>
      <w:r w:rsidR="006B1457">
        <w:rPr>
          <w:sz w:val="22"/>
          <w:szCs w:val="22"/>
        </w:rPr>
        <w:t xml:space="preserve">.__коп), в </w:t>
      </w:r>
      <w:proofErr w:type="spellStart"/>
      <w:r w:rsidR="006B1457">
        <w:rPr>
          <w:sz w:val="22"/>
          <w:szCs w:val="22"/>
        </w:rPr>
        <w:t>т.ч</w:t>
      </w:r>
      <w:proofErr w:type="spellEnd"/>
      <w:r w:rsidR="006B1457">
        <w:rPr>
          <w:sz w:val="22"/>
          <w:szCs w:val="22"/>
        </w:rPr>
        <w:t xml:space="preserve"> НДС/без НДС.</w:t>
      </w:r>
    </w:p>
    <w:p w:rsidR="005819F8" w:rsidRPr="000F020E" w:rsidRDefault="00904D72" w:rsidP="00610D40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3</w:t>
      </w:r>
      <w:r w:rsidR="005819F8" w:rsidRPr="000F020E">
        <w:rPr>
          <w:sz w:val="22"/>
          <w:szCs w:val="22"/>
        </w:rPr>
        <w:t xml:space="preserve">.2. </w:t>
      </w:r>
      <w:r w:rsidR="00FC179C" w:rsidRPr="000F020E">
        <w:rPr>
          <w:sz w:val="22"/>
          <w:szCs w:val="22"/>
        </w:rPr>
        <w:t xml:space="preserve">Заказчик осуществляет оплату </w:t>
      </w:r>
      <w:r w:rsidR="0095332D" w:rsidRPr="000F020E">
        <w:rPr>
          <w:sz w:val="22"/>
          <w:szCs w:val="22"/>
        </w:rPr>
        <w:t xml:space="preserve">за Товар </w:t>
      </w:r>
      <w:r w:rsidR="00AF3DED" w:rsidRPr="000F020E">
        <w:rPr>
          <w:sz w:val="22"/>
          <w:szCs w:val="22"/>
        </w:rPr>
        <w:t xml:space="preserve">после его поставки в полном объеме </w:t>
      </w:r>
      <w:r w:rsidR="00CF3F25" w:rsidRPr="000F020E">
        <w:rPr>
          <w:sz w:val="22"/>
          <w:szCs w:val="22"/>
        </w:rPr>
        <w:t xml:space="preserve">в течение </w:t>
      </w:r>
      <w:r w:rsidR="00A95E31" w:rsidRPr="000F020E">
        <w:rPr>
          <w:sz w:val="22"/>
          <w:szCs w:val="22"/>
        </w:rPr>
        <w:t xml:space="preserve">7 </w:t>
      </w:r>
      <w:r w:rsidR="00CF3F25" w:rsidRPr="000F020E">
        <w:rPr>
          <w:sz w:val="22"/>
          <w:szCs w:val="22"/>
        </w:rPr>
        <w:t>(</w:t>
      </w:r>
      <w:r w:rsidR="00A95E31" w:rsidRPr="000F020E">
        <w:rPr>
          <w:sz w:val="22"/>
          <w:szCs w:val="22"/>
        </w:rPr>
        <w:t>семи</w:t>
      </w:r>
      <w:r w:rsidR="005819F8" w:rsidRPr="000F020E">
        <w:rPr>
          <w:sz w:val="22"/>
          <w:szCs w:val="22"/>
        </w:rPr>
        <w:t xml:space="preserve">) </w:t>
      </w:r>
      <w:r w:rsidR="002731F4" w:rsidRPr="000F020E">
        <w:rPr>
          <w:sz w:val="22"/>
          <w:szCs w:val="22"/>
        </w:rPr>
        <w:t>рабочих</w:t>
      </w:r>
      <w:r w:rsidR="005819F8" w:rsidRPr="000F020E">
        <w:rPr>
          <w:sz w:val="22"/>
          <w:szCs w:val="22"/>
        </w:rPr>
        <w:t xml:space="preserve"> дней</w:t>
      </w:r>
      <w:r w:rsidR="003A145B" w:rsidRPr="000F020E">
        <w:rPr>
          <w:sz w:val="22"/>
          <w:szCs w:val="22"/>
        </w:rPr>
        <w:t xml:space="preserve"> </w:t>
      </w:r>
      <w:r w:rsidR="00AF3DED" w:rsidRPr="000F020E">
        <w:rPr>
          <w:sz w:val="22"/>
          <w:szCs w:val="22"/>
        </w:rPr>
        <w:t xml:space="preserve">с </w:t>
      </w:r>
      <w:r w:rsidR="000108D8" w:rsidRPr="000F020E">
        <w:rPr>
          <w:sz w:val="22"/>
          <w:szCs w:val="22"/>
        </w:rPr>
        <w:t xml:space="preserve">даты </w:t>
      </w:r>
      <w:r w:rsidR="00AF3DED" w:rsidRPr="000F020E">
        <w:rPr>
          <w:sz w:val="22"/>
          <w:szCs w:val="22"/>
        </w:rPr>
        <w:t>подписания обеими сторонами УПД</w:t>
      </w:r>
      <w:r w:rsidR="003A145B" w:rsidRPr="000F020E">
        <w:rPr>
          <w:sz w:val="22"/>
          <w:szCs w:val="22"/>
        </w:rPr>
        <w:t xml:space="preserve"> </w:t>
      </w:r>
      <w:r w:rsidR="008634A6" w:rsidRPr="000F020E">
        <w:rPr>
          <w:sz w:val="22"/>
          <w:szCs w:val="22"/>
        </w:rPr>
        <w:t xml:space="preserve">на основании </w:t>
      </w:r>
      <w:r w:rsidR="00A85618" w:rsidRPr="000F020E">
        <w:rPr>
          <w:sz w:val="22"/>
          <w:szCs w:val="22"/>
        </w:rPr>
        <w:t>предоставленн</w:t>
      </w:r>
      <w:r w:rsidR="000F4B3A" w:rsidRPr="000F020E">
        <w:rPr>
          <w:sz w:val="22"/>
          <w:szCs w:val="22"/>
        </w:rPr>
        <w:t>ого</w:t>
      </w:r>
      <w:r w:rsidR="00054A79" w:rsidRPr="000F020E">
        <w:rPr>
          <w:sz w:val="22"/>
          <w:szCs w:val="22"/>
        </w:rPr>
        <w:t xml:space="preserve"> Поставщиком счета</w:t>
      </w:r>
      <w:r w:rsidR="00D96536" w:rsidRPr="000F020E">
        <w:rPr>
          <w:sz w:val="22"/>
          <w:szCs w:val="22"/>
        </w:rPr>
        <w:t xml:space="preserve"> </w:t>
      </w:r>
      <w:r w:rsidR="008634A6" w:rsidRPr="000F020E">
        <w:rPr>
          <w:sz w:val="22"/>
          <w:szCs w:val="22"/>
        </w:rPr>
        <w:t>и</w:t>
      </w:r>
      <w:r w:rsidR="005819F8" w:rsidRPr="000F020E">
        <w:rPr>
          <w:sz w:val="22"/>
          <w:szCs w:val="22"/>
        </w:rPr>
        <w:t xml:space="preserve"> подписан</w:t>
      </w:r>
      <w:r w:rsidR="00D96536" w:rsidRPr="000F020E">
        <w:rPr>
          <w:sz w:val="22"/>
          <w:szCs w:val="22"/>
        </w:rPr>
        <w:t>ного</w:t>
      </w:r>
      <w:r w:rsidR="00054A79" w:rsidRPr="000F020E">
        <w:rPr>
          <w:sz w:val="22"/>
          <w:szCs w:val="22"/>
        </w:rPr>
        <w:t xml:space="preserve"> </w:t>
      </w:r>
      <w:r w:rsidR="0007642E" w:rsidRPr="000F020E">
        <w:rPr>
          <w:sz w:val="22"/>
          <w:szCs w:val="22"/>
        </w:rPr>
        <w:t xml:space="preserve">обеими сторонами </w:t>
      </w:r>
      <w:r w:rsidR="00D96536" w:rsidRPr="000F020E">
        <w:rPr>
          <w:sz w:val="22"/>
          <w:szCs w:val="22"/>
        </w:rPr>
        <w:t xml:space="preserve">УПД. </w:t>
      </w:r>
      <w:r w:rsidR="004149EB">
        <w:rPr>
          <w:sz w:val="22"/>
          <w:szCs w:val="22"/>
        </w:rPr>
        <w:t>Форма</w:t>
      </w:r>
      <w:r w:rsidR="005819F8" w:rsidRPr="000F020E">
        <w:rPr>
          <w:sz w:val="22"/>
          <w:szCs w:val="22"/>
        </w:rPr>
        <w:t xml:space="preserve"> оплаты – безналичный расчет.</w:t>
      </w:r>
    </w:p>
    <w:p w:rsidR="005819F8" w:rsidRPr="000F020E" w:rsidRDefault="00904D72" w:rsidP="00610D40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3</w:t>
      </w:r>
      <w:r w:rsidR="005819F8" w:rsidRPr="000F020E">
        <w:rPr>
          <w:sz w:val="22"/>
          <w:szCs w:val="22"/>
        </w:rPr>
        <w:t xml:space="preserve">.3. Платеж Поставщику по </w:t>
      </w:r>
      <w:r w:rsidR="00B75957" w:rsidRPr="000F020E">
        <w:rPr>
          <w:sz w:val="22"/>
          <w:szCs w:val="22"/>
        </w:rPr>
        <w:t xml:space="preserve">настоящему </w:t>
      </w:r>
      <w:r w:rsidR="00C80FF8" w:rsidRPr="000F020E">
        <w:rPr>
          <w:sz w:val="22"/>
          <w:szCs w:val="22"/>
        </w:rPr>
        <w:t>договору</w:t>
      </w:r>
      <w:r w:rsidR="005819F8" w:rsidRPr="000F020E">
        <w:rPr>
          <w:sz w:val="22"/>
          <w:szCs w:val="22"/>
        </w:rPr>
        <w:t xml:space="preserve"> осуществляется в рублях.</w:t>
      </w:r>
    </w:p>
    <w:p w:rsidR="007A17A5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3</w:t>
      </w:r>
      <w:r w:rsidR="007A17A5" w:rsidRPr="000F020E">
        <w:rPr>
          <w:sz w:val="22"/>
          <w:szCs w:val="22"/>
        </w:rPr>
        <w:t xml:space="preserve">.4. Цена договора является твердой на весь срок действия договора и изменению не подлежит, за исключением случаев, предусмотренных </w:t>
      </w:r>
      <w:r w:rsidR="00B75957" w:rsidRPr="000F020E">
        <w:rPr>
          <w:sz w:val="22"/>
          <w:szCs w:val="22"/>
        </w:rPr>
        <w:t xml:space="preserve">действующим </w:t>
      </w:r>
      <w:r w:rsidR="007A17A5" w:rsidRPr="000F020E">
        <w:rPr>
          <w:sz w:val="22"/>
          <w:szCs w:val="22"/>
        </w:rPr>
        <w:t>законодательством РФ.</w:t>
      </w:r>
    </w:p>
    <w:p w:rsidR="007A17A5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3</w:t>
      </w:r>
      <w:r w:rsidR="007A17A5" w:rsidRPr="00B53F17">
        <w:rPr>
          <w:sz w:val="22"/>
          <w:szCs w:val="22"/>
        </w:rPr>
        <w:t>.5. Датой оплаты считается дата списания денежных средств с расчетного счета Заказчика.</w:t>
      </w:r>
    </w:p>
    <w:p w:rsidR="005819F8" w:rsidRPr="00B53F17" w:rsidRDefault="005819F8" w:rsidP="00610D40">
      <w:pPr>
        <w:ind w:left="-142" w:right="479"/>
        <w:jc w:val="both"/>
        <w:rPr>
          <w:b/>
          <w:sz w:val="22"/>
          <w:szCs w:val="22"/>
        </w:rPr>
      </w:pPr>
    </w:p>
    <w:p w:rsidR="005819F8" w:rsidRPr="00B53F1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4</w:t>
      </w:r>
      <w:r w:rsidR="005819F8" w:rsidRPr="00B53F17">
        <w:rPr>
          <w:b/>
          <w:sz w:val="22"/>
          <w:szCs w:val="22"/>
        </w:rPr>
        <w:t xml:space="preserve">. </w:t>
      </w:r>
      <w:r w:rsidR="009A3FD6" w:rsidRPr="00B53F17">
        <w:rPr>
          <w:b/>
          <w:sz w:val="22"/>
          <w:szCs w:val="22"/>
        </w:rPr>
        <w:t>Права и обязанности сторон</w:t>
      </w:r>
    </w:p>
    <w:p w:rsidR="009A3FD6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</w:t>
      </w:r>
      <w:r w:rsidR="009A3FD6" w:rsidRPr="00B53F17">
        <w:rPr>
          <w:sz w:val="22"/>
          <w:szCs w:val="22"/>
        </w:rPr>
        <w:t>.1. Права Поставщика:</w:t>
      </w:r>
    </w:p>
    <w:p w:rsidR="009A3FD6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</w:t>
      </w:r>
      <w:r w:rsidR="007A17A5" w:rsidRPr="00B53F17">
        <w:rPr>
          <w:sz w:val="22"/>
          <w:szCs w:val="22"/>
        </w:rPr>
        <w:t xml:space="preserve">.1.1. </w:t>
      </w:r>
      <w:r w:rsidR="00BD5EB6" w:rsidRPr="00B53F17">
        <w:rPr>
          <w:sz w:val="22"/>
          <w:szCs w:val="22"/>
        </w:rPr>
        <w:t>Т</w:t>
      </w:r>
      <w:r w:rsidR="002B5C70" w:rsidRPr="00B53F17">
        <w:rPr>
          <w:sz w:val="22"/>
          <w:szCs w:val="22"/>
        </w:rPr>
        <w:t>ребовать оплаты в случае</w:t>
      </w:r>
      <w:r w:rsidR="009A3FD6" w:rsidRPr="00B53F17">
        <w:rPr>
          <w:sz w:val="22"/>
          <w:szCs w:val="22"/>
        </w:rPr>
        <w:t xml:space="preserve"> поставки Товара </w:t>
      </w:r>
      <w:r w:rsidR="0095467D" w:rsidRPr="00B53F17">
        <w:rPr>
          <w:sz w:val="22"/>
          <w:szCs w:val="22"/>
        </w:rPr>
        <w:t xml:space="preserve">в полном объеме и </w:t>
      </w:r>
      <w:r w:rsidR="009A3FD6" w:rsidRPr="00B53F17">
        <w:rPr>
          <w:sz w:val="22"/>
          <w:szCs w:val="22"/>
        </w:rPr>
        <w:t>в соответствии с условиями настоящего договора.</w:t>
      </w:r>
    </w:p>
    <w:p w:rsidR="005819F8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</w:t>
      </w:r>
      <w:r w:rsidR="009A3FD6" w:rsidRPr="00B53F17">
        <w:rPr>
          <w:sz w:val="22"/>
          <w:szCs w:val="22"/>
        </w:rPr>
        <w:t>.2</w:t>
      </w:r>
      <w:r w:rsidR="00D90E95" w:rsidRPr="00B53F17">
        <w:rPr>
          <w:sz w:val="22"/>
          <w:szCs w:val="22"/>
        </w:rPr>
        <w:t>. О</w:t>
      </w:r>
      <w:r w:rsidR="005819F8" w:rsidRPr="00B53F17">
        <w:rPr>
          <w:sz w:val="22"/>
          <w:szCs w:val="22"/>
        </w:rPr>
        <w:t>бязанности Поставщика:</w:t>
      </w:r>
    </w:p>
    <w:p w:rsidR="00904D72" w:rsidRDefault="003A145B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4.2.</w:t>
      </w:r>
      <w:r w:rsidR="00A56E77" w:rsidRPr="00B53F17">
        <w:rPr>
          <w:sz w:val="22"/>
          <w:szCs w:val="22"/>
        </w:rPr>
        <w:t>1</w:t>
      </w:r>
      <w:r w:rsidR="00BD5EB6" w:rsidRPr="00B53F17">
        <w:rPr>
          <w:sz w:val="22"/>
          <w:szCs w:val="22"/>
        </w:rPr>
        <w:t>. П</w:t>
      </w:r>
      <w:r w:rsidR="00904D72" w:rsidRPr="00B53F17">
        <w:rPr>
          <w:sz w:val="22"/>
          <w:szCs w:val="22"/>
        </w:rPr>
        <w:t>остав</w:t>
      </w:r>
      <w:r w:rsidRPr="00B53F17">
        <w:rPr>
          <w:sz w:val="22"/>
          <w:szCs w:val="22"/>
        </w:rPr>
        <w:t>ить</w:t>
      </w:r>
      <w:r w:rsidR="00904D72" w:rsidRPr="00B53F17">
        <w:rPr>
          <w:sz w:val="22"/>
          <w:szCs w:val="22"/>
        </w:rPr>
        <w:t xml:space="preserve"> Товар </w:t>
      </w:r>
      <w:r w:rsidR="00593A8E">
        <w:rPr>
          <w:sz w:val="22"/>
          <w:szCs w:val="22"/>
        </w:rPr>
        <w:t>надлежащего</w:t>
      </w:r>
      <w:r w:rsidR="00593A8E" w:rsidRPr="00B53F17">
        <w:rPr>
          <w:sz w:val="22"/>
          <w:szCs w:val="22"/>
        </w:rPr>
        <w:t xml:space="preserve"> </w:t>
      </w:r>
      <w:r w:rsidR="00904D72" w:rsidRPr="00B53F17">
        <w:rPr>
          <w:sz w:val="22"/>
          <w:szCs w:val="22"/>
        </w:rPr>
        <w:t>качества, в сроки и на условиях, установленных настоящим договором, в упаковке, предохраняющей его от порчи во время транспортировки и хранения</w:t>
      </w:r>
      <w:r w:rsidR="008A14E4" w:rsidRPr="00B53F17">
        <w:rPr>
          <w:sz w:val="22"/>
          <w:szCs w:val="22"/>
        </w:rPr>
        <w:t>.</w:t>
      </w:r>
    </w:p>
    <w:p w:rsidR="00041D78" w:rsidRPr="00B53F17" w:rsidRDefault="00041D78" w:rsidP="00610D40">
      <w:pPr>
        <w:ind w:left="-142" w:right="479"/>
        <w:jc w:val="both"/>
        <w:rPr>
          <w:sz w:val="22"/>
          <w:szCs w:val="22"/>
        </w:rPr>
      </w:pPr>
      <w:r w:rsidRPr="00322487">
        <w:rPr>
          <w:sz w:val="22"/>
          <w:szCs w:val="22"/>
        </w:rPr>
        <w:t>4.2.</w:t>
      </w:r>
      <w:r>
        <w:rPr>
          <w:sz w:val="22"/>
          <w:szCs w:val="22"/>
        </w:rPr>
        <w:t>2</w:t>
      </w:r>
      <w:r w:rsidRPr="00322487">
        <w:rPr>
          <w:sz w:val="22"/>
          <w:szCs w:val="22"/>
        </w:rPr>
        <w:t xml:space="preserve">. </w:t>
      </w:r>
      <w:r w:rsidR="00610299" w:rsidRPr="00610299">
        <w:rPr>
          <w:sz w:val="22"/>
          <w:szCs w:val="22"/>
        </w:rPr>
        <w:t xml:space="preserve">Гарантировать качество поставляемого Товара в течение всего установленного на него гарантийного срока. Срок гарантии нормального функционирования красящей ленты, при условии правильного ее хранения, должен </w:t>
      </w:r>
      <w:r w:rsidR="008249D0">
        <w:rPr>
          <w:sz w:val="22"/>
          <w:szCs w:val="22"/>
        </w:rPr>
        <w:t>составлять</w:t>
      </w:r>
      <w:r w:rsidR="008249D0" w:rsidRPr="00610299">
        <w:rPr>
          <w:sz w:val="22"/>
          <w:szCs w:val="22"/>
        </w:rPr>
        <w:t xml:space="preserve"> </w:t>
      </w:r>
      <w:r w:rsidR="00610299" w:rsidRPr="00610299">
        <w:rPr>
          <w:sz w:val="22"/>
          <w:szCs w:val="22"/>
        </w:rPr>
        <w:t>12 месяцев с даты поставки товара, либо, в случае ее использования, до окончания использования. Информация о гарантийных обязательствах должна быть отображена на упаковке</w:t>
      </w:r>
      <w:r w:rsidR="00184D75">
        <w:rPr>
          <w:sz w:val="22"/>
          <w:szCs w:val="22"/>
        </w:rPr>
        <w:t>.</w:t>
      </w:r>
    </w:p>
    <w:p w:rsidR="00AD611E" w:rsidRDefault="00D110FB" w:rsidP="005E3704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4.2.</w:t>
      </w:r>
      <w:r w:rsidR="00041D78">
        <w:rPr>
          <w:sz w:val="22"/>
          <w:szCs w:val="22"/>
        </w:rPr>
        <w:t>3</w:t>
      </w:r>
      <w:r w:rsidRPr="00B53F17">
        <w:rPr>
          <w:sz w:val="22"/>
          <w:szCs w:val="22"/>
        </w:rPr>
        <w:t xml:space="preserve">. </w:t>
      </w:r>
      <w:r w:rsidR="001E3DD9" w:rsidRPr="001E3DD9">
        <w:rPr>
          <w:sz w:val="22"/>
          <w:szCs w:val="22"/>
        </w:rPr>
        <w:t xml:space="preserve">Вместе с Товаром передать Заказчику надлежащим образом оформленные счет (1 </w:t>
      </w:r>
      <w:r w:rsidR="00610299">
        <w:rPr>
          <w:sz w:val="22"/>
          <w:szCs w:val="22"/>
        </w:rPr>
        <w:t>экземпляр), УПД (2 экземпляра)</w:t>
      </w:r>
      <w:r w:rsidR="008249D0">
        <w:rPr>
          <w:sz w:val="22"/>
          <w:szCs w:val="22"/>
        </w:rPr>
        <w:t xml:space="preserve">, </w:t>
      </w:r>
      <w:r w:rsidR="008249D0" w:rsidRPr="008249D0">
        <w:rPr>
          <w:sz w:val="22"/>
          <w:szCs w:val="22"/>
        </w:rPr>
        <w:t>а также инструкци</w:t>
      </w:r>
      <w:r w:rsidR="0067315A">
        <w:rPr>
          <w:sz w:val="22"/>
          <w:szCs w:val="22"/>
        </w:rPr>
        <w:t>и</w:t>
      </w:r>
      <w:r w:rsidR="008249D0" w:rsidRPr="008249D0">
        <w:rPr>
          <w:sz w:val="22"/>
          <w:szCs w:val="22"/>
        </w:rPr>
        <w:t xml:space="preserve"> по эксплуатации, гарантийны</w:t>
      </w:r>
      <w:r w:rsidR="0067315A">
        <w:rPr>
          <w:sz w:val="22"/>
          <w:szCs w:val="22"/>
        </w:rPr>
        <w:t>е</w:t>
      </w:r>
      <w:r w:rsidR="008249D0" w:rsidRPr="008249D0">
        <w:rPr>
          <w:sz w:val="22"/>
          <w:szCs w:val="22"/>
        </w:rPr>
        <w:t xml:space="preserve"> талон</w:t>
      </w:r>
      <w:r w:rsidR="0067315A">
        <w:rPr>
          <w:sz w:val="22"/>
          <w:szCs w:val="22"/>
        </w:rPr>
        <w:t>ы</w:t>
      </w:r>
      <w:r w:rsidR="008249D0" w:rsidRPr="008249D0">
        <w:rPr>
          <w:sz w:val="22"/>
          <w:szCs w:val="22"/>
        </w:rPr>
        <w:t xml:space="preserve"> и иные обязательные документы на Товар (относится к Товару, в отношении которого предусмотрено наличие соответствующих документов)</w:t>
      </w:r>
      <w:r w:rsidR="00610299">
        <w:rPr>
          <w:sz w:val="22"/>
          <w:szCs w:val="22"/>
        </w:rPr>
        <w:t>.</w:t>
      </w:r>
    </w:p>
    <w:p w:rsidR="0067315A" w:rsidRDefault="0067315A" w:rsidP="005E3704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4.2.4. Поставить Товар новым, ранее не находившимся в использовании.</w:t>
      </w:r>
    </w:p>
    <w:p w:rsidR="00904D72" w:rsidRPr="00B53F17" w:rsidRDefault="00AD611E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4.2.</w:t>
      </w:r>
      <w:r w:rsidR="00815FAC">
        <w:rPr>
          <w:sz w:val="22"/>
          <w:szCs w:val="22"/>
        </w:rPr>
        <w:t>5</w:t>
      </w:r>
      <w:r w:rsidR="00BD5EB6" w:rsidRPr="00B53F17">
        <w:rPr>
          <w:sz w:val="22"/>
          <w:szCs w:val="22"/>
        </w:rPr>
        <w:t>. В</w:t>
      </w:r>
      <w:r w:rsidR="00904D72" w:rsidRPr="00B53F17">
        <w:rPr>
          <w:sz w:val="22"/>
          <w:szCs w:val="22"/>
        </w:rPr>
        <w:t xml:space="preserve"> течение 7 (семи) календарных дней с момента уведомления Заказчиком об обнаружении брака заменить Товар на Товар надлежащего качества.</w:t>
      </w:r>
    </w:p>
    <w:p w:rsidR="0096622A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</w:t>
      </w:r>
      <w:r w:rsidR="0096622A" w:rsidRPr="00B53F17">
        <w:rPr>
          <w:sz w:val="22"/>
          <w:szCs w:val="22"/>
        </w:rPr>
        <w:t>.3. Права Заказчика:</w:t>
      </w:r>
    </w:p>
    <w:p w:rsidR="0096622A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lastRenderedPageBreak/>
        <w:t>4</w:t>
      </w:r>
      <w:r w:rsidR="007A17A5" w:rsidRPr="00B53F17">
        <w:rPr>
          <w:sz w:val="22"/>
          <w:szCs w:val="22"/>
        </w:rPr>
        <w:t xml:space="preserve">.3.1. </w:t>
      </w:r>
      <w:r w:rsidR="00BD5EB6" w:rsidRPr="00B53F17">
        <w:rPr>
          <w:sz w:val="22"/>
          <w:szCs w:val="22"/>
        </w:rPr>
        <w:t>Т</w:t>
      </w:r>
      <w:r w:rsidR="00A85618" w:rsidRPr="00B53F17">
        <w:rPr>
          <w:sz w:val="22"/>
          <w:szCs w:val="22"/>
        </w:rPr>
        <w:t xml:space="preserve">ребовать </w:t>
      </w:r>
      <w:r w:rsidR="00EC3F2E" w:rsidRPr="00B53F17">
        <w:rPr>
          <w:sz w:val="22"/>
          <w:szCs w:val="22"/>
        </w:rPr>
        <w:t>по</w:t>
      </w:r>
      <w:r w:rsidR="00A85618" w:rsidRPr="00B53F17">
        <w:rPr>
          <w:sz w:val="22"/>
          <w:szCs w:val="22"/>
        </w:rPr>
        <w:t>ставки Товара</w:t>
      </w:r>
      <w:r w:rsidR="00EC3F2E" w:rsidRPr="00B53F17">
        <w:rPr>
          <w:sz w:val="22"/>
          <w:szCs w:val="22"/>
        </w:rPr>
        <w:t xml:space="preserve"> в соответствии с условиями</w:t>
      </w:r>
      <w:r w:rsidR="0096622A" w:rsidRPr="00B53F17">
        <w:rPr>
          <w:sz w:val="22"/>
          <w:szCs w:val="22"/>
        </w:rPr>
        <w:t xml:space="preserve"> настоящего договора.</w:t>
      </w:r>
    </w:p>
    <w:p w:rsidR="00904D72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4.3.2. </w:t>
      </w:r>
      <w:r w:rsidR="008A14E4" w:rsidRPr="00B53F17">
        <w:rPr>
          <w:sz w:val="22"/>
          <w:szCs w:val="22"/>
        </w:rPr>
        <w:t>О</w:t>
      </w:r>
      <w:r w:rsidRPr="00B53F17">
        <w:rPr>
          <w:sz w:val="22"/>
          <w:szCs w:val="22"/>
        </w:rPr>
        <w:t>тказаться от исполнения договора, если Поставщик отказывается передать Заказчику Товар</w:t>
      </w:r>
      <w:r w:rsidR="008A14E4" w:rsidRPr="00B53F17">
        <w:rPr>
          <w:sz w:val="22"/>
          <w:szCs w:val="22"/>
        </w:rPr>
        <w:t>.</w:t>
      </w:r>
    </w:p>
    <w:p w:rsidR="00904D72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4.3.3. </w:t>
      </w:r>
      <w:r w:rsidR="008A14E4" w:rsidRPr="00B53F17">
        <w:rPr>
          <w:sz w:val="22"/>
          <w:szCs w:val="22"/>
        </w:rPr>
        <w:t>П</w:t>
      </w:r>
      <w:r w:rsidRPr="00B53F17">
        <w:rPr>
          <w:sz w:val="22"/>
          <w:szCs w:val="22"/>
        </w:rPr>
        <w:t>ри передаче Поставщиком Товара ненадлежащего качества в соответствии с условиями договора, если Поставщик не заменит Товар ненадлежащего качества в р</w:t>
      </w:r>
      <w:r w:rsidRPr="00B53F17">
        <w:rPr>
          <w:sz w:val="22"/>
          <w:szCs w:val="22"/>
        </w:rPr>
        <w:t>а</w:t>
      </w:r>
      <w:r w:rsidRPr="00B53F17">
        <w:rPr>
          <w:sz w:val="22"/>
          <w:szCs w:val="22"/>
        </w:rPr>
        <w:t>зумные сроки, потребовать по выбору:</w:t>
      </w:r>
    </w:p>
    <w:p w:rsidR="00904D72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соразмерного уменьшения покупной цены;</w:t>
      </w:r>
    </w:p>
    <w:p w:rsidR="00904D72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безвозмездного устранения недостатков Товара в течение 7 (семи) календарных дней;</w:t>
      </w:r>
    </w:p>
    <w:p w:rsidR="00904D72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</w:t>
      </w:r>
      <w:r w:rsidR="008A14E4" w:rsidRPr="00B53F17">
        <w:rPr>
          <w:sz w:val="22"/>
          <w:szCs w:val="22"/>
        </w:rPr>
        <w:t xml:space="preserve"> </w:t>
      </w:r>
      <w:r w:rsidRPr="00B53F17">
        <w:rPr>
          <w:sz w:val="22"/>
          <w:szCs w:val="22"/>
        </w:rPr>
        <w:t>возмещения своих расходов на устранение недостатков Товар</w:t>
      </w:r>
      <w:r w:rsidR="008A14E4" w:rsidRPr="00B53F17">
        <w:rPr>
          <w:sz w:val="22"/>
          <w:szCs w:val="22"/>
        </w:rPr>
        <w:t>а</w:t>
      </w:r>
      <w:r w:rsidRPr="00B53F17">
        <w:rPr>
          <w:sz w:val="22"/>
          <w:szCs w:val="22"/>
        </w:rPr>
        <w:t xml:space="preserve"> в течение 7 (семи)</w:t>
      </w:r>
      <w:r w:rsidR="00610D40" w:rsidRPr="00B53F17">
        <w:rPr>
          <w:sz w:val="22"/>
          <w:szCs w:val="22"/>
        </w:rPr>
        <w:t xml:space="preserve"> календарных</w:t>
      </w:r>
      <w:r w:rsidRPr="00B53F17">
        <w:rPr>
          <w:sz w:val="22"/>
          <w:szCs w:val="22"/>
        </w:rPr>
        <w:t xml:space="preserve"> дней</w:t>
      </w:r>
      <w:r w:rsidR="008A14E4" w:rsidRPr="00B53F17">
        <w:rPr>
          <w:sz w:val="22"/>
          <w:szCs w:val="22"/>
        </w:rPr>
        <w:t>.</w:t>
      </w:r>
    </w:p>
    <w:p w:rsidR="00904D72" w:rsidRPr="00B53F17" w:rsidRDefault="00904D72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4.3.4. </w:t>
      </w:r>
      <w:r w:rsidR="008A14E4" w:rsidRPr="00B53F17">
        <w:rPr>
          <w:sz w:val="22"/>
          <w:szCs w:val="22"/>
        </w:rPr>
        <w:t>В</w:t>
      </w:r>
      <w:r w:rsidRPr="00B53F17">
        <w:rPr>
          <w:sz w:val="22"/>
          <w:szCs w:val="22"/>
        </w:rPr>
        <w:t xml:space="preserve"> случае существенного нарушения Поставщиком требований к качеству Тов</w:t>
      </w:r>
      <w:r w:rsidRPr="00B53F17">
        <w:rPr>
          <w:sz w:val="22"/>
          <w:szCs w:val="22"/>
        </w:rPr>
        <w:t>а</w:t>
      </w:r>
      <w:r w:rsidRPr="00B53F17">
        <w:rPr>
          <w:sz w:val="22"/>
          <w:szCs w:val="22"/>
        </w:rPr>
        <w:t>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</w:t>
      </w:r>
      <w:r w:rsidRPr="00B53F17">
        <w:rPr>
          <w:sz w:val="22"/>
          <w:szCs w:val="22"/>
        </w:rPr>
        <w:t>в</w:t>
      </w:r>
      <w:r w:rsidRPr="00B53F17">
        <w:rPr>
          <w:sz w:val="22"/>
          <w:szCs w:val="22"/>
        </w:rPr>
        <w:t>ляются вновь после их устранения, и других подобных недостатков) по своему выбору:</w:t>
      </w:r>
    </w:p>
    <w:p w:rsidR="00904D72" w:rsidRPr="00B53F17" w:rsidRDefault="00904D72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отказаться от исполнения договора и потребовать возврата уплаченной за Товар денежной суммы;</w:t>
      </w:r>
    </w:p>
    <w:p w:rsidR="00904D72" w:rsidRPr="00B53F17" w:rsidRDefault="00904D72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</w:t>
      </w:r>
      <w:r w:rsidR="008A14E4" w:rsidRPr="00B53F17">
        <w:rPr>
          <w:sz w:val="22"/>
          <w:szCs w:val="22"/>
        </w:rPr>
        <w:t xml:space="preserve"> </w:t>
      </w:r>
      <w:r w:rsidRPr="00B53F17">
        <w:rPr>
          <w:sz w:val="22"/>
          <w:szCs w:val="22"/>
        </w:rPr>
        <w:t>потребовать замены Товара ненадлежащего качества Товаром соответствующим условиям договора.</w:t>
      </w:r>
    </w:p>
    <w:p w:rsidR="005819F8" w:rsidRPr="00B53F17" w:rsidRDefault="00904D72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</w:t>
      </w:r>
      <w:r w:rsidR="0096622A" w:rsidRPr="00B53F17">
        <w:rPr>
          <w:sz w:val="22"/>
          <w:szCs w:val="22"/>
        </w:rPr>
        <w:t>.4</w:t>
      </w:r>
      <w:r w:rsidR="00D90E95" w:rsidRPr="00B53F17">
        <w:rPr>
          <w:sz w:val="22"/>
          <w:szCs w:val="22"/>
        </w:rPr>
        <w:t>. Об</w:t>
      </w:r>
      <w:r w:rsidR="005819F8" w:rsidRPr="00B53F17">
        <w:rPr>
          <w:sz w:val="22"/>
          <w:szCs w:val="22"/>
        </w:rPr>
        <w:t>язанности Заказчика:</w:t>
      </w:r>
    </w:p>
    <w:p w:rsidR="002612EF" w:rsidRPr="00B53F17" w:rsidRDefault="0095332D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4.4.1. В</w:t>
      </w:r>
      <w:r w:rsidR="002612EF" w:rsidRPr="00B53F17">
        <w:rPr>
          <w:sz w:val="22"/>
          <w:szCs w:val="22"/>
        </w:rPr>
        <w:t xml:space="preserve"> момент получения Товара от Поставщика принять </w:t>
      </w:r>
      <w:r w:rsidR="000F4B3A" w:rsidRPr="00B53F17">
        <w:rPr>
          <w:sz w:val="22"/>
          <w:szCs w:val="22"/>
        </w:rPr>
        <w:t>д</w:t>
      </w:r>
      <w:r w:rsidR="002612EF" w:rsidRPr="00B53F17">
        <w:rPr>
          <w:sz w:val="22"/>
          <w:szCs w:val="22"/>
        </w:rPr>
        <w:t xml:space="preserve">оставленный Товар по количеству мест и целостности упаковки, при отсутствии соответствующих замечаний подписать </w:t>
      </w:r>
      <w:r w:rsidR="0070397F" w:rsidRPr="00B53F17">
        <w:rPr>
          <w:sz w:val="22"/>
          <w:szCs w:val="22"/>
        </w:rPr>
        <w:t>УПД</w:t>
      </w:r>
      <w:r w:rsidR="002612EF" w:rsidRPr="00B53F17">
        <w:rPr>
          <w:sz w:val="22"/>
          <w:szCs w:val="22"/>
        </w:rPr>
        <w:t xml:space="preserve"> и направит</w:t>
      </w:r>
      <w:r w:rsidR="000F5C17" w:rsidRPr="00B53F17">
        <w:rPr>
          <w:sz w:val="22"/>
          <w:szCs w:val="22"/>
        </w:rPr>
        <w:t>ь 1 (один) подписанн</w:t>
      </w:r>
      <w:r w:rsidR="00FF4D12" w:rsidRPr="00B53F17">
        <w:rPr>
          <w:sz w:val="22"/>
          <w:szCs w:val="22"/>
        </w:rPr>
        <w:t>ый</w:t>
      </w:r>
      <w:r w:rsidR="002612EF" w:rsidRPr="00B53F17">
        <w:rPr>
          <w:sz w:val="22"/>
          <w:szCs w:val="22"/>
        </w:rPr>
        <w:t xml:space="preserve"> со своей стороны </w:t>
      </w:r>
      <w:r w:rsidR="00FF4D12" w:rsidRPr="00B53F17">
        <w:rPr>
          <w:sz w:val="22"/>
          <w:szCs w:val="22"/>
        </w:rPr>
        <w:t xml:space="preserve">его экземпляр </w:t>
      </w:r>
      <w:r w:rsidR="002612EF" w:rsidRPr="00B53F17">
        <w:rPr>
          <w:sz w:val="22"/>
          <w:szCs w:val="22"/>
        </w:rPr>
        <w:t xml:space="preserve">в адрес Поставщика. В случае отказа от принятия Товара направить Поставщику в указанный выше срок свой </w:t>
      </w:r>
      <w:r w:rsidR="00FF4D12" w:rsidRPr="00B53F17">
        <w:rPr>
          <w:sz w:val="22"/>
          <w:szCs w:val="22"/>
        </w:rPr>
        <w:t xml:space="preserve">письменный </w:t>
      </w:r>
      <w:r w:rsidR="002612EF" w:rsidRPr="00B53F17">
        <w:rPr>
          <w:sz w:val="22"/>
          <w:szCs w:val="22"/>
        </w:rPr>
        <w:t xml:space="preserve">мотивированный отказ </w:t>
      </w:r>
      <w:r w:rsidR="00FF4D12" w:rsidRPr="00B53F17">
        <w:rPr>
          <w:sz w:val="22"/>
          <w:szCs w:val="22"/>
        </w:rPr>
        <w:t xml:space="preserve">от подписания УПД </w:t>
      </w:r>
      <w:r w:rsidR="002612EF" w:rsidRPr="00B53F17">
        <w:rPr>
          <w:sz w:val="22"/>
          <w:szCs w:val="22"/>
        </w:rPr>
        <w:t>с указанием замечаний и сроков их устр</w:t>
      </w:r>
      <w:r w:rsidRPr="00B53F17">
        <w:rPr>
          <w:sz w:val="22"/>
          <w:szCs w:val="22"/>
        </w:rPr>
        <w:t>анения.</w:t>
      </w:r>
    </w:p>
    <w:p w:rsidR="002612EF" w:rsidRPr="00B53F17" w:rsidRDefault="002612EF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4.4.2. </w:t>
      </w:r>
      <w:r w:rsidR="0095332D" w:rsidRPr="00B53F17">
        <w:rPr>
          <w:sz w:val="22"/>
          <w:szCs w:val="22"/>
        </w:rPr>
        <w:t>В</w:t>
      </w:r>
      <w:r w:rsidRPr="00B53F17">
        <w:rPr>
          <w:sz w:val="22"/>
          <w:szCs w:val="22"/>
        </w:rPr>
        <w:t xml:space="preserve"> течение 5 (пяти) рабочих дней с даты получения Товара от Поставщика принять Товар по количеству, качеству, ассортименту и комплектности в соответствии с условиями договора. В случае выявления несоответствия поставленного Товара условиям договора и отказа от принятия Товара по соответствующей причине направить Поставщику в указанный выше срок </w:t>
      </w:r>
      <w:r w:rsidR="00255EED" w:rsidRPr="00B53F17">
        <w:rPr>
          <w:sz w:val="22"/>
          <w:szCs w:val="22"/>
        </w:rPr>
        <w:t xml:space="preserve">об этом </w:t>
      </w:r>
      <w:r w:rsidRPr="00B53F17">
        <w:rPr>
          <w:sz w:val="22"/>
          <w:szCs w:val="22"/>
        </w:rPr>
        <w:t xml:space="preserve">свой </w:t>
      </w:r>
      <w:r w:rsidR="00255EED" w:rsidRPr="00B53F17">
        <w:rPr>
          <w:sz w:val="22"/>
          <w:szCs w:val="22"/>
        </w:rPr>
        <w:t xml:space="preserve">письменный </w:t>
      </w:r>
      <w:r w:rsidRPr="00B53F17">
        <w:rPr>
          <w:sz w:val="22"/>
          <w:szCs w:val="22"/>
        </w:rPr>
        <w:t>мотивированный отказ с указанием з</w:t>
      </w:r>
      <w:r w:rsidR="0095332D" w:rsidRPr="00B53F17">
        <w:rPr>
          <w:sz w:val="22"/>
          <w:szCs w:val="22"/>
        </w:rPr>
        <w:t>амечаний и сроков их устранения.</w:t>
      </w:r>
    </w:p>
    <w:p w:rsidR="002612EF" w:rsidRPr="00B53F17" w:rsidRDefault="0095332D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4.4.3. В</w:t>
      </w:r>
      <w:r w:rsidR="002612EF" w:rsidRPr="00B53F17">
        <w:rPr>
          <w:sz w:val="22"/>
          <w:szCs w:val="22"/>
        </w:rPr>
        <w:t xml:space="preserve"> течение 10 (десяти) рабочих дней с момента выявления каких-либо недостатков Товара после его принятия направить Поставщику в указанный выше срок соответствующее об этом</w:t>
      </w:r>
      <w:r w:rsidRPr="00B53F17">
        <w:rPr>
          <w:sz w:val="22"/>
          <w:szCs w:val="22"/>
        </w:rPr>
        <w:t xml:space="preserve"> уведомление в письменной форме.</w:t>
      </w:r>
    </w:p>
    <w:p w:rsidR="007A17A5" w:rsidRPr="00B53F17" w:rsidRDefault="0095332D" w:rsidP="002612E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4.4.4. О</w:t>
      </w:r>
      <w:r w:rsidR="002612EF" w:rsidRPr="00B53F17">
        <w:rPr>
          <w:sz w:val="22"/>
          <w:szCs w:val="22"/>
        </w:rPr>
        <w:t>существить оплату за поставленный Товар в сроки и на условиях, предусмотренных настоящим договором.</w:t>
      </w:r>
    </w:p>
    <w:p w:rsidR="002612EF" w:rsidRPr="00B53F17" w:rsidRDefault="002612EF" w:rsidP="002612EF">
      <w:pPr>
        <w:ind w:left="-142" w:right="479"/>
        <w:jc w:val="center"/>
        <w:rPr>
          <w:b/>
          <w:sz w:val="22"/>
          <w:szCs w:val="22"/>
        </w:rPr>
      </w:pPr>
    </w:p>
    <w:p w:rsidR="005819F8" w:rsidRPr="00B53F1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5</w:t>
      </w:r>
      <w:r w:rsidR="005819F8" w:rsidRPr="00B53F17">
        <w:rPr>
          <w:b/>
          <w:sz w:val="22"/>
          <w:szCs w:val="22"/>
        </w:rPr>
        <w:t>. Ответственность сторон</w:t>
      </w:r>
    </w:p>
    <w:p w:rsidR="00015BE8" w:rsidRPr="00B53F17" w:rsidRDefault="00904D72" w:rsidP="00610D40">
      <w:pPr>
        <w:tabs>
          <w:tab w:val="num" w:pos="0"/>
        </w:tabs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5</w:t>
      </w:r>
      <w:r w:rsidR="009D4179" w:rsidRPr="00B53F17">
        <w:rPr>
          <w:sz w:val="22"/>
          <w:szCs w:val="22"/>
        </w:rPr>
        <w:t>.1. За неисполнение или ненадлежащее ис</w:t>
      </w:r>
      <w:r w:rsidR="00015BE8" w:rsidRPr="00B53F17">
        <w:rPr>
          <w:sz w:val="22"/>
          <w:szCs w:val="22"/>
        </w:rPr>
        <w:t>полнение обязательств по настоящему договору стороны несут ответственность в соответствии с</w:t>
      </w:r>
      <w:r w:rsidR="00017199" w:rsidRPr="00B53F17">
        <w:rPr>
          <w:sz w:val="22"/>
          <w:szCs w:val="22"/>
        </w:rPr>
        <w:t xml:space="preserve"> действующим законодательством</w:t>
      </w:r>
      <w:r w:rsidR="00015BE8" w:rsidRPr="00B53F17">
        <w:rPr>
          <w:sz w:val="22"/>
          <w:szCs w:val="22"/>
        </w:rPr>
        <w:t xml:space="preserve"> РФ.</w:t>
      </w:r>
    </w:p>
    <w:p w:rsidR="005819F8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5</w:t>
      </w:r>
      <w:r w:rsidR="00015BE8" w:rsidRPr="00B53F17">
        <w:rPr>
          <w:sz w:val="22"/>
          <w:szCs w:val="22"/>
        </w:rPr>
        <w:t>.2</w:t>
      </w:r>
      <w:r w:rsidR="005819F8" w:rsidRPr="00B53F17">
        <w:rPr>
          <w:sz w:val="22"/>
          <w:szCs w:val="22"/>
        </w:rPr>
        <w:t xml:space="preserve">. </w:t>
      </w:r>
      <w:r w:rsidR="000012CF" w:rsidRPr="00B53F17">
        <w:rPr>
          <w:sz w:val="22"/>
          <w:szCs w:val="22"/>
        </w:rPr>
        <w:t>Поставщик по требованию Заказчика своими с</w:t>
      </w:r>
      <w:r w:rsidR="00610D40" w:rsidRPr="00B53F17">
        <w:rPr>
          <w:sz w:val="22"/>
          <w:szCs w:val="22"/>
        </w:rPr>
        <w:t>илами и за свой счет в течение 7</w:t>
      </w:r>
      <w:r w:rsidR="000012CF" w:rsidRPr="00B53F17">
        <w:rPr>
          <w:sz w:val="22"/>
          <w:szCs w:val="22"/>
        </w:rPr>
        <w:t xml:space="preserve"> (</w:t>
      </w:r>
      <w:r w:rsidR="00610D40" w:rsidRPr="00B53F17">
        <w:rPr>
          <w:sz w:val="22"/>
          <w:szCs w:val="22"/>
        </w:rPr>
        <w:t>семи</w:t>
      </w:r>
      <w:r w:rsidR="000012CF" w:rsidRPr="00B53F17">
        <w:rPr>
          <w:sz w:val="22"/>
          <w:szCs w:val="22"/>
        </w:rPr>
        <w:t xml:space="preserve">) </w:t>
      </w:r>
      <w:r w:rsidR="00610D40" w:rsidRPr="00B53F17">
        <w:rPr>
          <w:sz w:val="22"/>
          <w:szCs w:val="22"/>
        </w:rPr>
        <w:t>календарных</w:t>
      </w:r>
      <w:r w:rsidR="000012CF" w:rsidRPr="00B53F17">
        <w:rPr>
          <w:sz w:val="22"/>
          <w:szCs w:val="22"/>
        </w:rPr>
        <w:t xml:space="preserve"> дней с момента получения информации от Заказчика в произвольной форме об обнаружении дефектов устраняет дефекты, допущенные при поставке Товара. В случае неустранения указан</w:t>
      </w:r>
      <w:r w:rsidR="00017199" w:rsidRPr="00B53F17">
        <w:rPr>
          <w:sz w:val="22"/>
          <w:szCs w:val="22"/>
        </w:rPr>
        <w:t>ных дефектов в предусмотренный д</w:t>
      </w:r>
      <w:r w:rsidR="000012CF" w:rsidRPr="00B53F17">
        <w:rPr>
          <w:sz w:val="22"/>
          <w:szCs w:val="22"/>
        </w:rPr>
        <w:t>оговором срок, П</w:t>
      </w:r>
      <w:r w:rsidR="000012CF" w:rsidRPr="00B53F17">
        <w:rPr>
          <w:sz w:val="22"/>
          <w:szCs w:val="22"/>
        </w:rPr>
        <w:t>о</w:t>
      </w:r>
      <w:r w:rsidR="000012CF" w:rsidRPr="00B53F17">
        <w:rPr>
          <w:sz w:val="22"/>
          <w:szCs w:val="22"/>
        </w:rPr>
        <w:t xml:space="preserve">ставщик уплачивает Заказчику неустойку в размере 0,5% от </w:t>
      </w:r>
      <w:r w:rsidR="003A145B" w:rsidRPr="00B53F17">
        <w:rPr>
          <w:sz w:val="22"/>
          <w:szCs w:val="22"/>
        </w:rPr>
        <w:t>общей стоимости договора</w:t>
      </w:r>
      <w:r w:rsidR="000012CF" w:rsidRPr="00B53F17">
        <w:rPr>
          <w:sz w:val="22"/>
          <w:szCs w:val="22"/>
        </w:rPr>
        <w:t xml:space="preserve"> за каждый день просрочки</w:t>
      </w:r>
      <w:r w:rsidR="005819F8" w:rsidRPr="00B53F17">
        <w:rPr>
          <w:sz w:val="22"/>
          <w:szCs w:val="22"/>
        </w:rPr>
        <w:t>.</w:t>
      </w:r>
    </w:p>
    <w:p w:rsidR="005819F8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5</w:t>
      </w:r>
      <w:r w:rsidR="00015BE8" w:rsidRPr="00B53F17">
        <w:rPr>
          <w:sz w:val="22"/>
          <w:szCs w:val="22"/>
        </w:rPr>
        <w:t>.3</w:t>
      </w:r>
      <w:r w:rsidR="005819F8" w:rsidRPr="00B53F17">
        <w:rPr>
          <w:sz w:val="22"/>
          <w:szCs w:val="22"/>
        </w:rPr>
        <w:t>. В случае нарушения Поставщиком сроков поставки Товара, П</w:t>
      </w:r>
      <w:r w:rsidR="005819F8" w:rsidRPr="00B53F17">
        <w:rPr>
          <w:sz w:val="22"/>
          <w:szCs w:val="22"/>
        </w:rPr>
        <w:t>о</w:t>
      </w:r>
      <w:r w:rsidR="005819F8" w:rsidRPr="00B53F17">
        <w:rPr>
          <w:sz w:val="22"/>
          <w:szCs w:val="22"/>
        </w:rPr>
        <w:t xml:space="preserve">ставщик уплачивает Заказчику неустойку в размере </w:t>
      </w:r>
      <w:r w:rsidR="00C80FF8" w:rsidRPr="00B53F17">
        <w:rPr>
          <w:sz w:val="22"/>
          <w:szCs w:val="22"/>
        </w:rPr>
        <w:t>0,</w:t>
      </w:r>
      <w:r w:rsidR="00E0496B" w:rsidRPr="00B53F17">
        <w:rPr>
          <w:sz w:val="22"/>
          <w:szCs w:val="22"/>
        </w:rPr>
        <w:t>5</w:t>
      </w:r>
      <w:r w:rsidR="005819F8" w:rsidRPr="00B53F17">
        <w:rPr>
          <w:sz w:val="22"/>
          <w:szCs w:val="22"/>
        </w:rPr>
        <w:t xml:space="preserve">% </w:t>
      </w:r>
      <w:r w:rsidR="00B21120" w:rsidRPr="00B53F17">
        <w:rPr>
          <w:sz w:val="22"/>
          <w:szCs w:val="22"/>
        </w:rPr>
        <w:t xml:space="preserve">от общей стоимости договора </w:t>
      </w:r>
      <w:r w:rsidR="005819F8" w:rsidRPr="00B53F17">
        <w:rPr>
          <w:sz w:val="22"/>
          <w:szCs w:val="22"/>
        </w:rPr>
        <w:t>за каждый день просрочки.</w:t>
      </w:r>
    </w:p>
    <w:p w:rsidR="00060585" w:rsidRPr="00B53F17" w:rsidRDefault="00060585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</w:t>
      </w:r>
      <w:r w:rsidRPr="00060585">
        <w:rPr>
          <w:sz w:val="22"/>
          <w:szCs w:val="22"/>
        </w:rPr>
        <w:t>В случае нарушения Заказчиком сроков оплаты Товара Заказчик по отдельному письменному требованию Поставщика уплачивает последнему неустойку в размере одной трехсотой действующей на момент уплаты пени ключевой ставки Центрального Банка Российской Федерации от неоплаченной в срок суммы за каждый день просрочки.</w:t>
      </w:r>
    </w:p>
    <w:p w:rsidR="005819F8" w:rsidRPr="00B53F17" w:rsidRDefault="00904D72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5</w:t>
      </w:r>
      <w:r w:rsidR="00060585">
        <w:rPr>
          <w:sz w:val="22"/>
          <w:szCs w:val="22"/>
        </w:rPr>
        <w:t>.5</w:t>
      </w:r>
      <w:r w:rsidR="005819F8" w:rsidRPr="00B53F17">
        <w:rPr>
          <w:sz w:val="22"/>
          <w:szCs w:val="22"/>
        </w:rPr>
        <w:t xml:space="preserve">. Применение штрафных санкций не освобождает </w:t>
      </w:r>
      <w:r w:rsidR="0017223F" w:rsidRPr="00B53F17">
        <w:rPr>
          <w:sz w:val="22"/>
          <w:szCs w:val="22"/>
        </w:rPr>
        <w:t>С</w:t>
      </w:r>
      <w:r w:rsidR="005819F8" w:rsidRPr="00B53F17">
        <w:rPr>
          <w:sz w:val="22"/>
          <w:szCs w:val="22"/>
        </w:rPr>
        <w:t>тороны от выполнения принятых об</w:t>
      </w:r>
      <w:r w:rsidR="005819F8" w:rsidRPr="00B53F17">
        <w:rPr>
          <w:sz w:val="22"/>
          <w:szCs w:val="22"/>
        </w:rPr>
        <w:t>я</w:t>
      </w:r>
      <w:r w:rsidR="005819F8" w:rsidRPr="00B53F17">
        <w:rPr>
          <w:sz w:val="22"/>
          <w:szCs w:val="22"/>
        </w:rPr>
        <w:t>зательств.</w:t>
      </w:r>
    </w:p>
    <w:p w:rsidR="00D16F67" w:rsidRPr="00B53F17" w:rsidRDefault="00D16F67" w:rsidP="00610D40">
      <w:pPr>
        <w:ind w:left="-142" w:right="479"/>
        <w:rPr>
          <w:b/>
          <w:sz w:val="22"/>
          <w:szCs w:val="22"/>
        </w:rPr>
      </w:pPr>
    </w:p>
    <w:p w:rsidR="005819F8" w:rsidRPr="00B53F1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6</w:t>
      </w:r>
      <w:r w:rsidR="005819F8" w:rsidRPr="00B53F17">
        <w:rPr>
          <w:b/>
          <w:sz w:val="22"/>
          <w:szCs w:val="22"/>
        </w:rPr>
        <w:t>. Форс-мажорные обстоятельства</w:t>
      </w:r>
    </w:p>
    <w:p w:rsidR="00610D40" w:rsidRPr="00B53F17" w:rsidRDefault="00610D40" w:rsidP="00610D40">
      <w:pPr>
        <w:numPr>
          <w:ilvl w:val="1"/>
          <w:numId w:val="5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тороны не могли предвидеть или предотвратить разумными мерами (форс-мажор).</w:t>
      </w:r>
    </w:p>
    <w:p w:rsidR="00610D40" w:rsidRPr="00B53F17" w:rsidRDefault="00610D40" w:rsidP="00610D40">
      <w:pPr>
        <w:widowControl w:val="0"/>
        <w:numPr>
          <w:ilvl w:val="1"/>
          <w:numId w:val="5"/>
        </w:numPr>
        <w:tabs>
          <w:tab w:val="left" w:pos="142"/>
        </w:tabs>
        <w:suppressAutoHyphens/>
        <w:ind w:left="-142" w:right="479" w:firstLine="0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другую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торону о возникновении, виде и возможной продолжительности действия форс-мажора или же других обстоятельств, которые препятствуют исполнению обязательств по договору. Неизвещение, а также несвоевременное извещение о наступлении форс-мажорных обстоятельств лишает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торону, для которой возникли эти обстоятельства, ссылаться на них, если только сами эти обстоятельства не препятствовали отправлению соответствующего извещения.</w:t>
      </w:r>
    </w:p>
    <w:p w:rsidR="005819F8" w:rsidRDefault="005819F8" w:rsidP="00610D40">
      <w:pPr>
        <w:ind w:left="-142" w:right="479"/>
        <w:jc w:val="both"/>
        <w:rPr>
          <w:sz w:val="22"/>
          <w:szCs w:val="22"/>
        </w:rPr>
      </w:pPr>
    </w:p>
    <w:p w:rsidR="005819F8" w:rsidRPr="00B53F1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lastRenderedPageBreak/>
        <w:t>7</w:t>
      </w:r>
      <w:r w:rsidR="005819F8" w:rsidRPr="00B53F17">
        <w:rPr>
          <w:b/>
          <w:sz w:val="22"/>
          <w:szCs w:val="22"/>
        </w:rPr>
        <w:t xml:space="preserve">. </w:t>
      </w:r>
      <w:r w:rsidR="009D4179" w:rsidRPr="00B53F17">
        <w:rPr>
          <w:b/>
          <w:sz w:val="22"/>
          <w:szCs w:val="22"/>
        </w:rPr>
        <w:t>Порядок разрешения</w:t>
      </w:r>
      <w:r w:rsidR="005819F8" w:rsidRPr="00B53F17">
        <w:rPr>
          <w:b/>
          <w:sz w:val="22"/>
          <w:szCs w:val="22"/>
        </w:rPr>
        <w:t xml:space="preserve"> споров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7.1. Все споры и разногласия, возникающие по настоящему договору или в связи с ним, а также в случае нарушения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торонами своих обязательств</w:t>
      </w:r>
      <w:r w:rsidR="003C4861" w:rsidRPr="00B53F17">
        <w:rPr>
          <w:sz w:val="22"/>
          <w:szCs w:val="22"/>
        </w:rPr>
        <w:t xml:space="preserve"> по нему</w:t>
      </w:r>
      <w:r w:rsidRPr="00B53F17">
        <w:rPr>
          <w:sz w:val="22"/>
          <w:szCs w:val="22"/>
        </w:rPr>
        <w:t>, будут по возможн</w:t>
      </w:r>
      <w:r w:rsidRPr="00B53F17">
        <w:rPr>
          <w:sz w:val="22"/>
          <w:szCs w:val="22"/>
        </w:rPr>
        <w:t>о</w:t>
      </w:r>
      <w:r w:rsidRPr="00B53F17">
        <w:rPr>
          <w:sz w:val="22"/>
          <w:szCs w:val="22"/>
        </w:rPr>
        <w:t xml:space="preserve">сти решаться путем переговоров между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торонами.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7.2. Если указанные споры и разногласия не могут быть решены путем переговоров, они подл</w:t>
      </w:r>
      <w:r w:rsidRPr="00B53F17">
        <w:rPr>
          <w:sz w:val="22"/>
          <w:szCs w:val="22"/>
        </w:rPr>
        <w:t>е</w:t>
      </w:r>
      <w:r w:rsidRPr="00B53F17">
        <w:rPr>
          <w:sz w:val="22"/>
          <w:szCs w:val="22"/>
        </w:rPr>
        <w:t>жат разрешению в Арбитражном суде г. Санкт</w:t>
      </w:r>
      <w:r w:rsidR="003C4861" w:rsidRPr="00B53F17">
        <w:rPr>
          <w:sz w:val="22"/>
          <w:szCs w:val="22"/>
        </w:rPr>
        <w:t>-</w:t>
      </w:r>
      <w:r w:rsidRPr="00B53F17">
        <w:rPr>
          <w:sz w:val="22"/>
          <w:szCs w:val="22"/>
        </w:rPr>
        <w:t>Петербурга и Ленинградской области.</w:t>
      </w:r>
    </w:p>
    <w:p w:rsidR="00A33474" w:rsidRDefault="00610D40" w:rsidP="005A34DF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7.3. Соблюдение досудебного претензионного порядка обязательно. Срок ответа на претензию в рамках настоящего договора – 15 (пятнадцать) рабочих дней с </w:t>
      </w:r>
      <w:r w:rsidR="003C4861" w:rsidRPr="00B53F17">
        <w:rPr>
          <w:sz w:val="22"/>
          <w:szCs w:val="22"/>
        </w:rPr>
        <w:t xml:space="preserve">даты </w:t>
      </w:r>
      <w:r w:rsidRPr="00B53F17">
        <w:rPr>
          <w:sz w:val="22"/>
          <w:szCs w:val="22"/>
        </w:rPr>
        <w:t xml:space="preserve">получения претензии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тороной.</w:t>
      </w:r>
    </w:p>
    <w:p w:rsidR="00F10095" w:rsidRPr="00B53F17" w:rsidRDefault="00F10095" w:rsidP="005A34DF">
      <w:pPr>
        <w:ind w:left="-142" w:right="479"/>
        <w:jc w:val="both"/>
        <w:rPr>
          <w:sz w:val="22"/>
          <w:szCs w:val="22"/>
        </w:rPr>
      </w:pPr>
    </w:p>
    <w:p w:rsidR="00A33474" w:rsidRPr="00B53F1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8</w:t>
      </w:r>
      <w:r w:rsidR="00A33474" w:rsidRPr="00B53F17">
        <w:rPr>
          <w:b/>
          <w:sz w:val="22"/>
          <w:szCs w:val="22"/>
        </w:rPr>
        <w:t xml:space="preserve">. </w:t>
      </w:r>
      <w:r w:rsidR="009D4179" w:rsidRPr="00B53F17">
        <w:rPr>
          <w:b/>
          <w:sz w:val="22"/>
          <w:szCs w:val="22"/>
        </w:rPr>
        <w:t>Порядок расторжения</w:t>
      </w:r>
      <w:r w:rsidR="00A33474" w:rsidRPr="00B53F17">
        <w:rPr>
          <w:b/>
          <w:sz w:val="22"/>
          <w:szCs w:val="22"/>
        </w:rPr>
        <w:t xml:space="preserve"> договора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8.1. Расторжение договора допускается по соглашению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торон, по решению суда, в случае одностороннего отказа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тороны договора от исполнения договора в соответствии с действующим законодательством РФ.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8.2. Сторона, намеревающаяся расторгнуть договор</w:t>
      </w:r>
      <w:r w:rsidR="00556D1B" w:rsidRPr="00B53F17">
        <w:rPr>
          <w:sz w:val="22"/>
          <w:szCs w:val="22"/>
        </w:rPr>
        <w:t xml:space="preserve"> (отказаться от его исполнения в одностороннем внесудебном порядке)</w:t>
      </w:r>
      <w:r w:rsidRPr="00B53F17">
        <w:rPr>
          <w:sz w:val="22"/>
          <w:szCs w:val="22"/>
        </w:rPr>
        <w:t xml:space="preserve">, обязана письменно известить об этом намерении другую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торону путем направления соответствующего уведомления о расторжении договора</w:t>
      </w:r>
      <w:r w:rsidR="00900E44">
        <w:rPr>
          <w:sz w:val="22"/>
          <w:szCs w:val="22"/>
        </w:rPr>
        <w:t xml:space="preserve"> не менее чем за 30 календарных  дней.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8.3. Договор считается расторгнутым с даты, указанной в уведомлении о расторжении договора.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8.4. Расторжение договора не освобождает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тороны от ответственности за его нарушения, которые возникли в ходе исполнения договора. 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</w:p>
    <w:p w:rsidR="00610D40" w:rsidRPr="00B53F17" w:rsidRDefault="00610D40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9. Антикоррупционная оговорка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9.1. При исполнении своих обязательств по настоящему договору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9.2. При исполнении своих обязательств по настоящему договору,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9.3. В случае возникновения у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тороны подозрений, что произошло или может произойти нарушение каких-либо положений настоящего раздела договора, соответствующая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торона обязуется уведомить другую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торону в письменной форме. После письменного уведомления соответствующая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</w:t>
      </w:r>
      <w:r w:rsidR="006F690D" w:rsidRPr="00B53F17">
        <w:rPr>
          <w:sz w:val="22"/>
          <w:szCs w:val="22"/>
        </w:rPr>
        <w:t>10 (</w:t>
      </w:r>
      <w:r w:rsidRPr="00B53F17">
        <w:rPr>
          <w:sz w:val="22"/>
          <w:szCs w:val="22"/>
        </w:rPr>
        <w:t>десяти</w:t>
      </w:r>
      <w:r w:rsidR="006F690D" w:rsidRPr="00B53F17">
        <w:rPr>
          <w:sz w:val="22"/>
          <w:szCs w:val="22"/>
        </w:rPr>
        <w:t>)</w:t>
      </w:r>
      <w:r w:rsidRPr="00B53F17">
        <w:rPr>
          <w:sz w:val="22"/>
          <w:szCs w:val="22"/>
        </w:rPr>
        <w:t xml:space="preserve"> рабочих дней с даты направления </w:t>
      </w:r>
      <w:r w:rsidR="006F690D" w:rsidRPr="00B53F17">
        <w:rPr>
          <w:sz w:val="22"/>
          <w:szCs w:val="22"/>
        </w:rPr>
        <w:t xml:space="preserve">соответствующего </w:t>
      </w:r>
      <w:r w:rsidRPr="00B53F17">
        <w:rPr>
          <w:sz w:val="22"/>
          <w:szCs w:val="22"/>
        </w:rPr>
        <w:t xml:space="preserve">письменного уведомления. 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9.4. В письменном уведомлении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</w:t>
      </w:r>
      <w:r w:rsidR="006F690D" w:rsidRPr="00B53F17">
        <w:rPr>
          <w:sz w:val="22"/>
          <w:szCs w:val="22"/>
        </w:rPr>
        <w:t>/</w:t>
      </w:r>
      <w:r w:rsidRPr="00B53F17">
        <w:rPr>
          <w:sz w:val="22"/>
          <w:szCs w:val="22"/>
        </w:rPr>
        <w:t xml:space="preserve"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9.5. В случае нарушения одной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тороной обязательств воздерживаться от запрещенных в настоящем разделе договора действий и/или неполучения другой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 xml:space="preserve">тороной в установленный настоящим договором срок подтверждения, что нарушения не произошло или не произойдет, другая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торона имеет право расторгнуть договор в одностороннем порядке полностью или в части, направив письменное уведомление о</w:t>
      </w:r>
      <w:r w:rsidR="006F690D" w:rsidRPr="00B53F17">
        <w:rPr>
          <w:sz w:val="22"/>
          <w:szCs w:val="22"/>
        </w:rPr>
        <w:t xml:space="preserve"> его</w:t>
      </w:r>
      <w:r w:rsidRPr="00B53F17">
        <w:rPr>
          <w:sz w:val="22"/>
          <w:szCs w:val="22"/>
        </w:rPr>
        <w:t xml:space="preserve"> расторжении.</w:t>
      </w:r>
    </w:p>
    <w:p w:rsidR="00A33474" w:rsidRPr="00B53F17" w:rsidRDefault="00A33474" w:rsidP="00610D40">
      <w:pPr>
        <w:ind w:left="-142" w:right="479"/>
        <w:jc w:val="both"/>
        <w:rPr>
          <w:sz w:val="22"/>
          <w:szCs w:val="22"/>
        </w:rPr>
      </w:pPr>
    </w:p>
    <w:p w:rsidR="005819F8" w:rsidRPr="00B53F17" w:rsidRDefault="00610D40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10</w:t>
      </w:r>
      <w:r w:rsidR="005819F8" w:rsidRPr="00B53F17">
        <w:rPr>
          <w:b/>
          <w:sz w:val="22"/>
          <w:szCs w:val="22"/>
        </w:rPr>
        <w:t xml:space="preserve">. Срок действия </w:t>
      </w:r>
      <w:r w:rsidR="00C80FF8" w:rsidRPr="00B53F17">
        <w:rPr>
          <w:b/>
          <w:sz w:val="22"/>
          <w:szCs w:val="22"/>
        </w:rPr>
        <w:t>договора</w:t>
      </w:r>
    </w:p>
    <w:p w:rsidR="005819F8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10</w:t>
      </w:r>
      <w:r w:rsidR="005819F8" w:rsidRPr="00B53F17">
        <w:rPr>
          <w:sz w:val="22"/>
          <w:szCs w:val="22"/>
        </w:rPr>
        <w:t xml:space="preserve">.1. </w:t>
      </w:r>
      <w:r w:rsidRPr="00B53F17">
        <w:rPr>
          <w:sz w:val="22"/>
          <w:szCs w:val="22"/>
        </w:rPr>
        <w:t>Настоящий договор вступает в силу с момента подписания его обеими Сторонами и де</w:t>
      </w:r>
      <w:r w:rsidR="00D86234" w:rsidRPr="00B53F17">
        <w:rPr>
          <w:sz w:val="22"/>
          <w:szCs w:val="22"/>
        </w:rPr>
        <w:t xml:space="preserve">йствует по </w:t>
      </w:r>
      <w:r w:rsidR="00346448">
        <w:rPr>
          <w:sz w:val="22"/>
          <w:szCs w:val="22"/>
        </w:rPr>
        <w:t>31.10.2026</w:t>
      </w:r>
      <w:r w:rsidRPr="00B53F17">
        <w:rPr>
          <w:sz w:val="22"/>
          <w:szCs w:val="22"/>
        </w:rPr>
        <w:t>г., при этом полностью прекращает свое действие только после полного исполнения Сторонами всех принятых обязательств.</w:t>
      </w:r>
    </w:p>
    <w:p w:rsidR="007A17A5" w:rsidRPr="00B53F17" w:rsidRDefault="007A17A5" w:rsidP="00610D40">
      <w:pPr>
        <w:ind w:left="-142" w:right="479"/>
        <w:jc w:val="both"/>
        <w:rPr>
          <w:sz w:val="22"/>
          <w:szCs w:val="22"/>
        </w:rPr>
      </w:pPr>
    </w:p>
    <w:p w:rsidR="005819F8" w:rsidRPr="00B53F17" w:rsidRDefault="00610D40" w:rsidP="00610D40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11</w:t>
      </w:r>
      <w:r w:rsidR="005819F8" w:rsidRPr="00B53F17">
        <w:rPr>
          <w:b/>
          <w:sz w:val="22"/>
          <w:szCs w:val="22"/>
        </w:rPr>
        <w:t>. Прочие условия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lastRenderedPageBreak/>
        <w:t xml:space="preserve">11.1. Договор составлен в 3 (трех) экземплярах, имеющих одинаковую юридическую силу, </w:t>
      </w:r>
      <w:r w:rsidR="005045ED" w:rsidRPr="00B53F17">
        <w:rPr>
          <w:sz w:val="22"/>
          <w:szCs w:val="22"/>
        </w:rPr>
        <w:t>1 (</w:t>
      </w:r>
      <w:r w:rsidRPr="00B53F17">
        <w:rPr>
          <w:sz w:val="22"/>
          <w:szCs w:val="22"/>
        </w:rPr>
        <w:t>один</w:t>
      </w:r>
      <w:r w:rsidR="005045ED" w:rsidRPr="00B53F17">
        <w:rPr>
          <w:sz w:val="22"/>
          <w:szCs w:val="22"/>
        </w:rPr>
        <w:t>)</w:t>
      </w:r>
      <w:r w:rsidRPr="00B53F17">
        <w:rPr>
          <w:sz w:val="22"/>
          <w:szCs w:val="22"/>
        </w:rPr>
        <w:t xml:space="preserve"> экземпляр – для Поставщика, </w:t>
      </w:r>
      <w:r w:rsidR="005045ED" w:rsidRPr="00B53F17">
        <w:rPr>
          <w:sz w:val="22"/>
          <w:szCs w:val="22"/>
        </w:rPr>
        <w:t>2 (</w:t>
      </w:r>
      <w:r w:rsidRPr="00B53F17">
        <w:rPr>
          <w:sz w:val="22"/>
          <w:szCs w:val="22"/>
        </w:rPr>
        <w:t>два</w:t>
      </w:r>
      <w:r w:rsidR="005045ED" w:rsidRPr="00B53F17">
        <w:rPr>
          <w:sz w:val="22"/>
          <w:szCs w:val="22"/>
        </w:rPr>
        <w:t>)</w:t>
      </w:r>
      <w:r w:rsidRPr="00B53F17">
        <w:rPr>
          <w:sz w:val="22"/>
          <w:szCs w:val="22"/>
        </w:rPr>
        <w:t xml:space="preserve"> экземпляра – для Заказчика.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11.2. Любые изменения в договор вносятся путем подписания обеими Сторонами Дополнительного соглашения к договору.</w:t>
      </w:r>
    </w:p>
    <w:p w:rsidR="00610D40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11.3. Стороны обязаны в течении 7 (семи) рабочих дней сообщить друг другу об изменении местонахождения, почтового адреса, номеров телефонов, факсов, банковских реквизитов, иных </w:t>
      </w:r>
      <w:r w:rsidR="000C70ED">
        <w:rPr>
          <w:sz w:val="22"/>
          <w:szCs w:val="22"/>
        </w:rPr>
        <w:t xml:space="preserve">значимых </w:t>
      </w:r>
      <w:r w:rsidRPr="00B53F17">
        <w:rPr>
          <w:sz w:val="22"/>
          <w:szCs w:val="22"/>
        </w:rPr>
        <w:t>реквизитов.</w:t>
      </w:r>
    </w:p>
    <w:p w:rsidR="007A17A5" w:rsidRPr="00B53F17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11.4. Во всех случаях, не оговоренных и не предусмотренных в настоящем договоре, </w:t>
      </w:r>
      <w:r w:rsidR="0017223F" w:rsidRPr="00B53F17">
        <w:rPr>
          <w:sz w:val="22"/>
          <w:szCs w:val="22"/>
        </w:rPr>
        <w:t>С</w:t>
      </w:r>
      <w:r w:rsidRPr="00B53F17">
        <w:rPr>
          <w:sz w:val="22"/>
          <w:szCs w:val="22"/>
        </w:rPr>
        <w:t>тороны руководствуются действующим законодательством РФ</w:t>
      </w:r>
      <w:r w:rsidR="007A17A5" w:rsidRPr="00B53F17">
        <w:rPr>
          <w:sz w:val="22"/>
          <w:szCs w:val="22"/>
        </w:rPr>
        <w:t>.</w:t>
      </w:r>
    </w:p>
    <w:p w:rsidR="004E5D2F" w:rsidRPr="00B53F17" w:rsidRDefault="004E5D2F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11.5. Заказчик и Поставщик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:rsidR="00E62228" w:rsidRPr="00CF49F0" w:rsidRDefault="00610D40" w:rsidP="00610D40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11</w:t>
      </w:r>
      <w:r w:rsidR="00E62228" w:rsidRPr="00B53F17">
        <w:rPr>
          <w:sz w:val="22"/>
          <w:szCs w:val="22"/>
        </w:rPr>
        <w:t>.</w:t>
      </w:r>
      <w:r w:rsidR="004E5D2F" w:rsidRPr="00B53F17">
        <w:rPr>
          <w:sz w:val="22"/>
          <w:szCs w:val="22"/>
        </w:rPr>
        <w:t>6</w:t>
      </w:r>
      <w:r w:rsidR="00DA5B09" w:rsidRPr="00B53F17">
        <w:rPr>
          <w:sz w:val="22"/>
          <w:szCs w:val="22"/>
        </w:rPr>
        <w:t>. Ответственные лица по д</w:t>
      </w:r>
      <w:r w:rsidR="00E62228" w:rsidRPr="00B53F17">
        <w:rPr>
          <w:sz w:val="22"/>
          <w:szCs w:val="22"/>
        </w:rPr>
        <w:t xml:space="preserve">оговору: со стороны Заказчика: </w:t>
      </w:r>
    </w:p>
    <w:p w:rsidR="00E62228" w:rsidRPr="00B53F17" w:rsidRDefault="00302922" w:rsidP="00610D40">
      <w:pPr>
        <w:ind w:left="-142" w:right="479"/>
        <w:jc w:val="both"/>
        <w:rPr>
          <w:noProof/>
          <w:sz w:val="22"/>
          <w:szCs w:val="22"/>
        </w:rPr>
      </w:pPr>
      <w:r w:rsidRPr="00B53F17">
        <w:rPr>
          <w:sz w:val="22"/>
          <w:szCs w:val="22"/>
        </w:rPr>
        <w:t xml:space="preserve">                                                                </w:t>
      </w:r>
      <w:r w:rsidR="005A34DF" w:rsidRPr="00B53F17">
        <w:rPr>
          <w:sz w:val="22"/>
          <w:szCs w:val="22"/>
        </w:rPr>
        <w:t xml:space="preserve">    </w:t>
      </w:r>
      <w:r w:rsidR="00E62228" w:rsidRPr="00B53F17">
        <w:rPr>
          <w:sz w:val="22"/>
          <w:szCs w:val="22"/>
        </w:rPr>
        <w:t xml:space="preserve">со стороны </w:t>
      </w:r>
      <w:r w:rsidR="0051608B" w:rsidRPr="00B53F17">
        <w:rPr>
          <w:sz w:val="22"/>
          <w:szCs w:val="22"/>
        </w:rPr>
        <w:t>Поставщика</w:t>
      </w:r>
      <w:r w:rsidR="00E62228" w:rsidRPr="00B53F17">
        <w:rPr>
          <w:sz w:val="22"/>
          <w:szCs w:val="22"/>
        </w:rPr>
        <w:t xml:space="preserve">: </w:t>
      </w:r>
    </w:p>
    <w:p w:rsidR="00E3190E" w:rsidRPr="00B53F17" w:rsidRDefault="00E3190E" w:rsidP="00E3190E">
      <w:pPr>
        <w:ind w:left="-284" w:right="195"/>
        <w:jc w:val="both"/>
        <w:rPr>
          <w:sz w:val="22"/>
          <w:szCs w:val="22"/>
        </w:rPr>
      </w:pPr>
    </w:p>
    <w:p w:rsidR="00C91F53" w:rsidRPr="00B53F17" w:rsidRDefault="00610D40" w:rsidP="003824E4">
      <w:pPr>
        <w:widowControl w:val="0"/>
        <w:shd w:val="clear" w:color="auto" w:fill="FFFFFF"/>
        <w:tabs>
          <w:tab w:val="center" w:pos="0"/>
          <w:tab w:val="left" w:pos="1752"/>
        </w:tabs>
        <w:ind w:firstLine="900"/>
        <w:jc w:val="center"/>
        <w:rPr>
          <w:b/>
          <w:spacing w:val="-2"/>
          <w:sz w:val="22"/>
          <w:szCs w:val="22"/>
        </w:rPr>
      </w:pPr>
      <w:r w:rsidRPr="00B53F17">
        <w:rPr>
          <w:b/>
          <w:spacing w:val="-2"/>
          <w:sz w:val="22"/>
          <w:szCs w:val="22"/>
        </w:rPr>
        <w:t>12</w:t>
      </w:r>
      <w:r w:rsidR="000276BF" w:rsidRPr="00B53F17">
        <w:rPr>
          <w:b/>
          <w:spacing w:val="-2"/>
          <w:sz w:val="22"/>
          <w:szCs w:val="22"/>
        </w:rPr>
        <w:t>. Р</w:t>
      </w:r>
      <w:r w:rsidR="000012CF" w:rsidRPr="00B53F17">
        <w:rPr>
          <w:b/>
          <w:spacing w:val="-2"/>
          <w:sz w:val="22"/>
          <w:szCs w:val="22"/>
        </w:rPr>
        <w:t>еквизиты и подписи сторон</w:t>
      </w:r>
    </w:p>
    <w:tbl>
      <w:tblPr>
        <w:tblpPr w:leftFromText="180" w:rightFromText="180" w:vertAnchor="text" w:horzAnchor="margin" w:tblpY="129"/>
        <w:tblW w:w="15842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  <w:gridCol w:w="5386"/>
      </w:tblGrid>
      <w:tr w:rsidR="00FE4C00" w:rsidRPr="00245DCD" w:rsidTr="00FE4C00">
        <w:trPr>
          <w:trHeight w:val="5241"/>
        </w:trPr>
        <w:tc>
          <w:tcPr>
            <w:tcW w:w="5070" w:type="dxa"/>
            <w:shd w:val="clear" w:color="auto" w:fill="auto"/>
          </w:tcPr>
          <w:p w:rsidR="00FE4C00" w:rsidRPr="00B53F17" w:rsidRDefault="00FE4C00" w:rsidP="00B3654D">
            <w:pPr>
              <w:rPr>
                <w:b/>
                <w:sz w:val="22"/>
                <w:szCs w:val="22"/>
              </w:rPr>
            </w:pPr>
            <w:r w:rsidRPr="00B53F17">
              <w:rPr>
                <w:b/>
                <w:sz w:val="22"/>
                <w:szCs w:val="22"/>
              </w:rPr>
              <w:t>ЗАКАЗЧИК:</w:t>
            </w:r>
          </w:p>
          <w:p w:rsidR="00FE4C00" w:rsidRPr="009831C6" w:rsidRDefault="00FE4C00" w:rsidP="00B3654D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sz w:val="22"/>
                <w:szCs w:val="22"/>
              </w:rPr>
            </w:pPr>
          </w:p>
          <w:p w:rsidR="00FE4C00" w:rsidRPr="009831C6" w:rsidRDefault="00FE4C00" w:rsidP="00B3654D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sz w:val="22"/>
                <w:szCs w:val="22"/>
              </w:rPr>
            </w:pPr>
          </w:p>
          <w:p w:rsidR="00FE4C00" w:rsidRDefault="00FE4C00" w:rsidP="00B3654D">
            <w:pPr>
              <w:pStyle w:val="a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FE4C00" w:rsidRPr="00B53F17" w:rsidRDefault="00FE4C00" w:rsidP="00B3654D">
            <w:pPr>
              <w:pStyle w:val="a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FE4C00" w:rsidRPr="00B53F17" w:rsidRDefault="00FE4C00" w:rsidP="009079DB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53F17">
              <w:rPr>
                <w:b/>
                <w:sz w:val="22"/>
                <w:szCs w:val="22"/>
              </w:rPr>
              <w:t>______________________/ /</w:t>
            </w:r>
          </w:p>
        </w:tc>
        <w:tc>
          <w:tcPr>
            <w:tcW w:w="5386" w:type="dxa"/>
          </w:tcPr>
          <w:p w:rsidR="00FE4C00" w:rsidRPr="0022283B" w:rsidRDefault="00FE4C00" w:rsidP="00494503">
            <w:pPr>
              <w:ind w:right="195"/>
              <w:jc w:val="both"/>
              <w:rPr>
                <w:b/>
                <w:sz w:val="22"/>
                <w:szCs w:val="22"/>
                <w:lang w:eastAsia="en-US" w:bidi="en-US"/>
              </w:rPr>
            </w:pPr>
            <w:r w:rsidRPr="0022283B">
              <w:rPr>
                <w:b/>
                <w:sz w:val="22"/>
                <w:szCs w:val="22"/>
              </w:rPr>
              <w:t>ПОСТАВЩИК</w:t>
            </w:r>
            <w:r w:rsidRPr="0022283B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</w:p>
          <w:p w:rsidR="00FE4C00" w:rsidRDefault="00FE4C00" w:rsidP="00494503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FE4C00" w:rsidRDefault="00FE4C00" w:rsidP="00494503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FE4C00" w:rsidRDefault="00FE4C00" w:rsidP="00494503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FE4C00" w:rsidRPr="0022283B" w:rsidRDefault="00FE4C00" w:rsidP="00494503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FE4C00" w:rsidRPr="0022283B" w:rsidRDefault="00FE4C00" w:rsidP="00494503">
            <w:pPr>
              <w:ind w:right="195"/>
              <w:jc w:val="both"/>
              <w:rPr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  <w:lang w:eastAsia="en-US" w:bidi="en-US"/>
              </w:rPr>
              <w:t>___________________</w:t>
            </w:r>
            <w:r w:rsidRPr="0022283B">
              <w:rPr>
                <w:sz w:val="22"/>
                <w:szCs w:val="22"/>
              </w:rPr>
              <w:t xml:space="preserve"> /</w:t>
            </w:r>
          </w:p>
        </w:tc>
        <w:tc>
          <w:tcPr>
            <w:tcW w:w="5386" w:type="dxa"/>
            <w:shd w:val="clear" w:color="auto" w:fill="auto"/>
          </w:tcPr>
          <w:p w:rsidR="00FE4C00" w:rsidRPr="00245DCD" w:rsidRDefault="00FE4C00" w:rsidP="009079DB">
            <w:pPr>
              <w:rPr>
                <w:bCs/>
                <w:sz w:val="22"/>
                <w:szCs w:val="22"/>
              </w:rPr>
            </w:pPr>
          </w:p>
        </w:tc>
      </w:tr>
    </w:tbl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1263A4" w:rsidRDefault="001263A4" w:rsidP="001263A4">
      <w:pPr>
        <w:rPr>
          <w:sz w:val="24"/>
          <w:szCs w:val="24"/>
        </w:rPr>
      </w:pPr>
    </w:p>
    <w:p w:rsidR="001263A4" w:rsidRPr="00EC70B2" w:rsidRDefault="001263A4" w:rsidP="00B3654D">
      <w:pPr>
        <w:ind w:firstLine="7230"/>
        <w:rPr>
          <w:b/>
          <w:sz w:val="22"/>
          <w:szCs w:val="22"/>
        </w:rPr>
      </w:pPr>
      <w:r>
        <w:rPr>
          <w:sz w:val="24"/>
          <w:szCs w:val="24"/>
        </w:rPr>
        <w:br w:type="page"/>
      </w:r>
      <w:r w:rsidRPr="00EC70B2">
        <w:rPr>
          <w:b/>
          <w:sz w:val="22"/>
          <w:szCs w:val="22"/>
        </w:rPr>
        <w:lastRenderedPageBreak/>
        <w:t>Приложение № 1</w:t>
      </w:r>
    </w:p>
    <w:p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 xml:space="preserve">к договору </w:t>
      </w:r>
      <w:r w:rsidR="00A72A75">
        <w:rPr>
          <w:b/>
          <w:sz w:val="22"/>
          <w:szCs w:val="22"/>
        </w:rPr>
        <w:t>_____</w:t>
      </w:r>
    </w:p>
    <w:p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от «</w:t>
      </w:r>
      <w:r w:rsidR="00A72A75">
        <w:rPr>
          <w:b/>
          <w:sz w:val="22"/>
          <w:szCs w:val="22"/>
        </w:rPr>
        <w:t>___</w:t>
      </w:r>
      <w:r w:rsidRPr="00EC70B2">
        <w:rPr>
          <w:b/>
          <w:sz w:val="22"/>
          <w:szCs w:val="22"/>
        </w:rPr>
        <w:t xml:space="preserve">» </w:t>
      </w:r>
      <w:r w:rsidR="00A72A75">
        <w:rPr>
          <w:b/>
          <w:sz w:val="22"/>
          <w:szCs w:val="22"/>
        </w:rPr>
        <w:t>________</w:t>
      </w:r>
      <w:r w:rsidR="00D807F1">
        <w:rPr>
          <w:b/>
          <w:sz w:val="22"/>
          <w:szCs w:val="22"/>
        </w:rPr>
        <w:t xml:space="preserve"> 202</w:t>
      </w:r>
      <w:r w:rsidR="009079DB">
        <w:rPr>
          <w:b/>
          <w:sz w:val="22"/>
          <w:szCs w:val="22"/>
        </w:rPr>
        <w:t>6</w:t>
      </w:r>
      <w:r w:rsidRPr="00EC70B2">
        <w:rPr>
          <w:b/>
          <w:sz w:val="22"/>
          <w:szCs w:val="22"/>
        </w:rPr>
        <w:t xml:space="preserve"> г.</w:t>
      </w:r>
    </w:p>
    <w:p w:rsidR="001263A4" w:rsidRPr="005D1681" w:rsidRDefault="001263A4" w:rsidP="001263A4">
      <w:pPr>
        <w:jc w:val="right"/>
        <w:rPr>
          <w:b/>
          <w:sz w:val="22"/>
          <w:szCs w:val="22"/>
        </w:rPr>
      </w:pPr>
    </w:p>
    <w:p w:rsidR="00A41DF2" w:rsidRDefault="00A41DF2" w:rsidP="001263A4">
      <w:pPr>
        <w:jc w:val="center"/>
        <w:rPr>
          <w:b/>
          <w:sz w:val="22"/>
          <w:szCs w:val="22"/>
        </w:rPr>
      </w:pPr>
    </w:p>
    <w:p w:rsidR="001263A4" w:rsidRDefault="001263A4" w:rsidP="001263A4">
      <w:pPr>
        <w:jc w:val="center"/>
        <w:rPr>
          <w:b/>
          <w:sz w:val="22"/>
          <w:szCs w:val="22"/>
        </w:rPr>
      </w:pPr>
      <w:r w:rsidRPr="005D1681">
        <w:rPr>
          <w:b/>
          <w:sz w:val="22"/>
          <w:szCs w:val="22"/>
        </w:rPr>
        <w:t>Спецификация</w:t>
      </w:r>
    </w:p>
    <w:p w:rsidR="00A41DF2" w:rsidRPr="005D1681" w:rsidRDefault="00A41DF2" w:rsidP="001263A4">
      <w:pPr>
        <w:jc w:val="center"/>
        <w:rPr>
          <w:b/>
          <w:sz w:val="22"/>
          <w:szCs w:val="22"/>
        </w:rPr>
      </w:pP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655"/>
        <w:gridCol w:w="683"/>
        <w:gridCol w:w="705"/>
        <w:gridCol w:w="1141"/>
        <w:gridCol w:w="2937"/>
      </w:tblGrid>
      <w:tr w:rsidR="001A7D98" w:rsidRPr="005D1681" w:rsidTr="001A7D98">
        <w:trPr>
          <w:trHeight w:val="797"/>
        </w:trPr>
        <w:tc>
          <w:tcPr>
            <w:tcW w:w="531" w:type="dxa"/>
            <w:shd w:val="clear" w:color="auto" w:fill="auto"/>
            <w:noWrap/>
          </w:tcPr>
          <w:p w:rsidR="001A7D98" w:rsidRPr="005D1681" w:rsidRDefault="001A7D98" w:rsidP="001263A4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№</w:t>
            </w:r>
          </w:p>
          <w:p w:rsidR="001A7D98" w:rsidRPr="005D1681" w:rsidRDefault="001A7D98" w:rsidP="001263A4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656" w:type="dxa"/>
            <w:shd w:val="clear" w:color="auto" w:fill="auto"/>
            <w:noWrap/>
          </w:tcPr>
          <w:p w:rsidR="001A7D98" w:rsidRPr="005D1681" w:rsidRDefault="001A7D98" w:rsidP="00593D0B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Наименование Товара</w:t>
            </w:r>
            <w:r>
              <w:rPr>
                <w:b/>
                <w:bCs/>
                <w:sz w:val="22"/>
                <w:szCs w:val="22"/>
              </w:rPr>
              <w:t xml:space="preserve"> и его характеристики</w:t>
            </w:r>
          </w:p>
        </w:tc>
        <w:tc>
          <w:tcPr>
            <w:tcW w:w="681" w:type="dxa"/>
            <w:shd w:val="clear" w:color="auto" w:fill="auto"/>
            <w:noWrap/>
          </w:tcPr>
          <w:p w:rsidR="001A7D98" w:rsidRPr="005D1681" w:rsidRDefault="001A7D98" w:rsidP="001263A4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705" w:type="dxa"/>
            <w:shd w:val="clear" w:color="auto" w:fill="auto"/>
            <w:noWrap/>
          </w:tcPr>
          <w:p w:rsidR="001A7D98" w:rsidRPr="005D1681" w:rsidRDefault="001A7D98" w:rsidP="001263A4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141" w:type="dxa"/>
            <w:shd w:val="clear" w:color="auto" w:fill="auto"/>
            <w:noWrap/>
          </w:tcPr>
          <w:p w:rsidR="001A7D98" w:rsidRPr="00586490" w:rsidRDefault="001A7D98" w:rsidP="005864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ед.,</w:t>
            </w:r>
            <w:r w:rsidRPr="0058649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 уч. НДС</w:t>
            </w:r>
          </w:p>
          <w:p w:rsidR="001A7D98" w:rsidRPr="005D1681" w:rsidRDefault="001A7D98" w:rsidP="00586490">
            <w:pPr>
              <w:jc w:val="center"/>
              <w:rPr>
                <w:b/>
                <w:bCs/>
                <w:sz w:val="22"/>
                <w:szCs w:val="22"/>
              </w:rPr>
            </w:pPr>
            <w:r w:rsidRPr="00586490">
              <w:rPr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2938" w:type="dxa"/>
            <w:shd w:val="clear" w:color="auto" w:fill="auto"/>
            <w:noWrap/>
          </w:tcPr>
          <w:p w:rsidR="001A7D98" w:rsidRPr="00586490" w:rsidRDefault="001A7D98" w:rsidP="005864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Общая сумма, с уч. НДС</w:t>
            </w:r>
          </w:p>
          <w:p w:rsidR="001A7D98" w:rsidRPr="005D1681" w:rsidRDefault="001A7D98" w:rsidP="00586490">
            <w:pPr>
              <w:jc w:val="center"/>
              <w:rPr>
                <w:b/>
                <w:bCs/>
                <w:sz w:val="22"/>
                <w:szCs w:val="22"/>
              </w:rPr>
            </w:pPr>
            <w:r w:rsidRPr="00586490">
              <w:rPr>
                <w:b/>
                <w:bCs/>
                <w:sz w:val="22"/>
                <w:szCs w:val="22"/>
              </w:rPr>
              <w:t>(руб.)</w:t>
            </w:r>
          </w:p>
        </w:tc>
      </w:tr>
      <w:tr w:rsidR="001A7D98" w:rsidRPr="007F28F4" w:rsidTr="001A7D98">
        <w:trPr>
          <w:trHeight w:val="240"/>
        </w:trPr>
        <w:tc>
          <w:tcPr>
            <w:tcW w:w="531" w:type="dxa"/>
            <w:shd w:val="clear" w:color="auto" w:fill="auto"/>
            <w:noWrap/>
          </w:tcPr>
          <w:p w:rsidR="001A7D98" w:rsidRPr="0017223F" w:rsidRDefault="001A7D98" w:rsidP="0061029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bookmarkStart w:id="1" w:name="_Hlk518319751"/>
            <w:r>
              <w:rPr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A7D98" w:rsidRDefault="001A7D98" w:rsidP="00610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716D24">
              <w:rPr>
                <w:sz w:val="22"/>
                <w:szCs w:val="22"/>
              </w:rPr>
              <w:t>есконтактная</w:t>
            </w:r>
            <w:r>
              <w:rPr>
                <w:sz w:val="22"/>
                <w:szCs w:val="22"/>
              </w:rPr>
              <w:t xml:space="preserve"> карта доступа стандарта </w:t>
            </w:r>
            <w:proofErr w:type="spellStart"/>
            <w:r>
              <w:rPr>
                <w:sz w:val="22"/>
                <w:szCs w:val="22"/>
                <w:lang w:val="en-US"/>
              </w:rPr>
              <w:t>Em</w:t>
            </w:r>
            <w:proofErr w:type="spellEnd"/>
            <w:r w:rsidRPr="009079D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Marine</w:t>
            </w:r>
            <w:r w:rsidRPr="009079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TK</w:t>
            </w:r>
            <w:r w:rsidRPr="009079DB">
              <w:rPr>
                <w:sz w:val="22"/>
                <w:szCs w:val="22"/>
              </w:rPr>
              <w:t xml:space="preserve"> </w:t>
            </w:r>
            <w:r w:rsidRPr="00716D24">
              <w:rPr>
                <w:sz w:val="22"/>
                <w:szCs w:val="22"/>
              </w:rPr>
              <w:t>4100 ISO</w:t>
            </w:r>
          </w:p>
          <w:p w:rsidR="001A7D98" w:rsidRPr="009079DB" w:rsidRDefault="001A7D98" w:rsidP="00907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Толщина карты 0,76 мм, </w:t>
            </w:r>
            <w:r w:rsidRPr="009079D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тонкая по печать), белого цвета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A7D98" w:rsidRPr="006C18AB" w:rsidRDefault="001A7D98" w:rsidP="00610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A7D98" w:rsidRPr="006837A1" w:rsidRDefault="001A7D98" w:rsidP="00610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A7D98" w:rsidRPr="006C18AB" w:rsidRDefault="001A7D98" w:rsidP="001A7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A7D98" w:rsidRPr="006C18AB" w:rsidRDefault="001A7D98" w:rsidP="00464ED9">
            <w:pPr>
              <w:jc w:val="center"/>
              <w:rPr>
                <w:sz w:val="22"/>
                <w:szCs w:val="22"/>
              </w:rPr>
            </w:pPr>
          </w:p>
        </w:tc>
      </w:tr>
      <w:tr w:rsidR="001A7D98" w:rsidRPr="007F28F4" w:rsidTr="001A7D98">
        <w:trPr>
          <w:trHeight w:val="240"/>
        </w:trPr>
        <w:tc>
          <w:tcPr>
            <w:tcW w:w="531" w:type="dxa"/>
            <w:shd w:val="clear" w:color="auto" w:fill="auto"/>
            <w:noWrap/>
          </w:tcPr>
          <w:p w:rsidR="001A7D98" w:rsidRDefault="001A7D98" w:rsidP="0061029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A7D98" w:rsidRPr="009079DB" w:rsidRDefault="001A7D98" w:rsidP="0061029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Pointman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079DB">
              <w:rPr>
                <w:sz w:val="22"/>
                <w:szCs w:val="22"/>
              </w:rPr>
              <w:t>66200740-</w:t>
            </w:r>
            <w:r>
              <w:rPr>
                <w:sz w:val="22"/>
                <w:szCs w:val="22"/>
                <w:lang w:val="en-US"/>
              </w:rPr>
              <w:t>S</w:t>
            </w:r>
            <w:r w:rsidRPr="009079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полноцветная лента </w:t>
            </w:r>
            <w:r>
              <w:rPr>
                <w:sz w:val="22"/>
                <w:szCs w:val="22"/>
                <w:lang w:val="en-US"/>
              </w:rPr>
              <w:t>YMCKO</w:t>
            </w:r>
            <w:r w:rsidRPr="009079DB">
              <w:rPr>
                <w:sz w:val="22"/>
                <w:szCs w:val="22"/>
              </w:rPr>
              <w:t xml:space="preserve"> 200 </w:t>
            </w:r>
            <w:r>
              <w:rPr>
                <w:sz w:val="22"/>
                <w:szCs w:val="22"/>
              </w:rPr>
              <w:t>отпечатков в рулоне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A7D98" w:rsidRDefault="001A7D98" w:rsidP="00610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A7D98" w:rsidRDefault="001A7D98" w:rsidP="00610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A7D98" w:rsidRDefault="001A7D98" w:rsidP="00610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A7D98" w:rsidRPr="009C5FE3" w:rsidRDefault="001A7D98" w:rsidP="001A7D98">
            <w:pPr>
              <w:rPr>
                <w:sz w:val="22"/>
                <w:szCs w:val="22"/>
              </w:rPr>
            </w:pPr>
          </w:p>
        </w:tc>
      </w:tr>
      <w:tr w:rsidR="00FE4C00" w:rsidRPr="007F28F4" w:rsidTr="001A7D98">
        <w:trPr>
          <w:trHeight w:val="240"/>
        </w:trPr>
        <w:tc>
          <w:tcPr>
            <w:tcW w:w="531" w:type="dxa"/>
            <w:shd w:val="clear" w:color="auto" w:fill="auto"/>
            <w:noWrap/>
          </w:tcPr>
          <w:p w:rsidR="00FE4C00" w:rsidRDefault="00FE4C00" w:rsidP="0061029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E4C00" w:rsidRPr="00FE4C00" w:rsidRDefault="00FE4C00" w:rsidP="00610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Расширенный чистящий комплект для принтеров </w:t>
            </w:r>
            <w:proofErr w:type="spellStart"/>
            <w:r>
              <w:rPr>
                <w:sz w:val="22"/>
                <w:szCs w:val="22"/>
                <w:lang w:val="en-US"/>
              </w:rPr>
              <w:t>Pointman</w:t>
            </w:r>
            <w:proofErr w:type="spellEnd"/>
            <w:r w:rsidRPr="00FE4C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серии </w:t>
            </w:r>
            <w:r>
              <w:rPr>
                <w:sz w:val="22"/>
                <w:szCs w:val="22"/>
                <w:lang w:val="en-US"/>
              </w:rPr>
              <w:t>NUVIA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E4C00" w:rsidRDefault="00FE4C00" w:rsidP="00610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E4C00" w:rsidRDefault="00FE4C00" w:rsidP="00610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E4C00" w:rsidRDefault="00FE4C00" w:rsidP="00610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FE4C00" w:rsidRPr="009C5FE3" w:rsidRDefault="00FE4C00" w:rsidP="001A7D98">
            <w:pPr>
              <w:rPr>
                <w:sz w:val="22"/>
                <w:szCs w:val="22"/>
              </w:rPr>
            </w:pPr>
          </w:p>
        </w:tc>
      </w:tr>
      <w:bookmarkEnd w:id="1"/>
      <w:tr w:rsidR="00F8066D" w:rsidRPr="000F020E" w:rsidTr="001A7D98">
        <w:trPr>
          <w:trHeight w:val="240"/>
        </w:trPr>
        <w:tc>
          <w:tcPr>
            <w:tcW w:w="7714" w:type="dxa"/>
            <w:gridSpan w:val="5"/>
          </w:tcPr>
          <w:p w:rsidR="00F8066D" w:rsidRPr="000F020E" w:rsidRDefault="00F8066D" w:rsidP="00610299">
            <w:pPr>
              <w:rPr>
                <w:sz w:val="22"/>
                <w:szCs w:val="22"/>
                <w:shd w:val="clear" w:color="auto" w:fill="FFFFFF"/>
              </w:rPr>
            </w:pPr>
            <w:r w:rsidRPr="000F020E">
              <w:rPr>
                <w:sz w:val="22"/>
                <w:szCs w:val="22"/>
                <w:shd w:val="clear" w:color="auto" w:fill="FFFFFF"/>
              </w:rPr>
              <w:t>Итого:</w:t>
            </w:r>
          </w:p>
          <w:p w:rsidR="00F8066D" w:rsidRPr="000F020E" w:rsidRDefault="00A318FF" w:rsidP="001A7D98">
            <w:pPr>
              <w:rPr>
                <w:sz w:val="22"/>
                <w:szCs w:val="22"/>
                <w:shd w:val="clear" w:color="auto" w:fill="FFFFFF"/>
              </w:rPr>
            </w:pPr>
            <w:r w:rsidRPr="000F020E">
              <w:rPr>
                <w:sz w:val="22"/>
                <w:szCs w:val="22"/>
                <w:shd w:val="clear" w:color="auto" w:fill="FFFFFF"/>
              </w:rPr>
              <w:t xml:space="preserve">В т.ч. </w:t>
            </w:r>
            <w:r w:rsidR="00F8066D" w:rsidRPr="000F020E">
              <w:rPr>
                <w:sz w:val="22"/>
                <w:szCs w:val="22"/>
                <w:shd w:val="clear" w:color="auto" w:fill="FFFFFF"/>
              </w:rPr>
              <w:t xml:space="preserve">НДС </w:t>
            </w:r>
            <w:r w:rsidR="001A7D98">
              <w:rPr>
                <w:sz w:val="22"/>
                <w:szCs w:val="22"/>
                <w:shd w:val="clear" w:color="auto" w:fill="FFFFFF"/>
              </w:rPr>
              <w:t>/ без НДС</w:t>
            </w:r>
          </w:p>
        </w:tc>
        <w:tc>
          <w:tcPr>
            <w:tcW w:w="2938" w:type="dxa"/>
            <w:shd w:val="clear" w:color="auto" w:fill="auto"/>
            <w:noWrap/>
          </w:tcPr>
          <w:p w:rsidR="00A318FF" w:rsidRPr="000F020E" w:rsidRDefault="00A318FF" w:rsidP="00610299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1263A4" w:rsidRPr="000F020E" w:rsidRDefault="001263A4" w:rsidP="001263A4">
      <w:pPr>
        <w:ind w:right="195"/>
        <w:jc w:val="both"/>
        <w:rPr>
          <w:b/>
          <w:sz w:val="22"/>
          <w:szCs w:val="22"/>
        </w:rPr>
      </w:pPr>
    </w:p>
    <w:p w:rsidR="007D47A9" w:rsidRDefault="001263A4" w:rsidP="003C28C3">
      <w:pPr>
        <w:ind w:left="-284" w:right="195"/>
        <w:jc w:val="both"/>
        <w:rPr>
          <w:sz w:val="22"/>
          <w:szCs w:val="22"/>
        </w:rPr>
      </w:pPr>
      <w:r w:rsidRPr="000F020E">
        <w:rPr>
          <w:b/>
          <w:sz w:val="22"/>
          <w:szCs w:val="22"/>
        </w:rPr>
        <w:t>Всего к оплате</w:t>
      </w:r>
      <w:r w:rsidRPr="000F020E">
        <w:rPr>
          <w:sz w:val="22"/>
          <w:szCs w:val="22"/>
        </w:rPr>
        <w:t>:</w:t>
      </w:r>
      <w:r w:rsidR="0003737A" w:rsidRPr="000F020E">
        <w:rPr>
          <w:sz w:val="22"/>
          <w:szCs w:val="22"/>
        </w:rPr>
        <w:t xml:space="preserve"> </w:t>
      </w:r>
      <w:r w:rsidR="001A7D98">
        <w:rPr>
          <w:sz w:val="22"/>
          <w:szCs w:val="22"/>
        </w:rPr>
        <w:t>____________________ ()</w:t>
      </w:r>
      <w:r w:rsidR="00C91DCA" w:rsidRPr="00C91DCA">
        <w:rPr>
          <w:sz w:val="22"/>
          <w:szCs w:val="22"/>
        </w:rPr>
        <w:t xml:space="preserve">, в </w:t>
      </w:r>
      <w:proofErr w:type="spellStart"/>
      <w:r w:rsidR="00C91DCA" w:rsidRPr="00C91DCA">
        <w:rPr>
          <w:sz w:val="22"/>
          <w:szCs w:val="22"/>
        </w:rPr>
        <w:t>т.ч</w:t>
      </w:r>
      <w:proofErr w:type="spellEnd"/>
      <w:r w:rsidR="00C91DCA" w:rsidRPr="00C91DCA">
        <w:rPr>
          <w:sz w:val="22"/>
          <w:szCs w:val="22"/>
        </w:rPr>
        <w:t xml:space="preserve"> </w:t>
      </w:r>
      <w:r w:rsidR="001A7D98" w:rsidRPr="000F020E">
        <w:rPr>
          <w:sz w:val="22"/>
          <w:szCs w:val="22"/>
          <w:shd w:val="clear" w:color="auto" w:fill="FFFFFF"/>
        </w:rPr>
        <w:t xml:space="preserve">. НДС </w:t>
      </w:r>
      <w:r w:rsidR="001A7D98">
        <w:rPr>
          <w:sz w:val="22"/>
          <w:szCs w:val="22"/>
          <w:shd w:val="clear" w:color="auto" w:fill="FFFFFF"/>
        </w:rPr>
        <w:t>/ без НДС__________________().</w:t>
      </w:r>
    </w:p>
    <w:p w:rsidR="00123BA0" w:rsidRDefault="00123BA0" w:rsidP="003C28C3">
      <w:pPr>
        <w:ind w:left="-284" w:right="195"/>
        <w:jc w:val="both"/>
        <w:rPr>
          <w:sz w:val="22"/>
          <w:szCs w:val="22"/>
        </w:rPr>
      </w:pPr>
    </w:p>
    <w:p w:rsidR="009831C6" w:rsidRDefault="009831C6" w:rsidP="003C28C3">
      <w:pPr>
        <w:ind w:left="-284" w:right="195"/>
        <w:jc w:val="both"/>
        <w:rPr>
          <w:sz w:val="22"/>
          <w:szCs w:val="22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238"/>
        <w:gridCol w:w="5238"/>
      </w:tblGrid>
      <w:tr w:rsidR="009831C6" w:rsidRPr="0022283B" w:rsidTr="0022283B">
        <w:tc>
          <w:tcPr>
            <w:tcW w:w="5238" w:type="dxa"/>
            <w:shd w:val="clear" w:color="auto" w:fill="auto"/>
          </w:tcPr>
          <w:p w:rsidR="009831C6" w:rsidRPr="0022283B" w:rsidRDefault="009831C6" w:rsidP="0022283B">
            <w:pPr>
              <w:ind w:right="195"/>
              <w:jc w:val="both"/>
              <w:rPr>
                <w:b/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</w:rPr>
              <w:t xml:space="preserve">ЗАКАЗЧИК </w:t>
            </w:r>
          </w:p>
          <w:p w:rsidR="00E051D5" w:rsidRPr="0022283B" w:rsidRDefault="00E051D5" w:rsidP="0022283B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9831C6" w:rsidRPr="0022283B" w:rsidRDefault="009831C6" w:rsidP="0022283B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9831C6" w:rsidRPr="0022283B" w:rsidRDefault="009831C6" w:rsidP="00FE4C00">
            <w:pPr>
              <w:ind w:right="195"/>
              <w:jc w:val="both"/>
              <w:rPr>
                <w:b/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</w:rPr>
              <w:t>______________________//</w:t>
            </w:r>
          </w:p>
        </w:tc>
        <w:tc>
          <w:tcPr>
            <w:tcW w:w="5238" w:type="dxa"/>
            <w:shd w:val="clear" w:color="auto" w:fill="auto"/>
          </w:tcPr>
          <w:p w:rsidR="009831C6" w:rsidRPr="0022283B" w:rsidRDefault="009831C6" w:rsidP="0022283B">
            <w:pPr>
              <w:ind w:right="195"/>
              <w:jc w:val="both"/>
              <w:rPr>
                <w:b/>
                <w:sz w:val="22"/>
                <w:szCs w:val="22"/>
                <w:lang w:eastAsia="en-US" w:bidi="en-US"/>
              </w:rPr>
            </w:pPr>
            <w:r w:rsidRPr="0022283B">
              <w:rPr>
                <w:b/>
                <w:sz w:val="22"/>
                <w:szCs w:val="22"/>
              </w:rPr>
              <w:t>ПОСТАВЩИК</w:t>
            </w:r>
            <w:r w:rsidRPr="0022283B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</w:p>
          <w:p w:rsidR="009831C6" w:rsidRPr="0022283B" w:rsidRDefault="009831C6" w:rsidP="0022283B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9831C6" w:rsidRPr="0022283B" w:rsidRDefault="009831C6" w:rsidP="00FE4C00">
            <w:pPr>
              <w:ind w:right="195"/>
              <w:jc w:val="both"/>
              <w:rPr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  <w:lang w:eastAsia="en-US" w:bidi="en-US"/>
              </w:rPr>
              <w:t>___________________</w:t>
            </w:r>
            <w:r w:rsidRPr="0022283B">
              <w:rPr>
                <w:sz w:val="22"/>
                <w:szCs w:val="22"/>
              </w:rPr>
              <w:t xml:space="preserve"> /</w:t>
            </w:r>
          </w:p>
        </w:tc>
      </w:tr>
    </w:tbl>
    <w:p w:rsidR="009831C6" w:rsidRDefault="009831C6" w:rsidP="003C28C3">
      <w:pPr>
        <w:ind w:left="-284" w:right="195"/>
        <w:jc w:val="both"/>
        <w:rPr>
          <w:sz w:val="22"/>
          <w:szCs w:val="22"/>
        </w:rPr>
      </w:pPr>
    </w:p>
    <w:sectPr w:rsidR="009831C6" w:rsidSect="00610D40">
      <w:pgSz w:w="11906" w:h="16838"/>
      <w:pgMar w:top="993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A3D"/>
    <w:multiLevelType w:val="multilevel"/>
    <w:tmpl w:val="284AF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1C563D3"/>
    <w:multiLevelType w:val="multilevel"/>
    <w:tmpl w:val="EC0406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2">
    <w:nsid w:val="1C5A6BCF"/>
    <w:multiLevelType w:val="multilevel"/>
    <w:tmpl w:val="03D2E7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3">
    <w:nsid w:val="679B6A61"/>
    <w:multiLevelType w:val="multilevel"/>
    <w:tmpl w:val="2668DD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F8"/>
    <w:rsid w:val="000012CF"/>
    <w:rsid w:val="00004EC4"/>
    <w:rsid w:val="00004FF7"/>
    <w:rsid w:val="00005BA1"/>
    <w:rsid w:val="00007365"/>
    <w:rsid w:val="000108D8"/>
    <w:rsid w:val="0001206C"/>
    <w:rsid w:val="00013970"/>
    <w:rsid w:val="00015BE8"/>
    <w:rsid w:val="00017199"/>
    <w:rsid w:val="0002138B"/>
    <w:rsid w:val="0002433C"/>
    <w:rsid w:val="000276BF"/>
    <w:rsid w:val="00027C5B"/>
    <w:rsid w:val="000301F9"/>
    <w:rsid w:val="00034E4D"/>
    <w:rsid w:val="000357BA"/>
    <w:rsid w:val="0003737A"/>
    <w:rsid w:val="00037387"/>
    <w:rsid w:val="00040A60"/>
    <w:rsid w:val="000417C1"/>
    <w:rsid w:val="00041D78"/>
    <w:rsid w:val="000422E4"/>
    <w:rsid w:val="000469E1"/>
    <w:rsid w:val="00046DAE"/>
    <w:rsid w:val="00054A79"/>
    <w:rsid w:val="00060585"/>
    <w:rsid w:val="00063181"/>
    <w:rsid w:val="0007642E"/>
    <w:rsid w:val="0009585B"/>
    <w:rsid w:val="000962D7"/>
    <w:rsid w:val="00096AF7"/>
    <w:rsid w:val="000A5A90"/>
    <w:rsid w:val="000A6AC1"/>
    <w:rsid w:val="000A7F46"/>
    <w:rsid w:val="000B0E7A"/>
    <w:rsid w:val="000B3527"/>
    <w:rsid w:val="000C3218"/>
    <w:rsid w:val="000C5697"/>
    <w:rsid w:val="000C6E89"/>
    <w:rsid w:val="000C70ED"/>
    <w:rsid w:val="000D6374"/>
    <w:rsid w:val="000D7465"/>
    <w:rsid w:val="000E1EEC"/>
    <w:rsid w:val="000E22B7"/>
    <w:rsid w:val="000E241E"/>
    <w:rsid w:val="000E34B9"/>
    <w:rsid w:val="000F020E"/>
    <w:rsid w:val="000F3F25"/>
    <w:rsid w:val="000F4B3A"/>
    <w:rsid w:val="000F5C17"/>
    <w:rsid w:val="00101EC7"/>
    <w:rsid w:val="00106327"/>
    <w:rsid w:val="00123BA0"/>
    <w:rsid w:val="00123D74"/>
    <w:rsid w:val="001263A4"/>
    <w:rsid w:val="001478CA"/>
    <w:rsid w:val="001532E3"/>
    <w:rsid w:val="00153E7E"/>
    <w:rsid w:val="00154859"/>
    <w:rsid w:val="001633A3"/>
    <w:rsid w:val="0017223F"/>
    <w:rsid w:val="001803F5"/>
    <w:rsid w:val="00184D75"/>
    <w:rsid w:val="0019186A"/>
    <w:rsid w:val="00193B27"/>
    <w:rsid w:val="001A3E62"/>
    <w:rsid w:val="001A70D4"/>
    <w:rsid w:val="001A7D98"/>
    <w:rsid w:val="001B0D58"/>
    <w:rsid w:val="001B30E3"/>
    <w:rsid w:val="001C65B5"/>
    <w:rsid w:val="001D576F"/>
    <w:rsid w:val="001D74A7"/>
    <w:rsid w:val="001D7782"/>
    <w:rsid w:val="001E3DD9"/>
    <w:rsid w:val="001E6330"/>
    <w:rsid w:val="001E7477"/>
    <w:rsid w:val="001F4809"/>
    <w:rsid w:val="00203A90"/>
    <w:rsid w:val="00204951"/>
    <w:rsid w:val="0020524E"/>
    <w:rsid w:val="002113C0"/>
    <w:rsid w:val="002173A8"/>
    <w:rsid w:val="002219F1"/>
    <w:rsid w:val="0022283B"/>
    <w:rsid w:val="002244B6"/>
    <w:rsid w:val="00224B6A"/>
    <w:rsid w:val="00225519"/>
    <w:rsid w:val="0022761A"/>
    <w:rsid w:val="002279E4"/>
    <w:rsid w:val="00227A5A"/>
    <w:rsid w:val="00236B49"/>
    <w:rsid w:val="00244D63"/>
    <w:rsid w:val="00245DCD"/>
    <w:rsid w:val="002468E8"/>
    <w:rsid w:val="00246DDA"/>
    <w:rsid w:val="00253DCF"/>
    <w:rsid w:val="00253FE9"/>
    <w:rsid w:val="00255EED"/>
    <w:rsid w:val="00260A52"/>
    <w:rsid w:val="002612EF"/>
    <w:rsid w:val="0026238B"/>
    <w:rsid w:val="002731F4"/>
    <w:rsid w:val="002776FE"/>
    <w:rsid w:val="0029181C"/>
    <w:rsid w:val="0029270E"/>
    <w:rsid w:val="00295375"/>
    <w:rsid w:val="002B1A7D"/>
    <w:rsid w:val="002B3FF1"/>
    <w:rsid w:val="002B5C70"/>
    <w:rsid w:val="002C0919"/>
    <w:rsid w:val="002C0FA5"/>
    <w:rsid w:val="002C68B4"/>
    <w:rsid w:val="002D1EA3"/>
    <w:rsid w:val="002D34C0"/>
    <w:rsid w:val="002D5F20"/>
    <w:rsid w:val="002D7CAA"/>
    <w:rsid w:val="002E1AB0"/>
    <w:rsid w:val="002E4245"/>
    <w:rsid w:val="002E5BF1"/>
    <w:rsid w:val="002E6A4D"/>
    <w:rsid w:val="002E6BDC"/>
    <w:rsid w:val="002F3BAA"/>
    <w:rsid w:val="002F7595"/>
    <w:rsid w:val="00302922"/>
    <w:rsid w:val="003129A1"/>
    <w:rsid w:val="0031682A"/>
    <w:rsid w:val="00321D04"/>
    <w:rsid w:val="003221F4"/>
    <w:rsid w:val="00326EF4"/>
    <w:rsid w:val="00332F4F"/>
    <w:rsid w:val="003443E6"/>
    <w:rsid w:val="003454E6"/>
    <w:rsid w:val="00346448"/>
    <w:rsid w:val="00364E3E"/>
    <w:rsid w:val="003679D3"/>
    <w:rsid w:val="00380BDB"/>
    <w:rsid w:val="003824E4"/>
    <w:rsid w:val="00386EDE"/>
    <w:rsid w:val="00396C34"/>
    <w:rsid w:val="003A145B"/>
    <w:rsid w:val="003A7942"/>
    <w:rsid w:val="003B1A3A"/>
    <w:rsid w:val="003B2DC5"/>
    <w:rsid w:val="003B556E"/>
    <w:rsid w:val="003C28C3"/>
    <w:rsid w:val="003C4861"/>
    <w:rsid w:val="003C5CE5"/>
    <w:rsid w:val="003E0ECB"/>
    <w:rsid w:val="003E2C02"/>
    <w:rsid w:val="003E57A0"/>
    <w:rsid w:val="003E59FA"/>
    <w:rsid w:val="003E60DC"/>
    <w:rsid w:val="003F3AB6"/>
    <w:rsid w:val="003F55E8"/>
    <w:rsid w:val="004037BF"/>
    <w:rsid w:val="004106CE"/>
    <w:rsid w:val="004112CB"/>
    <w:rsid w:val="004149EB"/>
    <w:rsid w:val="00421B80"/>
    <w:rsid w:val="00424EC2"/>
    <w:rsid w:val="004269F2"/>
    <w:rsid w:val="00436D4C"/>
    <w:rsid w:val="00441AC2"/>
    <w:rsid w:val="004522A4"/>
    <w:rsid w:val="0045525A"/>
    <w:rsid w:val="004556EA"/>
    <w:rsid w:val="004560C5"/>
    <w:rsid w:val="00456665"/>
    <w:rsid w:val="0046341A"/>
    <w:rsid w:val="00464ED9"/>
    <w:rsid w:val="00466DC0"/>
    <w:rsid w:val="004819FC"/>
    <w:rsid w:val="00484798"/>
    <w:rsid w:val="00494503"/>
    <w:rsid w:val="004961E6"/>
    <w:rsid w:val="004B17CE"/>
    <w:rsid w:val="004B6C4A"/>
    <w:rsid w:val="004C0F14"/>
    <w:rsid w:val="004C1A1D"/>
    <w:rsid w:val="004C2978"/>
    <w:rsid w:val="004C60F5"/>
    <w:rsid w:val="004D0CEE"/>
    <w:rsid w:val="004D1D70"/>
    <w:rsid w:val="004E5D2F"/>
    <w:rsid w:val="004E6BA6"/>
    <w:rsid w:val="005045ED"/>
    <w:rsid w:val="00513C2D"/>
    <w:rsid w:val="0051500C"/>
    <w:rsid w:val="0051597A"/>
    <w:rsid w:val="0051608B"/>
    <w:rsid w:val="0052085C"/>
    <w:rsid w:val="00522391"/>
    <w:rsid w:val="005341E4"/>
    <w:rsid w:val="00535100"/>
    <w:rsid w:val="00550FBE"/>
    <w:rsid w:val="00556D1B"/>
    <w:rsid w:val="0056442B"/>
    <w:rsid w:val="00565511"/>
    <w:rsid w:val="005819F8"/>
    <w:rsid w:val="00586490"/>
    <w:rsid w:val="0058763B"/>
    <w:rsid w:val="00593A8E"/>
    <w:rsid w:val="00593D0B"/>
    <w:rsid w:val="0059442D"/>
    <w:rsid w:val="0059684F"/>
    <w:rsid w:val="005A34DF"/>
    <w:rsid w:val="005A661B"/>
    <w:rsid w:val="005C0C14"/>
    <w:rsid w:val="005D1681"/>
    <w:rsid w:val="005D1850"/>
    <w:rsid w:val="005D323D"/>
    <w:rsid w:val="005E3271"/>
    <w:rsid w:val="005E3704"/>
    <w:rsid w:val="005F528C"/>
    <w:rsid w:val="00610262"/>
    <w:rsid w:val="00610299"/>
    <w:rsid w:val="00610D40"/>
    <w:rsid w:val="00611BC6"/>
    <w:rsid w:val="006165C1"/>
    <w:rsid w:val="0062689A"/>
    <w:rsid w:val="00646167"/>
    <w:rsid w:val="006479C7"/>
    <w:rsid w:val="00653E41"/>
    <w:rsid w:val="006641BB"/>
    <w:rsid w:val="006643F9"/>
    <w:rsid w:val="00665391"/>
    <w:rsid w:val="00667B43"/>
    <w:rsid w:val="00672A05"/>
    <w:rsid w:val="0067315A"/>
    <w:rsid w:val="00691204"/>
    <w:rsid w:val="006A27B2"/>
    <w:rsid w:val="006A27DA"/>
    <w:rsid w:val="006B1457"/>
    <w:rsid w:val="006B7E81"/>
    <w:rsid w:val="006C18AB"/>
    <w:rsid w:val="006C43DC"/>
    <w:rsid w:val="006E42E8"/>
    <w:rsid w:val="006F690D"/>
    <w:rsid w:val="006F6A95"/>
    <w:rsid w:val="00700045"/>
    <w:rsid w:val="0070397F"/>
    <w:rsid w:val="00710FE6"/>
    <w:rsid w:val="0072241A"/>
    <w:rsid w:val="00730FC1"/>
    <w:rsid w:val="00733C44"/>
    <w:rsid w:val="00733D56"/>
    <w:rsid w:val="00743568"/>
    <w:rsid w:val="00745602"/>
    <w:rsid w:val="00747F6C"/>
    <w:rsid w:val="00786A30"/>
    <w:rsid w:val="0079124E"/>
    <w:rsid w:val="007921B1"/>
    <w:rsid w:val="007925F6"/>
    <w:rsid w:val="00793D94"/>
    <w:rsid w:val="007A16DC"/>
    <w:rsid w:val="007A17A5"/>
    <w:rsid w:val="007A1F9D"/>
    <w:rsid w:val="007A3F4B"/>
    <w:rsid w:val="007A45D1"/>
    <w:rsid w:val="007A55E8"/>
    <w:rsid w:val="007B7905"/>
    <w:rsid w:val="007C1764"/>
    <w:rsid w:val="007C73B4"/>
    <w:rsid w:val="007C78B3"/>
    <w:rsid w:val="007D32C0"/>
    <w:rsid w:val="007D45E5"/>
    <w:rsid w:val="007D47A9"/>
    <w:rsid w:val="007E174D"/>
    <w:rsid w:val="007E19F3"/>
    <w:rsid w:val="007E5C3F"/>
    <w:rsid w:val="007E666A"/>
    <w:rsid w:val="007F1985"/>
    <w:rsid w:val="007F28F4"/>
    <w:rsid w:val="007F29E7"/>
    <w:rsid w:val="007F3E6E"/>
    <w:rsid w:val="00805A44"/>
    <w:rsid w:val="0081230F"/>
    <w:rsid w:val="00812813"/>
    <w:rsid w:val="00815FAC"/>
    <w:rsid w:val="0081624F"/>
    <w:rsid w:val="008249D0"/>
    <w:rsid w:val="0083590E"/>
    <w:rsid w:val="0084199A"/>
    <w:rsid w:val="008501D8"/>
    <w:rsid w:val="00851B4D"/>
    <w:rsid w:val="008634A6"/>
    <w:rsid w:val="00864F26"/>
    <w:rsid w:val="00867BC1"/>
    <w:rsid w:val="00875215"/>
    <w:rsid w:val="00880FE2"/>
    <w:rsid w:val="008840F7"/>
    <w:rsid w:val="008A14E4"/>
    <w:rsid w:val="008A33B3"/>
    <w:rsid w:val="008A393E"/>
    <w:rsid w:val="008C5A51"/>
    <w:rsid w:val="008C63EF"/>
    <w:rsid w:val="008D4E35"/>
    <w:rsid w:val="008D5A29"/>
    <w:rsid w:val="008D6293"/>
    <w:rsid w:val="008D6429"/>
    <w:rsid w:val="008E6699"/>
    <w:rsid w:val="008F4567"/>
    <w:rsid w:val="00900E44"/>
    <w:rsid w:val="00904D72"/>
    <w:rsid w:val="00904F04"/>
    <w:rsid w:val="009079DB"/>
    <w:rsid w:val="0091542C"/>
    <w:rsid w:val="00923AE9"/>
    <w:rsid w:val="00925BB2"/>
    <w:rsid w:val="00925D4C"/>
    <w:rsid w:val="00932B52"/>
    <w:rsid w:val="0094557D"/>
    <w:rsid w:val="0095332D"/>
    <w:rsid w:val="00953911"/>
    <w:rsid w:val="0095467D"/>
    <w:rsid w:val="009640C7"/>
    <w:rsid w:val="0096622A"/>
    <w:rsid w:val="009751C0"/>
    <w:rsid w:val="0097736D"/>
    <w:rsid w:val="00982FF5"/>
    <w:rsid w:val="009831C6"/>
    <w:rsid w:val="009838C6"/>
    <w:rsid w:val="00985281"/>
    <w:rsid w:val="00994206"/>
    <w:rsid w:val="009952FC"/>
    <w:rsid w:val="009A3FD6"/>
    <w:rsid w:val="009B0C5F"/>
    <w:rsid w:val="009B301E"/>
    <w:rsid w:val="009B6F7F"/>
    <w:rsid w:val="009C5FE3"/>
    <w:rsid w:val="009C7AD7"/>
    <w:rsid w:val="009D159D"/>
    <w:rsid w:val="009D2B7F"/>
    <w:rsid w:val="009D4179"/>
    <w:rsid w:val="009D7FE8"/>
    <w:rsid w:val="009F40C0"/>
    <w:rsid w:val="009F52AC"/>
    <w:rsid w:val="00A004C5"/>
    <w:rsid w:val="00A00E82"/>
    <w:rsid w:val="00A16776"/>
    <w:rsid w:val="00A212E7"/>
    <w:rsid w:val="00A318FF"/>
    <w:rsid w:val="00A33474"/>
    <w:rsid w:val="00A36DD5"/>
    <w:rsid w:val="00A41DF2"/>
    <w:rsid w:val="00A56E77"/>
    <w:rsid w:val="00A62A8F"/>
    <w:rsid w:val="00A64968"/>
    <w:rsid w:val="00A657E0"/>
    <w:rsid w:val="00A72A75"/>
    <w:rsid w:val="00A778D5"/>
    <w:rsid w:val="00A82028"/>
    <w:rsid w:val="00A85618"/>
    <w:rsid w:val="00A92665"/>
    <w:rsid w:val="00A95E31"/>
    <w:rsid w:val="00AA1141"/>
    <w:rsid w:val="00AB091E"/>
    <w:rsid w:val="00AB1608"/>
    <w:rsid w:val="00AB5F7B"/>
    <w:rsid w:val="00AC41DC"/>
    <w:rsid w:val="00AC5F37"/>
    <w:rsid w:val="00AC68E9"/>
    <w:rsid w:val="00AD611E"/>
    <w:rsid w:val="00AD6427"/>
    <w:rsid w:val="00AF3DED"/>
    <w:rsid w:val="00B009F6"/>
    <w:rsid w:val="00B00BAE"/>
    <w:rsid w:val="00B0293A"/>
    <w:rsid w:val="00B12109"/>
    <w:rsid w:val="00B200C6"/>
    <w:rsid w:val="00B21120"/>
    <w:rsid w:val="00B216FB"/>
    <w:rsid w:val="00B2407C"/>
    <w:rsid w:val="00B26B72"/>
    <w:rsid w:val="00B3009E"/>
    <w:rsid w:val="00B33075"/>
    <w:rsid w:val="00B340A2"/>
    <w:rsid w:val="00B3654D"/>
    <w:rsid w:val="00B41659"/>
    <w:rsid w:val="00B42E07"/>
    <w:rsid w:val="00B46980"/>
    <w:rsid w:val="00B510FD"/>
    <w:rsid w:val="00B53F17"/>
    <w:rsid w:val="00B65AB5"/>
    <w:rsid w:val="00B75957"/>
    <w:rsid w:val="00B77831"/>
    <w:rsid w:val="00B81563"/>
    <w:rsid w:val="00B85E4E"/>
    <w:rsid w:val="00B90546"/>
    <w:rsid w:val="00B96C7E"/>
    <w:rsid w:val="00B97233"/>
    <w:rsid w:val="00BA7041"/>
    <w:rsid w:val="00BA7AAF"/>
    <w:rsid w:val="00BA7E9E"/>
    <w:rsid w:val="00BB2B97"/>
    <w:rsid w:val="00BB36C0"/>
    <w:rsid w:val="00BB4017"/>
    <w:rsid w:val="00BB5177"/>
    <w:rsid w:val="00BB59C2"/>
    <w:rsid w:val="00BB5B1F"/>
    <w:rsid w:val="00BC12D6"/>
    <w:rsid w:val="00BD34A4"/>
    <w:rsid w:val="00BD36BF"/>
    <w:rsid w:val="00BD5EB6"/>
    <w:rsid w:val="00BE24C8"/>
    <w:rsid w:val="00BE54F8"/>
    <w:rsid w:val="00BE56F0"/>
    <w:rsid w:val="00BE668B"/>
    <w:rsid w:val="00BF0D93"/>
    <w:rsid w:val="00BF22D7"/>
    <w:rsid w:val="00BF2691"/>
    <w:rsid w:val="00BF4972"/>
    <w:rsid w:val="00BF61CA"/>
    <w:rsid w:val="00BF64E9"/>
    <w:rsid w:val="00C10EA6"/>
    <w:rsid w:val="00C2166A"/>
    <w:rsid w:val="00C27AED"/>
    <w:rsid w:val="00C27D43"/>
    <w:rsid w:val="00C31C39"/>
    <w:rsid w:val="00C435FE"/>
    <w:rsid w:val="00C624E9"/>
    <w:rsid w:val="00C75F89"/>
    <w:rsid w:val="00C76F27"/>
    <w:rsid w:val="00C80FF8"/>
    <w:rsid w:val="00C91DCA"/>
    <w:rsid w:val="00C91F53"/>
    <w:rsid w:val="00C934CA"/>
    <w:rsid w:val="00C959C6"/>
    <w:rsid w:val="00CA1FB1"/>
    <w:rsid w:val="00CA2179"/>
    <w:rsid w:val="00CC07A7"/>
    <w:rsid w:val="00CC0ED3"/>
    <w:rsid w:val="00CC1997"/>
    <w:rsid w:val="00CC1D57"/>
    <w:rsid w:val="00CD309B"/>
    <w:rsid w:val="00CE1102"/>
    <w:rsid w:val="00CF3F25"/>
    <w:rsid w:val="00CF49F0"/>
    <w:rsid w:val="00CF7261"/>
    <w:rsid w:val="00D110FB"/>
    <w:rsid w:val="00D16F67"/>
    <w:rsid w:val="00D17815"/>
    <w:rsid w:val="00D25141"/>
    <w:rsid w:val="00D30F84"/>
    <w:rsid w:val="00D31CB8"/>
    <w:rsid w:val="00D3286E"/>
    <w:rsid w:val="00D403BB"/>
    <w:rsid w:val="00D4135B"/>
    <w:rsid w:val="00D54922"/>
    <w:rsid w:val="00D5527A"/>
    <w:rsid w:val="00D56C9D"/>
    <w:rsid w:val="00D77BB8"/>
    <w:rsid w:val="00D803A5"/>
    <w:rsid w:val="00D807F1"/>
    <w:rsid w:val="00D819F4"/>
    <w:rsid w:val="00D84C8D"/>
    <w:rsid w:val="00D85E89"/>
    <w:rsid w:val="00D86234"/>
    <w:rsid w:val="00D90613"/>
    <w:rsid w:val="00D90E95"/>
    <w:rsid w:val="00D92F10"/>
    <w:rsid w:val="00D96536"/>
    <w:rsid w:val="00D97D57"/>
    <w:rsid w:val="00DA084B"/>
    <w:rsid w:val="00DA19E3"/>
    <w:rsid w:val="00DA5B09"/>
    <w:rsid w:val="00DB0318"/>
    <w:rsid w:val="00DB18B5"/>
    <w:rsid w:val="00DC3181"/>
    <w:rsid w:val="00DC36BE"/>
    <w:rsid w:val="00DD46DA"/>
    <w:rsid w:val="00DD7ADB"/>
    <w:rsid w:val="00DF0D73"/>
    <w:rsid w:val="00E03B75"/>
    <w:rsid w:val="00E0496B"/>
    <w:rsid w:val="00E04DFD"/>
    <w:rsid w:val="00E051D5"/>
    <w:rsid w:val="00E06BD6"/>
    <w:rsid w:val="00E10596"/>
    <w:rsid w:val="00E15A14"/>
    <w:rsid w:val="00E200A9"/>
    <w:rsid w:val="00E247AD"/>
    <w:rsid w:val="00E24C28"/>
    <w:rsid w:val="00E27F0B"/>
    <w:rsid w:val="00E3190E"/>
    <w:rsid w:val="00E42EFF"/>
    <w:rsid w:val="00E5323D"/>
    <w:rsid w:val="00E5651E"/>
    <w:rsid w:val="00E56B0E"/>
    <w:rsid w:val="00E62228"/>
    <w:rsid w:val="00E82D72"/>
    <w:rsid w:val="00E866AE"/>
    <w:rsid w:val="00E91C5E"/>
    <w:rsid w:val="00EA12E8"/>
    <w:rsid w:val="00EA3ABC"/>
    <w:rsid w:val="00EA40D6"/>
    <w:rsid w:val="00EA6208"/>
    <w:rsid w:val="00EA68CF"/>
    <w:rsid w:val="00EA7104"/>
    <w:rsid w:val="00EB3DD5"/>
    <w:rsid w:val="00EC1981"/>
    <w:rsid w:val="00EC21BE"/>
    <w:rsid w:val="00EC3F2E"/>
    <w:rsid w:val="00EC70B2"/>
    <w:rsid w:val="00EC794A"/>
    <w:rsid w:val="00EE1150"/>
    <w:rsid w:val="00EE468E"/>
    <w:rsid w:val="00EE650E"/>
    <w:rsid w:val="00EF0D1B"/>
    <w:rsid w:val="00F02234"/>
    <w:rsid w:val="00F02DA4"/>
    <w:rsid w:val="00F066C0"/>
    <w:rsid w:val="00F06DA7"/>
    <w:rsid w:val="00F10095"/>
    <w:rsid w:val="00F10373"/>
    <w:rsid w:val="00F174D6"/>
    <w:rsid w:val="00F17922"/>
    <w:rsid w:val="00F22B7F"/>
    <w:rsid w:val="00F27453"/>
    <w:rsid w:val="00F363EA"/>
    <w:rsid w:val="00F42184"/>
    <w:rsid w:val="00F42C9A"/>
    <w:rsid w:val="00F47831"/>
    <w:rsid w:val="00F52DC5"/>
    <w:rsid w:val="00F552DC"/>
    <w:rsid w:val="00F55D4E"/>
    <w:rsid w:val="00F61C47"/>
    <w:rsid w:val="00F62359"/>
    <w:rsid w:val="00F654C8"/>
    <w:rsid w:val="00F73D24"/>
    <w:rsid w:val="00F7713E"/>
    <w:rsid w:val="00F77FDD"/>
    <w:rsid w:val="00F8066D"/>
    <w:rsid w:val="00F87D6C"/>
    <w:rsid w:val="00FA4ABC"/>
    <w:rsid w:val="00FA5C9D"/>
    <w:rsid w:val="00FB03DE"/>
    <w:rsid w:val="00FB530A"/>
    <w:rsid w:val="00FC123E"/>
    <w:rsid w:val="00FC179C"/>
    <w:rsid w:val="00FC2118"/>
    <w:rsid w:val="00FD564B"/>
    <w:rsid w:val="00FD745C"/>
    <w:rsid w:val="00FE34BD"/>
    <w:rsid w:val="00FE4C00"/>
    <w:rsid w:val="00FF4D12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paragraph" w:styleId="1">
    <w:name w:val="heading 1"/>
    <w:basedOn w:val="a"/>
    <w:link w:val="10"/>
    <w:uiPriority w:val="9"/>
    <w:qFormat/>
    <w:rsid w:val="007A55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styleId="a3">
    <w:name w:val="Title"/>
    <w:basedOn w:val="a"/>
    <w:link w:val="a4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5">
    <w:name w:val="Body Text Indent"/>
    <w:basedOn w:val="a"/>
    <w:semiHidden/>
    <w:rsid w:val="005819F8"/>
    <w:pPr>
      <w:spacing w:after="120"/>
      <w:ind w:left="283"/>
    </w:pPr>
  </w:style>
  <w:style w:type="character" w:customStyle="1" w:styleId="a4">
    <w:name w:val="Название Знак"/>
    <w:link w:val="a3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6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9">
    <w:name w:val="Balloon Text"/>
    <w:basedOn w:val="a"/>
    <w:link w:val="aa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8D4E3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qFormat/>
    <w:rsid w:val="001263A4"/>
    <w:rPr>
      <w:rFonts w:ascii="Calibri" w:hAnsi="Calibri"/>
      <w:sz w:val="22"/>
      <w:szCs w:val="22"/>
    </w:rPr>
  </w:style>
  <w:style w:type="character" w:styleId="ad">
    <w:name w:val="Hyperlink"/>
    <w:rsid w:val="00C27AED"/>
    <w:rPr>
      <w:color w:val="0000FF"/>
      <w:u w:val="single"/>
    </w:rPr>
  </w:style>
  <w:style w:type="character" w:styleId="ae">
    <w:name w:val="annotation reference"/>
    <w:rsid w:val="00D97D57"/>
    <w:rPr>
      <w:sz w:val="16"/>
      <w:szCs w:val="16"/>
    </w:rPr>
  </w:style>
  <w:style w:type="paragraph" w:styleId="af">
    <w:name w:val="annotation text"/>
    <w:basedOn w:val="a"/>
    <w:link w:val="af0"/>
    <w:rsid w:val="00D97D57"/>
  </w:style>
  <w:style w:type="character" w:customStyle="1" w:styleId="af0">
    <w:name w:val="Текст примечания Знак"/>
    <w:basedOn w:val="a0"/>
    <w:link w:val="af"/>
    <w:rsid w:val="00D97D57"/>
  </w:style>
  <w:style w:type="paragraph" w:styleId="af1">
    <w:name w:val="annotation subject"/>
    <w:basedOn w:val="af"/>
    <w:next w:val="af"/>
    <w:link w:val="af2"/>
    <w:rsid w:val="00D97D5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af3">
    <w:name w:val="Emphasis"/>
    <w:qFormat/>
    <w:rsid w:val="008D5A29"/>
    <w:rPr>
      <w:i/>
      <w:iCs/>
    </w:rPr>
  </w:style>
  <w:style w:type="character" w:customStyle="1" w:styleId="10">
    <w:name w:val="Заголовок 1 Знак"/>
    <w:link w:val="1"/>
    <w:uiPriority w:val="9"/>
    <w:rsid w:val="007A55E8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paragraph" w:styleId="1">
    <w:name w:val="heading 1"/>
    <w:basedOn w:val="a"/>
    <w:link w:val="10"/>
    <w:uiPriority w:val="9"/>
    <w:qFormat/>
    <w:rsid w:val="007A55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styleId="a3">
    <w:name w:val="Title"/>
    <w:basedOn w:val="a"/>
    <w:link w:val="a4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5">
    <w:name w:val="Body Text Indent"/>
    <w:basedOn w:val="a"/>
    <w:semiHidden/>
    <w:rsid w:val="005819F8"/>
    <w:pPr>
      <w:spacing w:after="120"/>
      <w:ind w:left="283"/>
    </w:pPr>
  </w:style>
  <w:style w:type="character" w:customStyle="1" w:styleId="a4">
    <w:name w:val="Название Знак"/>
    <w:link w:val="a3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6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9">
    <w:name w:val="Balloon Text"/>
    <w:basedOn w:val="a"/>
    <w:link w:val="aa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8D4E3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qFormat/>
    <w:rsid w:val="001263A4"/>
    <w:rPr>
      <w:rFonts w:ascii="Calibri" w:hAnsi="Calibri"/>
      <w:sz w:val="22"/>
      <w:szCs w:val="22"/>
    </w:rPr>
  </w:style>
  <w:style w:type="character" w:styleId="ad">
    <w:name w:val="Hyperlink"/>
    <w:rsid w:val="00C27AED"/>
    <w:rPr>
      <w:color w:val="0000FF"/>
      <w:u w:val="single"/>
    </w:rPr>
  </w:style>
  <w:style w:type="character" w:styleId="ae">
    <w:name w:val="annotation reference"/>
    <w:rsid w:val="00D97D57"/>
    <w:rPr>
      <w:sz w:val="16"/>
      <w:szCs w:val="16"/>
    </w:rPr>
  </w:style>
  <w:style w:type="paragraph" w:styleId="af">
    <w:name w:val="annotation text"/>
    <w:basedOn w:val="a"/>
    <w:link w:val="af0"/>
    <w:rsid w:val="00D97D57"/>
  </w:style>
  <w:style w:type="character" w:customStyle="1" w:styleId="af0">
    <w:name w:val="Текст примечания Знак"/>
    <w:basedOn w:val="a0"/>
    <w:link w:val="af"/>
    <w:rsid w:val="00D97D57"/>
  </w:style>
  <w:style w:type="paragraph" w:styleId="af1">
    <w:name w:val="annotation subject"/>
    <w:basedOn w:val="af"/>
    <w:next w:val="af"/>
    <w:link w:val="af2"/>
    <w:rsid w:val="00D97D5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af3">
    <w:name w:val="Emphasis"/>
    <w:qFormat/>
    <w:rsid w:val="008D5A29"/>
    <w:rPr>
      <w:i/>
      <w:iCs/>
    </w:rPr>
  </w:style>
  <w:style w:type="character" w:customStyle="1" w:styleId="10">
    <w:name w:val="Заголовок 1 Знак"/>
    <w:link w:val="1"/>
    <w:uiPriority w:val="9"/>
    <w:rsid w:val="007A55E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75C3E-1EB0-4D42-A277-09A6D5FA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КОНТРАКТА</vt:lpstr>
    </vt:vector>
  </TitlesOfParts>
  <Company/>
  <LinksUpToDate>false</LinksUpToDate>
  <CharactersWithSpaces>14175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КОНТРАКТА</dc:title>
  <dc:creator>ГМА</dc:creator>
  <cp:lastModifiedBy>Екатерина Сергеевна Аврамова</cp:lastModifiedBy>
  <cp:revision>2</cp:revision>
  <cp:lastPrinted>2022-12-02T12:47:00Z</cp:lastPrinted>
  <dcterms:created xsi:type="dcterms:W3CDTF">2026-08-05T13:05:00Z</dcterms:created>
  <dcterms:modified xsi:type="dcterms:W3CDTF">2026-08-05T13:05:00Z</dcterms:modified>
</cp:coreProperties>
</file>