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3F2720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3F2720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3F2720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3F2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2720" w:rsidRPr="003F2720">
        <w:rPr>
          <w:rFonts w:ascii="Times New Roman" w:hAnsi="Times New Roman" w:cs="Times New Roman"/>
          <w:color w:val="000000" w:themeColor="text1"/>
          <w:sz w:val="20"/>
          <w:szCs w:val="20"/>
        </w:rPr>
        <w:t>Оказание услуг по изготовлению и поставке сувенирной полиграфической продукции (блокноты, грамоты) для нужд ИГЭУ</w:t>
      </w:r>
    </w:p>
    <w:p w:rsidR="00F24662" w:rsidRPr="003F2720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3F2720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3F27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3F2720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Источниками информации определения начальной (максимальной) цены контракта послужили сведения, полученные в результате анализа цен предложений </w:t>
      </w:r>
      <w:r w:rsidR="00CF3BB2"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исполнителей</w:t>
      </w: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данного вида </w:t>
      </w:r>
      <w:r w:rsid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</w:t>
      </w: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  <w:bookmarkStart w:id="0" w:name="_GoBack"/>
      <w:bookmarkEnd w:id="0"/>
    </w:p>
    <w:p w:rsidR="00872D13" w:rsidRPr="003F2720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</w:t>
      </w:r>
      <w:r w:rsidR="00CF3BB2"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исполнителя</w:t>
      </w: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3F2720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Валюта, используемая для формирования цены контракта и расчетов с </w:t>
      </w:r>
      <w:r w:rsidR="00815EB4"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исполнителем</w:t>
      </w: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российский рубль</w:t>
      </w:r>
      <w:r w:rsidR="00EA2E1C"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3F2720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3F2720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2720" w:rsidRPr="003F2720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F27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3F27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3F2720" w:rsidRDefault="003F005A" w:rsidP="003F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3F2720" w:rsidRPr="003F2720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3F2720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F2720" w:rsidRPr="003F2720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Блокнот - комикс тип 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27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11 000,00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12 000,00</w:t>
            </w:r>
          </w:p>
        </w:tc>
      </w:tr>
      <w:tr w:rsidR="003F2720" w:rsidRPr="003F2720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3F2720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Блокнот - комикс тип 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27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3F2720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8 800,00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3F2720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9 600,00</w:t>
            </w:r>
          </w:p>
        </w:tc>
      </w:tr>
      <w:tr w:rsidR="003F2720" w:rsidRPr="003F2720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Блокнот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27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10 200,00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74,80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11 220,00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81,60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12 240,00</w:t>
            </w:r>
          </w:p>
        </w:tc>
      </w:tr>
      <w:tr w:rsidR="003F2720" w:rsidRPr="003F2720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Спортивная грамота, материал картон 200грамм, печать полноцветная, формат А</w:t>
            </w:r>
            <w:proofErr w:type="gramStart"/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F272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27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2 600,00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2 860,00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720" w:rsidRPr="003F2720" w:rsidRDefault="003F2720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2720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3 120,00</w:t>
            </w:r>
          </w:p>
        </w:tc>
      </w:tr>
      <w:tr w:rsidR="003F2720" w:rsidRPr="003F2720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30 800,00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33 880,00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3F2720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3F2720" w:rsidRDefault="003F2720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F272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36 960,00</w:t>
            </w:r>
          </w:p>
        </w:tc>
      </w:tr>
    </w:tbl>
    <w:p w:rsidR="003F005A" w:rsidRPr="003F2720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3F2720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3F2720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3F27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на сумму: </w:t>
      </w:r>
      <w:r w:rsidR="003F2720" w:rsidRPr="003F272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30 </w:t>
      </w:r>
      <w:r w:rsidR="003F2720" w:rsidRPr="003F2720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800</w:t>
      </w:r>
      <w:r w:rsidR="003F2720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</w:t>
      </w:r>
      <w:r w:rsidR="003F2720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Тридцать тысяч восемьсот</w:t>
      </w:r>
      <w:r w:rsidR="009B513D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3F2720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00</w:t>
      </w:r>
      <w:r w:rsidR="00DC132F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3A0AC6"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3F272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</w:p>
    <w:sectPr w:rsidR="00C16C38" w:rsidRPr="003F2720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08B" w:rsidRDefault="00E6308B" w:rsidP="00ED3666">
      <w:pPr>
        <w:spacing w:after="0" w:line="240" w:lineRule="auto"/>
      </w:pPr>
      <w:r>
        <w:separator/>
      </w:r>
    </w:p>
  </w:endnote>
  <w:endnote w:type="continuationSeparator" w:id="0">
    <w:p w:rsidR="00E6308B" w:rsidRDefault="00E6308B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08B" w:rsidRDefault="00E6308B" w:rsidP="00ED3666">
      <w:pPr>
        <w:spacing w:after="0" w:line="240" w:lineRule="auto"/>
      </w:pPr>
      <w:r>
        <w:separator/>
      </w:r>
    </w:p>
  </w:footnote>
  <w:footnote w:type="continuationSeparator" w:id="0">
    <w:p w:rsidR="00E6308B" w:rsidRDefault="00E6308B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F0C77"/>
    <w:rsid w:val="000F4593"/>
    <w:rsid w:val="001017FB"/>
    <w:rsid w:val="00116365"/>
    <w:rsid w:val="00176563"/>
    <w:rsid w:val="00273669"/>
    <w:rsid w:val="002F7885"/>
    <w:rsid w:val="00330A85"/>
    <w:rsid w:val="00375EE8"/>
    <w:rsid w:val="003A0AC6"/>
    <w:rsid w:val="003D529D"/>
    <w:rsid w:val="003D5463"/>
    <w:rsid w:val="003F005A"/>
    <w:rsid w:val="003F2720"/>
    <w:rsid w:val="003F28DB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2770"/>
    <w:rsid w:val="00AA6DB5"/>
    <w:rsid w:val="00AC1998"/>
    <w:rsid w:val="00B32108"/>
    <w:rsid w:val="00C01741"/>
    <w:rsid w:val="00C15D38"/>
    <w:rsid w:val="00C4117A"/>
    <w:rsid w:val="00CF0E88"/>
    <w:rsid w:val="00CF3BB2"/>
    <w:rsid w:val="00DC132F"/>
    <w:rsid w:val="00E208FB"/>
    <w:rsid w:val="00E6308B"/>
    <w:rsid w:val="00E84FF4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2026-05-25T08:07:00Z</dcterms:created>
  <dcterms:modified xsi:type="dcterms:W3CDTF">2026-05-25T08:07:00Z</dcterms:modified>
</cp:coreProperties>
</file>