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3B45" w14:textId="77777777" w:rsidR="00A1002E" w:rsidRDefault="00A1002E" w:rsidP="00862C10">
      <w:pPr>
        <w:widowControl w:val="0"/>
        <w:tabs>
          <w:tab w:val="left" w:pos="-851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</w:rPr>
      </w:pPr>
    </w:p>
    <w:p w14:paraId="198B816B" w14:textId="77777777" w:rsidR="00A1002E" w:rsidRDefault="00A1002E" w:rsidP="00862C10">
      <w:pPr>
        <w:widowControl w:val="0"/>
        <w:tabs>
          <w:tab w:val="left" w:pos="-851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</w:rPr>
      </w:pPr>
    </w:p>
    <w:p w14:paraId="06BBA00A" w14:textId="77777777" w:rsidR="00A1002E" w:rsidRDefault="00A1002E" w:rsidP="00862C10">
      <w:pPr>
        <w:widowControl w:val="0"/>
        <w:tabs>
          <w:tab w:val="left" w:pos="-851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</w:rPr>
      </w:pPr>
    </w:p>
    <w:p w14:paraId="38CEEFC2" w14:textId="77777777" w:rsidR="00A1002E" w:rsidRDefault="00A1002E" w:rsidP="00862C10">
      <w:pPr>
        <w:widowControl w:val="0"/>
        <w:tabs>
          <w:tab w:val="left" w:pos="-851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</w:rPr>
      </w:pPr>
    </w:p>
    <w:p w14:paraId="7390509A" w14:textId="77777777" w:rsidR="00994F19" w:rsidRPr="00994F19" w:rsidRDefault="003E044A" w:rsidP="00994F19">
      <w:pPr>
        <w:widowControl w:val="0"/>
        <w:tabs>
          <w:tab w:val="left" w:pos="-851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Обоснование </w:t>
      </w:r>
      <w:r w:rsidR="006606F0">
        <w:rPr>
          <w:b/>
        </w:rPr>
        <w:t xml:space="preserve">стартовой </w:t>
      </w:r>
      <w:r>
        <w:rPr>
          <w:b/>
        </w:rPr>
        <w:t xml:space="preserve">цены договора, </w:t>
      </w:r>
      <w:r>
        <w:rPr>
          <w:b/>
        </w:rPr>
        <w:br/>
      </w:r>
      <w:r w:rsidR="00994F19">
        <w:rPr>
          <w:b/>
        </w:rPr>
        <w:t xml:space="preserve"> </w:t>
      </w:r>
      <w:r w:rsidR="00994F19" w:rsidRPr="00994F19">
        <w:rPr>
          <w:b/>
        </w:rPr>
        <w:t xml:space="preserve">на оказание услуг по метрологической поверке узла учета тепловой энергии (УУТЭ) </w:t>
      </w:r>
    </w:p>
    <w:p w14:paraId="19ED688E" w14:textId="02712354" w:rsidR="003E044A" w:rsidRDefault="00994F19" w:rsidP="00994F19">
      <w:pPr>
        <w:widowControl w:val="0"/>
        <w:tabs>
          <w:tab w:val="left" w:pos="-851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</w:rPr>
      </w:pPr>
      <w:r w:rsidRPr="00994F19">
        <w:rPr>
          <w:b/>
        </w:rPr>
        <w:t xml:space="preserve">ВИС.Т ТС 400-4-5-2-1  </w:t>
      </w:r>
    </w:p>
    <w:p w14:paraId="407A8230" w14:textId="77777777" w:rsidR="004260DD" w:rsidRPr="00A520BE" w:rsidRDefault="004260DD" w:rsidP="004260DD">
      <w:pPr>
        <w:widowControl w:val="0"/>
        <w:tabs>
          <w:tab w:val="left" w:pos="-851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8375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1853"/>
        <w:gridCol w:w="1849"/>
      </w:tblGrid>
      <w:tr w:rsidR="008C7B78" w14:paraId="41F6F730" w14:textId="3B8F485D" w:rsidTr="00994F19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0ABB" w14:textId="77777777" w:rsidR="008C7B78" w:rsidRPr="00E062F7" w:rsidRDefault="008C7B78" w:rsidP="00E062F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062F7">
              <w:rPr>
                <w:rFonts w:ascii="Times New Roman" w:hAnsi="Times New Roman"/>
                <w:color w:val="000000"/>
              </w:rPr>
              <w:t>КП 1</w:t>
            </w:r>
          </w:p>
          <w:p w14:paraId="1C0F80E0" w14:textId="0C1C10A9" w:rsidR="008C7B78" w:rsidRPr="00994F19" w:rsidRDefault="008C7B78" w:rsidP="00E062F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062F7">
              <w:rPr>
                <w:rFonts w:ascii="Times New Roman" w:hAnsi="Times New Roman"/>
                <w:color w:val="000000"/>
              </w:rPr>
              <w:t xml:space="preserve">исх. </w:t>
            </w:r>
            <w:r w:rsidR="00994F19">
              <w:rPr>
                <w:rFonts w:ascii="Times New Roman" w:hAnsi="Times New Roman"/>
                <w:color w:val="000000"/>
              </w:rPr>
              <w:t xml:space="preserve"> б/н</w:t>
            </w:r>
          </w:p>
          <w:p w14:paraId="5BC25F38" w14:textId="140510D2" w:rsidR="008C7B78" w:rsidRDefault="008C7B78" w:rsidP="00E062F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062F7">
              <w:rPr>
                <w:rFonts w:ascii="Times New Roman" w:hAnsi="Times New Roman"/>
                <w:color w:val="000000"/>
              </w:rPr>
              <w:t xml:space="preserve">от </w:t>
            </w:r>
            <w:r w:rsidR="006C6D1D" w:rsidRPr="00994F19">
              <w:rPr>
                <w:rFonts w:ascii="Times New Roman" w:hAnsi="Times New Roman"/>
                <w:color w:val="000000"/>
              </w:rPr>
              <w:t>2</w:t>
            </w:r>
            <w:r w:rsidR="00994F19">
              <w:rPr>
                <w:rFonts w:ascii="Times New Roman" w:hAnsi="Times New Roman"/>
                <w:color w:val="000000"/>
              </w:rPr>
              <w:t>0</w:t>
            </w:r>
            <w:r w:rsidRPr="00E062F7">
              <w:rPr>
                <w:rFonts w:ascii="Times New Roman" w:hAnsi="Times New Roman"/>
                <w:color w:val="000000"/>
              </w:rPr>
              <w:t>.0</w:t>
            </w:r>
            <w:r w:rsidR="00994F19">
              <w:rPr>
                <w:rFonts w:ascii="Times New Roman" w:hAnsi="Times New Roman"/>
                <w:color w:val="000000"/>
              </w:rPr>
              <w:t>5</w:t>
            </w:r>
            <w:r w:rsidRPr="00E062F7">
              <w:rPr>
                <w:rFonts w:ascii="Times New Roman" w:hAnsi="Times New Roman"/>
                <w:color w:val="000000"/>
              </w:rPr>
              <w:t>.2026г.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02F6" w14:textId="77777777" w:rsidR="008C7B78" w:rsidRPr="00E062F7" w:rsidRDefault="008C7B78" w:rsidP="00E062F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062F7">
              <w:rPr>
                <w:rFonts w:ascii="Times New Roman" w:hAnsi="Times New Roman"/>
                <w:color w:val="000000"/>
              </w:rPr>
              <w:t>КП 2</w:t>
            </w:r>
          </w:p>
          <w:p w14:paraId="036A6CDD" w14:textId="41669F3D" w:rsidR="008C7B78" w:rsidRPr="00E062F7" w:rsidRDefault="008C7B78" w:rsidP="00E062F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062F7">
              <w:rPr>
                <w:rFonts w:ascii="Times New Roman" w:hAnsi="Times New Roman"/>
                <w:color w:val="000000"/>
              </w:rPr>
              <w:t xml:space="preserve">исх.№ </w:t>
            </w:r>
            <w:r w:rsidR="00994F19" w:rsidRPr="00994F19">
              <w:rPr>
                <w:rFonts w:ascii="Times New Roman" w:hAnsi="Times New Roman"/>
                <w:color w:val="000000"/>
              </w:rPr>
              <w:t>1-190526</w:t>
            </w:r>
            <w:r w:rsidR="00994F19">
              <w:rPr>
                <w:rFonts w:ascii="Times New Roman" w:hAnsi="Times New Roman"/>
                <w:color w:val="000000"/>
              </w:rPr>
              <w:t xml:space="preserve"> </w:t>
            </w:r>
            <w:r w:rsidRPr="00E062F7">
              <w:rPr>
                <w:rFonts w:ascii="Times New Roman" w:hAnsi="Times New Roman"/>
                <w:color w:val="000000"/>
              </w:rPr>
              <w:t xml:space="preserve">  </w:t>
            </w:r>
          </w:p>
          <w:p w14:paraId="0F7BF2D2" w14:textId="47149D02" w:rsidR="008C7B78" w:rsidRDefault="008C7B78" w:rsidP="00E062F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062F7">
              <w:rPr>
                <w:rFonts w:ascii="Times New Roman" w:hAnsi="Times New Roman"/>
                <w:color w:val="000000"/>
              </w:rPr>
              <w:t xml:space="preserve">от </w:t>
            </w:r>
            <w:r w:rsidR="00994F19">
              <w:rPr>
                <w:rFonts w:ascii="Times New Roman" w:hAnsi="Times New Roman"/>
                <w:color w:val="000000"/>
              </w:rPr>
              <w:t>19</w:t>
            </w:r>
            <w:r w:rsidRPr="00E062F7">
              <w:rPr>
                <w:rFonts w:ascii="Times New Roman" w:hAnsi="Times New Roman"/>
                <w:color w:val="000000"/>
              </w:rPr>
              <w:t>.0</w:t>
            </w:r>
            <w:r w:rsidR="006C6D1D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E062F7">
              <w:rPr>
                <w:rFonts w:ascii="Times New Roman" w:hAnsi="Times New Roman"/>
                <w:color w:val="000000"/>
              </w:rPr>
              <w:t>.2026г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FE22" w14:textId="62A3CD93" w:rsidR="008C7B78" w:rsidRPr="00E062F7" w:rsidRDefault="008C7B78" w:rsidP="00E062F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062F7">
              <w:rPr>
                <w:rFonts w:ascii="Times New Roman" w:hAnsi="Times New Roman"/>
                <w:color w:val="000000"/>
              </w:rPr>
              <w:t xml:space="preserve">КП 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  <w:p w14:paraId="3F0324EF" w14:textId="6E026F8C" w:rsidR="008C7B78" w:rsidRPr="00994F19" w:rsidRDefault="008C7B78" w:rsidP="00E062F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062F7">
              <w:rPr>
                <w:rFonts w:ascii="Times New Roman" w:hAnsi="Times New Roman"/>
                <w:color w:val="000000"/>
              </w:rPr>
              <w:t>исх.№</w:t>
            </w:r>
            <w:r w:rsidR="00994F19">
              <w:rPr>
                <w:rFonts w:ascii="Times New Roman" w:hAnsi="Times New Roman"/>
                <w:color w:val="000000"/>
              </w:rPr>
              <w:t>б</w:t>
            </w:r>
            <w:proofErr w:type="spellEnd"/>
            <w:r w:rsidR="00994F19">
              <w:rPr>
                <w:rFonts w:ascii="Times New Roman" w:hAnsi="Times New Roman"/>
                <w:color w:val="000000"/>
              </w:rPr>
              <w:t>/н</w:t>
            </w:r>
          </w:p>
          <w:p w14:paraId="406D738E" w14:textId="5C966B92" w:rsidR="008C7B78" w:rsidRDefault="008C7B78" w:rsidP="00E062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62F7">
              <w:rPr>
                <w:rFonts w:ascii="Times New Roman" w:hAnsi="Times New Roman"/>
                <w:color w:val="000000"/>
              </w:rPr>
              <w:t xml:space="preserve">от </w:t>
            </w:r>
            <w:r w:rsidR="00994F19">
              <w:rPr>
                <w:rFonts w:ascii="Times New Roman" w:hAnsi="Times New Roman"/>
                <w:color w:val="000000"/>
              </w:rPr>
              <w:t>20</w:t>
            </w:r>
            <w:r w:rsidRPr="00E062F7">
              <w:rPr>
                <w:rFonts w:ascii="Times New Roman" w:hAnsi="Times New Roman"/>
                <w:color w:val="000000"/>
              </w:rPr>
              <w:t>.0</w:t>
            </w:r>
            <w:r w:rsidR="006C6D1D" w:rsidRPr="00994F19">
              <w:rPr>
                <w:rFonts w:ascii="Times New Roman" w:hAnsi="Times New Roman"/>
                <w:color w:val="000000"/>
              </w:rPr>
              <w:t>5</w:t>
            </w:r>
            <w:r w:rsidRPr="00E062F7">
              <w:rPr>
                <w:rFonts w:ascii="Times New Roman" w:hAnsi="Times New Roman"/>
                <w:color w:val="000000"/>
              </w:rPr>
              <w:t>.2026г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DFEA" w14:textId="2661590D" w:rsidR="008C7B78" w:rsidRPr="00E062F7" w:rsidRDefault="00D13DCE" w:rsidP="00E062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Средняя </w:t>
            </w:r>
            <w:r w:rsidR="008C7B78" w:rsidRPr="00E062F7">
              <w:rPr>
                <w:rFonts w:ascii="Times New Roman" w:eastAsia="Times New Roman" w:hAnsi="Times New Roman"/>
                <w:color w:val="000000"/>
                <w:lang w:eastAsia="ru-RU"/>
              </w:rPr>
              <w:t>цена, руб.</w:t>
            </w:r>
          </w:p>
          <w:p w14:paraId="02D7E68A" w14:textId="6E8CF184" w:rsidR="008C7B78" w:rsidRDefault="008C7B78" w:rsidP="00E062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E062F7">
              <w:rPr>
                <w:rFonts w:ascii="Times New Roman" w:eastAsia="Times New Roman" w:hAnsi="Times New Roman"/>
                <w:color w:val="000000"/>
                <w:lang w:eastAsia="ru-RU"/>
              </w:rPr>
              <w:t>( стартовая</w:t>
            </w:r>
            <w:proofErr w:type="gramEnd"/>
            <w:r w:rsidRPr="00E062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цена)</w:t>
            </w:r>
          </w:p>
        </w:tc>
      </w:tr>
      <w:tr w:rsidR="008C7B78" w14:paraId="1F68AA7C" w14:textId="2FB3EBF0" w:rsidTr="00994F19">
        <w:trPr>
          <w:trHeight w:val="91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BFFEA" w14:textId="7E4E1911" w:rsidR="008C7B78" w:rsidRPr="006422C0" w:rsidRDefault="00B81FAA" w:rsidP="0080046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D13DCE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67000</w:t>
            </w:r>
            <w:r w:rsidR="00994F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,00  </w:t>
            </w:r>
            <w:r w:rsidR="005F2B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8C7B7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</w:t>
            </w:r>
            <w:r w:rsidR="008C7B78" w:rsidRPr="006C61E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r w:rsidR="008C7B7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r w:rsidR="008C7B78" w:rsidRPr="007502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A5AD" w14:textId="1FBCB89D" w:rsidR="008C7B78" w:rsidRDefault="00994F19" w:rsidP="008674D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53 344,00 </w:t>
            </w:r>
            <w:r w:rsidR="00B81F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8C7B7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r w:rsidR="008C7B78" w:rsidRPr="009864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</w:t>
            </w:r>
            <w:r w:rsidR="008C7B7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1A660" w14:textId="6314603C" w:rsidR="008C7B78" w:rsidRPr="00994F19" w:rsidRDefault="008C7B78" w:rsidP="0080046D">
            <w:pPr>
              <w:tabs>
                <w:tab w:val="left" w:pos="2151"/>
              </w:tabs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B81FAA">
              <w:rPr>
                <w:rFonts w:ascii="Times New Roman" w:hAnsi="Times New Roman"/>
                <w:color w:val="000000"/>
              </w:rPr>
              <w:t xml:space="preserve"> </w:t>
            </w:r>
            <w:r w:rsidR="00994F19">
              <w:rPr>
                <w:rFonts w:ascii="Times New Roman" w:hAnsi="Times New Roman"/>
                <w:color w:val="000000"/>
              </w:rPr>
              <w:t xml:space="preserve"> 38 000,00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6521" w14:textId="77777777" w:rsidR="008C7B78" w:rsidRDefault="008C7B78" w:rsidP="0080046D">
            <w:pPr>
              <w:tabs>
                <w:tab w:val="left" w:pos="2151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</w:p>
          <w:p w14:paraId="246F2BAF" w14:textId="644EF512" w:rsidR="008C7B78" w:rsidRPr="00994F19" w:rsidRDefault="008C7B78" w:rsidP="0080046D">
            <w:pPr>
              <w:tabs>
                <w:tab w:val="left" w:pos="2151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5F2B4C">
              <w:rPr>
                <w:rFonts w:ascii="Times New Roman" w:hAnsi="Times New Roman"/>
                <w:color w:val="000000"/>
              </w:rPr>
              <w:t xml:space="preserve"> </w:t>
            </w:r>
            <w:r w:rsidR="00B81FAA">
              <w:rPr>
                <w:rFonts w:ascii="Times New Roman" w:hAnsi="Times New Roman"/>
                <w:color w:val="000000"/>
              </w:rPr>
              <w:t xml:space="preserve"> </w:t>
            </w:r>
            <w:r w:rsidR="006C6D1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994F19">
              <w:rPr>
                <w:rFonts w:ascii="Times New Roman" w:hAnsi="Times New Roman"/>
                <w:color w:val="000000"/>
              </w:rPr>
              <w:t xml:space="preserve"> </w:t>
            </w:r>
            <w:r w:rsidR="00D13DCE">
              <w:rPr>
                <w:rFonts w:ascii="Times New Roman" w:hAnsi="Times New Roman"/>
                <w:color w:val="000000"/>
              </w:rPr>
              <w:t xml:space="preserve"> 52781,34</w:t>
            </w:r>
          </w:p>
        </w:tc>
      </w:tr>
    </w:tbl>
    <w:p w14:paraId="637AF332" w14:textId="25738ECD" w:rsidR="00121092" w:rsidRDefault="006C07E1">
      <w:r>
        <w:t xml:space="preserve"> </w:t>
      </w:r>
    </w:p>
    <w:sectPr w:rsidR="0012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4A"/>
    <w:rsid w:val="00001439"/>
    <w:rsid w:val="0006301D"/>
    <w:rsid w:val="0008535F"/>
    <w:rsid w:val="000F587C"/>
    <w:rsid w:val="00121092"/>
    <w:rsid w:val="00184BAA"/>
    <w:rsid w:val="001D5D58"/>
    <w:rsid w:val="0020196B"/>
    <w:rsid w:val="00207EA6"/>
    <w:rsid w:val="00222ED4"/>
    <w:rsid w:val="00233368"/>
    <w:rsid w:val="002B1569"/>
    <w:rsid w:val="00382BF0"/>
    <w:rsid w:val="003A7C03"/>
    <w:rsid w:val="003E044A"/>
    <w:rsid w:val="00416188"/>
    <w:rsid w:val="004260DD"/>
    <w:rsid w:val="004329B8"/>
    <w:rsid w:val="0046348B"/>
    <w:rsid w:val="004806D8"/>
    <w:rsid w:val="004A622D"/>
    <w:rsid w:val="005113A6"/>
    <w:rsid w:val="005250E8"/>
    <w:rsid w:val="00533EA0"/>
    <w:rsid w:val="00553087"/>
    <w:rsid w:val="00571E6E"/>
    <w:rsid w:val="00580211"/>
    <w:rsid w:val="005A08E2"/>
    <w:rsid w:val="005C1AA9"/>
    <w:rsid w:val="005E3065"/>
    <w:rsid w:val="005F2B4C"/>
    <w:rsid w:val="00605B66"/>
    <w:rsid w:val="00612662"/>
    <w:rsid w:val="006162E5"/>
    <w:rsid w:val="0063060B"/>
    <w:rsid w:val="006422C0"/>
    <w:rsid w:val="006606F0"/>
    <w:rsid w:val="00665621"/>
    <w:rsid w:val="00683C50"/>
    <w:rsid w:val="006B7E3C"/>
    <w:rsid w:val="006C07E1"/>
    <w:rsid w:val="006C3473"/>
    <w:rsid w:val="006C61E3"/>
    <w:rsid w:val="006C6D1D"/>
    <w:rsid w:val="006D43C6"/>
    <w:rsid w:val="006E294D"/>
    <w:rsid w:val="006E4AF1"/>
    <w:rsid w:val="006F046F"/>
    <w:rsid w:val="007502CF"/>
    <w:rsid w:val="007D7219"/>
    <w:rsid w:val="007D7DDE"/>
    <w:rsid w:val="007F5DC8"/>
    <w:rsid w:val="0080046D"/>
    <w:rsid w:val="00820265"/>
    <w:rsid w:val="00823739"/>
    <w:rsid w:val="00837A5A"/>
    <w:rsid w:val="008527FE"/>
    <w:rsid w:val="00862C10"/>
    <w:rsid w:val="008674DD"/>
    <w:rsid w:val="00886C02"/>
    <w:rsid w:val="008A589A"/>
    <w:rsid w:val="008C7B78"/>
    <w:rsid w:val="008D0584"/>
    <w:rsid w:val="00986435"/>
    <w:rsid w:val="00994F19"/>
    <w:rsid w:val="009A5583"/>
    <w:rsid w:val="009E4956"/>
    <w:rsid w:val="009E7AD0"/>
    <w:rsid w:val="009F1503"/>
    <w:rsid w:val="00A1002E"/>
    <w:rsid w:val="00A520BE"/>
    <w:rsid w:val="00A77BCE"/>
    <w:rsid w:val="00A82D81"/>
    <w:rsid w:val="00A86F26"/>
    <w:rsid w:val="00A92984"/>
    <w:rsid w:val="00AE085C"/>
    <w:rsid w:val="00AF2E3D"/>
    <w:rsid w:val="00B06883"/>
    <w:rsid w:val="00B81FAA"/>
    <w:rsid w:val="00BB23B7"/>
    <w:rsid w:val="00BC119B"/>
    <w:rsid w:val="00BD7710"/>
    <w:rsid w:val="00C25847"/>
    <w:rsid w:val="00CE3CE6"/>
    <w:rsid w:val="00D13DCE"/>
    <w:rsid w:val="00D21B96"/>
    <w:rsid w:val="00D325AF"/>
    <w:rsid w:val="00D36FE1"/>
    <w:rsid w:val="00D50557"/>
    <w:rsid w:val="00D55FA4"/>
    <w:rsid w:val="00DB5EE0"/>
    <w:rsid w:val="00E044D7"/>
    <w:rsid w:val="00E062F7"/>
    <w:rsid w:val="00E06D87"/>
    <w:rsid w:val="00EB1072"/>
    <w:rsid w:val="00ED3613"/>
    <w:rsid w:val="00EE36ED"/>
    <w:rsid w:val="00F03B9D"/>
    <w:rsid w:val="00F11C29"/>
    <w:rsid w:val="00F213CE"/>
    <w:rsid w:val="00F27C05"/>
    <w:rsid w:val="00F31F51"/>
    <w:rsid w:val="00F40053"/>
    <w:rsid w:val="00F51802"/>
    <w:rsid w:val="00F740E2"/>
    <w:rsid w:val="00F87E58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394D4"/>
  <w15:chartTrackingRefBased/>
  <w15:docId w15:val="{B763E84F-F19A-4404-AE84-07F3EB37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44A"/>
    <w:pPr>
      <w:spacing w:after="0" w:line="276" w:lineRule="auto"/>
      <w:ind w:firstLine="709"/>
    </w:pPr>
    <w:rPr>
      <w:rFonts w:ascii="PT Astra Serif" w:hAnsi="PT Astra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4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0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4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NIFI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Береснева Алла Витальевна</dc:creator>
  <cp:keywords/>
  <dc:description/>
  <cp:lastModifiedBy>Береснева Алла Витальевна</cp:lastModifiedBy>
  <cp:revision>4</cp:revision>
  <cp:lastPrinted>2021-09-28T15:15:00Z</cp:lastPrinted>
  <dcterms:created xsi:type="dcterms:W3CDTF">2026-06-01T07:07:00Z</dcterms:created>
  <dcterms:modified xsi:type="dcterms:W3CDTF">2026-06-02T07:42:00Z</dcterms:modified>
</cp:coreProperties>
</file>